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3EB3" w14:textId="6FB1EC95" w:rsidR="0012756C" w:rsidRPr="00DE1DCC" w:rsidRDefault="0012756C" w:rsidP="0012756C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DE1DCC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DE1DCC" w:rsidRPr="00DE1DCC">
        <w:rPr>
          <w:rFonts w:ascii="Pochaevsk" w:hAnsi="Pochaevsk"/>
          <w:color w:val="C00000"/>
          <w:sz w:val="32"/>
          <w:szCs w:val="32"/>
        </w:rPr>
        <w:t>Тре́тїѧ Є҆́</w:t>
      </w:r>
      <w:r w:rsidRPr="00DE1DCC">
        <w:rPr>
          <w:rFonts w:ascii="Pochaevsk" w:hAnsi="Pochaevsk"/>
          <w:color w:val="C00000"/>
          <w:sz w:val="32"/>
          <w:szCs w:val="32"/>
        </w:rPr>
        <w:t>здры.</w:t>
      </w:r>
    </w:p>
    <w:p w14:paraId="562729B9" w14:textId="77777777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202122"/>
        </w:rPr>
        <w:t>Кни́га слѣ́д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ющаѧ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нарица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емаѧ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здры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лга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четве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здры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пренесена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блїи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вины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честѣмъ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дїале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ктѣ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ѡ҆брѣта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латі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нстѣмъ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славе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нстѣй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блїи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преведена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лга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чесѡ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влена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лга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>.</w:t>
      </w:r>
    </w:p>
    <w:p w14:paraId="37789019" w14:textId="77777777" w:rsidR="0012756C" w:rsidRPr="00DE1DCC" w:rsidRDefault="0012756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674A7132" w14:textId="76D11C13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К</w:t>
      </w:r>
      <w:r w:rsidRPr="005D31B7">
        <w:rPr>
          <w:rFonts w:ascii="Pochaevsk" w:hAnsi="Pochaevsk"/>
        </w:rPr>
        <w:t xml:space="preserve">ни́га </w:t>
      </w:r>
      <w:r w:rsidRPr="005D31B7">
        <w:rPr>
          <w:rFonts w:ascii="Pochaevsk" w:hAnsi="Pochaevsk"/>
          <w:color w:val="202122"/>
        </w:rPr>
        <w:t>є҆́здры пр</w:t>
      </w:r>
      <w:r w:rsidRPr="005D31B7">
        <w:rPr>
          <w:rFonts w:ascii="Pochaevsk" w:hAnsi="Pochaevsk" w:cs="Segoe UI"/>
          <w:color w:val="202122"/>
        </w:rPr>
        <w:t>ⷪ</w:t>
      </w:r>
      <w:r w:rsidRPr="005D31B7">
        <w:rPr>
          <w:rFonts w:ascii="Pochaevsk" w:hAnsi="Pochaevsk" w:cs="Cambria"/>
          <w:color w:val="202122"/>
        </w:rPr>
        <w:t>҇ро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втора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сараі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ева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а҆зарі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ева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є҆лкі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ева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садані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ева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садѡ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кова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а҆хі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тѡва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> сы́на а҆хі́ева, сы́на фїнее́сова, сы́на є҆лі́ева, сы́на а҆мері́ева, сы́на а҆сїе́лева, сы́на марїмѡ́ѳова, сы́на а҆рна́ева, сы́на ѻ҆зі́ева, сы́на ворі́ѳова, сы́на а҆вїсе́ева, сы́на фїнее́сова, сы́на є҆леаза́рова,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> сы́на а҆арѡ́нова ѿ колѣ́на леѵі́ина, и҆́же бы́сть ю҆́зникомъ въ землѝ ми́дстѣй, въ ца́рство а҆ртаѯе́рѯа царѧ̀ пе́рсскагѡ.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> И҆ бы́сть сло́во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гл҃ющее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> и҆дѝ и҆ возвѣстѝ лю́демъ мои̑мъ ѕла̑ѧ дѣла̀ и҆́хъ и҆ сынѡ́мъ и҆́хъ 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ка̑вствїѧ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менє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возвѣстѧ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сынѡ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сынѡ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грѣсѝ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телей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возрасто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забы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пожро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богѡ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жди̑мъ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> є҆да̀ не а҆́зъ и҆зведо́хъ и҆̀хъ и҆з̾ землѝ є҆гѵ́петскїѧ и҆з̾ до́м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ті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прогнѣ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ѹ҆ничижи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> ты́ же ѡ҆стризѝ власы̀ главы̀ твоеѧ̀ и҆ ве́рзи на ни́хъ всѧ̑ ѕла̑ѧ, поне́же не посл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моегѡ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ненака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занни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> доко́лѣ терплю̀ и҆̀мъ, и҆̀мже толи̑каѧ благодѣѧ̑нїѧ сотвори́хъ;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> низложи́хъ ра́ди и҆́хъ мно́жество царе́й и҆ порази́хъ фараѡ́на съ людьмѝ є҆гѡ̀ и҆ со всѣ́ми вѡ́и є҆гѡ̀: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 xml:space="preserve"> всѧ̑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лица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люді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рскихъ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сїдѡ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нскихъ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разсы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пахъ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врагѡ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> Ты́ же глаго́ли къ ни̑мъ си́це: та́кѡ гл҃етъ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> а҆́зъ вы̀ преведо́хъ сквозѣ̀ мо́ре и҆ ѹ҆гото́вахъ ва́мъ 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мѡѷсе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вожда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а҆арѡ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і҆ере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а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> да́хъ ва́мъ свѣ́тъ во столпѣ̀ ѻ҆́гненѣ и҆ сотвори́хъ въ ва́съ 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деса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лїѧ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> Та́кѡ гл҃етъ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вседержи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тель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кра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стелє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полкѝ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защище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ропта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сте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> и҆ не ра́довастесѧ ѡ҆ и҆́мени мое́мъ, ѡ҆ побѣ́дѣ врагѡ́въ ва́шихъ, но ропта́сте да́же и҆ донн҃ѣ: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> гдѣ̀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благодѣѧ̑нїѧ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воз̾алка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возопи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> глаго́люще: чесѡ̀ ра́ди на́съ въ 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приве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птѧнѡмъ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жели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ѹ҆мре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> а҆́зъ ѹ҆жалѣ́хсѧ стена́нїй ва́шихъ и҆ да́хъ ва́мъ ма́нн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хлѣ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гг҃лскїи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> є҆гда̀ возжажда́сте, не разсѣко́хъ ли ка́мене, и҆ потеко́ша во́ды въ сы́тости, зно́ѧ ра́ди ли́ствїемъ древе́съ ва́съ покрыва́хъ: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> раздѣли́хъ ва́мъ зе́мли ѻ҆би̑лны, ханане́ѡвъ и҆ ферезе́ѡвъ и҆ фѷлїсті́млѧнъ ѿ лица̀ ва́шегѡ и҆зверго́хъ: что̀ сотворю̀ ва́мъ ктом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гл҃етъ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> Сїѧ̑ гл҃етъ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вседержи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тель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рѣцѣ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а҆морре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йстѣ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лѧще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мое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> не ѻ҆́гнь ва́мъ за 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лє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вложи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> что̀ тебѣ̀ сотворю̀, і҆а́кѡве; не восхотѣ́лъ є҆сѝ посл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і҆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преселю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и҆ны̑мъ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соблюда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моѧ̑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 xml:space="preserve"> поне́же ѡ҆ста́висте мѧ̀, и҆ а҆́зъ ва́съ ѡ҆ста́влю: просѧ́щихъ ва́съ ѿ </w:t>
      </w:r>
      <w:r w:rsidRPr="005D31B7">
        <w:rPr>
          <w:rFonts w:ascii="Pochaevsk" w:hAnsi="Pochaevsk"/>
          <w:color w:val="202122"/>
        </w:rPr>
        <w:lastRenderedPageBreak/>
        <w:t>менє̀ 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поми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> є҆гда̀ призове́те мѧ̀, а҆́зъ не ѹ҆слы́ш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ѡ҆скверни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вїю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человѣко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бі̑йства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 xml:space="preserve"> не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висте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сами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гл҃етъ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> Сїѧ̑ гл҃етъ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вседержи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тель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є҆да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ѻ҆те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рей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лица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ѻ҆троча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> да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бг҃а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ѻ҆тца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 xml:space="preserve"> та́мѡ ва́съ собира́хъ,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кошъ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птенцы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своѧ̑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крилѣ̑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своѝ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нн҃ѣ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сотворю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ѿве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лица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моегѡ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> приноше́нїе є҆гда̀ мнѣ̀ принесе́те, ѿвращ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лицѐ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дни̑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пра̑здничныѧ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новом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҇чїѧ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ѡ҆брѣ̑занїѧ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ѿверго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> а҆́зъ посла́хъ ѻ҆́троки моѧ̑ пр</w:t>
      </w:r>
      <w:r w:rsidRPr="005D31B7">
        <w:rPr>
          <w:rFonts w:ascii="Pochaevsk" w:hAnsi="Pochaevsk" w:cs="Segoe UI"/>
          <w:color w:val="202122"/>
        </w:rPr>
        <w:t>ⷪ</w:t>
      </w:r>
      <w:r w:rsidRPr="005D31B7">
        <w:rPr>
          <w:rFonts w:ascii="Pochaevsk" w:hAnsi="Pochaevsk" w:cs="Cambria"/>
          <w:color w:val="202122"/>
        </w:rPr>
        <w:t>҇ро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растни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тѣлеса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взыщ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гл҃етъ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> Сїѧ̑ гл҃етъ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вседержи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тель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помещ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тръ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> и҆ сы́нове порожде́нїѧ не сотворѧ́тъ, поне́же за́повѣдь мою̀ презрѣ́ша, и҆ є҆́же ѕло̀ є҆́сть предо мно́ю, сотвори́ша: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> преда́мъ до́мы ва́шѧ лю́демъ грѧд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щымъ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шавше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сотворѧ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повелѣ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> пр</w:t>
      </w:r>
      <w:r w:rsidRPr="005D31B7">
        <w:rPr>
          <w:rFonts w:ascii="Pochaevsk" w:hAnsi="Pochaevsk" w:cs="Segoe UI"/>
          <w:color w:val="202122"/>
        </w:rPr>
        <w:t>ⷪ</w:t>
      </w:r>
      <w:r w:rsidRPr="005D31B7">
        <w:rPr>
          <w:rFonts w:ascii="Pochaevsk" w:hAnsi="Pochaevsk" w:cs="Cambria"/>
          <w:color w:val="202122"/>
        </w:rPr>
        <w:t>҇ро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воспомѧ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беззакѡ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своѧ̑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л҃з</w:t>
      </w:r>
      <w:r w:rsidRPr="005D31B7">
        <w:rPr>
          <w:rFonts w:ascii="Pochaevsk" w:hAnsi="Pochaevsk"/>
          <w:color w:val="202122"/>
        </w:rPr>
        <w:t> засвидѣ́телств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люді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грѧд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блг</w:t>
      </w:r>
      <w:r w:rsidRPr="005D31B7">
        <w:rPr>
          <w:rFonts w:ascii="Pochaevsk" w:hAnsi="Pochaevsk" w:cs="Segoe UI"/>
          <w:color w:val="202122"/>
        </w:rPr>
        <w:t>ⷣ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троцы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веселѧ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достїю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менѐ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дѧще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ѻ҆чесы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плотски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юще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л҃и</w:t>
      </w:r>
      <w:r w:rsidRPr="005D31B7">
        <w:rPr>
          <w:rFonts w:ascii="Pochaevsk" w:hAnsi="Pochaevsk"/>
          <w:color w:val="202122"/>
        </w:rPr>
        <w:t> и҆ нн҃ѣ, бра́те, смотрѝ, ка́ѧ сла́ва, и҆ ви́ждь лю́ди приходѧ́щыѧ ѿ восто́ка, </w:t>
      </w:r>
      <w:r w:rsidRPr="005D31B7">
        <w:rPr>
          <w:rStyle w:val="smaller"/>
          <w:rFonts w:ascii="Pochaevsk" w:hAnsi="Pochaevsk"/>
          <w:color w:val="B22222"/>
        </w:rPr>
        <w:t>л҃ѳ</w:t>
      </w:r>
      <w:r w:rsidRPr="005D31B7">
        <w:rPr>
          <w:rFonts w:ascii="Pochaevsk" w:hAnsi="Pochaevsk"/>
          <w:color w:val="202122"/>
        </w:rPr>
        <w:t> и҆̀мже да́мъ нача́лство а҆враа́мле, і҆саа́ково и҆ і҆а́кѡвле, и҆ ѡ҆сі́ино и҆ а҆мѡ́сово, и҆ мїхе́ино и҆ і҆ѡи́лево, и҆ а҆вді́ино и҆ і҆ѡ́нино, </w:t>
      </w:r>
      <w:r w:rsidRPr="005D31B7">
        <w:rPr>
          <w:rStyle w:val="smaller"/>
          <w:rFonts w:ascii="Pochaevsk" w:hAnsi="Pochaevsk"/>
          <w:color w:val="B22222"/>
        </w:rPr>
        <w:t>м҃</w:t>
      </w:r>
      <w:r w:rsidRPr="005D31B7">
        <w:rPr>
          <w:rFonts w:ascii="Pochaevsk" w:hAnsi="Pochaevsk"/>
          <w:color w:val="202122"/>
        </w:rPr>
        <w:t> и҆ на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мово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а҆ввак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мово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софо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нїино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а҆гге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ево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заха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рїино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малахі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ино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гг҃лъ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҇ень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нарече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>.</w:t>
      </w:r>
    </w:p>
    <w:p w14:paraId="66A74870" w14:textId="77777777" w:rsidR="0012756C" w:rsidRPr="005D31B7" w:rsidRDefault="0012756C" w:rsidP="0012756C">
      <w:pPr>
        <w:pStyle w:val="Heading4"/>
        <w:keepLines w:val="0"/>
        <w:widowControl w:val="0"/>
        <w:shd w:val="clear" w:color="auto" w:fill="FFFFFF"/>
        <w:spacing w:before="120" w:after="0" w:line="240" w:lineRule="auto"/>
        <w:jc w:val="center"/>
        <w:rPr>
          <w:rFonts w:ascii="Pochaevsk" w:hAnsi="Pochaevsk"/>
          <w:b/>
          <w:bCs/>
          <w:i w:val="0"/>
          <w:iCs w:val="0"/>
          <w:color w:val="auto"/>
          <w:kern w:val="0"/>
          <w:sz w:val="32"/>
          <w:szCs w:val="32"/>
          <w:u w:val="single" w:color="FF0000"/>
          <w14:ligatures w14:val="none"/>
        </w:rPr>
        <w:sectPr w:rsidR="0012756C" w:rsidRPr="005D31B7" w:rsidSect="002455B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DE584ED" w14:textId="254D9ED5" w:rsidR="0012756C" w:rsidRPr="00DE1DCC" w:rsidRDefault="00DE1DC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12756C" w:rsidRPr="005D31B7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1C6DCD15" w14:textId="5F99E24A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С</w:t>
      </w:r>
      <w:r w:rsidRPr="005D31B7">
        <w:rPr>
          <w:rFonts w:ascii="Pochaevsk" w:hAnsi="Pochaevsk"/>
        </w:rPr>
        <w:t>їѧ̑ гл</w:t>
      </w:r>
      <w:r w:rsidRPr="005D31B7">
        <w:rPr>
          <w:rFonts w:ascii="Pochaevsk" w:hAnsi="Pochaevsk"/>
          <w:color w:val="202122"/>
        </w:rPr>
        <w:t>҃етъ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и҆зведо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повелѣ̑нїѧ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рабы̑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</w:t>
      </w:r>
      <w:r w:rsidRPr="005D31B7">
        <w:rPr>
          <w:rFonts w:ascii="Pochaevsk" w:hAnsi="Pochaevsk" w:cs="Segoe UI"/>
          <w:color w:val="202122"/>
        </w:rPr>
        <w:t>ⷪ</w:t>
      </w:r>
      <w:r w:rsidRPr="005D31B7">
        <w:rPr>
          <w:rFonts w:ascii="Pochaevsk" w:hAnsi="Pochaevsk" w:cs="Cambria"/>
          <w:color w:val="202122"/>
        </w:rPr>
        <w:t>҇рѡ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восхотѣ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ѿверго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 xml:space="preserve"> Ма́ти,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родѝ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нове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вдови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смь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влена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 xml:space="preserve"> воспита́хъ вы̀ съ ра́достїю и҆ лиши́хсѧ ва́съ со пла́чемъ и҆ ско́рбїю,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согрѣши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бг҃омъ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вое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> нн҃ѣ же что̀ сотворю̀ ва́мъ; а҆́зъ вдова̀ є҆́смь и҆ ѡ҆ста́влена: и҆ди́те, сы́нове, и҆ проси́те ѿ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҇ти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> А҆́зъ же тебѐ, ѻ҆́ч҃е, свидѣ́телѧ призыва́ю на ма́терь сынѡ́въ, и҆̀же не восхотѣ́ша завѣ́та моегѡ̀ храни́ти: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> да да́си и҆̀мъ посрамле́нїе и҆ ма́терь и҆́хъ на расхище́нїе, да ро́да и҆́хъ не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 xml:space="preserve"> да расточа́тсѧ во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и҆мена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дѧтсѧ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занѐ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презрѣ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> Го́ре тебѣ̀, а҆сс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сокрыва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вєдныѧ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себє</w:t>
      </w:r>
      <w:r w:rsidRPr="005D31B7">
        <w:rPr>
          <w:rFonts w:ascii="Pochaevsk" w:hAnsi="Pochaevsk"/>
          <w:color w:val="202122"/>
        </w:rPr>
        <w:t xml:space="preserve">̀. </w:t>
      </w:r>
      <w:r w:rsidRPr="005D31B7">
        <w:rPr>
          <w:rFonts w:ascii="Pochaevsk" w:hAnsi="Pochaevsk" w:cs="Cambria"/>
          <w:color w:val="202122"/>
        </w:rPr>
        <w:t>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вый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воспомѧнѝ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что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гомо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ррѣ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> и҆́хже землѧ̀ лежи́тъ въ ж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пелнѣй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лмѣхъ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пелныхъ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гл҃етъ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вседержи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тель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> Сїѧ̑ гл҃етъ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здрѣ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возвѣстѝ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мои̑мъ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і҆ер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мское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і҆и҃лю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> и҆ возм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селє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вѣ̑чнаѧ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гото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> дре́во жи́зни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благово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нижѐ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> И҆ди́те и҆ прїими́те, проси́те себѣ̀ дні́й ма́лыхъ, да закоснѧ́тъ: ѹ҆жѐ гото́во є҆́сть ва́мъ ца́рство, бди́те.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> Засвидѣ́телств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нб҃омъ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сотро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бл҃го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гл҃етъ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 xml:space="preserve"> Ма́ти, ѡ҆б̾имѝ сы́ны твоѧ̑, воспита́й и҆̀хъ со весе́лїемъ,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гол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ѹ҆твердѝ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занѐ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гл҃етъ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> И҆ воскр҃ш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lastRenderedPageBreak/>
        <w:t>мє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ртвыѧ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гробѡ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и҆звед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позна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і҆и҃ли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> Не бо́йсѧ, ма́ти сынѡ́въ, занѐ тебѐ и҆збра́хъ, гл҃етъ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> Послю̀ тебѣ̀ по́мощь ѻ҆́троки моѧ̑, и҆са́їю и҆ і҆еремі́ю, по и҆́хже совѣ́т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ѡ҆ст҃и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ѹ҆гото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древе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двана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десѧть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ѡ҆тѧгче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чными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ды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> и҆ толи́кожде и҆сто́чникѡвъ тек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млеко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домъ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превысо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дмь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покъ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лїемъ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> Вдов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ѡ҆правда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сирот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защитѝ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нага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> ѡ҆ сокр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ннѣмъ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немощнѣ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попецы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хромо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защитѝ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каго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слѣпа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прип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стѝ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> ста́раго и҆ млада́го межд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стѣна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сокры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> мє́ртвыѧ и҆дѣ́же ѡ҆брѧ́щеши, назна́менавъ ѿда́й гро́б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рвое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воскр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моѐ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> И҆ ѹ҆тиши́тесѧ и҆ препоко́йтесѧ, лю́дїе моѝ, занѐ прїи́детъ поко́й ва́шъ.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> Корми́лице блага́ѧ, кормѝ сы́ны твоѧ̑, ѹ҆твержда́й но́зѣ и҆́хъ.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> Рабѡ́въ, и҆̀хже тебѣ̀ да́хъ, ни є҆ди́нъ ѿ ни́хъ поги́бнетъ, и҆̀хъ бо а҆́зъ взыщ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числа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твоегѡ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> Не и҆знемога́й: є҆гда́ бо прїи́детъ де́нь печа́ли и҆ тѣсноты̀, и҆ні́и воспла́ч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печа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льни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достна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деши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> Поревн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(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̀)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ничто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тебє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возмо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гл҃етъ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> 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покры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нове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гее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зрѧтъ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> Ѹ҆тѣша́йсѧ, ма́ти, съ сы̑ны твои́ми, занѐ а҆́зъ тѧ̀ и҆зба́влю, гл҃етъ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> Воспомѧнѝ ча̑да твоѧ̑ спѧ́щыѧ, поне́же а҆́зъ и҆звед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бокѡ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сотворю</w:t>
      </w:r>
      <w:r w:rsidRPr="005D31B7">
        <w:rPr>
          <w:rFonts w:ascii="Pochaevsk" w:hAnsi="Pochaevsk"/>
          <w:color w:val="202122"/>
        </w:rPr>
        <w:t xml:space="preserve">̀: </w:t>
      </w:r>
      <w:r w:rsidRPr="005D31B7">
        <w:rPr>
          <w:rFonts w:ascii="Pochaevsk" w:hAnsi="Pochaevsk" w:cs="Cambria"/>
          <w:color w:val="202122"/>
        </w:rPr>
        <w:t>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҇тивъ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смь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гл҃етъ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вседержи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тель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> Ѡ҆б̾имѝ ча̑да твоѧ̑, до́ндеже а҆́зъ прїид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҇рдїе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чницы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и҆з̾ѡби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блг</w:t>
      </w:r>
      <w:r w:rsidRPr="005D31B7">
        <w:rPr>
          <w:rFonts w:ascii="Pochaevsk" w:hAnsi="Pochaevsk" w:cs="Segoe UI"/>
          <w:color w:val="202122"/>
        </w:rPr>
        <w:t>ⷣ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> А҆́зъ є҆́здра взѧ́хъ повелѣ́нїе ѿ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горѣ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і҆и҃лю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ни̑мже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прїидо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ѿри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ѹ҆ничижи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повѣдь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҇ню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 xml:space="preserve"> И҆ сегѡ̀ ра́ди ва́мъ глаго́лю,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ете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жди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стырѧ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шего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чный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поне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прїитѝ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сконча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вѣка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> 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гото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воздаѧ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нїємъ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цр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҇твїѧ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чный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возсїѧ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 xml:space="preserve"> бѣжи́те сѣ́ни вѣ́ка сегѡ̀, прїими́те наслажде́нїе сла́вы ва́шеѧ, а҆́зъ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свидѣ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телств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сп҃си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телемъ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л҃з</w:t>
      </w:r>
      <w:r w:rsidRPr="005D31B7">
        <w:rPr>
          <w:rFonts w:ascii="Pochaevsk" w:hAnsi="Pochaevsk"/>
          <w:color w:val="202122"/>
        </w:rPr>
        <w:t> Ввѣ́ренный да́ръ прїими́те и҆ весели́тесѧ, благодарѧ́ще призва́вшаго вы̀ въ цр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нб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҇ное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л҃и</w:t>
      </w:r>
      <w:r w:rsidRPr="005D31B7">
        <w:rPr>
          <w:rFonts w:ascii="Pochaevsk" w:hAnsi="Pochaevsk"/>
          <w:color w:val="202122"/>
        </w:rPr>
        <w:t> Воста́ните и҆ сто́йте, и҆ смотрѧ́йте число̀ зна́менаныхъ на пир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҇немъ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л҃ѳ</w:t>
      </w:r>
      <w:r w:rsidRPr="005D31B7">
        <w:rPr>
          <w:rFonts w:ascii="Pochaevsk" w:hAnsi="Pochaevsk"/>
          <w:color w:val="202122"/>
        </w:rPr>
        <w:t> и҆̀же пресели́шасѧ ѿ сѣ́ни вѣ́ка сегѡ̀, воспрїѧ́ша свѣ̑тлаѧ ѡ҆дѣѧ̑нїѧ ѿ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҇а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</w:t>
      </w:r>
      <w:r w:rsidRPr="005D31B7">
        <w:rPr>
          <w:rFonts w:ascii="Pochaevsk" w:hAnsi="Pochaevsk"/>
          <w:color w:val="202122"/>
        </w:rPr>
        <w:t> Воспрїимѝ число̀ твоѐ, сїѡ́не, и҆ заключѝ ѡ҆дѣ́ѧнныхъ твои́хъ въ бѣ̑лаѧ, и҆̀же и҆спо́лниша зако́нъ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҇ень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м҃а</w:t>
      </w:r>
      <w:r w:rsidRPr="005D31B7">
        <w:rPr>
          <w:rFonts w:ascii="Pochaevsk" w:hAnsi="Pochaevsk"/>
          <w:color w:val="202122"/>
        </w:rPr>
        <w:t> И҆спо́лнено є҆́сть число̀ ча̑дъ твои́хъ, и҆̀хже жела́лъ є҆сѝ: молѝ цр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҇тва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҇нѧ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ѡ҆свѧще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призва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м҃в</w:t>
      </w:r>
      <w:r w:rsidRPr="005D31B7">
        <w:rPr>
          <w:rFonts w:ascii="Pochaevsk" w:hAnsi="Pochaevsk"/>
          <w:color w:val="202122"/>
        </w:rPr>
        <w:t> А҆́зъ є҆́здра ви́дѣхъ на горѣ̀ сїѡ́нстѣй наро́дъ мно́гъ, и҆̀хже и҆счи́слити не мого́хъ, и҆ всѝ пѣ́сньми хвалѧ́х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м҃г</w:t>
      </w:r>
      <w:r w:rsidRPr="005D31B7">
        <w:rPr>
          <w:rFonts w:ascii="Pochaevsk" w:hAnsi="Pochaevsk"/>
          <w:color w:val="202122"/>
        </w:rPr>
        <w:t> посредѣ́ же и҆́хъ бѣ̀ ю҆́ноша высоча́е во́зрастомъ па́че всѣ́хъ ѻ҆́ныхъ, и҆́же полага́ше вѣнцы̀ на глав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коегѡ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возвыша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диви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м҃д</w:t>
      </w:r>
      <w:r w:rsidRPr="005D31B7">
        <w:rPr>
          <w:rFonts w:ascii="Pochaevsk" w:hAnsi="Pochaevsk"/>
          <w:color w:val="202122"/>
        </w:rPr>
        <w:t> Тогда̀ вопроси́хъ а҆́гг҃ла, глаго́лѧ: что̀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споди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м҃є</w:t>
      </w:r>
      <w:r w:rsidRPr="005D31B7">
        <w:rPr>
          <w:rFonts w:ascii="Pochaevsk" w:hAnsi="Pochaevsk"/>
          <w:color w:val="202122"/>
        </w:rPr>
        <w:t> Ѻ҆́нъ же ѿвѣща̀: сі́и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совлеко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ѡ҆дѣѧ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ртнагѡ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ѡ҆блеко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ртное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бж҃їе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нн҃ѣ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вѣнча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млютъ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фі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нїки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м҃ѕ</w:t>
      </w:r>
      <w:r w:rsidRPr="005D31B7">
        <w:rPr>
          <w:rFonts w:ascii="Pochaevsk" w:hAnsi="Pochaevsk"/>
          <w:color w:val="202122"/>
        </w:rPr>
        <w:t> И҆ вопроси́хъ а҆́гг҃ла ѡ҆ ю҆́ноши: кто̀ є҆́сть ѻ҆́ный ю҆́ноша, и҆́же возлага́етъ на ни́хъ вѣнцы̀ и҆ фі́нїки въ 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м҃з</w:t>
      </w:r>
      <w:r w:rsidRPr="005D31B7">
        <w:rPr>
          <w:rFonts w:ascii="Pochaevsk" w:hAnsi="Pochaevsk"/>
          <w:color w:val="202122"/>
        </w:rPr>
        <w:t> Ѻ҆́нъ же ѿвѣща̀ мѝ: се́й є҆́сть сн҃ъ бж҃їй, є҆го́же и҆сповѣ́даша въ вѣ́цѣ се́мъ. А҆́зъ же нача́хъ велича́ти и҆̀хъ, и҆̀же крѣ́пкѡ за и҆́мѧ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воѡр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м҃и</w:t>
      </w:r>
      <w:r w:rsidRPr="005D31B7">
        <w:rPr>
          <w:rFonts w:ascii="Pochaevsk" w:hAnsi="Pochaevsk"/>
          <w:color w:val="202122"/>
        </w:rPr>
        <w:t> Тогда̀ речѐ мѝ а҆гг҃лъ: и҆дѝ и҆ возвѣ́сти лю́демъ мои̑мъ, какѡва́ѧ и҆ кѡли́каѧ 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деса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бг҃а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>.</w:t>
      </w:r>
    </w:p>
    <w:p w14:paraId="3A92E799" w14:textId="77777777" w:rsidR="0012756C" w:rsidRPr="005D31B7" w:rsidRDefault="0012756C" w:rsidP="0012756C">
      <w:pPr>
        <w:pStyle w:val="Heading4"/>
        <w:keepLines w:val="0"/>
        <w:widowControl w:val="0"/>
        <w:shd w:val="clear" w:color="auto" w:fill="FFFFFF"/>
        <w:spacing w:before="120" w:after="0" w:line="240" w:lineRule="auto"/>
        <w:jc w:val="center"/>
        <w:rPr>
          <w:rFonts w:ascii="Pochaevsk" w:hAnsi="Pochaevsk"/>
          <w:b/>
          <w:bCs/>
          <w:i w:val="0"/>
          <w:iCs w:val="0"/>
          <w:color w:val="auto"/>
          <w:kern w:val="0"/>
          <w:sz w:val="32"/>
          <w:szCs w:val="32"/>
          <w:u w:val="single" w:color="FF0000"/>
          <w14:ligatures w14:val="none"/>
        </w:rPr>
        <w:sectPr w:rsidR="0012756C" w:rsidRPr="005D31B7" w:rsidSect="002455B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3B617300" w14:textId="31CBF176" w:rsidR="0012756C" w:rsidRPr="00DE1DCC" w:rsidRDefault="00DE1DC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12756C" w:rsidRPr="005D31B7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32C08913" w14:textId="1AFE1B19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Л</w:t>
      </w:r>
      <w:r w:rsidRPr="005D31B7">
        <w:rPr>
          <w:rFonts w:ascii="Pochaevsk" w:hAnsi="Pochaevsk"/>
        </w:rPr>
        <w:t xml:space="preserve">ѣ́та </w:t>
      </w:r>
      <w:r w:rsidRPr="005D31B7">
        <w:rPr>
          <w:rFonts w:ascii="Pochaevsk" w:hAnsi="Pochaevsk"/>
          <w:color w:val="202122"/>
        </w:rPr>
        <w:t>тридесѧ́тагѡ ѿ разоре́нїѧ гра́да, бѣ́хъ въ вавѷлѡ́нѣ и҆ смѧто́хсѧ на ѻ҆дрѣ̀ мое́мъ лежа́щь, и҆ помышлє́нїѧ моѧ̑ восхожда́х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моѐ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> поне́же ви́дѣхъ ѡ҆п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и҆з̾ѻби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вавѷлѡ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> (Тогѡ̀ ра́ди) см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ѹ҆миле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нными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словесы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> и҆ реко́хъ: ѽ, вл</w:t>
      </w:r>
      <w:r w:rsidRPr="005D31B7">
        <w:rPr>
          <w:rFonts w:ascii="Pochaevsk" w:hAnsi="Pochaevsk" w:cs="Segoe UI"/>
          <w:color w:val="202122"/>
        </w:rPr>
        <w:t>ⷣ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!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>̀ (</w:t>
      </w:r>
      <w:r w:rsidRPr="005D31B7">
        <w:rPr>
          <w:rFonts w:ascii="Pochaevsk" w:hAnsi="Pochaevsk" w:cs="Cambria"/>
          <w:color w:val="202122"/>
        </w:rPr>
        <w:t>са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) </w:t>
      </w:r>
      <w:r w:rsidRPr="005D31B7">
        <w:rPr>
          <w:rFonts w:ascii="Pochaevsk" w:hAnsi="Pochaevsk" w:cs="Cambria"/>
          <w:color w:val="202122"/>
        </w:rPr>
        <w:t>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млю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повелѣ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демъ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> и҆ да́лъ є҆сѝ а҆да́м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ртвен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вдохн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него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> и҆ вве́лъ є҆сѝ є҆го̀ въ ра́й, є҆го́же насадѝ десни́ца твоѧ̀, пре́жде не́же прозѧбѐ землѧ̀: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> и҆ завѣща́лъ є҆сѝ 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сохрани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повѣдь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твою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пѝ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племена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числа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> и҆ хожда́ше кі́йждо наро́дъ по по́хотемъ свои̑мъ, и҆ ди̑внаѧ дѣ́лаша пред̾ тобо́ю, и҆ презира́ша за́пѡвѣди твоѧ̑: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> па́ки же во вре́мѧ наве́лъ є҆сѝ на ни́хъ пото́пъ и҆ потреби́лъ є҆сѝ 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> и҆ бы́сть коем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ѹ҆мре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си̑мъ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> ѡ҆ста́вилъ же є҆сѝ є҆ди́наго ѿ ни́хъ нѡ́ѧ съ до́момъ є҆гѡ̀, и҆з̾ негѡ́же (роди́шасѧ) всѝ пра́веднїи: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> и҆ бы́сть, є҆гда̀ нача́ша мно́житисѧ 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жиша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жнихъ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> и҆ бы́сть, є҆гда̀ беззако́нїе творѧ́х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и҆збра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а҆враа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> и҆ возлюби́лъ є҆сѝ є҆го̀, и҆ показа́лъ є҆сѝ 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хотѣ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твоѐ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> и҆ положи́лъ є҆сѝ 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завѣ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чный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никогда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і҆саа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і҆саа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кѡва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ѵа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> и҆ и҆збра́лъ є҆сѝ себѣ̀ і҆а́кѡва, и҆са́ѵа же ѿри́н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лїе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> и҆ бы́сть, є҆гда̀ и҆зве́лъ є҆сѝ и҆з̾ є҆гѵ́пта сѣ́мѧ є҆гѡ̀, приве́лъ є҆сѝ къ горѣ̀ сина́йстѣй,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> и҆ преклони́лъ є҆сѝ нб҃са̀, и҆ ѹ҆ста́вилъ є҆сѝ зе́млю, и҆ поколеба́лъ є҆сѝ вселе́нн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трепета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здны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> и҆ про́йде сла́ва твоѧ̀ враты̀ четы́рьми, ѻ҆гне́мъ и҆ земны́мъ трѧсе́нїемъ, и҆ вѣ́тромъ и҆ мра́зомъ, да да́си зако́нъ сѣ́мени і҆а́кѡвлю и҆ ро́д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і҆и҃лев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прилѣжа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> и҆ не ѿѧ́лъ є҆сѝ ѿ ни́хъ се́рдца 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вагѡ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> се́рдце бо 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носѧ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рвый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прест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пѝ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побѣжде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роди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> и҆ пребыва́ше не́мощь и҆ зако́нъ съ се́рдцемъ человѣ́ческимъ, съ 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встомъ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рене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преста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наста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ѕло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> и҆ преидо́ша времена̀, и҆ сконча́шасѧ лѣ̑та, и҆ воздви́глъ є҆сѝ себѣ̀ раба̀ и҆́менемъ даві́да,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> и҆ повелѣ́лъ є҆сѝ 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приноси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ѳѷмїа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ртвы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> и҆ бы́сть сїѐ чрез̾ мнѡ́га лѣ̑та, и҆ согрѣши́ша 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 xml:space="preserve"> во всѣ́хъ творѧ́ще,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дове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поне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> и҆ тогѡ̀ ра́ди гра́дъ тво́й пре́далъ є҆сѝ въ 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врагѡ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> є҆да̀ 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̑чшаѧ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вавѷлѡ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владѣ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номъ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> и҆ бы́сть є҆гда̀ прїидо́хъ сѣ́мѡ и҆ ви́дѣхъ нечє́стїѧ, и҆̀мже нѣ́сть числа̀, и҆ мно́гихъ согрѣша́ющихъ ви́дѣ 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моѧ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тридесѧ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тое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ѹ҆жасе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моѐ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> поне́же ви́дѣхъ, ка́кѡ терпи́ши согрѣша́ющымъ и҆ пощади́лъ є҆сѝ нече́ств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ющихъ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сохрани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врагѝ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возвѣсти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(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>):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> вои́стинн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мамъ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є҆да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дѣла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̑чшаѧ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вавѷлѡ̑нскаѧ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жели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сїѡ̑нскаѧ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 xml:space="preserve"> є҆да̀ </w:t>
      </w:r>
      <w:r w:rsidRPr="005D31B7">
        <w:rPr>
          <w:rFonts w:ascii="Pochaevsk" w:hAnsi="Pochaevsk"/>
          <w:color w:val="202122"/>
        </w:rPr>
        <w:lastRenderedPageBreak/>
        <w:t xml:space="preserve">позна́ша тебѐ и҆́нїи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кромѣ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і҆и҃лѧ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ка̑ѧ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племена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роваша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свидѣ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нїємъ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твои̑мъ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кѡвъ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 xml:space="preserve"> и҆́хже мзда̀ не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нижѐ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плода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поне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прохожда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проидо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посредѣ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҆зы̑къ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ѧ҆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процвѣта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мнѧщыѧ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повелѣ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> нн҃ѣ ѹ҆́бѡ и҆змѣ́ри на мѣ́рилѣхъ непра̑вды на́шѧ и҆ 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нигдѣ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ѡ҆брѧ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кмѡ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і҆и҃ли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> и҆ когда̀ не согрѣши́ша пред̾ тобо́ю 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сохрани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пѡвѣди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 xml:space="preserve"> си́хъ ѹ҆́бѡ по и҆менѡ́мъ ѡ҆брѧ́щеши сохрани́вшихъ повєлѣ́нїѧ твоѧ̑,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щеши</w:t>
      </w:r>
      <w:r w:rsidRPr="005D31B7">
        <w:rPr>
          <w:rFonts w:ascii="Pochaevsk" w:hAnsi="Pochaevsk"/>
          <w:color w:val="202122"/>
        </w:rPr>
        <w:t>.</w:t>
      </w:r>
    </w:p>
    <w:p w14:paraId="30CBBC8A" w14:textId="77777777" w:rsidR="0012756C" w:rsidRPr="005D31B7" w:rsidRDefault="0012756C" w:rsidP="0012756C">
      <w:pPr>
        <w:pStyle w:val="Heading4"/>
        <w:keepLines w:val="0"/>
        <w:widowControl w:val="0"/>
        <w:shd w:val="clear" w:color="auto" w:fill="FFFFFF"/>
        <w:spacing w:before="120" w:after="0" w:line="240" w:lineRule="auto"/>
        <w:jc w:val="center"/>
        <w:rPr>
          <w:rFonts w:ascii="Pochaevsk" w:hAnsi="Pochaevsk"/>
          <w:b/>
          <w:bCs/>
          <w:i w:val="0"/>
          <w:iCs w:val="0"/>
          <w:color w:val="auto"/>
          <w:kern w:val="0"/>
          <w:sz w:val="32"/>
          <w:szCs w:val="32"/>
          <w:u w:val="single" w:color="FF0000"/>
          <w14:ligatures w14:val="none"/>
        </w:rPr>
        <w:sectPr w:rsidR="0012756C" w:rsidRPr="005D31B7" w:rsidSect="002455B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1F577725" w14:textId="55F43C92" w:rsidR="0012756C" w:rsidRPr="00DE1DCC" w:rsidRDefault="00DE1DC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12756C" w:rsidRPr="005D31B7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1F7787EE" w14:textId="4E8209F5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Т</w:t>
      </w:r>
      <w:r w:rsidRPr="005D31B7">
        <w:rPr>
          <w:rFonts w:ascii="Pochaevsk" w:hAnsi="Pochaevsk"/>
        </w:rPr>
        <w:t>огда̀ ѿ</w:t>
      </w:r>
      <w:r w:rsidRPr="005D31B7">
        <w:rPr>
          <w:rFonts w:ascii="Pochaevsk" w:hAnsi="Pochaevsk"/>
          <w:color w:val="202122"/>
        </w:rPr>
        <w:t>вѣща̀ ко мнѣ̀ а҆́гг҃лъ, и҆́же по́сланъ бѣ̀ ко мнѣ̀, 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> и҆ речѐ мѝ: во ѹ҆́жасѣ и҆зст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пѝ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ти̑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шнѧгѡ</w:t>
      </w:r>
      <w:r w:rsidRPr="005D31B7">
        <w:rPr>
          <w:rFonts w:ascii="Pochaevsk" w:hAnsi="Pochaevsk"/>
          <w:color w:val="202122"/>
        </w:rPr>
        <w:t xml:space="preserve">.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ѿвѣша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> та́кѡ є҆́сть, го́споди мо́й. Ѻ҆́нъ же ко мнѣ̀ речѐ си́це: трѝ 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ти̑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сланъ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смь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предложи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> ѿ ни́хже є҆гда̀ мѝ є҆ди́но и҆з̾ѧви́ши, и҆ а҆́зъ тѝ покаж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ѿк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> И҆ реко́хъ: возвѣстѝ, го́споди мо́й. И҆ речѐ ко мнѣ̀: и҆дѝ и҆ и҆звѣ́си мѝ ѻ҆гнѧ̀ тѧ́гость, и҆лѝ и҆змѣ́ри дыха́нїе вѣ́тра, и҆лѝ возвратѝ вспѧ́ть де́нь, и҆́же мимои́де.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> А҆́зъ же ѿвѣша́хъ и҆ реко́хъ: кто̀ ѿ человѣ̑къ мо́жетъ сотвори́ти, ѡ҆ ни́хже мѧ̀ вопроша́еши;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> Ѻ҆́нъ же речѐ ко мнѣ̀: а҆́ще бы́хъ вопроси́лъ тѧ̀, глаго́лѧ: ко́ль мно́гѡ жили́щъ є҆́сть въ се́рдцы морстѣ́мъ, и҆лѝ ко́ль мно́гѡ и҆сто́чникѡвъ въ нача́лѣ бе́здны, и҆лѝ ко́ль мно́гѡ жи̑лъ є҆́сть над̾ тве́рдїю небе́сною, и҆лѝ кі́и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йстїи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> не́гли ѿвѣща́лъ бы мѝ є҆сѝ: въ бе́здн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снидо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є҆щѐ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нижѐ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небеса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когда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взыдо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> нн҃ѣ же ѡ҆ се́мъ не вопроси́хъ тѧ̀, то́чїю ѡ҆ ѻ҆гнѝ и҆ ѡ҆ вѣ́трѣ и҆ ѡ҆ днѝ, въ ѻ҆́ньже є҆сѝ пребыва́лъ, и҆ без̾ си́хъ веще́й бы́ти не мо́жеши: и҆ ты̀ ѡ҆ си́хъ ничто́же мѝ ѿвѣща́лъ є҆сѝ.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 xml:space="preserve"> И҆ речѐ мѝ: ты̀ си́хъ,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возрасто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позна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жеши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> и҆ ка́кѡ сос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вмѣсти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ти̑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шнѧгѡ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ѿвнѣ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растлѣ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ѹ҆раз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вное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лице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> И҆ реко́хъ къ нем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̀: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дабы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є҆смы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жели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є҆щѐ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щымъ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стїихъ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претерпѣва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> Ѻ҆́нъ же ѿвѣща̀ мѝ и҆ речѐ: ше́дъ и҆до́хъ въ 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древе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льныхъ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древа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> глаго́люще: прїиди́те и҆ и҆́демъ и҆ дви́гнемъ бра́нь на мо́ре, да ѹ҆ст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питъ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и҆ны̑ѧ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бра̑вы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> та́кожде и҆ вѡ́лны мѡрскі́ѧ совѣ́тъ сотвори́ша глаго́лющѧ: по́йдемъ и҆ дви́гнемъ бра́нь на лѣ́сы пѡ́льныѧ, да побѣди́вшѧ и҆̀хъ воспрїи́мемъ себѣ̀ та́мѡ и҆но́е мѣ́сто: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> и҆ бы́сть ѹ҆мышле́нїе 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здно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пожжѐ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>̀,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> та́кожде и҆ ѹ҆мышле́нїе во́лнъ морски́хъ, поне́же ста̀ песо́къ и҆ ѹ҆держа̀ и҆̀хъ: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> и҆ є҆гда́ бы є҆сѝ бы́лъ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дїѧ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его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ѡ҆правда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его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> Ѿвѣща́хъ а҆́зъ и҆ рѣ́хъ: вои́стинн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етенъ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дана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лѣсѡ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своѧ̑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> Ѻ҆́нъ же речѐ ко мнѣ̀: пра́вѡ разс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чесѡ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диши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 xml:space="preserve"> поне́же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волна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свои̑мъ</w:t>
      </w:r>
      <w:r w:rsidRPr="005D31B7">
        <w:rPr>
          <w:rFonts w:ascii="Pochaevsk" w:hAnsi="Pochaevsk"/>
          <w:color w:val="202122"/>
        </w:rPr>
        <w:t xml:space="preserve"> (</w:t>
      </w:r>
      <w:r w:rsidRPr="005D31B7">
        <w:rPr>
          <w:rFonts w:ascii="Pochaevsk" w:hAnsi="Pochaevsk" w:cs="Cambria"/>
          <w:color w:val="202122"/>
        </w:rPr>
        <w:t>дано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):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кмѡ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назє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мныѧ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нб҃сѣ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высотѣ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нб҃съ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> И҆ ѡ҆вѣша́хъ и҆ реко́хъ: молю́тисѧ, го́споди, да мнѣ̀ да́стсѧ ѹ҆́мъ 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 xml:space="preserve"> не бо̀ хотѣ́хъ вопроси́ти ѡ҆ вы́шнихъ </w:t>
      </w:r>
      <w:r w:rsidRPr="005D31B7">
        <w:rPr>
          <w:rFonts w:ascii="Pochaevsk" w:hAnsi="Pochaevsk"/>
          <w:color w:val="202122"/>
        </w:rPr>
        <w:lastRenderedPageBreak/>
        <w:t xml:space="preserve">твои́хъ, но ѡ҆ си́хъ,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всегда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чесѡ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і҆и҃ль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га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кѡмъ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чесѡ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бленнїи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даны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нечєсти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вымъ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чесѡ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ѻ҆тє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низведе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ѹ҆строє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пи̑саннаѧ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нигдѣ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> и҆ преидо́хомъ ѡ҆ вѣ́ка а҆́ки пр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жасѣ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недосто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є҆смы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лости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наслѣ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дити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> но что̀ сотвори́тъ и҆́мени своем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нарица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емъ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вопроси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> Ѻ҆́нъ же ѿвѣща̀ ко мнѣ̀ и҆ речѐ: коли́кѡ бо́лѣе и҆спыта́ти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деши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толи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лѣе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ѹ҆диви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спѣши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преитѝ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 xml:space="preserve"> и҆ не мо́жетъ носи́ти,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времена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вєднымъ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ѡ҆бѣща̑нна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> поне́же непра́вды и҆спо́лнь вѣ́къ се́й и҆ не́мощей: а҆ ѡ҆ ни́хже вопроша́еши, возвѣщ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̀: </w:t>
      </w:r>
      <w:r w:rsidRPr="005D31B7">
        <w:rPr>
          <w:rFonts w:ascii="Pochaevsk" w:hAnsi="Pochaevsk" w:cs="Cambria"/>
          <w:color w:val="202122"/>
        </w:rPr>
        <w:t>насѣ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> а҆́ще ѹ҆́бѡ не преврати́тсѧ, є҆́же насѣ́ѧно є҆́сть, и҆ не ѹ҆ст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питъ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вство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> поне́же ѕла́къ сѣ́мене ѕла́гѡ всѣ́ѧнъ є҆́сть въ се́рдце а҆да́мово и҆з̾ нача́ла, и҆ ко́ль мно́гѡ ѕла̀ родѝ и҆ донн҃ѣ и҆ ражда́етъ, до́ндеже прїи́детъ млаче́нїе;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> разс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ѕла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коли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породѝ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> є҆гда̀ пожа́ти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числа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молотьб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начн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> И҆ ѿвѣща́хъ и҆ рѣ́хъ: ка́кѡ и҆ когда̀ сїѧ̑ (б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);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чесѡ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кра̑тка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ѕла̑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лѣ̑та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на̑ша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> И҆ ѿвѣща̀ ко мнѣ̀ и҆ речѐ мѝ: не спѣшѝ ты̀ вы́ше вы́шнѧгѡ, ты́ бо тщи́шисѧ вс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пле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> є҆да̀ не вопроша́ша 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ведныхъ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затво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рѣхъ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люще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доко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ющесѧ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демъ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твы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мзды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шеѧ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> и҆ ѿвѣща̀ на сїѧ̑ і҆еремїи́лъ а҆рха́гг҃лъ и҆ речѐ: є҆гда̀ и҆спо́лнитсѧ число̀ сѣ́менъ въ ва́съ, поне́же на мѣ́рилѣ и҆звѣ́силъ вѣ́къ </w:t>
      </w:r>
      <w:r w:rsidRPr="005D31B7">
        <w:rPr>
          <w:rStyle w:val="smaller"/>
          <w:rFonts w:ascii="Pochaevsk" w:hAnsi="Pochaevsk"/>
          <w:color w:val="B22222"/>
        </w:rPr>
        <w:t>л҃з</w:t>
      </w:r>
      <w:r w:rsidRPr="005D31B7">
        <w:rPr>
          <w:rFonts w:ascii="Pochaevsk" w:hAnsi="Pochaevsk"/>
          <w:color w:val="202122"/>
        </w:rPr>
        <w:t> и҆ мѣ́рою и҆змѣ́рилъ времена̀ и҆ число́мъ сочтѐ часы̀, и҆ не восколеба̀, ни возб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ндеже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лнитсѧ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предрѣче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л҃и</w:t>
      </w:r>
      <w:r w:rsidRPr="005D31B7">
        <w:rPr>
          <w:rFonts w:ascii="Pochaevsk" w:hAnsi="Pochaevsk"/>
          <w:color w:val="202122"/>
        </w:rPr>
        <w:t> И҆ ѿвѣща́хъ и҆ рѣ́хъ: ѽ, вл</w:t>
      </w:r>
      <w:r w:rsidRPr="005D31B7">
        <w:rPr>
          <w:rFonts w:ascii="Pochaevsk" w:hAnsi="Pochaevsk" w:cs="Segoe UI"/>
          <w:color w:val="202122"/>
        </w:rPr>
        <w:t>ⷣ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!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лнени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є҆смы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стїѧ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л҃ѳ</w:t>
      </w:r>
      <w:r w:rsidRPr="005D31B7">
        <w:rPr>
          <w:rFonts w:ascii="Pochaevsk" w:hAnsi="Pochaevsk"/>
          <w:color w:val="202122"/>
        </w:rPr>
        <w:t> и҆ є҆да́ ли на́съ ра́ди не напо́лнѧтсѧ пра́ведныхъ жи̑тницы, за грѣхѝ ѡ҆бита́ющихъ на землѝ; </w:t>
      </w:r>
      <w:r w:rsidRPr="005D31B7">
        <w:rPr>
          <w:rStyle w:val="smaller"/>
          <w:rFonts w:ascii="Pochaevsk" w:hAnsi="Pochaevsk"/>
          <w:color w:val="B22222"/>
        </w:rPr>
        <w:t>м҃</w:t>
      </w:r>
      <w:r w:rsidRPr="005D31B7">
        <w:rPr>
          <w:rFonts w:ascii="Pochaevsk" w:hAnsi="Pochaevsk"/>
          <w:color w:val="202122"/>
        </w:rPr>
        <w:t> И҆ ѿвѣща̀ ко мнѣ̀ и҆ речѐ: и҆дѝ и҆ вопросѝ и҆м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и҆спо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лнивши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вѧть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мц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҇ей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є҆щѐ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ложесна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ѹ҆держа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м҃а</w:t>
      </w:r>
      <w:r w:rsidRPr="005D31B7">
        <w:rPr>
          <w:rFonts w:ascii="Pochaevsk" w:hAnsi="Pochaevsk"/>
          <w:color w:val="202122"/>
        </w:rPr>
        <w:t> И҆ а҆́зъ ѿвѣща́хъ: вои́стинн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споди</w:t>
      </w:r>
      <w:r w:rsidRPr="005D31B7">
        <w:rPr>
          <w:rFonts w:ascii="Pochaevsk" w:hAnsi="Pochaevsk"/>
          <w:color w:val="202122"/>
        </w:rPr>
        <w:t xml:space="preserve">.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ѿвѣща</w:t>
      </w:r>
      <w:r w:rsidRPr="005D31B7">
        <w:rPr>
          <w:rFonts w:ascii="Pochaevsk" w:hAnsi="Pochaevsk"/>
          <w:color w:val="202122"/>
        </w:rPr>
        <w:t xml:space="preserve">̀: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тєли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ложесна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м҃в</w:t>
      </w:r>
      <w:r w:rsidRPr="005D31B7">
        <w:rPr>
          <w:rFonts w:ascii="Pochaevsk" w:hAnsi="Pochaevsk"/>
          <w:color w:val="202122"/>
        </w:rPr>
        <w:t xml:space="preserve"> поне́же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и҆збѣжи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вдана̑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м҃г</w:t>
      </w:r>
      <w:r w:rsidRPr="005D31B7">
        <w:rPr>
          <w:rFonts w:ascii="Pochaevsk" w:hAnsi="Pochaevsk"/>
          <w:color w:val="202122"/>
        </w:rPr>
        <w:t> и҆з̾ нача́ла возвѣщ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и҆з̾ѧвлю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дѣти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м҃д</w:t>
      </w:r>
      <w:r w:rsidRPr="005D31B7">
        <w:rPr>
          <w:rFonts w:ascii="Pochaevsk" w:hAnsi="Pochaevsk"/>
          <w:color w:val="202122"/>
        </w:rPr>
        <w:t> И҆ ѿвѣща́хъ и҆ реко́хъ: а҆́ще ѡ҆брѣто́хъ благода́ть пред̾ тобо́ю, и҆ а҆́ще возмо́жно є҆́сть, и҆ а҆́ще досто́инъ є҆́смь, </w:t>
      </w:r>
      <w:r w:rsidRPr="005D31B7">
        <w:rPr>
          <w:rStyle w:val="smaller"/>
          <w:rFonts w:ascii="Pochaevsk" w:hAnsi="Pochaevsk"/>
          <w:color w:val="B22222"/>
        </w:rPr>
        <w:t>м҃є</w:t>
      </w:r>
      <w:r w:rsidRPr="005D31B7">
        <w:rPr>
          <w:rFonts w:ascii="Pochaevsk" w:hAnsi="Pochaevsk"/>
          <w:color w:val="202122"/>
        </w:rPr>
        <w:t> покажѝ мѝ, є҆да́ ли мно́жайшее є҆́сть вре́мѧ преше́дшее, не́жели и҆м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прїитѝ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жайшаѧ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преидо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м҃ѕ</w:t>
      </w:r>
      <w:r w:rsidRPr="005D31B7">
        <w:rPr>
          <w:rFonts w:ascii="Pochaevsk" w:hAnsi="Pochaevsk"/>
          <w:color w:val="202122"/>
        </w:rPr>
        <w:t> вѣ́мъ бо, є҆́же пре́йде, а҆ тогѡ̀ не вѣ́мъ, є҆́же прейтѝ и҆́мать. </w:t>
      </w:r>
      <w:r w:rsidRPr="005D31B7">
        <w:rPr>
          <w:rStyle w:val="smaller"/>
          <w:rFonts w:ascii="Pochaevsk" w:hAnsi="Pochaevsk"/>
          <w:color w:val="B22222"/>
        </w:rPr>
        <w:t>м҃з</w:t>
      </w:r>
      <w:r w:rsidRPr="005D31B7">
        <w:rPr>
          <w:rFonts w:ascii="Pochaevsk" w:hAnsi="Pochaevsk"/>
          <w:color w:val="202122"/>
        </w:rPr>
        <w:t> Ѻ҆́нъ же речѐ: ста́ни ѡ҆десн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менє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и҆з̾ѧвлю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толкова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тчи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м҃и</w:t>
      </w:r>
      <w:r w:rsidRPr="005D31B7">
        <w:rPr>
          <w:rFonts w:ascii="Pochaevsk" w:hAnsi="Pochaevsk"/>
          <w:color w:val="202122"/>
        </w:rPr>
        <w:t> И҆ ста́хъ и҆ ви́дѣхъ, и҆ сѐ, пе́щь горѧ́щаѧ про́йде предо мно́ю: и҆ бы́сть є҆гда̀ пре́йде пла́мень, ви́дѣхъ, и҆ сѐ, превзы́де ды́мъ. </w:t>
      </w:r>
      <w:r w:rsidRPr="005D31B7">
        <w:rPr>
          <w:rStyle w:val="smaller"/>
          <w:rFonts w:ascii="Pochaevsk" w:hAnsi="Pochaevsk"/>
          <w:color w:val="B22222"/>
        </w:rPr>
        <w:t>м҃ѳ</w:t>
      </w:r>
      <w:r w:rsidRPr="005D31B7">
        <w:rPr>
          <w:rFonts w:ascii="Pochaevsk" w:hAnsi="Pochaevsk"/>
          <w:color w:val="202122"/>
        </w:rPr>
        <w:t> По си́хъ про́йде предо мно́ю ѡ҆́блакъ и҆спо́лненъ воды̀, и҆з̾ негѡ́же и҆сп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ѹ҆стремле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нїемъ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стремле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дождѧ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жишасѧ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ка̑пли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</w:t>
      </w:r>
      <w:r w:rsidRPr="005D31B7">
        <w:rPr>
          <w:rFonts w:ascii="Pochaevsk" w:hAnsi="Pochaevsk"/>
          <w:color w:val="202122"/>
        </w:rPr>
        <w:t xml:space="preserve"> И҆ речѐ ко мнѣ̀: внима́й себѣ̀: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расте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ка̑пли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гнь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превзы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дшаѧ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жишасѧ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ка̑пли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н҃а</w:t>
      </w:r>
      <w:r w:rsidRPr="005D31B7">
        <w:rPr>
          <w:rFonts w:ascii="Pochaevsk" w:hAnsi="Pochaevsk"/>
          <w:color w:val="202122"/>
        </w:rPr>
        <w:t xml:space="preserve"> И҆ моли́хсѧ и҆ рѣко́хъ: мни́ши ли,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ныхъ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нѣхъ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н҃в</w:t>
      </w:r>
      <w:r w:rsidRPr="005D31B7">
        <w:rPr>
          <w:rFonts w:ascii="Pochaevsk" w:hAnsi="Pochaevsk"/>
          <w:color w:val="202122"/>
        </w:rPr>
        <w:t> И҆ ѿвѣща́ ми глаго́лѧ: ѡ҆ зна́менїихъ, ѡ҆ ни́хже мѧ̀ вопроша́еши, ѿ ча́сти мог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животѣ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смь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сланъ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.</w:t>
      </w:r>
    </w:p>
    <w:p w14:paraId="130CB973" w14:textId="77777777" w:rsidR="0012756C" w:rsidRPr="005D31B7" w:rsidRDefault="0012756C" w:rsidP="0012756C">
      <w:pPr>
        <w:pStyle w:val="Heading4"/>
        <w:keepLines w:val="0"/>
        <w:widowControl w:val="0"/>
        <w:shd w:val="clear" w:color="auto" w:fill="FFFFFF"/>
        <w:spacing w:before="120" w:after="0" w:line="240" w:lineRule="auto"/>
        <w:jc w:val="center"/>
        <w:rPr>
          <w:rFonts w:ascii="Pochaevsk" w:hAnsi="Pochaevsk"/>
          <w:b/>
          <w:bCs/>
          <w:i w:val="0"/>
          <w:iCs w:val="0"/>
          <w:color w:val="auto"/>
          <w:kern w:val="0"/>
          <w:sz w:val="32"/>
          <w:szCs w:val="32"/>
          <w:u w:val="single" w:color="FF0000"/>
          <w14:ligatures w14:val="none"/>
        </w:rPr>
        <w:sectPr w:rsidR="0012756C" w:rsidRPr="005D31B7" w:rsidSect="002455B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47A680C4" w14:textId="5D0CED62" w:rsidR="0012756C" w:rsidRPr="00DE1DCC" w:rsidRDefault="00DE1DC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12756C" w:rsidRPr="005D31B7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697DAA8A" w14:textId="4E51728F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Ѡ҆</w:t>
      </w:r>
      <w:r w:rsidRPr="005D31B7">
        <w:rPr>
          <w:rFonts w:ascii="Pochaevsk" w:hAnsi="Pochaevsk"/>
        </w:rPr>
        <w:t xml:space="preserve">зна́менїихъ </w:t>
      </w:r>
      <w:r w:rsidRPr="005D31B7">
        <w:rPr>
          <w:rFonts w:ascii="Pochaevsk" w:hAnsi="Pochaevsk"/>
          <w:color w:val="202122"/>
        </w:rPr>
        <w:t>же: сѐ, дні́е прїи́д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ѡ҆бремене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ньми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гими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скры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вды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вселе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непло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ры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> и҆ ѹ҆мно́житсѧ непра́вда па́че сеѧ̀, ю҆́же ты̀ ви́диши, и҆ па́че тоѧ̀, ѡ҆ не́йже є҆сѝ слы́шалъ и҆здре́вле: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> и҆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нн҃ѣ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зрѧтъ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> а҆́ще же тебѣ̀ да́стъ вы́шнїй жи́в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зриши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тїей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возсїѧ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внеза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лнце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нощѝ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нь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> и҆ воска́плетъ кро́вь ѿ дре́ва, и҆ ка́мень да́стъ гла́съ сво́й, и҆ поколе́блютсѧ лю́дїе: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> и҆ то́й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рствовати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пти̑цы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своегѡ</w:t>
      </w:r>
      <w:r w:rsidRPr="005D31B7">
        <w:rPr>
          <w:rFonts w:ascii="Pochaevsk" w:hAnsi="Pochaevsk"/>
          <w:color w:val="202122"/>
        </w:rPr>
        <w:t>̀,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> и҆ мо́ре содо́мское ры̑бы и҆зри́нетъ и҆ да́стъ гла́съ но́щїю, є҆гѡ́же мно́зи не зна́ша, и҆ всѝ ѹ҆слы́шатъ гла́съ є҆гѡ̀: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> и҆ смѧте́нїе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стѣхъ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зѣхъ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низп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льстїи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преселѧ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жєны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бѡлѣ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знивыѧ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породѧ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̑да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> и҆ въ сла́дкихъ вода́хъ сла̑ны ѡ҆брѧ́щ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ѡ҆полча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скры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храни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лище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своѐ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> и҆ взы́щетсѧ ѿ мно́гихъ и҆ не ѡ҆брѧ́щетсѧ: непра́вда же и҆ невоздержа́нїе ѹ҆мно́житсѧ на землѝ,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> и҆ вопро́ситъ страна̀ бли́жнюю свою̀ и҆ рече́тъ: не пре́йде ли по тебѣ̀ пра́вда пра́веднаго творѧ́щаѧ; и҆ сегѡ̀ ѿрече́тсѧ: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> и҆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ѹ҆пова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вѧтсѧ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тїѐ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> Сїѧ̑ зна́мєнїѧ поп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лишисѧ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воспла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чешисѧ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нн҃ѣ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попости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дмь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є҆щѐ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лшаѧ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ѹ҆слы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шиши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> И҆ возбн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ѹ҆страши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моѧ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и҆счеза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> И҆ ѹ҆держа́ мѧ, и҆́же приі́де а҆́гг҃лъ, и҆́же глаго́лаше ко мнѣ̀, и҆ ѹ҆крѣпи́ мѧ и҆ поста́ви мѧ̀ на нога́хъ.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> И҆ бы́сть въ но́щь втор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салаѳі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̀: </w:t>
      </w:r>
      <w:r w:rsidRPr="005D31B7">
        <w:rPr>
          <w:rFonts w:ascii="Pochaevsk" w:hAnsi="Pochaevsk" w:cs="Cambria"/>
          <w:color w:val="202122"/>
        </w:rPr>
        <w:t>гдѣ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лицѐ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рбно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 xml:space="preserve"> и҆лѝ не вѣ́си,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ренъ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і҆и҃ль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преселе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> воста́ни ѹ҆́бѡ и҆ вк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стырь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волкѡ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выхъ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> И҆ реко́хъ 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̀: </w:t>
      </w:r>
      <w:r w:rsidRPr="005D31B7">
        <w:rPr>
          <w:rFonts w:ascii="Pochaevsk" w:hAnsi="Pochaevsk" w:cs="Cambria"/>
          <w:color w:val="202122"/>
        </w:rPr>
        <w:t>и҆дѝ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менє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приближа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̀.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ѹ҆слы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менє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 xml:space="preserve"> И҆ а҆́зъ пости́хсѧ дні́й се́дмь стенѧ̀ и҆ пла́чѧ,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заповѣ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гг҃лъ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> И҆ бы́сть по дне́хъ седми́хъ, и҆ па́ки помышлє́нїѧ се́рдца моегѡ̀ 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̑дна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> и҆ воспрїѧ̀ 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моѧ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шнимъ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словеса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> и҆ рѣ́хъ: ѽ, вл</w:t>
      </w:r>
      <w:r w:rsidRPr="005D31B7">
        <w:rPr>
          <w:rFonts w:ascii="Pochaevsk" w:hAnsi="Pochaevsk" w:cs="Segoe UI"/>
          <w:color w:val="202122"/>
        </w:rPr>
        <w:t>ⷣ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!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всѣ́хъ древе́съ є҆ѧ̀ и҆збра́лъ є҆сѝ вїногра́дъ є҆ди́нъ,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> и҆ ѿ всегѡ̀ 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ю҆до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цвѣтѡ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вселе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крі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> и҆ ѿ всѣ́хъ бе́зднъ морски́хъ и҆спо́лнилъ є҆сѝ себѣ̀ и҆сто́чникъ є҆ди́нъ, и҆ ѿ всѣ́хъ созда́нныхъ градѡ́въ ѡ҆ст҃и́лъ є҆сѝ себѣ̀ сїѡ́нъ,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> и҆ ѿ всѣ́хъ сотворе́нїй лета́ющихъ и҆менова́лъ є҆сѝ себѣ̀ гол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скотѡ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промы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слилъ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вц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> и҆ ѿ всѣ́хъ ѹ҆мно́женныхъ люді́й взыска́лъ є҆сѝ себѣ̀ наро́дъ є҆ди́нъ, и҆ ѿ всѣ́хъ и҆ск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си̑мъ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возлюби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демъ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> и҆ нн҃ѣ,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наго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ѹ҆гото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рень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и҆ны̑ѧ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расточи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> и҆ потопта́ша є҆го̀, и҆̀же проти́в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ѡ҆бѣтова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нїємъ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твои̑мъ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твои̑мъ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тѡмъ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ровах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> и҆ а҆́ще ненави́дѧщь возненави́дѣлъ є҆сѝ лю́ди твоѧ̑, твои́ми 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лженств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наказа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 xml:space="preserve"> И҆ бы́сть є҆гда̀ глаго́лахъ </w:t>
      </w:r>
      <w:r w:rsidRPr="005D31B7">
        <w:rPr>
          <w:rFonts w:ascii="Pochaevsk" w:hAnsi="Pochaevsk"/>
          <w:color w:val="202122"/>
        </w:rPr>
        <w:lastRenderedPageBreak/>
        <w:t>словеса̀, и҆ по́сланъ є҆́сть а҆́гг҃лъ ко мнѣ̀, и҆́же пре́жде прїи́де ко мнѣ̀ въ преше́дш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щь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> и҆ рече́ ми: посл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вонми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предлож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> И҆ реко́хъ: глаго́ли, го́споди мо́й. И҆ речѐ ко мнѣ̀: ѕѣлѡ̀ ты̀ во ѹ҆́жасѣ ѹ҆ма̀ сотвори́лсѧ є҆сѝ ра́ди і҆и҃лѧ: и҆лѝ па́че возлюби́лъ є҆сѝ є҆го̀, не́же сотвори́вый є҆го̀;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> И҆ рѣ́хъ къ нем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̀: </w:t>
      </w:r>
      <w:r w:rsidRPr="005D31B7">
        <w:rPr>
          <w:rFonts w:ascii="Pochaevsk" w:hAnsi="Pochaevsk" w:cs="Cambria"/>
          <w:color w:val="202122"/>
        </w:rPr>
        <w:t>нѝ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споди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смь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чатъ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лѧ̑двїѧ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часы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щаго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стезю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шнѧгѡ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и҆зслѣ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довати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> И҆ речѐ ко мнѣ̀: не мо́жеши. И҆ реко́хъ: чесѡ̀ ра́ди, го́споди; почто̀ роди́хсѧ; и҆лѝ вск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ѹ҆тро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тере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моеѧ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гро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і҆а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кѡвлѧ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и҆знеможе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і҆и҃лева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 xml:space="preserve"> И҆ речѐ ко мнѣ̀: сочтѝ мѝ сїѧ̑,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є҆щѐ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собери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разсѣ̑ѧнныѧ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ка̑пли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ѡ҆зелени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хі̑ѧ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цвѣты</w:t>
      </w:r>
      <w:r w:rsidRPr="005D31B7">
        <w:rPr>
          <w:rFonts w:ascii="Pochaevsk" w:hAnsi="Pochaevsk"/>
          <w:color w:val="202122"/>
        </w:rPr>
        <w:t>̀,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л҃з</w:t>
      </w:r>
      <w:r w:rsidRPr="005D31B7">
        <w:rPr>
          <w:rFonts w:ascii="Pochaevsk" w:hAnsi="Pochaevsk"/>
          <w:color w:val="202122"/>
        </w:rPr>
        <w:t> и҆ ѿве́рзи мѝ запє́ртаѧ храни́лища, и҆ и҆зведи́ ми заключє́нныѧ въ ни́хъ вѣ́тры: покажи́ ми гла́са ѡ҆́бразъ, и҆ тогда̀ покаж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жада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дѣти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л҃и</w:t>
      </w:r>
      <w:r w:rsidRPr="005D31B7">
        <w:rPr>
          <w:rFonts w:ascii="Pochaevsk" w:hAnsi="Pochaevsk"/>
          <w:color w:val="202122"/>
        </w:rPr>
        <w:t> И҆ рѣ́хъ: ѽ, вл</w:t>
      </w:r>
      <w:r w:rsidRPr="005D31B7">
        <w:rPr>
          <w:rFonts w:ascii="Pochaevsk" w:hAnsi="Pochaevsk" w:cs="Segoe UI"/>
          <w:color w:val="202122"/>
        </w:rPr>
        <w:t>ⷣ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! </w:t>
      </w:r>
      <w:r w:rsidRPr="005D31B7">
        <w:rPr>
          <w:rFonts w:ascii="Pochaevsk" w:hAnsi="Pochaevsk" w:cs="Cambria"/>
          <w:color w:val="202122"/>
        </w:rPr>
        <w:t>кто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звѣ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челѡвѣ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мать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л҃ѳ</w:t>
      </w:r>
      <w:r w:rsidRPr="005D31B7">
        <w:rPr>
          <w:rFonts w:ascii="Pochaevsk" w:hAnsi="Pochaevsk"/>
          <w:color w:val="202122"/>
        </w:rPr>
        <w:t> а҆́зъ же без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вопроси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</w:t>
      </w:r>
      <w:r w:rsidRPr="005D31B7">
        <w:rPr>
          <w:rFonts w:ascii="Pochaevsk" w:hAnsi="Pochaevsk"/>
          <w:color w:val="202122"/>
        </w:rPr>
        <w:t xml:space="preserve"> И҆ речѐ ко мнѣ̀: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глагѡ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ѡ҆брѣстѝ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моегѡ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любвѐ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ѡ҆бѣща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м҃а</w:t>
      </w:r>
      <w:r w:rsidRPr="005D31B7">
        <w:rPr>
          <w:rFonts w:ascii="Pochaevsk" w:hAnsi="Pochaevsk"/>
          <w:color w:val="202122"/>
        </w:rPr>
        <w:t> И҆ рѣ́хъ: но сѐ,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концы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сотворѧ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менє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послѣдѝ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м҃в</w:t>
      </w:r>
      <w:r w:rsidRPr="005D31B7">
        <w:rPr>
          <w:rFonts w:ascii="Pochaevsk" w:hAnsi="Pochaevsk"/>
          <w:color w:val="202122"/>
        </w:rPr>
        <w:t> И҆ гл҃а ко мнѣ̀: вѣнц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ѹ҆подо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блю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ѹ҆медле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рвыхъ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ѹ҆скоре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м҃г</w:t>
      </w:r>
      <w:r w:rsidRPr="005D31B7">
        <w:rPr>
          <w:rFonts w:ascii="Pochaevsk" w:hAnsi="Pochaevsk"/>
          <w:color w:val="202122"/>
        </w:rPr>
        <w:t> И҆ ѿвѣща́хъ и҆ реко́хъ: не мо́глъ ли є҆сѝ сотвори́ти си́хъ, и҆̀же сотворе́ни бы́ша, и҆ и҆̀же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пѣ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дабы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сеорѣ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м҃д</w:t>
      </w:r>
      <w:r w:rsidRPr="005D31B7">
        <w:rPr>
          <w:rFonts w:ascii="Pochaevsk" w:hAnsi="Pochaevsk"/>
          <w:color w:val="202122"/>
        </w:rPr>
        <w:t> И҆ ѿвѣща̀ ко мнѣ̀ и҆ речѐ: не мо́жетъ ѹ҆скори́ти творе́нїе над̾ творца̀, нижѐ снестѝ вѣ́къ си́хъ, и҆̀же въ не́мъ твори́ми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пѣ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м҃є</w:t>
      </w:r>
      <w:r w:rsidRPr="005D31B7">
        <w:rPr>
          <w:rFonts w:ascii="Pochaevsk" w:hAnsi="Pochaevsk"/>
          <w:color w:val="202122"/>
        </w:rPr>
        <w:t> И҆ рѣ́хъ: ка́кѡ ре́клъ є҆сѝ раб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поне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ѡ҆живлѧ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ѡ҆живи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тебє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сноси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нн҃ѣ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настоѧ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м҃ѕ</w:t>
      </w:r>
      <w:r w:rsidRPr="005D31B7">
        <w:rPr>
          <w:rFonts w:ascii="Pochaevsk" w:hAnsi="Pochaevsk"/>
          <w:color w:val="202122"/>
        </w:rPr>
        <w:t> И҆ речѐ ко мнѣ̀: вопросѝ ложе́снъ же́нскихъ и҆ рече́ши къ не́й: и҆ а҆́ще роди́ши, вск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мени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молѝ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м҃з</w:t>
      </w:r>
      <w:r w:rsidRPr="005D31B7">
        <w:rPr>
          <w:rFonts w:ascii="Pochaevsk" w:hAnsi="Pochaevsk"/>
          <w:color w:val="202122"/>
        </w:rPr>
        <w:t> И҆ реко́хъ: не мо́жетъ, но по вре́мени. </w:t>
      </w:r>
      <w:r w:rsidRPr="005D31B7">
        <w:rPr>
          <w:rStyle w:val="smaller"/>
          <w:rFonts w:ascii="Pochaevsk" w:hAnsi="Pochaevsk"/>
          <w:color w:val="B22222"/>
        </w:rPr>
        <w:t>м҃и</w:t>
      </w:r>
      <w:r w:rsidRPr="005D31B7">
        <w:rPr>
          <w:rFonts w:ascii="Pochaevsk" w:hAnsi="Pochaevsk"/>
          <w:color w:val="202122"/>
        </w:rPr>
        <w:t> И҆ речѐ ко мнѣ̀: и҆ а҆́зъ да́хъ ложесна̀ землѝ си̑мъ, и҆̀же посѣ́ѧни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м҃ѳ</w:t>
      </w:r>
      <w:r w:rsidRPr="005D31B7">
        <w:rPr>
          <w:rFonts w:ascii="Pochaevsk" w:hAnsi="Pochaevsk"/>
          <w:color w:val="202122"/>
        </w:rPr>
        <w:t xml:space="preserve"> и҆́мже бо ѡ҆́бразомъ младе́нецъ не роди́тъ тѣ́хъ,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менє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</w:t>
      </w:r>
      <w:r w:rsidRPr="005D31B7">
        <w:rPr>
          <w:rFonts w:ascii="Pochaevsk" w:hAnsi="Pochaevsk"/>
          <w:color w:val="202122"/>
        </w:rPr>
        <w:t> И҆ вопроси́хъ и҆ реко́хъ: поне́же ѹ҆жѐ дае́ши мѝ 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возглаго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гл҃алъ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є҆щѐ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млада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рости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приближа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н҃а</w:t>
      </w:r>
      <w:r w:rsidRPr="005D31B7">
        <w:rPr>
          <w:rFonts w:ascii="Pochaevsk" w:hAnsi="Pochaevsk"/>
          <w:color w:val="202122"/>
        </w:rPr>
        <w:t xml:space="preserve"> И҆ ѿвѣща̀ ко мнѣ̀ и҆ речѐ: вопросѝ тоѧ̀,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н҃в</w:t>
      </w:r>
      <w:r w:rsidRPr="005D31B7">
        <w:rPr>
          <w:rFonts w:ascii="Pochaevsk" w:hAnsi="Pochaevsk"/>
          <w:color w:val="202122"/>
        </w:rPr>
        <w:t> Рече́ши бо є҆́й: вск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родила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нн҃ѣ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тѣ̑мъ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тебє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зрастомъ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н҃г</w:t>
      </w:r>
      <w:r w:rsidRPr="005D31B7">
        <w:rPr>
          <w:rFonts w:ascii="Pochaevsk" w:hAnsi="Pochaevsk"/>
          <w:color w:val="202122"/>
        </w:rPr>
        <w:t> И҆ рече́тъ тебѣ̀ и҆ та̀: и҆ні́и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ности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и҆ні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рости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дѣва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ющымъ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ложесна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н҃д</w:t>
      </w:r>
      <w:r w:rsidRPr="005D31B7">
        <w:rPr>
          <w:rFonts w:ascii="Pochaevsk" w:hAnsi="Pochaevsk"/>
          <w:color w:val="202122"/>
        </w:rPr>
        <w:t> 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зрастомъ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є҆стѐ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н҃є</w:t>
      </w:r>
      <w:r w:rsidRPr="005D31B7">
        <w:rPr>
          <w:rFonts w:ascii="Pochaevsk" w:hAnsi="Pochaevsk"/>
          <w:color w:val="202122"/>
        </w:rPr>
        <w:t> и҆ и҆̀же послѣдѝ ва́съ, ме́нши не́же вы̀, а҆́ки ѹ҆жѐ старѣ̑ющаѧсѧ творє́нїѧ, и҆ крѣ́пость ю҆́ности премин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ющаѧ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н҃ѕ</w:t>
      </w:r>
      <w:r w:rsidRPr="005D31B7">
        <w:rPr>
          <w:rFonts w:ascii="Pochaevsk" w:hAnsi="Pochaevsk"/>
          <w:color w:val="202122"/>
        </w:rPr>
        <w:t> И҆ реко́хъ: молю̀,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ѡ҆брѣто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благода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покажѝ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посѣти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твоѐ</w:t>
      </w:r>
      <w:r w:rsidRPr="005D31B7">
        <w:rPr>
          <w:rFonts w:ascii="Pochaevsk" w:hAnsi="Pochaevsk"/>
          <w:color w:val="202122"/>
        </w:rPr>
        <w:t>.</w:t>
      </w:r>
    </w:p>
    <w:p w14:paraId="6A3336E8" w14:textId="77777777" w:rsidR="0012756C" w:rsidRPr="005D31B7" w:rsidRDefault="0012756C" w:rsidP="0012756C">
      <w:pPr>
        <w:pStyle w:val="Heading4"/>
        <w:keepLines w:val="0"/>
        <w:widowControl w:val="0"/>
        <w:shd w:val="clear" w:color="auto" w:fill="FFFFFF"/>
        <w:spacing w:before="120" w:after="0" w:line="240" w:lineRule="auto"/>
        <w:jc w:val="center"/>
        <w:rPr>
          <w:rFonts w:ascii="Pochaevsk" w:hAnsi="Pochaevsk"/>
          <w:b/>
          <w:bCs/>
          <w:i w:val="0"/>
          <w:iCs w:val="0"/>
          <w:color w:val="auto"/>
          <w:kern w:val="0"/>
          <w:sz w:val="32"/>
          <w:szCs w:val="32"/>
          <w:u w:val="single" w:color="FF0000"/>
          <w14:ligatures w14:val="none"/>
        </w:rPr>
        <w:sectPr w:rsidR="0012756C" w:rsidRPr="005D31B7" w:rsidSect="002455B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150468C5" w14:textId="12693DD3" w:rsidR="0012756C" w:rsidRPr="00DE1DCC" w:rsidRDefault="00DE1DC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12756C" w:rsidRPr="005D31B7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19A27771" w14:textId="5F59F3C8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И҆</w:t>
      </w:r>
      <w:r w:rsidRPr="005D31B7">
        <w:rPr>
          <w:rFonts w:ascii="Pochaevsk" w:hAnsi="Pochaevsk"/>
        </w:rPr>
        <w:t xml:space="preserve">речѐ ко </w:t>
      </w:r>
      <w:r w:rsidRPr="005D31B7">
        <w:rPr>
          <w:rFonts w:ascii="Pochaevsk" w:hAnsi="Pochaevsk"/>
          <w:color w:val="202122"/>
        </w:rPr>
        <w:t>мнѣ̀: ѿ нача́ла 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ѡ҆снова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и҆схо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дѡвъ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собра̑нїѧ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трѡвъ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> и҆ пре́жде не́же возш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мнїи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возсїѧ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тлѡсти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блиста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ѹ҆тверди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ѡ҆снова̑нїѧ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ра̑йскаѧ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> и҆ пре́жде не́же ви́дѣни бы́ша кра́снїи цвѣ́ти и҆ пре́жде не́же ѹ҆крѣпи́шасѧ си̑лы подви́жєныѧ, и҆ пре́жде не́же собра́шасѧ безчи́слєннаѧ вѡ́инства а҆́гг҃лскаѧ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> и҆ пре́жде не́же вознесо́шасѧ высѡты̀ возд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̑шныѧ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жели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наименова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мѣ̑ры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рдей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жели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возгорѣ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> и҆ пре́жде не́же и҆зслѣ̑дована бы́ша настоѧ̑щаѧ лѣ̑та и҆ пре́жде не́же ѿч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нн҃ѣ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согрѣша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начина̑нїѧ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назна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менани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сокро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виществоваша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> тогда̀ а҆́зъ помы́слихъ, и҆ сотворє́на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чрез̾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наго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чрез̾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и҆ны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> И҆ ѿвѣща́хъ и҆ реко́хъ: ко́е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раздѣле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рвом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> И҆ речѐ ко мнѣ̀: ѿ а҆враа́ма да́же до і҆саа́ка, є҆гда̀ рожде́ни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і҆а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ѵъ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і҆а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кѡвлѧ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держа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ѵов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> коне́цъ бо вѣ́ка сегѡ̀ и҆са́ѵъ, а҆ др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га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кѡвъ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> человѣ́ка 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межд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пѧто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и҆щѝ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здро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> И҆ ѿвѣща́хъ и҆ реко́хъ: ѽ, вл</w:t>
      </w:r>
      <w:r w:rsidRPr="005D31B7">
        <w:rPr>
          <w:rFonts w:ascii="Pochaevsk" w:hAnsi="Pochaevsk" w:cs="Segoe UI"/>
          <w:color w:val="202122"/>
        </w:rPr>
        <w:t>ⷣ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ѡ҆брѣто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благода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> молю́ тѧ, да пока́жеши раб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коне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дшїѧ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> И҆ ѿвѣща̀ и҆ рече́ ми: воста́ни на но́ги твоѧ̑ и҆ ѹ҆слы́ши гла́съ и҆спо́лненъ 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> и҆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колеба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поколе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блетсѧ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> сегѡ̀ ра́ди, є҆гда̀ гл҃етъ, ты̀ не ѹ҆жаса́йсѧ, и҆́бо ѡ҆ концы̀ сло́во и҆ ѡ҆снова́нїе землѝ 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 xml:space="preserve"> поне́же ѡ҆ си́хъ ве́щехъ сло́во, трѧсе́тсѧ и҆ коле́блетсѧ: вѣ́сть бо,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и҆змѣни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> И҆ бы́сть є҆гда̀ слы́шахъ, воста́хъ на но́зѣ моѝ и҆ слы́шахъ: и҆ сѐ, гла́съ глаго́лющь, и҆ 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гихъ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> И҆ речѐ: сѐ, дні́е грѧд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внегда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приближа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посѣщ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> и҆ є҆гда̀ и҆ска́ти начн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веднѡ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повреди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вдою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и҆спо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лнитсѧ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смире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> и҆ є҆гда̀ назна́менаетсѧ вѣ́къ, и҆́же начина́етъ преходи́ти, сїѧ̑ зна́мєнїѧ сотворю̀: кни̑ги разгн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лице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зрѧтъ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пѣ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> и҆ є҆динолѣ́тнїи младе́нцы возглаго́лютъ гла̑сы свои́ми, и҆ чрева̑тыѧ недозрѣ́лыхъ родѧ́тъ младе́нцевъ, трїе́хъ и҆ четы́рехъ мц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҇ей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воздви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 xml:space="preserve"> и҆ а҆́бїе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мѣста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насѣ̑ѧннаѧ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ненасѣ̑ѧна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храни̑лища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внеза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пра̑здна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> и҆ 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востр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битъ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момъ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ѹ҆слы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> и҆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воѡр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телє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телей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вразѝ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снетсѧ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жи̑лы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чникѡвъ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стек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трїе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> и҆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всѧ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вленъ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предреко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спасе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зритъ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сп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шегѡ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> и҆ ѹ҆́зрѧтъ, и҆̀же прїѧ́ти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премѣни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ѡ҆брати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> загла́дитбосѧ 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вое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погаси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 xml:space="preserve"> процвѣте́тъ же вѣ́ра, и҆ побѣди́тсѧ растлѣ́нїе, 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стина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плода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дни̑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толи̑ки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> И҆ бы́сть, є҆гда̀ мѝ гл҃а, и҆ сѐ, ти́хѡ смотрѣ́хъ на́нь, пред̾ ни́мже стоѧ́хъ,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> и҆ речѐ ко мнѣ̀ сїѧ̑: прїидо́хъ къ тебѣ̀ показа́ти вре́мѧ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> а҆́ще ѹ҆́бѡ па́ки помо́лишисѧ и҆ па́ки попости́шисѧ се́дмь дні́й, па́ки тебѣ̀ возвѣщ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лшыѧ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lastRenderedPageBreak/>
        <w:t>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ньже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> слы́шанъ бо є҆́сть гла́съ тво́й пред̾ вы́шнимъ: ви́дѣ бо крѣ́пкїй и҆справле́нїе твоѐ и҆ прови́дѣ чистот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ности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> и҆ сегѡ̀ ра́ди посла́ мѧ показа́ти тебѣ̀ всѧ̑ ве́щы сїѧ̑ и҆ рещѝ тебѣ̀: дерза́й и҆ не бо́йсѧ,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> и҆ не тщи́сѧ съ пе́рвыми времены̀ мы́слити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єтнаѧ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поспѣши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 xml:space="preserve"> И҆ бы́сть по си́хъ, и҆ пла́кахсѧ па́ки и҆ та́кожде постѧ́хсѧ се́дмь дні́й, да и҆спо́лню трѝ седми̑цы,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> И҆ бы́сть во ѻ҆см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шнимъ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л҃з</w:t>
      </w:r>
      <w:r w:rsidRPr="005D31B7">
        <w:rPr>
          <w:rFonts w:ascii="Pochaevsk" w:hAnsi="Pochaevsk"/>
          <w:color w:val="202122"/>
        </w:rPr>
        <w:t> распала́шесѧ бо 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моѧ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ѹ҆ныва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л҃и</w:t>
      </w:r>
      <w:r w:rsidRPr="005D31B7">
        <w:rPr>
          <w:rFonts w:ascii="Pochaevsk" w:hAnsi="Pochaevsk"/>
          <w:color w:val="202122"/>
        </w:rPr>
        <w:t> И҆ реко́хъ: ѽ,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! </w:t>
      </w:r>
      <w:r w:rsidRPr="005D31B7">
        <w:rPr>
          <w:rFonts w:ascii="Pochaevsk" w:hAnsi="Pochaevsk" w:cs="Cambria"/>
          <w:color w:val="202122"/>
        </w:rPr>
        <w:t>гл҃ѧ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гл҃алъ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рвый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нь</w:t>
      </w:r>
      <w:r w:rsidRPr="005D31B7">
        <w:rPr>
          <w:rFonts w:ascii="Pochaevsk" w:hAnsi="Pochaevsk"/>
          <w:color w:val="202122"/>
        </w:rPr>
        <w:t xml:space="preserve"> (</w:t>
      </w:r>
      <w:r w:rsidRPr="005D31B7">
        <w:rPr>
          <w:rFonts w:ascii="Pochaevsk" w:hAnsi="Pochaevsk" w:cs="Cambria"/>
          <w:color w:val="202122"/>
        </w:rPr>
        <w:t>гл҃ющь</w:t>
      </w:r>
      <w:r w:rsidRPr="005D31B7">
        <w:rPr>
          <w:rFonts w:ascii="Pochaevsk" w:hAnsi="Pochaevsk"/>
          <w:color w:val="202122"/>
        </w:rPr>
        <w:t xml:space="preserve">):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соверше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нно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л҃ѳ</w:t>
      </w:r>
      <w:r w:rsidRPr="005D31B7">
        <w:rPr>
          <w:rFonts w:ascii="Pochaevsk" w:hAnsi="Pochaevsk"/>
          <w:color w:val="202122"/>
        </w:rPr>
        <w:t> и҆ бы́сть тогда̀ дх҃ъ, и҆ тма̀ ѡ҆́крестъ ноша́шесѧ и҆ молча́нїе: 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є҆щѐ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бѣ</w:t>
      </w:r>
      <w:r w:rsidRPr="005D31B7">
        <w:rPr>
          <w:rFonts w:ascii="Pochaevsk" w:hAnsi="Pochaevsk"/>
          <w:color w:val="202122"/>
        </w:rPr>
        <w:t>̀ (</w:t>
      </w:r>
      <w:r w:rsidRPr="005D31B7">
        <w:rPr>
          <w:rFonts w:ascii="Pochaevsk" w:hAnsi="Pochaevsk" w:cs="Cambria"/>
          <w:color w:val="202122"/>
        </w:rPr>
        <w:t>сотворе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)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тебє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</w:t>
      </w:r>
      <w:r w:rsidRPr="005D31B7">
        <w:rPr>
          <w:rFonts w:ascii="Pochaevsk" w:hAnsi="Pochaevsk"/>
          <w:color w:val="202122"/>
        </w:rPr>
        <w:t xml:space="preserve"> тогда̀ гл҃алъ є҆сѝ, да ѿ сокро́вищъ твои́хъ произнесе́тсѧ свѣ́тъ свѣ́тлый, и҆́мже бы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твоѐ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м҃а</w:t>
      </w:r>
      <w:r w:rsidRPr="005D31B7">
        <w:rPr>
          <w:rFonts w:ascii="Pochaevsk" w:hAnsi="Pochaevsk"/>
          <w:color w:val="202122"/>
        </w:rPr>
        <w:t> И҆ въ де́нь вторы́й созда́лъ є҆сѝ 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повелѣ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раздѣли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раздѣле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межд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вода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питъ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втора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пребыва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м҃в</w:t>
      </w:r>
      <w:r w:rsidRPr="005D31B7">
        <w:rPr>
          <w:rFonts w:ascii="Pochaevsk" w:hAnsi="Pochaevsk"/>
          <w:color w:val="202122"/>
        </w:rPr>
        <w:t> И҆ въ тре́тїй де́нь повелѣ́лъ є҆сѝ вода́мъ собра́тисѧ въ седм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часте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сохрани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насѣ̑ѧны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бг҃а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єны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м҃г</w:t>
      </w:r>
      <w:r w:rsidRPr="005D31B7">
        <w:rPr>
          <w:rFonts w:ascii="Pochaevsk" w:hAnsi="Pochaevsk"/>
          <w:color w:val="202122"/>
        </w:rPr>
        <w:t> сло́во бо твоѐ и҆зы́де, и҆ дѣ́ло а҆́бїе творѧ́шесѧ: </w:t>
      </w:r>
      <w:r w:rsidRPr="005D31B7">
        <w:rPr>
          <w:rStyle w:val="smaller"/>
          <w:rFonts w:ascii="Pochaevsk" w:hAnsi="Pochaevsk"/>
          <w:color w:val="B22222"/>
        </w:rPr>
        <w:t>м҃д</w:t>
      </w:r>
      <w:r w:rsidRPr="005D31B7">
        <w:rPr>
          <w:rFonts w:ascii="Pochaevsk" w:hAnsi="Pochaevsk"/>
          <w:color w:val="202122"/>
        </w:rPr>
        <w:t> и҆зы́де бо а҆́бїе пло́дъ мно́жества безмѣ́рнагѡ, и҆ жела̑нїѧ вк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разли̑чнаѧ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непремѣ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ннымъ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благово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ѡ҆бонѧ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неизслѣ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дованнагѡ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м҃є</w:t>
      </w:r>
      <w:r w:rsidRPr="005D31B7">
        <w:rPr>
          <w:rFonts w:ascii="Pochaevsk" w:hAnsi="Pochaevsk"/>
          <w:color w:val="202122"/>
        </w:rPr>
        <w:t> Въ четве́ртый же де́нь повелѣ́лъ є҆сѝ со́лнечнѣй бы́ти свѣ́тлости, 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расположе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нїю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м҃ѕ</w:t>
      </w:r>
      <w:r w:rsidRPr="005D31B7">
        <w:rPr>
          <w:rFonts w:ascii="Pochaevsk" w:hAnsi="Pochaevsk"/>
          <w:color w:val="202122"/>
        </w:rPr>
        <w:t> и҆ повелѣ́лъ є҆сѝ и҆̀мъ, да 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м҃з</w:t>
      </w:r>
      <w:r w:rsidRPr="005D31B7">
        <w:rPr>
          <w:rFonts w:ascii="Pochaevsk" w:hAnsi="Pochaevsk"/>
          <w:color w:val="202122"/>
        </w:rPr>
        <w:t> Въ пѧ́тый же де́нь ре́клъ є҆сѝ седмѣ́й ча́сти, и҆дѣ́же бѧ́ше вода̀ собрана̀, да произведе́тъ живѡ́тнаѧ и҆ лета̑ющаѧ и҆ ры̑бы, и҆ та́кѡ творѧ́шесѧ: </w:t>
      </w:r>
      <w:r w:rsidRPr="005D31B7">
        <w:rPr>
          <w:rStyle w:val="smaller"/>
          <w:rFonts w:ascii="Pochaevsk" w:hAnsi="Pochaevsk"/>
          <w:color w:val="B22222"/>
        </w:rPr>
        <w:t>м҃и</w:t>
      </w:r>
      <w:r w:rsidRPr="005D31B7">
        <w:rPr>
          <w:rFonts w:ascii="Pochaevsk" w:hAnsi="Pochaevsk"/>
          <w:color w:val="202122"/>
        </w:rPr>
        <w:t> вода̀ нѣма̀ и҆ безд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бж҃їимъ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манове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повелѣва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живѡ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ди̑внаѧ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дове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возвѣща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м҃ѳ</w:t>
      </w:r>
      <w:r w:rsidRPr="005D31B7">
        <w:rPr>
          <w:rFonts w:ascii="Pochaevsk" w:hAnsi="Pochaevsk"/>
          <w:color w:val="202122"/>
        </w:rPr>
        <w:t> и҆ тогда̀ сохрани́лъ є҆сѝ двѣ̀ 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ши̑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нѣй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назва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вторѣ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назва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леѵїаѳа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</w:t>
      </w:r>
      <w:r w:rsidRPr="005D31B7">
        <w:rPr>
          <w:rFonts w:ascii="Pochaevsk" w:hAnsi="Pochaevsk"/>
          <w:color w:val="202122"/>
        </w:rPr>
        <w:t> и҆ разл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ѧ҆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га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гѡ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можа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седма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собрана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вмѣсти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н҃а</w:t>
      </w:r>
      <w:r w:rsidRPr="005D31B7">
        <w:rPr>
          <w:rFonts w:ascii="Pochaevsk" w:hAnsi="Pochaevsk"/>
          <w:color w:val="202122"/>
        </w:rPr>
        <w:t> и҆ да́лъ є҆сѝ є҆нѡ́х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сѧща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н҃в</w:t>
      </w:r>
      <w:r w:rsidRPr="005D31B7">
        <w:rPr>
          <w:rFonts w:ascii="Pochaevsk" w:hAnsi="Pochaevsk"/>
          <w:color w:val="202122"/>
        </w:rPr>
        <w:t> леѵїаѳа́м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седм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сохрани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хо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щеши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н҃г</w:t>
      </w:r>
      <w:r w:rsidRPr="005D31B7">
        <w:rPr>
          <w:rFonts w:ascii="Pochaevsk" w:hAnsi="Pochaevsk"/>
          <w:color w:val="202122"/>
        </w:rPr>
        <w:t> Въ шесты́й же де́нь повелѣ́лъ є҆сѝ землѝ, да сотвори́тъ пред̾ тобо́ю скоты̀ и҆ ѕвѣ̑ри и҆ га́ды, </w:t>
      </w:r>
      <w:r w:rsidRPr="005D31B7">
        <w:rPr>
          <w:rStyle w:val="smaller"/>
          <w:rFonts w:ascii="Pochaevsk" w:hAnsi="Pochaevsk"/>
          <w:color w:val="B22222"/>
        </w:rPr>
        <w:t>н҃д</w:t>
      </w:r>
      <w:r w:rsidRPr="005D31B7">
        <w:rPr>
          <w:rFonts w:ascii="Pochaevsk" w:hAnsi="Pochaevsk"/>
          <w:color w:val="202122"/>
        </w:rPr>
        <w:t xml:space="preserve"> и҆ свы́ше си́хъ (сотвори́лъ є҆сѝ) а҆да́ма, є҆го́же поста́вилъ є҆сѝ вожда̀ и҆ кнѧ́зѧ над̾ всѣ́ми сотворе́нными,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роди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н҃є</w:t>
      </w:r>
      <w:r w:rsidRPr="005D31B7">
        <w:rPr>
          <w:rFonts w:ascii="Pochaevsk" w:hAnsi="Pochaevsk"/>
          <w:color w:val="202122"/>
        </w:rPr>
        <w:t> Сїѧ̑ же всѧ̑ реко́хъ пред̾ тобо́ю,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н҃ѕ</w:t>
      </w:r>
      <w:r w:rsidRPr="005D31B7">
        <w:rPr>
          <w:rFonts w:ascii="Pochaevsk" w:hAnsi="Pochaevsk"/>
          <w:color w:val="202122"/>
        </w:rPr>
        <w:t xml:space="preserve"> про́чыѧ же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рождє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ничто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ѹ҆подо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блени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пленїе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ѹ҆подо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билъ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н҃з</w:t>
      </w:r>
      <w:r w:rsidRPr="005D31B7">
        <w:rPr>
          <w:rFonts w:ascii="Pochaevsk" w:hAnsi="Pochaevsk"/>
          <w:color w:val="202122"/>
        </w:rPr>
        <w:t> и҆ нн҃ѣ,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вмѣне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владѣ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пожира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н҃и</w:t>
      </w:r>
      <w:r w:rsidRPr="005D31B7">
        <w:rPr>
          <w:rFonts w:ascii="Pochaevsk" w:hAnsi="Pochaevsk"/>
          <w:color w:val="202122"/>
        </w:rPr>
        <w:t> мы́ же лю́дїе твоѝ, и҆̀хже наре́клъ є҆сѝ пе́рвенцемъ є҆диноро́днымъ возлю́бленнымъ твои́мъ, пре́дани є҆смы̀ въ 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н҃ѳ</w:t>
      </w:r>
      <w:r w:rsidRPr="005D31B7">
        <w:rPr>
          <w:rFonts w:ascii="Pochaevsk" w:hAnsi="Pochaevsk"/>
          <w:color w:val="202122"/>
        </w:rPr>
        <w:t> и҆ а҆́ще ра́ди на́съ сотворе́нъ бы́сть вѣ́къ, вск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достоѧ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ѡ҆держи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комъ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доко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 (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);</w:t>
      </w:r>
    </w:p>
    <w:p w14:paraId="49CE6315" w14:textId="77777777" w:rsidR="0012756C" w:rsidRPr="005D31B7" w:rsidRDefault="0012756C" w:rsidP="0012756C">
      <w:pPr>
        <w:pStyle w:val="Heading4"/>
        <w:keepLines w:val="0"/>
        <w:widowControl w:val="0"/>
        <w:shd w:val="clear" w:color="auto" w:fill="FFFFFF"/>
        <w:spacing w:before="120" w:after="0" w:line="240" w:lineRule="auto"/>
        <w:jc w:val="center"/>
        <w:rPr>
          <w:rFonts w:ascii="Pochaevsk" w:hAnsi="Pochaevsk"/>
          <w:b/>
          <w:bCs/>
          <w:i w:val="0"/>
          <w:iCs w:val="0"/>
          <w:color w:val="auto"/>
          <w:kern w:val="0"/>
          <w:sz w:val="32"/>
          <w:szCs w:val="32"/>
          <w:u w:val="single" w:color="FF0000"/>
          <w14:ligatures w14:val="none"/>
        </w:rPr>
        <w:sectPr w:rsidR="0012756C" w:rsidRPr="005D31B7" w:rsidSect="002455B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08CCF8CE" w14:textId="07A23344" w:rsidR="0012756C" w:rsidRPr="00DE1DCC" w:rsidRDefault="00DE1DC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12756C" w:rsidRPr="005D31B7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3512B713" w14:textId="5A210A09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И҆</w:t>
      </w:r>
      <w:r w:rsidRPr="005D31B7">
        <w:rPr>
          <w:rFonts w:ascii="Pochaevsk" w:hAnsi="Pochaevsk"/>
        </w:rPr>
        <w:t xml:space="preserve">бы́сть є҆гда̀ </w:t>
      </w:r>
      <w:r w:rsidRPr="005D31B7">
        <w:rPr>
          <w:rFonts w:ascii="Pochaevsk" w:hAnsi="Pochaevsk"/>
          <w:color w:val="202122"/>
        </w:rPr>
        <w:t>сконча́хъ глаго́лати словеса̀ сїѧ̑, по́сланъ є҆́сть ко мнѣ̀ а҆́гг҃лъ, и҆́же по́сланъ бѣ̀ ко мнѣ̀ въ прє́жнїѧ но́щы,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 xml:space="preserve"> и҆ речѐ ко мнѣ̀: воста́ни, є҆́здро, и҆ слы́ши словеса̀,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> И҆ реко́хъ: глаго́ли, го́споди мо́й. И҆ речѐ ко мнѣ̀: мо́ре поста́влено є҆́сть въ простра́ннѣ мѣ́стѣ, дабы̀ бы́ло гл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рно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> 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вхо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снѣ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вленъ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дабы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рѣка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> кто́ бо хотѧ́й восхо́щетъ вни́ти въ мо́ре и҆ ви́дѣти є҆̀, и҆лѝ госпо́дствовати и҆́мъ, а҆́ще не про́йдетъ тѣсноты̀, въ широт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прїитѝ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жетъ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> и҆ па́ки и҆́но: гра́дъ со́зданъ є҆́сть и҆ поста́вленъ на мѣ́стѣ полево́мъ, є҆́сть же и҆спо́лненъ всѣ́ми благи́ми: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> вхо́дъ є҆гѡ̀ тѣ́сенъ и҆ въ стремни́нѣ поста́вленъ, дабы̀ ѡ҆десн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ѡ҆ш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гл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бока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> стезѧ́ же є҆́сть є҆ди́на то́кмѡ межд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проложена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рѣчь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межд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ѻ҆гне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кмѡ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пе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вмѣсти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> є҆гда̀ ѹ҆́бѡ да́стсѧ гра́дъ се́й человѣ́к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достоѧ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предположе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ннагѡ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дства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достоѧ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своѐ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> И҆ реко́хъ: та́кѡ,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.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̀: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і҆и҃лева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> и҆́хъ бо ра́ди сотвори́хъ вѣ́къ, и҆ є҆гда̀ прест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законоположє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моѧ̑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> и҆ сотвори́шасѧ вхо́ди сегѡ̀ вѣ́ка тѣ́сни и҆ болѣ́зненни и҆ 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дствъ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ѹ҆твержде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нни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> и҆́бо бо́лшагѡ вѣ́ка вхо́ди простра́нни и҆ без̾ѡпа́сни и҆ творѧ́щїи безсме́ртный пло́дъ: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> а҆́ще ѹ҆́бѡ входѧ́щїи не вни́д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тѣ̑снаѧ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єтнаѧ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ѹ҆готѡ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вана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> нн҃ѣ ѹ҆́бѡ вск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ешисѧ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ненъ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мѧте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ртенъ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> и҆ вск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щее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настоѧ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щее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> Ѿвѣща́хъ и҆ рѣ́хъ: вл</w:t>
      </w:r>
      <w:r w:rsidRPr="005D31B7">
        <w:rPr>
          <w:rFonts w:ascii="Pochaevsk" w:hAnsi="Pochaevsk" w:cs="Segoe UI"/>
          <w:color w:val="202122"/>
        </w:rPr>
        <w:t>ⷣ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! </w:t>
      </w:r>
      <w:r w:rsidRPr="005D31B7">
        <w:rPr>
          <w:rFonts w:ascii="Pochaevsk" w:hAnsi="Pochaevsk" w:cs="Cambria"/>
          <w:color w:val="202122"/>
        </w:rPr>
        <w:t>сѐ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ѹ҆стро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веднїи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дѧтъ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нечести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> пра́веднїи же понес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тѣснот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ющесѧ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простра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нныхъ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нечести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тѣснот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пострада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простра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зрѧтъ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> И҆ речѐ ко мнѣ̀: нѣ́сть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дїѧ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бг҃а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шнѧгѡ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> погиба́ютъ бо мно́зи настоѧ́щїи, поне́же не радѧ́тъ ѡ҆ предположе́ннѣмъ бж҃їи зако́нѣ: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> повелѣва́ѧ бо повелѣ̀ бг҃ъ приходѧ́щымъ, є҆гда̀ прїидо́ша, что̀ творѧ́ще жи́ви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хранѧ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казни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> ті́и бо не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ѹ҆вѣща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вишасѧ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положи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помышле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етное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> и҆ предста́виша себѣ̀ ѡ҆бхожде́нїе грѣхѡ́въ, и҆ глаго́лаша вы́шнем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позна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> и҆ зако́нъ є҆гѡ̀ ѹ҆ничижи́ша, и҆ ѡ҆бѣтѡва́нїѧ є҆гѡ̀ ѿверго́ша, и҆ въ зако́нѣхъ є҆гѡ̀ вѣ́ры не и҆мѣ́ша, и҆ дѣ́лъ є҆гѡ̀ не соверши́ша: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> тогѡ̀ ра́ди, є҆́здро, тшє́тнаѧ тщє́тнымъ и҆ пѡ́лнаѧ пѡ́лнымъ: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> сѐ, вре́мѧ прїи́детъ, и҆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мєнїѧ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предреко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нн҃ѣ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> и҆ всѧ́къ, и҆́же и҆зба́вленъ є҆́сть ѿ предрѣче́нныхъ ѕлы́хъ, то́й ѹ҆́зритъ ди̑внаѧ моѧ̑: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> ѿкры́етбосѧ сн҃ъ мо́й і҆и҃съ съ тѣ́ми, и҆̀же съ ни́мъ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насладѧ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влени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тѣхъ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рехъ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> и҆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тѣхъ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мретъ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сн҃ъ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хр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дыха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 xml:space="preserve"> и҆ ѡ҆брати́тсѧ вѣ́къ въ дре́внее молча́нїе дні́й се́дмь,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жнихъ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никто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нетсѧ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> и҆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седмѝ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мретъ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растлѣ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нный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 xml:space="preserve"> и҆ землѧ̀ и҆зда́стъ тѣ́хъ, и҆̀же въ не́й спѧ́тъ, и҆ пра́хъ, и҆̀же въ не́мъ молча́нїемъ </w:t>
      </w:r>
      <w:r w:rsidRPr="005D31B7">
        <w:rPr>
          <w:rFonts w:ascii="Pochaevsk" w:hAnsi="Pochaevsk"/>
          <w:color w:val="202122"/>
        </w:rPr>
        <w:lastRenderedPageBreak/>
        <w:t>ѡ҆бита́ютъ, и҆ храни̑лища и҆здад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вда̑нныѧ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> и҆ ѿкры́етсѧ вы́шнїй на пр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бѣды̑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долготерпѣ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собере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> 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жетъ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> и҆ дѣ́ло послѣ́довати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мзда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пра̑вды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воспрѧ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непра̑вды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воз̾ѡблада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> И҆ реко́хъ: пе́рвый а҆враа́мъ ѡ҆ содо́млѧнѣхъ моли́лсѧ, и҆ мѡѷсе́й за ѻ҆тцы̀ согрѣ́шшыѧ въ 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л҃з</w:t>
      </w:r>
      <w:r w:rsidRPr="005D31B7">
        <w:rPr>
          <w:rFonts w:ascii="Pochaevsk" w:hAnsi="Pochaevsk"/>
          <w:color w:val="202122"/>
        </w:rPr>
        <w:t> и҆ и҆̀же по не́мъ за і҆и҃лѧ во дни̑ а҆ха́за и҆ сам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л҃и</w:t>
      </w:r>
      <w:r w:rsidRPr="005D31B7">
        <w:rPr>
          <w:rFonts w:ascii="Pochaevsk" w:hAnsi="Pochaevsk"/>
          <w:color w:val="202122"/>
        </w:rPr>
        <w:t> даві́дъ ѡ҆ сокр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соломѡ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ѡ҆свѧще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л҃ѳ</w:t>
      </w:r>
      <w:r w:rsidRPr="005D31B7">
        <w:rPr>
          <w:rFonts w:ascii="Pochaevsk" w:hAnsi="Pochaevsk"/>
          <w:color w:val="202122"/>
        </w:rPr>
        <w:t> и҆ и҆лїа̀ за тѣ́хъ, и҆̀же до́ждь прїѧ́ша, и҆ за ме́ртва, да ѡ҆живе́тъ, </w:t>
      </w:r>
      <w:r w:rsidRPr="005D31B7">
        <w:rPr>
          <w:rStyle w:val="smaller"/>
          <w:rFonts w:ascii="Pochaevsk" w:hAnsi="Pochaevsk"/>
          <w:color w:val="B22222"/>
        </w:rPr>
        <w:t>м҃</w:t>
      </w:r>
      <w:r w:rsidRPr="005D31B7">
        <w:rPr>
          <w:rFonts w:ascii="Pochaevsk" w:hAnsi="Pochaevsk"/>
          <w:color w:val="202122"/>
        </w:rPr>
        <w:t> и҆ є҆зекі́а за лю́ди во дни̑ сеннахирі́ма, и҆ мно́зи за мно́гихъ: </w:t>
      </w:r>
      <w:r w:rsidRPr="005D31B7">
        <w:rPr>
          <w:rStyle w:val="smaller"/>
          <w:rFonts w:ascii="Pochaevsk" w:hAnsi="Pochaevsk"/>
          <w:color w:val="B22222"/>
        </w:rPr>
        <w:t>м҃а</w:t>
      </w:r>
      <w:r w:rsidRPr="005D31B7">
        <w:rPr>
          <w:rFonts w:ascii="Pochaevsk" w:hAnsi="Pochaevsk"/>
          <w:color w:val="202122"/>
        </w:rPr>
        <w:t> а҆́ще ѹ҆̀бо нн҃ѣ, є҆гда̀ тлѣ́нное возрастѐ, и҆ непра́вда ѹ҆мно́жена є҆́сть, и҆ моли́шасѧ пра́веднїи за нечести́выхъ, вск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нн҃ѣ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м҃в</w:t>
      </w:r>
      <w:r w:rsidRPr="005D31B7">
        <w:rPr>
          <w:rFonts w:ascii="Pochaevsk" w:hAnsi="Pochaevsk"/>
          <w:color w:val="202122"/>
        </w:rPr>
        <w:t> И҆ ѿвѣща̀ ко мнѣ̀ и҆ речѐ: настоѧ́щїй вѣ́къ не є҆́сть коне́цъ, сла́ва въ не́мъ ча́стаѧ пребыва́етъ: тогѡ̀ ра́ди моли́шасѧ за немощны́хъ: </w:t>
      </w:r>
      <w:r w:rsidRPr="005D31B7">
        <w:rPr>
          <w:rStyle w:val="smaller"/>
          <w:rFonts w:ascii="Pochaevsk" w:hAnsi="Pochaevsk"/>
          <w:color w:val="B22222"/>
        </w:rPr>
        <w:t>м҃г</w:t>
      </w:r>
      <w:r w:rsidRPr="005D31B7">
        <w:rPr>
          <w:rFonts w:ascii="Pochaevsk" w:hAnsi="Pochaevsk"/>
          <w:color w:val="202122"/>
        </w:rPr>
        <w:t> де́нь бо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дный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щагѡ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мимои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м҃д</w:t>
      </w:r>
      <w:r w:rsidRPr="005D31B7">
        <w:rPr>
          <w:rFonts w:ascii="Pochaevsk" w:hAnsi="Pochaevsk"/>
          <w:color w:val="202122"/>
        </w:rPr>
        <w:t> разр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невозде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ржность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ѿсѣ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возрасте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вда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возсїѧ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стина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м҃є</w:t>
      </w:r>
      <w:r w:rsidRPr="005D31B7">
        <w:rPr>
          <w:rFonts w:ascii="Pochaevsk" w:hAnsi="Pochaevsk"/>
          <w:color w:val="202122"/>
        </w:rPr>
        <w:t> тогда̀ бо никто́же мо́жетъ спастѝ того̀, и҆́же поги́бе, ни потопи́ти того̀, и҆́же побѣдѝ. </w:t>
      </w:r>
      <w:r w:rsidRPr="005D31B7">
        <w:rPr>
          <w:rStyle w:val="smaller"/>
          <w:rFonts w:ascii="Pochaevsk" w:hAnsi="Pochaevsk"/>
          <w:color w:val="B22222"/>
        </w:rPr>
        <w:t>м҃ѕ</w:t>
      </w:r>
      <w:r w:rsidRPr="005D31B7">
        <w:rPr>
          <w:rFonts w:ascii="Pochaevsk" w:hAnsi="Pochaevsk"/>
          <w:color w:val="202122"/>
        </w:rPr>
        <w:t xml:space="preserve"> И҆ ѿвѣща́хъ и҆ реко́хъ: сїѐ є҆́сть сло́во моѐ пе́рвое и҆ послѣ́днее,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ѹ҆держа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согрѣши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м҃з</w:t>
      </w:r>
      <w:r w:rsidRPr="005D31B7">
        <w:rPr>
          <w:rFonts w:ascii="Pochaevsk" w:hAnsi="Pochaevsk"/>
          <w:color w:val="202122"/>
        </w:rPr>
        <w:t> что́ бо по́льз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настоѧ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рби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ртвымъ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зни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м҃и</w:t>
      </w:r>
      <w:r w:rsidRPr="005D31B7">
        <w:rPr>
          <w:rFonts w:ascii="Pochaevsk" w:hAnsi="Pochaevsk"/>
          <w:color w:val="202122"/>
        </w:rPr>
        <w:t> ѽ, что̀ сотвори́лъ є҆сѝ, а҆да́ме; а҆́ще бо ты̀ согрѣши́лъ є҆сѝ, не є҆ди́нагѡ тебє̀ сотвори́сѧ паде́нїе, но и҆ на́ше, и҆̀же ѿ тебє̀ произыдо́хомъ: </w:t>
      </w:r>
      <w:r w:rsidRPr="005D31B7">
        <w:rPr>
          <w:rStyle w:val="smaller"/>
          <w:rFonts w:ascii="Pochaevsk" w:hAnsi="Pochaevsk"/>
          <w:color w:val="B22222"/>
        </w:rPr>
        <w:t>м҃ѳ</w:t>
      </w:r>
      <w:r w:rsidRPr="005D31B7">
        <w:rPr>
          <w:rFonts w:ascii="Pochaevsk" w:hAnsi="Pochaevsk"/>
          <w:color w:val="202122"/>
        </w:rPr>
        <w:t> что́ бо по́льз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ѡ҆бѣща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ртное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дѣла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лахомъ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</w:t>
      </w:r>
      <w:r w:rsidRPr="005D31B7">
        <w:rPr>
          <w:rFonts w:ascii="Pochaevsk" w:hAnsi="Pochaevsk"/>
          <w:color w:val="202122"/>
        </w:rPr>
        <w:t xml:space="preserve"> 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предрѣче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чное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ѹ҆пова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стропти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хомсѧ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н҃а</w:t>
      </w:r>
      <w:r w:rsidRPr="005D31B7">
        <w:rPr>
          <w:rFonts w:ascii="Pochaevsk" w:hAnsi="Pochaevsk"/>
          <w:color w:val="202122"/>
        </w:rPr>
        <w:t xml:space="preserve"> 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ѿложє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жили̑ща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здра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є҆смы</w:t>
      </w:r>
      <w:r w:rsidRPr="005D31B7">
        <w:rPr>
          <w:rFonts w:ascii="Pochaevsk" w:hAnsi="Pochaevsk"/>
          <w:color w:val="202122"/>
        </w:rPr>
        <w:t>̀;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н҃в</w:t>
      </w:r>
      <w:r w:rsidRPr="005D31B7">
        <w:rPr>
          <w:rFonts w:ascii="Pochaevsk" w:hAnsi="Pochaevsk"/>
          <w:color w:val="202122"/>
        </w:rPr>
        <w:t xml:space="preserve"> 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гото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шнѧгѡ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защити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пѡтнымъ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ходи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хомъ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н҃г</w:t>
      </w:r>
      <w:r w:rsidRPr="005D31B7">
        <w:rPr>
          <w:rFonts w:ascii="Pochaevsk" w:hAnsi="Pochaevsk"/>
          <w:color w:val="202122"/>
        </w:rPr>
        <w:t xml:space="preserve"> 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занъ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нерастлѣ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пребыва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врачба</w:t>
      </w:r>
      <w:r w:rsidRPr="005D31B7">
        <w:rPr>
          <w:rFonts w:ascii="Pochaevsk" w:hAnsi="Pochaevsk"/>
          <w:color w:val="202122"/>
        </w:rPr>
        <w:t>̀,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н҃д</w:t>
      </w:r>
      <w:r w:rsidRPr="005D31B7">
        <w:rPr>
          <w:rFonts w:ascii="Pochaevsk" w:hAnsi="Pochaevsk"/>
          <w:color w:val="202122"/>
        </w:rPr>
        <w:t> мы́ же не вни́демъ, въ неблагода́рныхъ бо мѣ́стѣхъ пожи́хомъ; </w:t>
      </w:r>
      <w:r w:rsidRPr="005D31B7">
        <w:rPr>
          <w:rStyle w:val="smaller"/>
          <w:rFonts w:ascii="Pochaevsk" w:hAnsi="Pochaevsk"/>
          <w:color w:val="B22222"/>
        </w:rPr>
        <w:t>н҃є</w:t>
      </w:r>
      <w:r w:rsidRPr="005D31B7">
        <w:rPr>
          <w:rFonts w:ascii="Pochaevsk" w:hAnsi="Pochaevsk"/>
          <w:color w:val="202122"/>
        </w:rPr>
        <w:t xml:space="preserve"> 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возблиста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воздержа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на̑ша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тмы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чє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рна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н҃ѕ</w:t>
      </w:r>
      <w:r w:rsidRPr="005D31B7">
        <w:rPr>
          <w:rFonts w:ascii="Pochaevsk" w:hAnsi="Pochaevsk"/>
          <w:color w:val="202122"/>
        </w:rPr>
        <w:t> и҆́бо не помышлѧ́хомъ 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беззако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хомъ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мамы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терпѣ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н҃з</w:t>
      </w:r>
      <w:r w:rsidRPr="005D31B7">
        <w:rPr>
          <w:rFonts w:ascii="Pochaevsk" w:hAnsi="Pochaevsk"/>
          <w:color w:val="202122"/>
        </w:rPr>
        <w:t> И҆ ѿвѣща̀ и҆ речѐ: сїѐ є҆́сть помышле́нїе по́двига, и҆́мже подвиза́тисѧ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нный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н҃и</w:t>
      </w:r>
      <w:r w:rsidRPr="005D31B7">
        <w:rPr>
          <w:rFonts w:ascii="Pochaevsk" w:hAnsi="Pochaevsk"/>
          <w:color w:val="202122"/>
        </w:rPr>
        <w:t> да а҆́ще побѣжде́нъ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претерпи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побѣди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воспрїи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гл҃ю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н҃ѳ</w:t>
      </w:r>
      <w:r w:rsidRPr="005D31B7">
        <w:rPr>
          <w:rFonts w:ascii="Pochaevsk" w:hAnsi="Pochaevsk"/>
          <w:color w:val="202122"/>
        </w:rPr>
        <w:t> поне́же се́й є҆́сть живо́тъ, ѡ҆ не́мже мѡѷсе́й речѐ, є҆гда̀ живѧ́ше, къ лю́демъ, глаго́лѧ: и҆зберѝ себѣ̀ живо́тъ, да живе́ши: </w:t>
      </w:r>
      <w:r w:rsidRPr="005D31B7">
        <w:rPr>
          <w:rStyle w:val="smaller"/>
          <w:rFonts w:ascii="Pochaevsk" w:hAnsi="Pochaevsk"/>
          <w:color w:val="B22222"/>
        </w:rPr>
        <w:t>ѯ҃</w:t>
      </w:r>
      <w:r w:rsidRPr="005D31B7">
        <w:rPr>
          <w:rFonts w:ascii="Pochaevsk" w:hAnsi="Pochaevsk"/>
          <w:color w:val="202122"/>
        </w:rPr>
        <w:t> не вѣ́роваша же 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слѣ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</w:t>
      </w:r>
      <w:r w:rsidRPr="005D31B7">
        <w:rPr>
          <w:rFonts w:ascii="Pochaevsk" w:hAnsi="Pochaevsk" w:cs="Segoe UI"/>
          <w:color w:val="202122"/>
        </w:rPr>
        <w:t>ⷪ</w:t>
      </w:r>
      <w:r w:rsidRPr="005D31B7">
        <w:rPr>
          <w:rFonts w:ascii="Pochaevsk" w:hAnsi="Pochaevsk" w:cs="Cambria"/>
          <w:color w:val="202122"/>
        </w:rPr>
        <w:t>҇ро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нижѐ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гл҃алъ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смь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ѯ҃а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была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рбь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дость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тѣ̑мъ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товано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сп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҇нїе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ѯ҃в</w:t>
      </w:r>
      <w:r w:rsidRPr="005D31B7">
        <w:rPr>
          <w:rFonts w:ascii="Pochaevsk" w:hAnsi="Pochaevsk"/>
          <w:color w:val="202122"/>
        </w:rPr>
        <w:t> И҆ ѿвѣша́хъ и҆ реко́хъ: вѣ́мъ,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назва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҇рдъ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поми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ѯ҃г</w:t>
      </w:r>
      <w:r w:rsidRPr="005D31B7">
        <w:rPr>
          <w:rFonts w:ascii="Pochaevsk" w:hAnsi="Pochaevsk"/>
          <w:color w:val="202122"/>
        </w:rPr>
        <w:t xml:space="preserve"> 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житїѐ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̀,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ѯ҃д</w:t>
      </w:r>
      <w:r w:rsidRPr="005D31B7">
        <w:rPr>
          <w:rFonts w:ascii="Pochaevsk" w:hAnsi="Pochaevsk"/>
          <w:color w:val="202122"/>
        </w:rPr>
        <w:t xml:space="preserve"> и҆ долготерпѣли́въ є҆́сть,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долготерпи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си̑мъ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согрѣши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нїю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ѯ҃є</w:t>
      </w:r>
      <w:r w:rsidRPr="005D31B7">
        <w:rPr>
          <w:rFonts w:ascii="Pochaevsk" w:hAnsi="Pochaevsk"/>
          <w:color w:val="202122"/>
        </w:rPr>
        <w:t xml:space="preserve"> и҆ ще́дръ є҆́сть да́тель,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бованїємъ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ѯ҃ѕ</w:t>
      </w:r>
      <w:r w:rsidRPr="005D31B7">
        <w:rPr>
          <w:rFonts w:ascii="Pochaevsk" w:hAnsi="Pochaevsk"/>
          <w:color w:val="202122"/>
        </w:rPr>
        <w:t> и҆ многомл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҇рдъ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ѹ҆множа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҇рдїе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тѣ̑мъ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настоѧ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мин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ѯ҃з</w:t>
      </w:r>
      <w:r w:rsidRPr="005D31B7">
        <w:rPr>
          <w:rFonts w:ascii="Pochaevsk" w:hAnsi="Pochaevsk"/>
          <w:color w:val="202122"/>
        </w:rPr>
        <w:t> а҆́ще бо не ѹ҆мно́житъ 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҇рдїѧ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ѡ҆живе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дѧтъ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ѯ҃и</w:t>
      </w:r>
      <w:r w:rsidRPr="005D31B7">
        <w:rPr>
          <w:rFonts w:ascii="Pochaevsk" w:hAnsi="Pochaevsk"/>
          <w:color w:val="202122"/>
        </w:rPr>
        <w:t xml:space="preserve"> поне́же а҆́ще бы не да́рствовалъ ѿ бл҃гости своеѧ̀, да ѡ҆блегча́тсѧ сі́и, и҆̀же беззако́нїе сотвори́ша ѿ свои́хъ беззако́нїй, то не возмогла́ бы десѧтоты́сѧщнаѧ ча́сть жива̀ бы́ти </w:t>
      </w:r>
      <w:r w:rsidRPr="005D31B7">
        <w:rPr>
          <w:rFonts w:ascii="Pochaevsk" w:hAnsi="Pochaevsk"/>
          <w:color w:val="202122"/>
        </w:rPr>
        <w:lastRenderedPageBreak/>
        <w:t>человѣ́кѡвъ: </w:t>
      </w:r>
      <w:r w:rsidRPr="005D31B7">
        <w:rPr>
          <w:rStyle w:val="smaller"/>
          <w:rFonts w:ascii="Pochaevsk" w:hAnsi="Pochaevsk"/>
          <w:color w:val="B22222"/>
        </w:rPr>
        <w:t>ѯ҃ѳ</w:t>
      </w:r>
      <w:r w:rsidRPr="005D31B7">
        <w:rPr>
          <w:rFonts w:ascii="Pochaevsk" w:hAnsi="Pochaevsk"/>
          <w:color w:val="202122"/>
        </w:rPr>
        <w:t> и҆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дїѧ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и҆зцѣле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потреби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спрей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ѻ҃</w:t>
      </w:r>
      <w:r w:rsidRPr="005D31B7">
        <w:rPr>
          <w:rFonts w:ascii="Pochaevsk" w:hAnsi="Pochaevsk"/>
          <w:color w:val="202122"/>
        </w:rPr>
        <w:t> не бы̀ ѡ҆ста́лисѧ бы́ша въ безчи́сленнѣмъ мно́жествѣ, ра́звѣ ма́ли ѕѣлѡ̀.</w:t>
      </w:r>
    </w:p>
    <w:p w14:paraId="0DBBFFB0" w14:textId="77777777" w:rsidR="0012756C" w:rsidRPr="005D31B7" w:rsidRDefault="0012756C" w:rsidP="0012756C">
      <w:pPr>
        <w:pStyle w:val="Heading4"/>
        <w:keepLines w:val="0"/>
        <w:widowControl w:val="0"/>
        <w:shd w:val="clear" w:color="auto" w:fill="FFFFFF"/>
        <w:spacing w:before="120" w:after="0" w:line="240" w:lineRule="auto"/>
        <w:jc w:val="center"/>
        <w:rPr>
          <w:rFonts w:ascii="Pochaevsk" w:hAnsi="Pochaevsk"/>
          <w:b/>
          <w:bCs/>
          <w:i w:val="0"/>
          <w:iCs w:val="0"/>
          <w:color w:val="auto"/>
          <w:kern w:val="0"/>
          <w:sz w:val="32"/>
          <w:szCs w:val="32"/>
          <w:u w:val="single" w:color="FF0000"/>
          <w14:ligatures w14:val="none"/>
        </w:rPr>
        <w:sectPr w:rsidR="0012756C" w:rsidRPr="005D31B7" w:rsidSect="002455B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A06110C" w14:textId="1467EAB8" w:rsidR="0012756C" w:rsidRPr="00DE1DCC" w:rsidRDefault="00DE1DC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12756C" w:rsidRPr="005D31B7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3FDD50EE" w14:textId="38A1D3E8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И҆</w:t>
      </w:r>
      <w:r w:rsidRPr="005D31B7">
        <w:rPr>
          <w:rFonts w:ascii="Pochaevsk" w:hAnsi="Pochaevsk"/>
        </w:rPr>
        <w:t xml:space="preserve">ѿвѣща̀ </w:t>
      </w:r>
      <w:r w:rsidRPr="005D31B7">
        <w:rPr>
          <w:rFonts w:ascii="Pochaevsk" w:hAnsi="Pochaevsk"/>
          <w:color w:val="202122"/>
        </w:rPr>
        <w:t>ко мнѣ̀ и҆ речѐ: се́й вѣ́къ сотвори́лъ вы́шнїй мно́гихъ ра́ди,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лыхъ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> рек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ѹ҆подобле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здро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вопроси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лши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льное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ѿѻн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настоѧ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щагѡ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> мно́зи ѹ҆́бѡ сотворе́ни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спас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> И҆ ѿвѣща́хъ и҆ реко́хъ: 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моѧ</w:t>
      </w:r>
      <w:r w:rsidRPr="005D31B7">
        <w:rPr>
          <w:rFonts w:ascii="Pochaevsk" w:hAnsi="Pochaevsk"/>
          <w:color w:val="202122"/>
        </w:rPr>
        <w:t xml:space="preserve">̀! </w:t>
      </w:r>
      <w:r w:rsidRPr="005D31B7">
        <w:rPr>
          <w:rFonts w:ascii="Pochaevsk" w:hAnsi="Pochaevsk" w:cs="Cambria"/>
          <w:color w:val="202122"/>
        </w:rPr>
        <w:t>пожрѝ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поглотѝ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дрость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> поне́же ѡ҆бѣща́ла є҆сѝ 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</w:t>
      </w:r>
      <w:r w:rsidRPr="005D31B7">
        <w:rPr>
          <w:rFonts w:ascii="Pochaevsk" w:hAnsi="Pochaevsk" w:cs="Segoe UI"/>
          <w:color w:val="202122"/>
        </w:rPr>
        <w:t>ⷪ</w:t>
      </w:r>
      <w:r w:rsidRPr="005D31B7">
        <w:rPr>
          <w:rFonts w:ascii="Pochaevsk" w:hAnsi="Pochaevsk" w:cs="Cambria"/>
          <w:color w:val="202122"/>
        </w:rPr>
        <w:t>҇ро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чествовати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хотѧ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дано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звѣ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кмѡ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> ѽ,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!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лимсѧ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ѡ҆чище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ѿѻн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гдѣ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растлѣ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нный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> є҆ди́нъ бо є҆сѝ, и҆ є҆ди́но сотворе́нїе мы̀ є҆смы̀ 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гл҃алъ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> и҆ ка́кѡ нн҃ѣ въ ложесна́хъ создано̀ є҆́сть тѣ́ло, и҆ подае́ши соста́вы; содержи́тсѧ во ѻ҆гнѝ и҆ въ водѣ̀ твоѐ творе́нїе, и҆ де́вѧть мц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терпи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создана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 xml:space="preserve"> са́мое же є҆́же храни́тъ, и҆ є҆́же храни́тсѧ, ѻ҆боѧ̀ сохранѧ́тсѧ: сохранє́наѧ же нѣ́когда па́ки и҆здаю́тъ ложесна̀,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> повелѣ́лъ бо є҆сѝ ѿ са́мыхъ чле́нѡвъ, си́рѣчь ѿ сосцє́въ и҆здаѧ́ти млеко̀ плод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сосцє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> да пита́етсѧ то̀, є҆́же создано̀ є҆́сть, да́же до вре́мене нѣ́коегѡ, и҆ пото́мъ ѹ҆пра́виши є҆го̀ твоем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҇рдїю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> воспита́лъ є҆сѝ є҆го̀ твое́ю пра́вдою и҆ на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наказа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момъ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 xml:space="preserve"> и҆ ѹ҆мертви́ши є҆го̀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ѡ҆живи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твоѐ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> а҆́ще ѹ҆̀бо 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ды̑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повелѣ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сохрани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> и҆ нн҃ѣ,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возглаго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> и҆ ѡ҆ наслѣ́дїи твое́мъ, є҆гѡ́же ра́ди а҆́зъ рыда́ю, и҆ ра́ди і҆и҃лѧ, ѡ҆ не́мже ско́рбенъ є҆́смь, и҆ і҆а́кѡва ра́ди, ѡ҆ не́мже а҆́зъ болѣ́зн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> сегѡ̀ ра́ди начн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моли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> но слы́шахъ ско́рость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дїѝ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> сегѡ̀ ра́ди ѹ҆слы́ши гла́съ мо́й и҆ 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.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слове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здриныхъ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взѧ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> И҆ рѣ́хъ: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вознесє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вы̑шнѧѧ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сѣ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> и҆ є҆гѡ́же пр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безцѣ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нный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непостижи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предстоѧ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гг҃лстїи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петомъ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сохране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трѣ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ѻ҆гнѝ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ѡ҆браща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стинно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гл҃го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чнїи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> є҆гѡ́же повелѣ́нїе крѣ́пко и҆ разсмотре́нїе стра́шно, є҆гѡ́же зра́къ и҆зс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растаѧва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свидѣ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телств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> ѹ҆слы́ши моли́тв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раба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ѹ҆шеса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прїимѝ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твоегѡ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> є҆гда́ бо 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ѿвѣща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смотрѝ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люді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грѣхѝ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стинѣ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жатъ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 xml:space="preserve"> ни внемлѝ нечєсти́вымъ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начина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нїємъ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свидѣ̑нїѧ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сохрани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> ни помы́сли и҆̀же пред̾ тобо́ю лжи́вѡ пожи́ша, но помѧнѝ си́хъ, и҆̀же по во́ли твое́й стра́хъ позна́ша,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> нижѐ хощѝ 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тскїѧ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lastRenderedPageBreak/>
        <w:t>ѡ҆бы̑чаи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воззрѝ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снѡ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> ни прогнѣ́вайсѧ на ни́хъ, и҆̀же ѕвѣре́й го́рши ѡ҆с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> но возлюбѝ си́хъ, и҆̀же всегда̀ на пра́вд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ѻ҆тцы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таковы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зньми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и҆счеза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емъ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> ты́ же ра́ди на́съ грѣ́шныхъ 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҇рдъ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нарече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> а҆́ще бо пожела́еши, да на́съ поми́л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еши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тогда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҇рдъ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нарече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ющымъ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вды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> пра́веднїи бо, и҆́хже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дѣла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влєнна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мзд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> что́ бо є҆́сть человѣ́къ, да на него̀ прогнѣ́ваешисѧ; и҆лѝ ро́дъ растлѣ́нъ, да та́кѡ ѡ҆горче́нъ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него</w:t>
      </w:r>
      <w:r w:rsidRPr="005D31B7">
        <w:rPr>
          <w:rFonts w:ascii="Pochaevsk" w:hAnsi="Pochaevsk"/>
          <w:color w:val="202122"/>
        </w:rPr>
        <w:t>̀;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> вои́стинн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никто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нечести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дающихсѧ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согрѣши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> въ то́мъ бо возвѣсти́тсѧ пра́вда твоѧ̀ и҆ бл҃гость твоѧ̀,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҇рдъ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щества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благи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л҃з</w:t>
      </w:r>
      <w:r w:rsidRPr="005D31B7">
        <w:rPr>
          <w:rFonts w:ascii="Pochaevsk" w:hAnsi="Pochaevsk"/>
          <w:color w:val="202122"/>
        </w:rPr>
        <w:t> И҆ ѿвѣща̀ ко мнѣ̀ и҆ речѐ: пра́вѡ глаго́лалъ є҆сѝ нѣ̑каѧ, и҆ по словесє́мъ твои̑мъ та́кѡ и҆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л҃и</w:t>
      </w:r>
      <w:r w:rsidRPr="005D31B7">
        <w:rPr>
          <w:rFonts w:ascii="Pochaevsk" w:hAnsi="Pochaevsk"/>
          <w:color w:val="202122"/>
        </w:rPr>
        <w:t> поне́же не и҆́стиннѡ помы́шлю на зда́нїе си́хъ, и҆̀же согрѣши́ша пре́жде сме́рти, пре́жде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л҃ѳ</w:t>
      </w:r>
      <w:r w:rsidRPr="005D31B7">
        <w:rPr>
          <w:rFonts w:ascii="Pochaevsk" w:hAnsi="Pochaevsk"/>
          <w:color w:val="202122"/>
        </w:rPr>
        <w:t> но ѹ҆слажд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ведныхъ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помѧн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прише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лствїе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спасе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мзды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воспрїѧ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тїе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гл҃алъ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смь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м҃а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земледѣ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лецъ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сажде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сади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сѣ̑ѧна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спас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сажєна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вкоренѧ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спас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м҃в</w:t>
      </w:r>
      <w:r w:rsidRPr="005D31B7">
        <w:rPr>
          <w:rFonts w:ascii="Pochaevsk" w:hAnsi="Pochaevsk"/>
          <w:color w:val="202122"/>
        </w:rPr>
        <w:t> И҆ ѿвѣща́хъ и҆ реко́хъ: а҆́ще ѡ҆брѣто́хъ благода́ть, возглаго́лю: </w:t>
      </w:r>
      <w:r w:rsidRPr="005D31B7">
        <w:rPr>
          <w:rStyle w:val="smaller"/>
          <w:rFonts w:ascii="Pochaevsk" w:hAnsi="Pochaevsk"/>
          <w:color w:val="B22222"/>
        </w:rPr>
        <w:t>м҃г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земледѣ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лца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дождѧ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растлѣ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ѹ҆множе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дождѧ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м҃д</w:t>
      </w:r>
      <w:r w:rsidRPr="005D31B7">
        <w:rPr>
          <w:rFonts w:ascii="Pochaevsk" w:hAnsi="Pochaevsk"/>
          <w:color w:val="202122"/>
        </w:rPr>
        <w:t> та́кѡ погиба́етъ подо́бнѣ и҆ человѣ́къ, и҆́же 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бразъ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и҆менова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поне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бенъ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ѹ҆подо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билъ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земледѣ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лцев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м҃є</w:t>
      </w:r>
      <w:r w:rsidRPr="005D31B7">
        <w:rPr>
          <w:rFonts w:ascii="Pochaevsk" w:hAnsi="Pochaevsk"/>
          <w:color w:val="202122"/>
        </w:rPr>
        <w:t> не прогнѣ́вайсѧ на на́съ, но простѝ лю́демъ твои̑мъ и҆ поми́л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еши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м҃ѕ</w:t>
      </w:r>
      <w:r w:rsidRPr="005D31B7">
        <w:rPr>
          <w:rFonts w:ascii="Pochaevsk" w:hAnsi="Pochaevsk"/>
          <w:color w:val="202122"/>
        </w:rPr>
        <w:t xml:space="preserve"> И҆ ѿвѣща̀ ко мнѣ̀ и҆ речѐ: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настоѧ̑щаѧ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настоѧ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щымъ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щаѧ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щымъ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м҃з</w:t>
      </w:r>
      <w:r w:rsidRPr="005D31B7">
        <w:rPr>
          <w:rFonts w:ascii="Pochaevsk" w:hAnsi="Pochaevsk"/>
          <w:color w:val="202122"/>
        </w:rPr>
        <w:t> мно́гѡ бо тебѣ̀ ѡ҆ста́нетъ, да мо́жеши возлюби́ти моѐ сотворе́нїе па́че менє̀, тебѣ́ же ча́стѡ и҆ самом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приближа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вєднымъ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никогда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м҃и</w:t>
      </w:r>
      <w:r w:rsidRPr="005D31B7">
        <w:rPr>
          <w:rFonts w:ascii="Pochaevsk" w:hAnsi="Pochaevsk"/>
          <w:color w:val="202122"/>
        </w:rPr>
        <w:t> но и҆ въ се́мъ ди́венъ є҆сѝ пред̾ вы́шнимъ, </w:t>
      </w:r>
      <w:r w:rsidRPr="005D31B7">
        <w:rPr>
          <w:rStyle w:val="smaller"/>
          <w:rFonts w:ascii="Pochaevsk" w:hAnsi="Pochaevsk"/>
          <w:color w:val="B22222"/>
        </w:rPr>
        <w:t>м҃ѳ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смири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подоба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межд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ведными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вишисѧ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</w:t>
      </w:r>
      <w:r w:rsidRPr="005D31B7">
        <w:rPr>
          <w:rFonts w:ascii="Pochaevsk" w:hAnsi="Pochaevsk"/>
          <w:color w:val="202122"/>
        </w:rPr>
        <w:t> тогѡ̀ ра́ди бѣды̑ мнѡ́ги и҆ нищєты̀ сотворѧ́тсѧ тѣ̑мъ, и҆̀же ѡ҆бита́ютъ вѣ́къ на послѣ́докъ, поне́же во мно́зѣй горды́ни ходи́ша: </w:t>
      </w:r>
      <w:r w:rsidRPr="005D31B7">
        <w:rPr>
          <w:rStyle w:val="smaller"/>
          <w:rFonts w:ascii="Pochaevsk" w:hAnsi="Pochaevsk"/>
          <w:color w:val="B22222"/>
        </w:rPr>
        <w:t>н҃а</w:t>
      </w:r>
      <w:r w:rsidRPr="005D31B7">
        <w:rPr>
          <w:rFonts w:ascii="Pochaevsk" w:hAnsi="Pochaevsk"/>
          <w:color w:val="202122"/>
        </w:rPr>
        <w:t> ты́ же ѡ҆ тебѣ̀ 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взыск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н҃в</w:t>
      </w:r>
      <w:r w:rsidRPr="005D31B7">
        <w:rPr>
          <w:rFonts w:ascii="Pochaevsk" w:hAnsi="Pochaevsk"/>
          <w:color w:val="202122"/>
        </w:rPr>
        <w:t> ва́мъ бо ѿве́рстъ є҆́сть ра́й, насажде́но є҆́сть дре́во жи́зни, пред̾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гото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гото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и҆з̾ѻби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созда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соверше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благосты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соверше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дрость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н҃г</w:t>
      </w:r>
      <w:r w:rsidRPr="005D31B7">
        <w:rPr>
          <w:rFonts w:ascii="Pochaevsk" w:hAnsi="Pochaevsk"/>
          <w:color w:val="202122"/>
        </w:rPr>
        <w:t> ко́рень ѕла̀ зна́менанъ є҆́сть ѿ ва́съ, не́мощь и҆ мо́лїе ѿ ва́съ скры́то є҆́сть, и҆ во а҆́дъ бѣжи́тъ растлѣ́нїе въ забве́нїи: </w:t>
      </w:r>
      <w:r w:rsidRPr="005D31B7">
        <w:rPr>
          <w:rStyle w:val="smaller"/>
          <w:rFonts w:ascii="Pochaevsk" w:hAnsi="Pochaevsk"/>
          <w:color w:val="B22222"/>
        </w:rPr>
        <w:t>н҃д</w:t>
      </w:r>
      <w:r w:rsidRPr="005D31B7">
        <w:rPr>
          <w:rFonts w:ascii="Pochaevsk" w:hAnsi="Pochaevsk"/>
          <w:color w:val="202122"/>
        </w:rPr>
        <w:t xml:space="preserve"> преидо́ша бѡлѣ́зни, 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сокро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ртїѧ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н҃є</w:t>
      </w:r>
      <w:r w:rsidRPr="005D31B7">
        <w:rPr>
          <w:rFonts w:ascii="Pochaevsk" w:hAnsi="Pochaevsk"/>
          <w:color w:val="202122"/>
        </w:rPr>
        <w:t> не прилага́й ѹ҆̀бо и҆спы́товати ѡ҆ мно́жествѣ погиба́ющихъ, </w:t>
      </w:r>
      <w:r w:rsidRPr="005D31B7">
        <w:rPr>
          <w:rStyle w:val="smaller"/>
          <w:rFonts w:ascii="Pochaevsk" w:hAnsi="Pochaevsk"/>
          <w:color w:val="B22222"/>
        </w:rPr>
        <w:t>н҃ѕ</w:t>
      </w:r>
      <w:r w:rsidRPr="005D31B7">
        <w:rPr>
          <w:rFonts w:ascii="Pochaevsk" w:hAnsi="Pochaevsk"/>
          <w:color w:val="202122"/>
        </w:rPr>
        <w:t> и҆́бо и҆ ті́и, прїе́млюще свобо́д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ѹ҆ничижи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шнѧго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презрѣ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ти̑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виша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н҃з</w:t>
      </w:r>
      <w:r w:rsidRPr="005D31B7">
        <w:rPr>
          <w:rFonts w:ascii="Pochaevsk" w:hAnsi="Pochaevsk"/>
          <w:color w:val="202122"/>
        </w:rPr>
        <w:t> є҆ще́ же и҆ пра́ведныхъ є҆гѡ̀ попра́ша, </w:t>
      </w:r>
      <w:r w:rsidRPr="005D31B7">
        <w:rPr>
          <w:rStyle w:val="smaller"/>
          <w:rFonts w:ascii="Pochaevsk" w:hAnsi="Pochaevsk"/>
          <w:color w:val="B22222"/>
        </w:rPr>
        <w:t>н҃и</w:t>
      </w:r>
      <w:r w:rsidRPr="005D31B7">
        <w:rPr>
          <w:rFonts w:ascii="Pochaevsk" w:hAnsi="Pochaevsk"/>
          <w:color w:val="202122"/>
        </w:rPr>
        <w:t> и҆ реко́ша въ се́рдцы свое́мъ: нѣ́сть бг҃а, а҆́ще и҆ вѣ́дѧх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ѹ҆мира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н҃ѳ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предрѣчє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ѹ҆готѡ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хотѧ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</w:t>
      </w:r>
      <w:r w:rsidRPr="005D31B7">
        <w:rPr>
          <w:rFonts w:ascii="Pochaevsk" w:hAnsi="Pochaevsk"/>
          <w:color w:val="202122"/>
        </w:rPr>
        <w:t> но и҆ ті́и, и҆̀же сотворе́ни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ѡ҆скверни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неблагода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ѹ҆гото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ѯ҃а</w:t>
      </w:r>
      <w:r w:rsidRPr="005D31B7">
        <w:rPr>
          <w:rFonts w:ascii="Pochaevsk" w:hAnsi="Pochaevsk"/>
          <w:color w:val="202122"/>
        </w:rPr>
        <w:t> сегѡ̀ ра́ди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lastRenderedPageBreak/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нн҃ѣ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приближа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ѯ҃в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всѣ̑мъ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кмѡ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подѡ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бнымъ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гимъ</w:t>
      </w:r>
      <w:r w:rsidRPr="005D31B7">
        <w:rPr>
          <w:rFonts w:ascii="Pochaevsk" w:hAnsi="Pochaevsk"/>
          <w:color w:val="202122"/>
        </w:rPr>
        <w:t xml:space="preserve">.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ѿвѣща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ѯ҃г</w:t>
      </w:r>
      <w:r w:rsidRPr="005D31B7">
        <w:rPr>
          <w:rFonts w:ascii="Pochaevsk" w:hAnsi="Pochaevsk"/>
          <w:color w:val="202122"/>
        </w:rPr>
        <w:t> се, нн҃ѣ,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показа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менїй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>.</w:t>
      </w:r>
    </w:p>
    <w:p w14:paraId="004CBB5D" w14:textId="77777777" w:rsidR="0012756C" w:rsidRPr="005D31B7" w:rsidRDefault="0012756C" w:rsidP="0012756C">
      <w:pPr>
        <w:pStyle w:val="Heading4"/>
        <w:keepLines w:val="0"/>
        <w:widowControl w:val="0"/>
        <w:shd w:val="clear" w:color="auto" w:fill="FFFFFF"/>
        <w:spacing w:before="120" w:after="0" w:line="240" w:lineRule="auto"/>
        <w:jc w:val="center"/>
        <w:rPr>
          <w:rFonts w:ascii="Pochaevsk" w:hAnsi="Pochaevsk"/>
          <w:b/>
          <w:bCs/>
          <w:i w:val="0"/>
          <w:iCs w:val="0"/>
          <w:color w:val="auto"/>
          <w:kern w:val="0"/>
          <w:sz w:val="32"/>
          <w:szCs w:val="32"/>
          <w:u w:val="single" w:color="FF0000"/>
          <w14:ligatures w14:val="none"/>
        </w:rPr>
        <w:sectPr w:rsidR="0012756C" w:rsidRPr="005D31B7" w:rsidSect="002455B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87692A7" w14:textId="60A67CF9" w:rsidR="0012756C" w:rsidRPr="00DE1DCC" w:rsidRDefault="00DE1DC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12756C" w:rsidRPr="005D31B7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52D1BCBC" w14:textId="3800E051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И҆</w:t>
      </w:r>
      <w:r w:rsidRPr="005D31B7">
        <w:rPr>
          <w:rFonts w:ascii="Pochaevsk" w:hAnsi="Pochaevsk"/>
        </w:rPr>
        <w:t xml:space="preserve">ѿвѣща </w:t>
      </w:r>
      <w:r w:rsidRPr="005D31B7">
        <w:rPr>
          <w:rFonts w:ascii="Pochaevsk" w:hAnsi="Pochaevsk"/>
          <w:color w:val="202122"/>
        </w:rPr>
        <w:t>ко̀ мнѣ̀ и҆ речѐ: мѣ́рѧщь мѣ́ри вре́мѧ въ себѣ̀ самѣ́мъ: и҆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повнегда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диши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котораѧ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менїй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предрѣчє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> тогда̀ ѹ҆раз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еши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мое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посѣща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> и҆́ є҆гда̀ ѹ҆́зритсѧ въ вѣ́цѣ зыба́нїе мѣ́стъ и҆ люді́й см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> тогда̀ ѹ҆раз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еши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гл҃аше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сконча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сконча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 xml:space="preserve"> та́кѡ и҆ вы́шнѧгѡ времена̀ нача̑ла и҆мѣ́ютъ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҆влє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десѣ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сконча̑нїѧ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менїихъ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> и҆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всѧ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спасе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и҆збѣжа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рою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ровасте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> ѡ҆ста́нетсѧ ѿ предрѣче́нныхъ бѣ́дъ и҆ ѹ҆́зритъ сп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лѣхъ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ѡ҆ст҃и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> и҆ тогда̀ ѹ҆милѧ́тсѧ, и҆̀же нн҃ѣ ѿст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ѿверго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ѧ҆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презо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рствѣ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> и҆̀же бо не позна́ша мѧ̀, 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благодѣѧ̑нїѧ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вше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> и҆ и҆̀же возненави́дѣша зако́нъ мо́й, є҆гда̀ є҆щѐ бѧ́х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є҆щѐ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ѹ҆ничижи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> си̑мъ подоба́етъ по сме́рти въ 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позна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> ты̀ ѹ҆̀бо ктом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любопы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тливъ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нечести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читисѧ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и҆спыт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веднїи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спас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когда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> И҆ ѿвѣща́хъ и҆ реко́хъ: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 xml:space="preserve"> дре́вле глаго́лахъ и҆ нн҃ѣ глаго́лю и҆ по́слѣ возглаго́лю,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жели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спас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ѹ҆множа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плю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> И҆ ѿвѣща̀ ко мнѣ̀ и҆ речѐ: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> какова̀ ни́ва, такѡва̀ и҆ сѣ́мена, и҆ какѡвы̀ цвѣ́ти, такѡвы̀ и҆ пестрѡты̀, и҆ како́въ дѣ́латель, таково̀ и҆ дѣ́ло, како́въ земледѣ́лецъ, таково̀ и҆ земледѣ́лство, поне́же вре́мѧ бѧ́ше вѣ́ка: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> и҆ нн҃ѣ є҆гда̀ бы́хъ ѹ҆готовлѧ́ющь тѣ̑мъ, и҆̀же нн҃ѣ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ли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никто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> тогда́ бо всѧ́къ, и҆ нн҃ѣ творе́цъ въ мі́рѣ се́мъ ѹ҆гото́ваннѣмъ, и҆ въ жа́твѣ неѡск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дѣва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ющей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неизслѣ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димѣмъ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растлѣ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нра̑вы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 xml:space="preserve"> и҆ разсмотри́хъ вѣ́къ, и҆ сѐ, бѧ́ше бѣда̀ ра́ди помышле́нїй,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> и҆ ви́дѣхъ, и҆ прости́хъ 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сохрани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год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сажде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 xml:space="preserve"> да поги́бнетъ ѹ҆̀бо мно́жество, є҆́же без̾ вины̀ рожде́но є҆́сть, и҆ да сохрани́тсѧ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годица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насажде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соверши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> ты́ же, а҆́ще и҆ є҆щѐ сп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дмь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> по́йдеши на по́ле цвѣ́тное, и҆дѣ́же до́мъ нѣ́сть созда́нъ, и҆ снѣ́си то́кмѡ ѿ цвѣтѡ́въ полевы́хъ, и҆ мѧ́са да не вк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сиши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вїна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пїе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кмѡ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> моли́сѧ вы́шнем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непреста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ннѡ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возгл҃ю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 xml:space="preserve"> И҆ и҆до́хъ,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зове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а҆рда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ѳъ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тѣхъ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тость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> И҆ бы́сть по седми́хъ дне́хъ, и҆ а҆́зъ лежа́хъ на сѣ́нѣ, и҆ се́рдце моѐ па́ки см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> И҆ ѿверзо́шасѧ ѹ҆ста̀ моѧ̑, и҆ нача́хъ глаго́лати пред̾ вы́шнимъ и҆ реко́хъ: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> ѽ,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! 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ѻ҆тцє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шымъ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lastRenderedPageBreak/>
        <w:t>непрохо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днѣй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непло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днѣй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и҆сходѧ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пта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> и҆ гл҃ющь ре́клъ є҆сѝ: ты̀, і҆и҃лю, посл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кѡвле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вонмѝ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словесє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мои̑мъ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> се́ бо, а҆́зъ сѣ́ю зако́нъ мо́й, и҆ сотвори́тъ въ ва́съ пло́дъ, и҆ просла́витесѧ въ не́мъ во вѣ́къ: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> и҆́бо ѻ҆тцы̀ ва́ши прїе́млюще зако́нъ не сохрани́ша и҆ закѡ́ннаѧ моѧ̑ не соблюдо́ша, и҆ бы́сть пло́дъ зако́на неродѧ́щь: ниже́ бо можа́ше, поне́же тво́й бѣ̀: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> занѐ, и҆̀же прїѧ́ша, погибо́ша не сохранѧ́юще, є҆́же въ ни́хъ сѣ́ѧно бы́сть: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> и҆ сѐ, ѡ҆бы́чай є҆́сть, да є҆гда̀ прїи́метъ землѧ̀ сѣ́мѧ, и҆лѝ кора́бль мо́ре, и҆лѝ сос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питїѐ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поврежде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влено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> 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пнѡ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влено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прїѧ̑та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и҆стреблѧ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воспрїѧ̑таѧ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пребыва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> мы́ бо, и҆̀же зако́нъ прїѧ́ли є҆смы̀, согрѣша́юще погибо́хомъ, и҆ се́рдце на́ше, є҆́же воспрїѧ̀ є҆го̀: </w:t>
      </w:r>
      <w:r w:rsidRPr="005D31B7">
        <w:rPr>
          <w:rStyle w:val="smaller"/>
          <w:rFonts w:ascii="Pochaevsk" w:hAnsi="Pochaevsk"/>
          <w:color w:val="B22222"/>
        </w:rPr>
        <w:t>л҃з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пребыва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л҃и</w:t>
      </w:r>
      <w:r w:rsidRPr="005D31B7">
        <w:rPr>
          <w:rFonts w:ascii="Pochaevsk" w:hAnsi="Pochaevsk"/>
          <w:color w:val="202122"/>
        </w:rPr>
        <w:t> И҆ є҆гда̀ глаго́лахъ сїѧ̑ въ се́рдцы мое́мъ, воззрѣ́хъ ѻ҆чи́ма мои́ма и҆ ви́дѣхъ жен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деснѣ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странѣ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сїѧ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рыда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ѡ҆дѣѧ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раздра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пелъ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главѣ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є҆ѧ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л҃ѳ</w:t>
      </w:r>
      <w:r w:rsidRPr="005D31B7">
        <w:rPr>
          <w:rFonts w:ascii="Pochaevsk" w:hAnsi="Pochaevsk"/>
          <w:color w:val="202122"/>
        </w:rPr>
        <w:t> И҆ ѡ҆ста́вихъ помышлє́нїѧ, въ кото́рыхъ бы́хъ мы́слѧ, и҆ ѡ҆брати́хсѧ къ не́й </w:t>
      </w:r>
      <w:r w:rsidRPr="005D31B7">
        <w:rPr>
          <w:rStyle w:val="smaller"/>
          <w:rFonts w:ascii="Pochaevsk" w:hAnsi="Pochaevsk"/>
          <w:color w:val="B22222"/>
        </w:rPr>
        <w:t>м҃</w:t>
      </w:r>
      <w:r w:rsidRPr="005D31B7">
        <w:rPr>
          <w:rFonts w:ascii="Pochaevsk" w:hAnsi="Pochaevsk"/>
          <w:color w:val="202122"/>
        </w:rPr>
        <w:t> и҆ реко́хъ є҆́й: ѡ҆ че́мъ пла́чеши, и҆ что̀ боли́ши 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м҃а</w:t>
      </w:r>
      <w:r w:rsidRPr="005D31B7">
        <w:rPr>
          <w:rFonts w:ascii="Pochaevsk" w:hAnsi="Pochaevsk"/>
          <w:color w:val="202122"/>
        </w:rPr>
        <w:t> И҆ речѐ ко мнѣ̀: ѡ҆ста́ви мѧ̀, го́споди мо́й, да воспла́ч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прилож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бѡлѣ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ѡ҆горчи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смире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смь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м҃в</w:t>
      </w:r>
      <w:r w:rsidRPr="005D31B7">
        <w:rPr>
          <w:rFonts w:ascii="Pochaevsk" w:hAnsi="Pochaevsk"/>
          <w:color w:val="202122"/>
        </w:rPr>
        <w:t> И҆ реко́хъ є҆́й: что̀ стра́ждеши; рцы̀ мѝ. И҆ речѐ ко мнѣ̀: </w:t>
      </w:r>
      <w:r w:rsidRPr="005D31B7">
        <w:rPr>
          <w:rStyle w:val="smaller"/>
          <w:rFonts w:ascii="Pochaevsk" w:hAnsi="Pochaevsk"/>
          <w:color w:val="B22222"/>
        </w:rPr>
        <w:t>м҃г</w:t>
      </w:r>
      <w:r w:rsidRPr="005D31B7">
        <w:rPr>
          <w:rFonts w:ascii="Pochaevsk" w:hAnsi="Pochaevsk"/>
          <w:color w:val="202122"/>
        </w:rPr>
        <w:t> непло́дна бы́хъ а҆́зъ раба̀ твоѧ̀ и҆ не роди́хъ, и҆мѣ́ющи 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десѧть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м҃д</w:t>
      </w:r>
      <w:r w:rsidRPr="005D31B7">
        <w:rPr>
          <w:rFonts w:ascii="Pochaevsk" w:hAnsi="Pochaevsk"/>
          <w:color w:val="202122"/>
        </w:rPr>
        <w:t> а҆́зъ бо на всѧ́къ ча́съ и҆ на всѧ́къ де́нь, и҆ лѣ́тъ си́хъ три́десѧть молю́сѧ вы́шнем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м҃є</w:t>
      </w:r>
      <w:r w:rsidRPr="005D31B7">
        <w:rPr>
          <w:rFonts w:ascii="Pochaevsk" w:hAnsi="Pochaevsk"/>
          <w:color w:val="202122"/>
        </w:rPr>
        <w:t> и҆ бы́сть, по три́десѧтихъ лѣ́тѣхъ ѹ҆слы́ша мѧ̀ бг҃ъ раб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твою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смире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внѧ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скорбѣ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дадѐ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ѹ҆блажи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ждане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почти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всеси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льнаго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м҃ѕ</w:t>
      </w:r>
      <w:r w:rsidRPr="005D31B7">
        <w:rPr>
          <w:rFonts w:ascii="Pochaevsk" w:hAnsi="Pochaevsk"/>
          <w:color w:val="202122"/>
        </w:rPr>
        <w:t> и҆ вскорми́хъ є҆го̀ съ 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кимъ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м҃з</w:t>
      </w:r>
      <w:r w:rsidRPr="005D31B7">
        <w:rPr>
          <w:rFonts w:ascii="Pochaevsk" w:hAnsi="Pochaevsk"/>
          <w:color w:val="202122"/>
        </w:rPr>
        <w:t> и҆ бы́сть, є҆гда̀ возрастѐ и҆ прїи́де поѧ́ти жен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рный</w:t>
      </w:r>
      <w:r w:rsidRPr="005D31B7">
        <w:rPr>
          <w:rFonts w:ascii="Pochaevsk" w:hAnsi="Pochaevsk"/>
          <w:color w:val="202122"/>
        </w:rPr>
        <w:t>.</w:t>
      </w:r>
    </w:p>
    <w:p w14:paraId="1ABC89A6" w14:textId="77777777" w:rsidR="0012756C" w:rsidRPr="005D31B7" w:rsidRDefault="0012756C" w:rsidP="0012756C">
      <w:pPr>
        <w:pStyle w:val="Heading4"/>
        <w:keepLines w:val="0"/>
        <w:widowControl w:val="0"/>
        <w:shd w:val="clear" w:color="auto" w:fill="FFFFFF"/>
        <w:spacing w:before="120" w:after="0" w:line="240" w:lineRule="auto"/>
        <w:jc w:val="center"/>
        <w:rPr>
          <w:rFonts w:ascii="Pochaevsk" w:hAnsi="Pochaevsk"/>
          <w:b/>
          <w:bCs/>
          <w:i w:val="0"/>
          <w:iCs w:val="0"/>
          <w:color w:val="auto"/>
          <w:kern w:val="0"/>
          <w:sz w:val="32"/>
          <w:szCs w:val="32"/>
          <w:u w:val="single" w:color="FF0000"/>
          <w14:ligatures w14:val="none"/>
        </w:rPr>
        <w:sectPr w:rsidR="0012756C" w:rsidRPr="005D31B7" w:rsidSect="002455B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534264A4" w14:textId="5AEAA51C" w:rsidR="0012756C" w:rsidRPr="00DE1DCC" w:rsidRDefault="00DE1DC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12756C" w:rsidRPr="005D31B7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08980C5A" w14:textId="65C745C2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И҆</w:t>
      </w:r>
      <w:r w:rsidRPr="005D31B7">
        <w:rPr>
          <w:rFonts w:ascii="Pochaevsk" w:hAnsi="Pochaevsk"/>
        </w:rPr>
        <w:t xml:space="preserve">бы́сть, </w:t>
      </w:r>
      <w:r w:rsidRPr="005D31B7">
        <w:rPr>
          <w:rFonts w:ascii="Pochaevsk" w:hAnsi="Pochaevsk"/>
          <w:color w:val="202122"/>
        </w:rPr>
        <w:t>є҆гда̀ вни́де сы́нъ мо́й въ черто́гъ сво́й, падѐ и҆ ѹ҆́мре: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> и҆ преврати́хомъ всѧ̑ свѣ̑тлаѧ, и҆ воста́ша всѝ гра́ждане моѝ во ѹ҆тѣше́нїе моѐ, и҆ почи́хъ да́же до др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га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> и҆ бы́сть, є҆гда̀ всѝ почива́х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юсѧ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щїю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бѣжа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диши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ле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 xml:space="preserve"> и҆ помышлѧ́ю ѹ҆жѐ не возврати́тисѧ во гра́дъ, но здѣ̀ пребыва́ти, и҆ не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нижѐ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безпреста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рыда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ндеже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ѹ҆мр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 xml:space="preserve"> И҆ ѡ҆ста́вихъ словеса̀, въ ни́хже бѣ́хъ, и҆ ѿвѣща́хъ съ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ростїю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> 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рбїю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скорби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смире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смире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вельмѝ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 xml:space="preserve"> и҆ нн҃ѣ поне́же всѝ рыда́емъ и҆ ско́рбни є҆смы̀,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приско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рбни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є҆смы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скорби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нѣмъ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 xml:space="preserve"> вопроси́ бо землѝ, и҆ рече́тъ тебѣ̀,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подоба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рыда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ражда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ющихсѧ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> и҆ ѿ неѧ̀ ѿ нача́ла всѝ рожде́ни, и҆ні́и же прїи́д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є҆два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бель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ѿхо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дѧтъ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и҆стребле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 xml:space="preserve"> и҆ кто̀ ѹ҆̀бо и҆́мать рыда́ти па́че сеѧ̀,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жели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нѣмъ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еши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 xml:space="preserve"> а҆́ще же рече́ши мнѣ̀: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бенъ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печа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лехъ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породи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> землѧ́ же по 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lastRenderedPageBreak/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настоѧ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> и҆ а҆́зъ тебѣ̀ рек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̀: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родила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дае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 xml:space="preserve"> нн҃ѣ ѹ҆̀бо воздержѝ сама̀ ѹ҆ себє̀ болѣ́знь твою̀ и҆ крѣ́пкѡ носѝ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падє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> а҆́ще бо ѡ҆правди́ши предѣ́лъ бж҃їй и҆ совѣ́тъ є҆гѡ̀, прїи́меши во вре́мѧ и҆ въ таковы́хъ похва́лишисѧ: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> вни́ди ѹ҆̀бо во гра́дъ къ 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> И҆ речѐ ко мнѣ̀: не сотворю̀, ни вни́д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здѣ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ѹ҆мр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> И҆ приложи́хъ є҆щѐ глаго́лати къ не́й и҆ реко́хъ: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> не творѝ сегѡ̀ словесѐ, но соизво́ли совѣ́т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̀: </w:t>
      </w:r>
      <w:r w:rsidRPr="005D31B7">
        <w:rPr>
          <w:rFonts w:ascii="Pochaevsk" w:hAnsi="Pochaevsk" w:cs="Cambria"/>
          <w:color w:val="202122"/>
        </w:rPr>
        <w:t>коли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ѹ҆тѣ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і҆ер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 xml:space="preserve"> ви́диши бо,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ѡ҆свѧще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ѻ҆лта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рковь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> и҆ ѱалти́ръ на́шъ смире́нъ є҆́сть, и҆ пѣ́снь ѹ҆молчѐ, и҆ ра́дость на́ша разр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свѣти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лника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ѹ҆гаше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кївѡ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расхище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ст҃а̑ѧ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на̑ша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ѡ҆сквернє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воззва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є҆два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ѡ҆скверне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ча̑да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на̑ша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ѹ҆коре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претерпѣ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свѧще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нницы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сожже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леѵі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плѣне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ѿидо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дѣви̑цы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ѡ҆сквернє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жєны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пострада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веднїи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восхи</w:t>
      </w:r>
      <w:r w:rsidRPr="005D31B7">
        <w:rPr>
          <w:rFonts w:ascii="Pochaevsk" w:hAnsi="Pochaevsk"/>
          <w:color w:val="202122"/>
        </w:rPr>
        <w:t>ще́ни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троцы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и҆зги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нѡши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пцыи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и҆знемого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> а҆ сїѐ всѣ́хъ па́че зна́менїе сїѡ́н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и҆спадѐ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ненави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дѧщихъ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ны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> ты̀ ѹ҆̀бо ѿтрѧсѝ твою̀ печа́ль мно́г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ѿложѝ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себє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зней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поми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пкїй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шнїй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ѹ҆покое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> И҆ бы́сть є҆гда̀ глаго́лахъ къ не́й, лицѐ є҆ѧ̀ возсїѧ̀ внеза́п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блиста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сенъ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помышлѧ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что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є҆сть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сїѐ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> И҆ сѐ, внеза́п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кїй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стра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лный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поколеба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жены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> И҆ ви́дѣхъ, и҆ сѐ, ктом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жена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созида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зовашесѧ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ѡ҆снова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кихъ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ѹ҆страши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возопи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кимъ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> и҆ реко́хъ: гдѣ̀ є҆́сть ѹ҆рїи́лъ а҆́гг҃лъ, и҆́же ѿ нача́ла прїи́де ко мнѣ̀; поне́же то́й мѧ̀ сотворѝ прїитѝ во мно́жествѣ ѹ҆́жаса ѹ҆ма̀ сегѡ̀, и҆ бы́сть коне́цъ мо́й въ растлѣ́нїе, и҆ моли́тва моѧ̀ въ поноше́нїе.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> И҆ є҆гда̀ бы́хъ глаго́лющь а҆́зъ сїѧ̑, сѐ, прїи́де ко мнѣ̀ и҆ ви́дѣ мѧ̀: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 xml:space="preserve"> и҆ сѐ, бы́хъ лежа́щь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ртвъ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ѹ҆держа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десни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мою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ѹ҆крѣпѝ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рече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> что̀ тебѣ̀ є҆́сть; и҆ вск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̑вства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твоегѡ</w:t>
      </w:r>
      <w:r w:rsidRPr="005D31B7">
        <w:rPr>
          <w:rFonts w:ascii="Pochaevsk" w:hAnsi="Pochaevsk"/>
          <w:color w:val="202122"/>
        </w:rPr>
        <w:t xml:space="preserve">̀;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ешисѧ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> и҆ а҆́зъ ѹ҆́бѡ сотвори́хъ по словесє́мъ твои̑мъ, и҆ и҆зыдо́хъ на по́ле, и҆ сѐ, ви́дѣхъ и҆ ви́жд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провѣща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 xml:space="preserve"> И҆ речѐ ко мнѣ̀: ста́ни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возвѣщ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тѝ</w:t>
      </w:r>
      <w:r w:rsidRPr="005D31B7">
        <w:rPr>
          <w:rFonts w:ascii="Pochaevsk" w:hAnsi="Pochaevsk"/>
          <w:color w:val="202122"/>
        </w:rPr>
        <w:t xml:space="preserve">.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 xml:space="preserve"> глаго́ли, го́споди мо́й, ты̀ ко мнѣ̀ и҆ не ѡ҆ста́ви мѧ̀,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ѹ҆мр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̀,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дѧхъ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моѧ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мечта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дитъ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> нн҃ѣ ѹ҆̀бо молю́ тѧ, да ска́жеши раб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жасѣ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л҃з</w:t>
      </w:r>
      <w:r w:rsidRPr="005D31B7">
        <w:rPr>
          <w:rFonts w:ascii="Pochaevsk" w:hAnsi="Pochaevsk"/>
          <w:color w:val="202122"/>
        </w:rPr>
        <w:t> И҆ ѿвѣща̀ ко мнѣ̀ и҆ речѐ: </w:t>
      </w:r>
      <w:r w:rsidRPr="005D31B7">
        <w:rPr>
          <w:rStyle w:val="smaller"/>
          <w:rFonts w:ascii="Pochaevsk" w:hAnsi="Pochaevsk"/>
          <w:color w:val="B22222"/>
        </w:rPr>
        <w:t>л҃и</w:t>
      </w:r>
      <w:r w:rsidRPr="005D31B7">
        <w:rPr>
          <w:rFonts w:ascii="Pochaevsk" w:hAnsi="Pochaevsk"/>
          <w:color w:val="202122"/>
        </w:rPr>
        <w:t> слы́ши мѧ̀, и҆ на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ѿкры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та̑йны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л҃ѳ</w:t>
      </w:r>
      <w:r w:rsidRPr="005D31B7">
        <w:rPr>
          <w:rFonts w:ascii="Pochaevsk" w:hAnsi="Pochaevsk"/>
          <w:color w:val="202122"/>
        </w:rPr>
        <w:t> ви́дѣ пра́въ 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безпреста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скорби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рыда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</w:t>
      </w:r>
      <w:r w:rsidRPr="005D31B7">
        <w:rPr>
          <w:rFonts w:ascii="Pochaevsk" w:hAnsi="Pochaevsk"/>
          <w:color w:val="202122"/>
        </w:rPr>
        <w:t> Се́й ѹ҆́бѡ ра́з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м҃а</w:t>
      </w:r>
      <w:r w:rsidRPr="005D31B7">
        <w:rPr>
          <w:rFonts w:ascii="Pochaevsk" w:hAnsi="Pochaevsk"/>
          <w:color w:val="202122"/>
        </w:rPr>
        <w:t> ю҆́же ви́дѣлъ є҆сѝ рыда́ющ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ѹ҆тѣша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>̀,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м҃в</w:t>
      </w:r>
      <w:r w:rsidRPr="005D31B7">
        <w:rPr>
          <w:rFonts w:ascii="Pochaevsk" w:hAnsi="Pochaevsk"/>
          <w:color w:val="202122"/>
        </w:rPr>
        <w:t xml:space="preserve"> нн҃ѣ же ѹ҆жѐ лица̀ же́нска не ви́диши, но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созида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емый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м҃г</w:t>
      </w:r>
      <w:r w:rsidRPr="005D31B7">
        <w:rPr>
          <w:rFonts w:ascii="Pochaevsk" w:hAnsi="Pochaevsk"/>
          <w:color w:val="202122"/>
        </w:rPr>
        <w:t xml:space="preserve"> 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возвѣща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сїѐ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рѣше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м҃д</w:t>
      </w:r>
      <w:r w:rsidRPr="005D31B7">
        <w:rPr>
          <w:rFonts w:ascii="Pochaevsk" w:hAnsi="Pochaevsk"/>
          <w:color w:val="202122"/>
        </w:rPr>
        <w:t xml:space="preserve"> сїѧ̀ жена̀, ю҆́же ви́дѣлъ є҆сѝ, сїѧ̀ є҆́сть сїѡ́нъ: и҆ поне́же речѐ тебѣ̀, ю҆́же и҆ нн҃ѣ ѹ҆́зриши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м҃є</w:t>
      </w:r>
      <w:r w:rsidRPr="005D31B7">
        <w:rPr>
          <w:rFonts w:ascii="Pochaevsk" w:hAnsi="Pochaevsk"/>
          <w:color w:val="202122"/>
        </w:rPr>
        <w:t xml:space="preserve"> 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безпло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десѧть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рѣчь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за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десѧть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lastRenderedPageBreak/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є҆щѐ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ртва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приноше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м҃ѕ</w:t>
      </w:r>
      <w:r w:rsidRPr="005D31B7">
        <w:rPr>
          <w:rFonts w:ascii="Pochaevsk" w:hAnsi="Pochaevsk"/>
          <w:color w:val="202122"/>
        </w:rPr>
        <w:t> и҆ бы́сть по лѣ́тѣхъ три́десѧтихъ, созда̀ соломѡ́нъ гра́дъ и҆ принесѐ приношє́нїѧ тогда̀, є҆гда̀ родѝ непло́ды сы́на. </w:t>
      </w:r>
      <w:r w:rsidRPr="005D31B7">
        <w:rPr>
          <w:rStyle w:val="smaller"/>
          <w:rFonts w:ascii="Pochaevsk" w:hAnsi="Pochaevsk"/>
          <w:color w:val="B22222"/>
        </w:rPr>
        <w:t>м҃з</w:t>
      </w:r>
      <w:r w:rsidRPr="005D31B7">
        <w:rPr>
          <w:rFonts w:ascii="Pochaevsk" w:hAnsi="Pochaevsk"/>
          <w:color w:val="202122"/>
        </w:rPr>
        <w:t xml:space="preserve"> А҆ є҆́же речѐ тебѣ̀,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воспита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сїѐ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і҆ер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м҃и</w:t>
      </w:r>
      <w:r w:rsidRPr="005D31B7">
        <w:rPr>
          <w:rFonts w:ascii="Pochaevsk" w:hAnsi="Pochaevsk"/>
          <w:color w:val="202122"/>
        </w:rPr>
        <w:t xml:space="preserve"> А҆ є҆́же речѐ тебѣ̀,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грѧды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черто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паде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і҆ер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м҃ѳ</w:t>
      </w:r>
      <w:r w:rsidRPr="005D31B7">
        <w:rPr>
          <w:rFonts w:ascii="Pochaevsk" w:hAnsi="Pochaevsk"/>
          <w:color w:val="202122"/>
        </w:rPr>
        <w:t xml:space="preserve"> И҆ сѐ, ви́дѣлъ є҆сѝ подо́бїе є҆ѧ̀, 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рыда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ѹ҆тѣша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 xml:space="preserve">̀.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подоба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ѿкры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</w:t>
      </w:r>
      <w:r w:rsidRPr="005D31B7">
        <w:rPr>
          <w:rFonts w:ascii="Pochaevsk" w:hAnsi="Pochaevsk"/>
          <w:color w:val="202122"/>
        </w:rPr>
        <w:t xml:space="preserve"> И҆ нн҃ѣ ви́дитъ вы́шнїй,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приско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рбенъ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терпи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тлость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красот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поты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н҃а</w:t>
      </w:r>
      <w:r w:rsidRPr="005D31B7">
        <w:rPr>
          <w:rFonts w:ascii="Pochaevsk" w:hAnsi="Pochaevsk"/>
          <w:color w:val="202122"/>
        </w:rPr>
        <w:t> Сегѡ́ бо ра́ди реко́хъ тебѣ̀, да живе́ши въ по́ли, и҆дѣ́же нѣ́сть до́мъ созда́нъ. </w:t>
      </w:r>
      <w:r w:rsidRPr="005D31B7">
        <w:rPr>
          <w:rStyle w:val="smaller"/>
          <w:rFonts w:ascii="Pochaevsk" w:hAnsi="Pochaevsk"/>
          <w:color w:val="B22222"/>
        </w:rPr>
        <w:t>н҃в</w:t>
      </w:r>
      <w:r w:rsidRPr="005D31B7">
        <w:rPr>
          <w:rFonts w:ascii="Pochaevsk" w:hAnsi="Pochaevsk"/>
          <w:color w:val="202122"/>
        </w:rPr>
        <w:t xml:space="preserve"> Вѣ́дѧхъ бо а҆́зъ,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начина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зовати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н҃г</w:t>
      </w:r>
      <w:r w:rsidRPr="005D31B7">
        <w:rPr>
          <w:rFonts w:ascii="Pochaevsk" w:hAnsi="Pochaevsk"/>
          <w:color w:val="202122"/>
        </w:rPr>
        <w:t> сегѡ̀ ра́ди реко́хъ тебѣ̀, да прїи́деши на ни́в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ѡ҆снова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нїю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н҃д</w:t>
      </w:r>
      <w:r w:rsidRPr="005D31B7">
        <w:rPr>
          <w:rFonts w:ascii="Pochaevsk" w:hAnsi="Pochaevsk"/>
          <w:color w:val="202122"/>
        </w:rPr>
        <w:t> ниже́ бо можа́ше дѣ́ло зда́нїѧ человѣ́ческагѡ содержа́тисѧ на мѣ́стѣ, и҆дѣ́же начина́ше вы́шнѧгѡ гра́дъ пока́зоватисѧ. </w:t>
      </w:r>
      <w:r w:rsidRPr="005D31B7">
        <w:rPr>
          <w:rStyle w:val="smaller"/>
          <w:rFonts w:ascii="Pochaevsk" w:hAnsi="Pochaevsk"/>
          <w:color w:val="B22222"/>
        </w:rPr>
        <w:t>н҃є</w:t>
      </w:r>
      <w:r w:rsidRPr="005D31B7">
        <w:rPr>
          <w:rFonts w:ascii="Pochaevsk" w:hAnsi="Pochaevsk"/>
          <w:color w:val="202122"/>
        </w:rPr>
        <w:t> Ты̀ ѹ҆̀бо не бо́йсѧ, нижѐ да ѹ҆страши́тсѧ се́рдце твоѐ, но вни́ди и҆ ви́ждь свѣ́тлость и҆ вели́чество созида́нїѧ, коли́кѡ возмо́жно є҆́сть тебѣ̀ видѣ́нїемъ ѻ҆че́съ (ви́дѣти). </w:t>
      </w:r>
      <w:r w:rsidRPr="005D31B7">
        <w:rPr>
          <w:rStyle w:val="smaller"/>
          <w:rFonts w:ascii="Pochaevsk" w:hAnsi="Pochaevsk"/>
          <w:color w:val="B22222"/>
        </w:rPr>
        <w:t>н҃ѕ</w:t>
      </w:r>
      <w:r w:rsidRPr="005D31B7">
        <w:rPr>
          <w:rFonts w:ascii="Pochaevsk" w:hAnsi="Pochaevsk"/>
          <w:color w:val="202122"/>
        </w:rPr>
        <w:t> И҆ по си́хъ ѹ҆слы́шиши, коли́кѡ прїе́млетъ слы́шанїе ѹ҆ше́съ твои́хъ слы́шати. </w:t>
      </w:r>
      <w:r w:rsidRPr="005D31B7">
        <w:rPr>
          <w:rStyle w:val="smaller"/>
          <w:rFonts w:ascii="Pochaevsk" w:hAnsi="Pochaevsk"/>
          <w:color w:val="B22222"/>
        </w:rPr>
        <w:t>н҃з</w:t>
      </w:r>
      <w:r w:rsidRPr="005D31B7">
        <w:rPr>
          <w:rFonts w:ascii="Pochaevsk" w:hAnsi="Pochaevsk"/>
          <w:color w:val="202122"/>
        </w:rPr>
        <w:t xml:space="preserve"> Ты́ бо блаже́нъ є҆сѝ па́че мно́гихъ и҆ зва́нъ є҆сѝ пред̾ вы́шнѧго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н҃и</w:t>
      </w:r>
      <w:r w:rsidRPr="005D31B7">
        <w:rPr>
          <w:rFonts w:ascii="Pochaevsk" w:hAnsi="Pochaevsk"/>
          <w:color w:val="202122"/>
        </w:rPr>
        <w:t xml:space="preserve"> Въ нощи́ же,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тра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преб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здѣ</w:t>
      </w:r>
      <w:r w:rsidRPr="005D31B7">
        <w:rPr>
          <w:rFonts w:ascii="Pochaevsk" w:hAnsi="Pochaevsk"/>
          <w:color w:val="202122"/>
        </w:rPr>
        <w:t>̀,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н҃ѳ</w:t>
      </w:r>
      <w:r w:rsidRPr="005D31B7">
        <w:rPr>
          <w:rFonts w:ascii="Pochaevsk" w:hAnsi="Pochaevsk"/>
          <w:color w:val="202122"/>
        </w:rPr>
        <w:t xml:space="preserve"> и҆ пока́жетъ тебѣ̀ вы́шнїй ѡ҆́наѧ видѣ̑нїѧ вы́шшихъ,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ющымъ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послѣ̑днїѧ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дни̑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</w:t>
      </w:r>
      <w:r w:rsidRPr="005D31B7">
        <w:rPr>
          <w:rFonts w:ascii="Pochaevsk" w:hAnsi="Pochaevsk"/>
          <w:color w:val="202122"/>
        </w:rPr>
        <w:t> И҆ спа́хъ 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>̀.</w:t>
      </w:r>
    </w:p>
    <w:p w14:paraId="4DF954E3" w14:textId="77777777" w:rsidR="0012756C" w:rsidRPr="005D31B7" w:rsidRDefault="0012756C" w:rsidP="0012756C">
      <w:pPr>
        <w:pStyle w:val="Heading4"/>
        <w:keepLines w:val="0"/>
        <w:widowControl w:val="0"/>
        <w:shd w:val="clear" w:color="auto" w:fill="FFFFFF"/>
        <w:spacing w:before="120" w:after="0" w:line="240" w:lineRule="auto"/>
        <w:jc w:val="center"/>
        <w:rPr>
          <w:rFonts w:ascii="Pochaevsk" w:hAnsi="Pochaevsk"/>
          <w:b/>
          <w:bCs/>
          <w:i w:val="0"/>
          <w:iCs w:val="0"/>
          <w:color w:val="auto"/>
          <w:kern w:val="0"/>
          <w:sz w:val="32"/>
          <w:szCs w:val="32"/>
          <w:u w:val="single" w:color="FF0000"/>
          <w14:ligatures w14:val="none"/>
        </w:rPr>
        <w:sectPr w:rsidR="0012756C" w:rsidRPr="005D31B7" w:rsidSect="002455B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4C1E905E" w14:textId="37430F0A" w:rsidR="0012756C" w:rsidRPr="00DE1DCC" w:rsidRDefault="00DE1DC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12756C" w:rsidRPr="005D31B7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3788414C" w14:textId="1D7125F1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И҆</w:t>
      </w:r>
      <w:r w:rsidRPr="005D31B7">
        <w:rPr>
          <w:rFonts w:ascii="Pochaevsk" w:hAnsi="Pochaevsk"/>
        </w:rPr>
        <w:t xml:space="preserve">ви́дѣхъ </w:t>
      </w:r>
      <w:r w:rsidRPr="005D31B7">
        <w:rPr>
          <w:rFonts w:ascii="Pochaevsk" w:hAnsi="Pochaevsk"/>
          <w:color w:val="202122"/>
        </w:rPr>
        <w:t>со́нъ, и҆ сѐ, восхожда́ше ѿ мо́рѧ ѻ҆ре́лъ, 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двана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десѧть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перна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главы̑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трѝ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> И҆ ви́дѣхъ, и҆ сѐ, простира́ше крилѣ̑ своѝ по все́й землѝ, и҆ всѝ вѣ́три небе́снїи надыха́х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него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собира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> И҆ ви́дѣхъ, и҆ ѿ пе́рїѧ є҆гѡ̀ ражда́х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сопроти̑внаѧ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та̑ѧ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рїйцахъ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лыхъ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> и҆́бо главы̑ є҆гѡ̀ бѧ́х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йны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днѧѧ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глава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ѧшесѧ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> И҆ ви́дѣхъ, и҆ сѐ, ѻ҆ре́лъ летѧ́ще кри́лами свои́ми и҆ воцари́сѧ на землѝ и҆ над̾ 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 xml:space="preserve"> И҆ ви́дѣхъ,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повиновє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поднебє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снаѧ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никто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противлѧ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> И҆ ви́дѣхъ, и҆ сѐ, воста̀ ѻ҆ре́лъ на нѡ́гти своѧ̑ и҆ и҆сп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рїємъ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свои̑мъ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> не бди́те всѝ вк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пѣ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йждо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> главы̑ же на послѣ́докъ да сохранѧ́тсѧ.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> И҆ ви́дѣхъ, и҆ сѐ, гла́съ не и҆схожда́ше ѿ гла́въ є҆гѡ̀, но ѿ среды̀ тѣ́ла є҆гѡ̀.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> И҆ и҆счи́слихъ проти̑внаѧ пє́рїѧ є҆гѡ̀, и҆ сѐ, си́хъ бѧ́ше ѻ҆́смь.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> И҆ ви́дѣхъ, и҆ сѐ, ѡ҆ десн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воста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перо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воцари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> И҆ бы́сть, є҆гда̀ ца́рствоваше, прїи́де 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коне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воста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рствоваше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держа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 xml:space="preserve"> И҆ бы́сть, є҆гда̀ ца́рствоваше, и҆ грѧдѧ́ше коне́цъ є҆гѡ̀, да не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жднее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> и҆ сѐ, гла́съ и҆сп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 xml:space="preserve"> слы́ши ты̀, є҆́же толи́ко вре́мѧ держа́ло є҆сѝ зе́млю, сїѧ̑ возвѣща́ю тебѣ̀, пре́жде не́же начне́ши не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> никто́же послѣдѝ тебє̀ ѡ҆держи́тъ вре́мѧ твоѐ, но ни по́лъ є҆гѡ̀.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 xml:space="preserve"> И҆ воздви́жесѧ тре́тїе и҆ ѡ҆держа̀ нача́лство,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жднѧѧ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> И҆ та́кѡ 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всѣ̑мъ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и҆ны̑мъ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содержа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никогда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> И҆ ви́дѣхъ, и҆ сѐ, во вре́мѧ послѣ́дств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ющее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воздвиза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десн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ѡ҆держа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lastRenderedPageBreak/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лство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содержа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ѻ҆ба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> и҆́бо и҆ нѣ́цыи ѿ ни́хъ воздвиза́х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содержа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лства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 xml:space="preserve"> И҆ ви́дѣхъ по си́хъ, и҆ сѐ, не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двана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десѧть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два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рїйца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> И҆ ничто́же бѧ́ше ѡ҆ста́ло въ тѣ́лѣ ѻ҆́рли, то́кмѡ двѣ̀ главы̑ поко́ѧщыѧсѧ и҆ ше́сть пе́рїйцъ.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> И҆ ви́дѣхъ, и҆ сѐ, шести́мъ пе́рїйцамъ раздѣлє́на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два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деснѣ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странѣ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> И҆ ви́дѣхъ, и҆ сѐ, подкри̑лїѧ мы́шлѧх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воздви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ѡ҆держа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лство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 xml:space="preserve"> И҆ ви́дѣхъ, и҆ сѐ, є҆ди́но воздви́жено є҆́сть, но а҆́бїе не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 xml:space="preserve"> и҆ втора̑ѧ скорѣ́е, не́же прє́жнѧѧ, не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 xml:space="preserve"> И҆ ви́дѣхъ, и҆ сѐ, два̀,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помышлѧ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та̑ѧ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рствовати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 xml:space="preserve"> И҆ въ то́мъ є҆гда̀ помышлѧ́ста, и҆ сѐ, є҆ди́на ѿ поко́ѧщихсѧ гла́въ,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днѧѧ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возб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шесѧ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сїѧ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глав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лшаѧ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 xml:space="preserve"> И҆ ви́дѣхъ,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соединє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двѣ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главы̑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 xml:space="preserve"> и҆ сѐ, ѡ҆браще́на є҆́сть глава̀ съ тѣ́ми,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снѣдѐ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два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подкрылѧ̑та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помышлѧ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рствовати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> Сїѧ́ же глава̀ ѹ҆страшѝ всю̀ зе́млю и҆ ѡ҆блада́ше на не́й тѣ́ми, и҆̀же ѡ҆бита́ютъ на землѝ, съ 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дностїю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гою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ѡ҆бдержа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земны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> И҆ ви́дѣхъ по си́хъ, и҆ сѐ, сре́днѧѧ глава̀ внеза́п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крилѣ̑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 xml:space="preserve"> Ѡ҆ста́стѣсѧ же двѣ̀ главы̑,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рствовастѣ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ющими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> И҆ ви́дѣхъ. и҆ сѐ, пожрѐ глава̀,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десн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юю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> И҆ слы́шахъ гла́съ глаго́лющь мѝ: зрѝ проти́в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тебє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разсмотрѧ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диши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л҃з</w:t>
      </w:r>
      <w:r w:rsidRPr="005D31B7">
        <w:rPr>
          <w:rFonts w:ascii="Pochaevsk" w:hAnsi="Pochaevsk"/>
          <w:color w:val="202122"/>
        </w:rPr>
        <w:t xml:space="preserve"> И҆ ви́дѣхъ, и҆ сѐ,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разгнѣ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рыка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ческїи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ѻ҆рл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л҃и</w:t>
      </w:r>
      <w:r w:rsidRPr="005D31B7">
        <w:rPr>
          <w:rFonts w:ascii="Pochaevsk" w:hAnsi="Pochaevsk"/>
          <w:color w:val="202122"/>
        </w:rPr>
        <w:t> слы́ши ты̀, и҆ возглаго́лю тебѣ̀, и҆ рече́тъ вы́шнїй тебѣ̀: </w:t>
      </w:r>
      <w:r w:rsidRPr="005D31B7">
        <w:rPr>
          <w:rStyle w:val="smaller"/>
          <w:rFonts w:ascii="Pochaevsk" w:hAnsi="Pochaevsk"/>
          <w:color w:val="B22222"/>
        </w:rPr>
        <w:t>л҃ѳ</w:t>
      </w:r>
      <w:r w:rsidRPr="005D31B7">
        <w:rPr>
          <w:rFonts w:ascii="Pochaevsk" w:hAnsi="Pochaevsk"/>
          <w:color w:val="202122"/>
        </w:rPr>
        <w:t xml:space="preserve"> не ты́ ли є҆сѝ, и҆́же ѡ҆ста́лсѧ ѿ четы́рехъ живо́тныхъ,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рствовати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чрез̾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</w:t>
      </w:r>
      <w:r w:rsidRPr="005D31B7">
        <w:rPr>
          <w:rFonts w:ascii="Pochaevsk" w:hAnsi="Pochaevsk"/>
          <w:color w:val="202122"/>
        </w:rPr>
        <w:t xml:space="preserve"> и҆ четве́ртый грѧды́й побѣдѝ всѧ̑ живѡ́тнаѧ,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преидо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ѡ҆держа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петомъ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вселенн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дностїю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тою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стїю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м҃а</w:t>
      </w:r>
      <w:r w:rsidRPr="005D31B7">
        <w:rPr>
          <w:rFonts w:ascii="Pochaevsk" w:hAnsi="Pochaevsk"/>
          <w:color w:val="202122"/>
        </w:rPr>
        <w:t> и҆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млю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стиною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м҃в</w:t>
      </w:r>
      <w:r w:rsidRPr="005D31B7">
        <w:rPr>
          <w:rFonts w:ascii="Pochaevsk" w:hAnsi="Pochaevsk"/>
          <w:color w:val="202122"/>
        </w:rPr>
        <w:t> сокр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ткихъ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повреди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миролюби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выхъ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возлюби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жныхъ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жили̑ща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смири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повреди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м҃г</w:t>
      </w:r>
      <w:r w:rsidRPr="005D31B7">
        <w:rPr>
          <w:rFonts w:ascii="Pochaevsk" w:hAnsi="Pochaevsk"/>
          <w:color w:val="202122"/>
        </w:rPr>
        <w:t> и҆ взы́де ѹ҆коре́нїе твоѐ къ вы́шнем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горды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пком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м҃д</w:t>
      </w:r>
      <w:r w:rsidRPr="005D31B7">
        <w:rPr>
          <w:rFonts w:ascii="Pochaevsk" w:hAnsi="Pochaevsk"/>
          <w:color w:val="202122"/>
        </w:rPr>
        <w:t> и҆ ѹ҆зрѣ̀ вы́шнїй гѡ́рдаѧ времена̀, и҆ сѐ, сконча̑на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беззакѡ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и҆спо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лнишасѧ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м҃є</w:t>
      </w:r>
      <w:r w:rsidRPr="005D31B7">
        <w:rPr>
          <w:rFonts w:ascii="Pochaevsk" w:hAnsi="Pochaevsk"/>
          <w:color w:val="202122"/>
        </w:rPr>
        <w:t xml:space="preserve"> сегѡ̀ ра́ди не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рле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крилѣ̑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рїйца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стропти̑ваѧ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главы̑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ка̑выѧ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йшїи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етное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м҃ѕ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прохлади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землѧ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ѡ҆брати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ѹ҆пова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҇рдїе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>̀.</w:t>
      </w:r>
    </w:p>
    <w:p w14:paraId="713A5770" w14:textId="77777777" w:rsidR="0012756C" w:rsidRPr="005D31B7" w:rsidRDefault="0012756C" w:rsidP="0012756C">
      <w:pPr>
        <w:pStyle w:val="Heading4"/>
        <w:keepLines w:val="0"/>
        <w:widowControl w:val="0"/>
        <w:shd w:val="clear" w:color="auto" w:fill="FFFFFF"/>
        <w:spacing w:before="120" w:after="0" w:line="240" w:lineRule="auto"/>
        <w:jc w:val="center"/>
        <w:rPr>
          <w:rFonts w:ascii="Pochaevsk" w:hAnsi="Pochaevsk"/>
          <w:b/>
          <w:bCs/>
          <w:i w:val="0"/>
          <w:iCs w:val="0"/>
          <w:color w:val="auto"/>
          <w:kern w:val="0"/>
          <w:sz w:val="32"/>
          <w:szCs w:val="32"/>
          <w:u w:val="single" w:color="FF0000"/>
          <w14:ligatures w14:val="none"/>
        </w:rPr>
        <w:sectPr w:rsidR="0012756C" w:rsidRPr="005D31B7" w:rsidSect="002455B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013DE3D2" w14:textId="60641240" w:rsidR="0012756C" w:rsidRPr="00DE1DCC" w:rsidRDefault="00DE1DC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12756C" w:rsidRPr="005D31B7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0CDAAC81" w14:textId="4C927130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И҆</w:t>
      </w:r>
      <w:r w:rsidRPr="005D31B7">
        <w:rPr>
          <w:rFonts w:ascii="Pochaevsk" w:hAnsi="Pochaevsk"/>
        </w:rPr>
        <w:t xml:space="preserve">бы́сть, </w:t>
      </w:r>
      <w:r w:rsidRPr="005D31B7">
        <w:rPr>
          <w:rFonts w:ascii="Pochaevsk" w:hAnsi="Pochaevsk"/>
          <w:color w:val="202122"/>
        </w:rPr>
        <w:t>є҆гда̀ глаго́лаше ле́въ словеса̀ сїѧ̑ ко ѻ҆рл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 xml:space="preserve"> и҆ сѐ,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глава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преидо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воздвиго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молвы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лно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 xml:space="preserve"> И҆ ви́дѣхъ, и҆ сѐ, та̑ не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рлее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возжига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ѹ҆страши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молвы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жаса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ѹ҆ма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воспрѧн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 xml:space="preserve"> сѐ, ты̀ по́далъ є҆сѝ мнѣ̀ то̀ въ то́мъ,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и҆спыт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ти̑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шнѧгѡ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> сѐ, є҆щѐ ѹ҆тр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смь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и҆знемого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lastRenderedPageBreak/>
        <w:t>ма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ѹ҆страши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сеѧ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> нн҃ѣ ѹ҆́бѡ помолю́сѧ вы́шнем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ѹ҆крѣпи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конца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> И҆ реко́хъ: вл</w:t>
      </w:r>
      <w:r w:rsidRPr="005D31B7">
        <w:rPr>
          <w:rFonts w:ascii="Pochaevsk" w:hAnsi="Pochaevsk" w:cs="Segoe UI"/>
          <w:color w:val="202122"/>
        </w:rPr>
        <w:t>ⷣ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ѡ҆брѣто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благода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ѡ҆правда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смь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стиннѡ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лице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 xml:space="preserve"> ѹ҆крѣпи́ мѧ 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толкова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раздѣле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знагѡ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соверше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ннѣе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мою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> досто́йна бо менѐ и҆мѣ́лъ є҆сѝ показа́ти мнѣ̀ времена̀ послѣ̑днѧѧ. И҆ речѐ ко мнѣ̀: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> сїѐ є҆́сть толкова́нїе видѣ́нїѧ сегѡ̀: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> ѻ҆рла̀ є҆го́же ви́дѣлъ є҆сѝ восходѧ́ща ѿ мо́рѧ, то̀ є҆́сть ца́рство, є҆́же ви́дѣно бы́сть въ видѣ́нїи данїи́ла бра́та твоегѡ̀,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> но нѣ́сть 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протолко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вано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нн҃ѣ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протолк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> Сѐ, дні́е грѧд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щшаѧ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всѣ̑мъ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рствѡмъ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> ца́рствовати же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двана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десѧть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> и҆́бо вторы́й начне́тъ ца́рствовати, и҆ то́й ѡ҆де́ржитъ вѧ́щшее вре́мѧ па́че двана́десѧти: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 xml:space="preserve"> сїѐ є҆́сть толкова́нїе двана́десѧти кри́лъ,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> И҆ є҆гѡ́же слы́шалъ є҆сѝ гла́съ, и҆́же глаго́лаше, не ѿ гла́въ є҆гѡ̀ и҆сходѧ́щь, но ѿ среди́ны тѣ́ла є҆гѡ̀,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 xml:space="preserve"> сїѐ є҆́сть толкова́нїе: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слѣ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родѧ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рвє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ма̑ла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дствовати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тогда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 xml:space="preserve"> а҆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подкри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лєцъ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смь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прилѣплѧ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ющихсѧ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̀,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> сїѐ є҆́сть толкова́нїе: воста́н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смь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времена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лє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гка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лѣ̑та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раѧ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два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> приближа́ющ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четы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сохранѧ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начне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приближа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сконча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сохранѧ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 xml:space="preserve"> А҆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главы̑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ѧщыѧсѧ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> сїѐ є҆́сть толкова́нїе: въ послѣ̑днѧѧ є҆гѡ̀ воздви́гнетъ вы́шнїй трѝ ца̑рства и҆ призове́тъ въ нѧ̀ мно́гихъ, и҆ поѡблада́ютъ земле́ю: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> и҆ и҆̀же ѡ҆бита́ютъ на не́й, съ 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назва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главы̑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рли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> сі́и бо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воз̾ѡглавѧ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нечє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соверша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послѣ̑днѧѧ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 xml:space="preserve"> А҆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болш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неѧвлѧ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сїѐ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толкова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є҆ѧ</w:t>
      </w:r>
      <w:r w:rsidRPr="005D31B7">
        <w:rPr>
          <w:rFonts w:ascii="Pochaevsk" w:hAnsi="Pochaevsk"/>
          <w:color w:val="202122"/>
        </w:rPr>
        <w:t xml:space="preserve">̀: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ѻ҆дрѣ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свое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мретъ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ѻ҆ба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нїемъ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> и҆́бо два̀, и҆̀же преб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> є҆ди́нагѡ бо ме́чь поѧ́стъ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ѻ҆ба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докъ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 xml:space="preserve"> А҆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два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подкри̑лїѧ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восхѡдѧ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десн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̀,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> сїѐ є҆́сть толкова́нїе: сі́и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соблюдѐ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дное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скорбе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лно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льва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вшасѧ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рыка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люща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ѻ҆рл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ѡ҆блича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непра̑вды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словесы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> се́й є҆́сть </w:t>
      </w:r>
      <w:r w:rsidR="00DE1DCC" w:rsidRPr="00DE1DCC">
        <w:rPr>
          <w:rFonts w:ascii="Pochaevsk" w:hAnsi="Pochaevsk"/>
          <w:color w:val="00B050"/>
          <w:lang w:val="en-GB"/>
        </w:rPr>
        <w:t>꙾</w:t>
      </w:r>
      <w:r w:rsidRPr="005D31B7">
        <w:rPr>
          <w:rFonts w:ascii="Pochaevsk" w:hAnsi="Pochaevsk"/>
          <w:color w:val="202122"/>
        </w:rPr>
        <w:t>вѣ́тръ</w:t>
      </w:r>
      <w:r w:rsidR="00DE1DCC" w:rsidRPr="00DE1DCC">
        <w:rPr>
          <w:rFonts w:ascii="Pochaevsk" w:hAnsi="Pochaevsk"/>
          <w:color w:val="00B050"/>
          <w:lang w:val="en-GB"/>
        </w:rPr>
        <w:t>꙾</w:t>
      </w:r>
      <w:r w:rsidR="00DE1DCC">
        <w:rPr>
          <w:rFonts w:ascii="Pochaevsk" w:hAnsi="Pochaevsk"/>
          <w:color w:val="202122"/>
          <w:lang w:val="en-GB"/>
        </w:rPr>
        <w:t xml:space="preserve"> </w:t>
      </w:r>
      <w:r w:rsidR="00DE1DCC" w:rsidRPr="00DE1DCC">
        <w:rPr>
          <w:rFonts w:ascii="Pochaevsk" w:hAnsi="Pochaevsk"/>
          <w:color w:val="00B050"/>
          <w:lang w:val="en-GB"/>
        </w:rPr>
        <w:t>[</w:t>
      </w:r>
      <w:r w:rsidR="00DE1DCC" w:rsidRPr="00DE1DCC">
        <w:rPr>
          <w:rFonts w:ascii="Pochaevsk" w:hAnsi="Pochaevsk"/>
          <w:color w:val="00B050"/>
        </w:rPr>
        <w:t>пома́занникъ</w:t>
      </w:r>
      <w:r w:rsidR="00DE1DCC" w:rsidRPr="00DE1DCC">
        <w:rPr>
          <w:rFonts w:ascii="Pochaevsk" w:hAnsi="Pochaevsk"/>
          <w:color w:val="00B050"/>
          <w:lang w:val="en-GB"/>
        </w:rPr>
        <w:t>]</w:t>
      </w:r>
      <w:r w:rsidRPr="005D31B7">
        <w:rPr>
          <w:rFonts w:ascii="Pochaevsk" w:hAnsi="Pochaevsk"/>
          <w:color w:val="202122"/>
        </w:rPr>
        <w:t>, є҆го́же сохрани́лъ вы́шнїй на коне́цъ на ни́хъ и҆ на нечє́стїѧ и҆́хъ, и҆ ѡ҆бличи́тъ тѣ́хъ и҆ ѡ҆б̾ѧви́тъ пред̾ тѣ́ми пре́лєсти и҆́хъ,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> поста́витъ бо и҆̀хъ на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живы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ѡ҆бличи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тогда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> и҆́бо ѡ҆ста́нокъ люді́й мои́хъ и҆зба́витъ съ бѣ́дностїю, и҆̀же сохране́ни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ѹ҆блажи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ндеже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гл҃ахъ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> Се́й со́нъ, є҆го́же ви́дѣлъ є҆сѝ, и҆ сїѧ̑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толкова̑нїѧ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> Ты̀ ѹ҆̀бо є҆ди́нъ досто́инъ бы́лъ є҆сѝ зна́ти та́йн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шнѧгѡ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л҃з</w:t>
      </w:r>
      <w:r w:rsidRPr="005D31B7">
        <w:rPr>
          <w:rFonts w:ascii="Pochaevsk" w:hAnsi="Pochaevsk"/>
          <w:color w:val="202122"/>
        </w:rPr>
        <w:t> напишѝ ѹ҆́бѡ всѧ̑ сїѧ̑ въ кни́г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положѝ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ѧ҆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сохра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ннѣ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л҃и</w:t>
      </w:r>
      <w:r w:rsidRPr="005D31B7">
        <w:rPr>
          <w:rFonts w:ascii="Pochaevsk" w:hAnsi="Pochaevsk"/>
          <w:color w:val="202122"/>
        </w:rPr>
        <w:t> и҆ на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си̑мъ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̑дрыѧ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люді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сердца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храни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та̑йны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л҃ѳ</w:t>
      </w:r>
      <w:r w:rsidRPr="005D31B7">
        <w:rPr>
          <w:rFonts w:ascii="Pochaevsk" w:hAnsi="Pochaevsk"/>
          <w:color w:val="202122"/>
        </w:rPr>
        <w:t> ты́ же є҆щѐ потерпѝ здѣ̀ и҆ны́хъ дні́й се́дмь, да тебѣ̀ пока́зано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литсѧ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̀.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менє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</w:t>
      </w:r>
      <w:r w:rsidRPr="005D31B7">
        <w:rPr>
          <w:rFonts w:ascii="Pochaevsk" w:hAnsi="Pochaevsk"/>
          <w:color w:val="202122"/>
        </w:rPr>
        <w:t xml:space="preserve"> И҆ бы́сть, є҆гда̀ ѹ҆слы́ша ве́сь наро́дъ,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проидо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дмь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lastRenderedPageBreak/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возврати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ншагѡ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лшагѡ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люще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м҃а</w:t>
      </w:r>
      <w:r w:rsidRPr="005D31B7">
        <w:rPr>
          <w:rFonts w:ascii="Pochaevsk" w:hAnsi="Pochaevsk"/>
          <w:color w:val="202122"/>
        </w:rPr>
        <w:t xml:space="preserve"> что̀ согрѣши́ли є҆смы̀ тебѣ̀ и҆ что̀ непра́во содѣ́ѧхомъ на тѧ̀,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ѡ҆ставлѧ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м҃в</w:t>
      </w:r>
      <w:r w:rsidRPr="005D31B7">
        <w:rPr>
          <w:rFonts w:ascii="Pochaevsk" w:hAnsi="Pochaevsk"/>
          <w:color w:val="202122"/>
        </w:rPr>
        <w:t xml:space="preserve"> ты́ бо на́мъ ѡ҆ста́лсѧ є҆сѝ є҆ди́нъ ѿ всѣ́хъ люді́й,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вїногра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свѣти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лникъ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чнѣ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бль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спасе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м҃г</w:t>
      </w:r>
      <w:r w:rsidRPr="005D31B7">
        <w:rPr>
          <w:rFonts w:ascii="Pochaevsk" w:hAnsi="Pochaevsk"/>
          <w:color w:val="202122"/>
        </w:rPr>
        <w:t> и҆лѝ недовѡ́лна на́мъ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ѕла̑ѧ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приключа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ютсѧ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м҃д</w:t>
      </w:r>
      <w:r w:rsidRPr="005D31B7">
        <w:rPr>
          <w:rFonts w:ascii="Pochaevsk" w:hAnsi="Pochaevsk"/>
          <w:color w:val="202122"/>
        </w:rPr>
        <w:t> а҆́ще ѹ҆̀бо ты̀ на́съ ѡ҆ста́виши, ко́ль 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сожже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сожже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м҃є</w:t>
      </w:r>
      <w:r w:rsidRPr="005D31B7">
        <w:rPr>
          <w:rFonts w:ascii="Pochaevsk" w:hAnsi="Pochaevsk"/>
          <w:color w:val="202122"/>
        </w:rPr>
        <w:t> нижѐ бо мы̀ є҆смы̀ 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ѹ҆мро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.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кимъ</w:t>
      </w:r>
      <w:r w:rsidRPr="005D31B7">
        <w:rPr>
          <w:rFonts w:ascii="Pochaevsk" w:hAnsi="Pochaevsk"/>
          <w:color w:val="202122"/>
        </w:rPr>
        <w:t xml:space="preserve">.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ѡ҆вѣща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ни̑мъ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м҃ѕ</w:t>
      </w:r>
      <w:r w:rsidRPr="005D31B7">
        <w:rPr>
          <w:rFonts w:ascii="Pochaevsk" w:hAnsi="Pochaevsk"/>
          <w:color w:val="202122"/>
        </w:rPr>
        <w:t> ѹ҆пова́й, і҆и҃лю, и҆ не скорбѝ ты̀, до́ме і҆а́кѡвль: </w:t>
      </w:r>
      <w:r w:rsidRPr="005D31B7">
        <w:rPr>
          <w:rStyle w:val="smaller"/>
          <w:rFonts w:ascii="Pochaevsk" w:hAnsi="Pochaevsk"/>
          <w:color w:val="B22222"/>
        </w:rPr>
        <w:t>м҃з</w:t>
      </w:r>
      <w:r w:rsidRPr="005D31B7">
        <w:rPr>
          <w:rFonts w:ascii="Pochaevsk" w:hAnsi="Pochaevsk"/>
          <w:color w:val="202122"/>
        </w:rPr>
        <w:t> є҆́сть бо па́мѧть ѡ҆ ва́съ пред̾ вы́шнимъ, и҆ крѣ́пкїй не забы̀ ва́съ въ напа́сти: </w:t>
      </w:r>
      <w:r w:rsidRPr="005D31B7">
        <w:rPr>
          <w:rStyle w:val="smaller"/>
          <w:rFonts w:ascii="Pochaevsk" w:hAnsi="Pochaevsk"/>
          <w:color w:val="B22222"/>
        </w:rPr>
        <w:t>м҃и</w:t>
      </w:r>
      <w:r w:rsidRPr="005D31B7">
        <w:rPr>
          <w:rFonts w:ascii="Pochaevsk" w:hAnsi="Pochaevsk"/>
          <w:color w:val="202122"/>
        </w:rPr>
        <w:t> а҆́зъ бо не ѡ҆ста́вихъ ва́съ, ни ѿидо́хъ ѿ ва́съ, но прїидо́хъ на сїѐ мѣ́сто, да помолю́сѧ ѡ҆ разоре́нїи сїѡ́на, да взыщ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҇рдїе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смире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ст҃ы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м҃ѳ</w:t>
      </w:r>
      <w:r w:rsidRPr="005D31B7">
        <w:rPr>
          <w:rFonts w:ascii="Pochaevsk" w:hAnsi="Pochaevsk"/>
          <w:color w:val="202122"/>
        </w:rPr>
        <w:t> и҆ нн҃ѣ и҆ди́те є҆ди́нъ кі́йждо въ до́мъ сво́й, и҆ а҆́зъ прїид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</w:t>
      </w:r>
      <w:r w:rsidRPr="005D31B7">
        <w:rPr>
          <w:rFonts w:ascii="Pochaevsk" w:hAnsi="Pochaevsk"/>
          <w:color w:val="202122"/>
        </w:rPr>
        <w:t xml:space="preserve"> И҆ ѿи́де наро́дъ,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н҃а</w:t>
      </w:r>
      <w:r w:rsidRPr="005D31B7">
        <w:rPr>
          <w:rFonts w:ascii="Pochaevsk" w:hAnsi="Pochaevsk"/>
          <w:color w:val="202122"/>
        </w:rPr>
        <w:t xml:space="preserve"> а҆́зъ же сѣдо́хъ на по́ли се́дмь дні́й,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повелѣ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кмѡ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цвѣтѡ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лныхъ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сотворена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.</w:t>
      </w:r>
    </w:p>
    <w:p w14:paraId="66394EC2" w14:textId="77777777" w:rsidR="0012756C" w:rsidRPr="005D31B7" w:rsidRDefault="0012756C" w:rsidP="0012756C">
      <w:pPr>
        <w:pStyle w:val="Heading4"/>
        <w:keepLines w:val="0"/>
        <w:widowControl w:val="0"/>
        <w:shd w:val="clear" w:color="auto" w:fill="FFFFFF"/>
        <w:spacing w:before="120" w:after="0" w:line="240" w:lineRule="auto"/>
        <w:jc w:val="center"/>
        <w:rPr>
          <w:rFonts w:ascii="Pochaevsk" w:hAnsi="Pochaevsk"/>
          <w:b/>
          <w:bCs/>
          <w:i w:val="0"/>
          <w:iCs w:val="0"/>
          <w:color w:val="auto"/>
          <w:kern w:val="0"/>
          <w:sz w:val="32"/>
          <w:szCs w:val="32"/>
          <w:u w:val="single" w:color="FF0000"/>
          <w14:ligatures w14:val="none"/>
        </w:rPr>
        <w:sectPr w:rsidR="0012756C" w:rsidRPr="005D31B7" w:rsidSect="002455B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3C188CA8" w14:textId="37E7E146" w:rsidR="0012756C" w:rsidRPr="00DE1DCC" w:rsidRDefault="00DE1DC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12756C" w:rsidRPr="005D31B7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5F399A0B" w14:textId="07AA059E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И҆</w:t>
      </w:r>
      <w:r w:rsidRPr="005D31B7">
        <w:rPr>
          <w:rFonts w:ascii="Pochaevsk" w:hAnsi="Pochaevsk"/>
        </w:rPr>
        <w:t xml:space="preserve">бы́сть </w:t>
      </w:r>
      <w:r w:rsidRPr="005D31B7">
        <w:rPr>
          <w:rFonts w:ascii="Pochaevsk" w:hAnsi="Pochaevsk"/>
          <w:color w:val="202122"/>
        </w:rPr>
        <w:t>по дне́хъ седмѝ, и҆ ви́дѣхъ со́нъ но́щїю: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> и҆ сѐ, ѿ мо́рѧ вѣ́тръ востава́ше, да возм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> И҆ ви́дѣхъ, и҆ сѐ, возмога́ше то́й человѣ́къ съ ты́сѧщьми небе́сными, и҆ а҆́може лицѐ своѐ ѡ҆браща́ше, да воззри́тъ, трепета́х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дѧх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> и҆ а҆́може и҆схожда́ше гла́съ ѿ ѹ҆́стъ є҆гѡ̀, возжиза́х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ѹ҆слы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гнь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> И҆ ви́дѣхъ по се́мъ, и҆ сѐ, собира́шесѧ мно́жество люді́й, и҆́хже не бѣ̀ числа̀, ѿ четы́рехъ вѣ̑тръ небе́сныхъ, да побѣдѧ́тъ человѣ́ка, и҆́же и҆зы́де ѿ мо́рѧ.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> И҆ ви́дѣхъ, и҆ сѐ, са́мъ себѣ̀ и҆зваѧ̀ го́р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возлетѣ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ню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> а҆́зъ же и҆ска́хъ ви́дѣти стран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ѿк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гора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> И҆ по се́мъ ви́дѣхъ, и҆ сѐ, всѝ, и҆̀же со́брани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него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боѧ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ѻ҆ба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дерза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товати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> И҆ сѐ, є҆гда̀ ѹ҆ви́дѣ стремле́нїе мно́жества грѧд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щагѡ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воздви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держа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рагѡ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ннагѡ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кмѡ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> поне́же и҆сп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дохнове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ѻ҆гнѧ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ѧ҆зы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и҆сп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скры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̑ри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соединє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дохнове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ѻ҆гнѧ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 xml:space="preserve"> и҆ нападѐ на мно́жество во ѹ҆стремле́нїи, є҆́же ѹ҆гото́вано бы́сть ѡ҆полча́тисѧ, и҆ пожжѐ всѣ́хъ (и҆ и҆скоренѝ),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ничто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сленна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звѣ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кмѡ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вонѧ</w:t>
      </w:r>
      <w:r w:rsidRPr="005D31B7">
        <w:rPr>
          <w:rFonts w:ascii="Pochaevsk" w:hAnsi="Pochaevsk"/>
          <w:color w:val="202122"/>
        </w:rPr>
        <w:t xml:space="preserve">̀.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ѹ҆страши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хсѧ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> И҆ по си́хъ ви́дѣхъ того̀ человѣ́ка сходѧ́щаго съ горы̀ и҆ зов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рное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> и҆ прист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кїихъ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ющихсѧ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кїихъ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скорбѧ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привѧ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зани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приводѧ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приноша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.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и҆знемого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> ты̀ ѿ нача́ла показа́лъ є҆сѝ раб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деса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мою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> и҆ нн҃ѣ покажѝ мнѣ̀ є҆щѐ толкова́нїе сна̀ сегѡ̀,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вствѣ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влени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дни̑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ты̑ѧ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наипа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си̑мъ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влени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> и҆̀же бо не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влени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рбни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lastRenderedPageBreak/>
        <w:t>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> раз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нн҃ѣ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ѿложє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послѣ̑днїѧ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дни̑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влени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> сегѡ́ бо ра́ди прїидо́ша въ бѣды̑ вєли́кїѧ и҆ въ 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̑жды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> ѻ҆ба́че легча́е є҆́сть бѣ́дств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ющем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прїитѝ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прейтѝ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блак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нн҃ѣ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послѣ̑днѧѧ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времена</w:t>
      </w:r>
      <w:r w:rsidRPr="005D31B7">
        <w:rPr>
          <w:rFonts w:ascii="Pochaevsk" w:hAnsi="Pochaevsk"/>
          <w:color w:val="202122"/>
        </w:rPr>
        <w:t xml:space="preserve">̀.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ѿвѣша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> и҆ видѣ́нїѧ толкова́нїе рек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ѿве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тѝ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> Поне́же ѡ҆ си́хъ ре́клъ є҆сѝ, и҆̀же ѡ҆ста́влени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сїѐ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толкова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> и҆́же ѿи́метъ бѣд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сохрани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бѣд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впадо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дѣла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крѣпча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йшем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 xml:space="preserve"> вѣ́ждь ѹ҆̀бо,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ѹ҆блаже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влени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ртви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 xml:space="preserve"> Сїѧ̑ толкѡва́нїѧ видѣ́нїю: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восходѧ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морска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гѡ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> то́й є҆́сть, є҆го́же храни́тъ вы́шнїй мнѡ́га времена̀, и҆́же сами́мъ собо́ю и҆зба́витъ сотворе́нїе своѐ и҆ то́й разсмо́тритъ, и҆̀же ѡ҆ста́влени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 xml:space="preserve"> А҆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и҆сходи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рю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 xml:space="preserve"> 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держа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меча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ннагѡ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порази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стремле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товати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сїѐ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толкова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> сѐ, дні́е грѧд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начне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и҆збавлѧ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> и҆ прїи́детъ ѹ҆́жасъ ѹ҆ма̀ на тѣ́хъ, и҆̀же ѡ҆бита́ютъ на землѝ,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 xml:space="preserve"> и҆ и҆ні́и и҆ны́хъ помы́слѧтъ воева́ти, гра́дъ на гра́дъ и҆ мѣ́сто на мѣ́сто, 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рство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> и҆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мєнїѧ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ѿкры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сн҃ъ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восходѧ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> и҆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ѹ҆слы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йждо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свое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свою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га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 xml:space="preserve"> и҆ собере́тсѧ во є҆ди́но собра́нїе мно́жество безчи́сленно,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хотѧ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прїитѝ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ѡ҆полчи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него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> то́й же ста́нетъ на верх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горы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сїѡ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 xml:space="preserve"> сїѡ́нъ же прїи́детъ 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всѣ̑мъ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ѹ҆гото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л҃з</w:t>
      </w:r>
      <w:r w:rsidRPr="005D31B7">
        <w:rPr>
          <w:rFonts w:ascii="Pochaevsk" w:hAnsi="Pochaevsk"/>
          <w:color w:val="202122"/>
        </w:rPr>
        <w:t xml:space="preserve"> то́й же сн҃ъ мо́й ѡ҆бличи́тъ,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и҆з̾ѡбрѣто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нечє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прибли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жишасѧ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помышле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читисѧ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л҃и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мени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дности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ѻ҆гню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бенъ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л҃ѳ</w:t>
      </w:r>
      <w:r w:rsidRPr="005D31B7">
        <w:rPr>
          <w:rFonts w:ascii="Pochaevsk" w:hAnsi="Pochaevsk"/>
          <w:color w:val="202122"/>
        </w:rPr>
        <w:t xml:space="preserve"> А҆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собира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ющаго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рное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</w:t>
      </w:r>
      <w:r w:rsidRPr="005D31B7">
        <w:rPr>
          <w:rFonts w:ascii="Pochaevsk" w:hAnsi="Pochaevsk"/>
          <w:color w:val="202122"/>
        </w:rPr>
        <w:t> сі́и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плѣне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дни̑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царѧ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плѣнѝ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салманаса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а҆ссѷрі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йскїй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преведѐ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рѣк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преведе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млю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м҃а</w:t>
      </w:r>
      <w:r w:rsidRPr="005D31B7">
        <w:rPr>
          <w:rFonts w:ascii="Pochaevsk" w:hAnsi="Pochaevsk"/>
          <w:color w:val="202122"/>
        </w:rPr>
        <w:t xml:space="preserve"> ті́и же себѣ̀ да́ша совѣ́тъ то́й, да ѡ҆ста́вѧтъ мно́жество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кѡвъ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дабы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прошлѝ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льн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никогда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ческїй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м҃в</w:t>
      </w:r>
      <w:r w:rsidRPr="005D31B7">
        <w:rPr>
          <w:rFonts w:ascii="Pochaevsk" w:hAnsi="Pochaevsk"/>
          <w:color w:val="202122"/>
        </w:rPr>
        <w:t> и҆лѝ та́мѡ храни́ти закѡ́ннаѧ своѧ̑, и҆́хже не хранѧ́х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свое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м҃г</w:t>
      </w:r>
      <w:r w:rsidRPr="005D31B7">
        <w:rPr>
          <w:rFonts w:ascii="Pochaevsk" w:hAnsi="Pochaevsk"/>
          <w:color w:val="202122"/>
        </w:rPr>
        <w:t> вхо́дами же тѣ́сными рѣкѝ є҆ѵфра́та внидо́ша: </w:t>
      </w:r>
      <w:r w:rsidRPr="005D31B7">
        <w:rPr>
          <w:rStyle w:val="smaller"/>
          <w:rFonts w:ascii="Pochaevsk" w:hAnsi="Pochaevsk"/>
          <w:color w:val="B22222"/>
        </w:rPr>
        <w:t>м҃д</w:t>
      </w:r>
      <w:r w:rsidRPr="005D31B7">
        <w:rPr>
          <w:rFonts w:ascii="Pochaevsk" w:hAnsi="Pochaevsk"/>
          <w:color w:val="202122"/>
        </w:rPr>
        <w:t> сотвори́лъ бо и҆̀мъ тогда̀ вы́шнїй зна́мєнїѧ и҆ ѹ҆ста́вилъ жи̑лы рѣчны̑ѧ, до́ндеже про́йд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м҃є</w:t>
      </w:r>
      <w:r w:rsidRPr="005D31B7">
        <w:rPr>
          <w:rFonts w:ascii="Pochaevsk" w:hAnsi="Pochaevsk"/>
          <w:color w:val="202122"/>
        </w:rPr>
        <w:t> ѻ҆́ною бо страно́ю бѧ́ше 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тьствовати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зове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а҆рсаре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ѳъ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м҃ѕ</w:t>
      </w:r>
      <w:r w:rsidRPr="005D31B7">
        <w:rPr>
          <w:rFonts w:ascii="Pochaevsk" w:hAnsi="Pochaevsk"/>
          <w:color w:val="202122"/>
        </w:rPr>
        <w:t> тогда̀ ѡ҆бита́ша та́мѡ да́же до послѣ́днѧгѡ вре́мене: и҆ нн҃ѣ па́ки є҆гда̀ начн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приходи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м҃з</w:t>
      </w:r>
      <w:r w:rsidRPr="005D31B7">
        <w:rPr>
          <w:rFonts w:ascii="Pochaevsk" w:hAnsi="Pochaevsk"/>
          <w:color w:val="202122"/>
        </w:rPr>
        <w:t> па́ки вы́шнїй ѹ҆ста́витъ жи̑лы рѣчны̑ѧ, да возмо́г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пройтѝ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ромъ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м҃и</w:t>
      </w:r>
      <w:r w:rsidRPr="005D31B7">
        <w:rPr>
          <w:rFonts w:ascii="Pochaevsk" w:hAnsi="Pochaevsk"/>
          <w:color w:val="202122"/>
        </w:rPr>
        <w:t> но и҆ и҆̀же ѡ҆ста́влени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люді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трь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предѣ̑лъ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м҃ѳ</w:t>
      </w:r>
      <w:r w:rsidRPr="005D31B7">
        <w:rPr>
          <w:rFonts w:ascii="Pochaevsk" w:hAnsi="Pochaevsk"/>
          <w:color w:val="202122"/>
        </w:rPr>
        <w:t> 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начне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брани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защи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премого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люді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</w:t>
      </w:r>
      <w:r w:rsidRPr="005D31B7">
        <w:rPr>
          <w:rFonts w:ascii="Pochaevsk" w:hAnsi="Pochaevsk"/>
          <w:color w:val="202122"/>
        </w:rPr>
        <w:t> и҆ тогда̀ пока́жетъ и҆̀мъ ве́лїе мно́жество 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н҃а</w:t>
      </w:r>
      <w:r w:rsidRPr="005D31B7">
        <w:rPr>
          <w:rFonts w:ascii="Pochaevsk" w:hAnsi="Pochaevsk"/>
          <w:color w:val="202122"/>
        </w:rPr>
        <w:t> И҆ реко́хъ а҆́зъ: вл</w:t>
      </w:r>
      <w:r w:rsidRPr="005D31B7">
        <w:rPr>
          <w:rFonts w:ascii="Pochaevsk" w:hAnsi="Pochaevsk" w:cs="Segoe UI"/>
          <w:color w:val="202122"/>
        </w:rPr>
        <w:t>ⷣ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сїе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покажѝ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чесѡ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восходѧ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морска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гѡ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н҃в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и҆спыта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бинѣ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морстѣ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йждо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сн҃а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моего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lastRenderedPageBreak/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кмѡ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днѐ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н҃г</w:t>
      </w:r>
      <w:r w:rsidRPr="005D31B7">
        <w:rPr>
          <w:rFonts w:ascii="Pochaevsk" w:hAnsi="Pochaevsk"/>
          <w:color w:val="202122"/>
        </w:rPr>
        <w:t> Сїѐ є҆́сть толкова́нїе со́нїѧ, є҆́же ви́дѣлъ є҆сѝ и҆ є҆гѡ́же ра́ди просвѣще́нъ є҆сѝ здѣ̀ є҆ди́нъ: </w:t>
      </w:r>
      <w:r w:rsidRPr="005D31B7">
        <w:rPr>
          <w:rStyle w:val="smaller"/>
          <w:rFonts w:ascii="Pochaevsk" w:hAnsi="Pochaevsk"/>
          <w:color w:val="B22222"/>
        </w:rPr>
        <w:t>н҃д</w:t>
      </w:r>
      <w:r w:rsidRPr="005D31B7">
        <w:rPr>
          <w:rFonts w:ascii="Pochaevsk" w:hAnsi="Pochaevsk"/>
          <w:color w:val="202122"/>
        </w:rPr>
        <w:t> ѡ҆ста́вилъ бо є҆сѝ тво́й и҆ ѡ҆́крестъ моегѡ̀ ѹ҆пражднѧ́лсѧ є҆сѝ зако́на и҆ и҆ска́лъ є҆сѝ: </w:t>
      </w:r>
      <w:r w:rsidRPr="005D31B7">
        <w:rPr>
          <w:rStyle w:val="smaller"/>
          <w:rFonts w:ascii="Pochaevsk" w:hAnsi="Pochaevsk"/>
          <w:color w:val="B22222"/>
        </w:rPr>
        <w:t>н҃є</w:t>
      </w:r>
      <w:r w:rsidRPr="005D31B7">
        <w:rPr>
          <w:rFonts w:ascii="Pochaevsk" w:hAnsi="Pochaevsk"/>
          <w:color w:val="202122"/>
        </w:rPr>
        <w:t> житїе́ бо твоѐ ѹ҆стро́илъ є҆сѝ въ прем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дрости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назва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терїю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н҃ѕ</w:t>
      </w:r>
      <w:r w:rsidRPr="005D31B7">
        <w:rPr>
          <w:rFonts w:ascii="Pochaevsk" w:hAnsi="Pochaevsk"/>
          <w:color w:val="202122"/>
        </w:rPr>
        <w:t> и҆ тогѡ̀ ра́ди показа́хъ тебѣ̀ мзды̑ ѹ҆ вы́шнѧгѡ: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трїе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и҆на̑ѧ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возгл҃ю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и҆з̾ѧвлю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тѧ̑жкаѧ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ди̑внаѧ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н҃з</w:t>
      </w:r>
      <w:r w:rsidRPr="005D31B7">
        <w:rPr>
          <w:rFonts w:ascii="Pochaevsk" w:hAnsi="Pochaevsk"/>
          <w:color w:val="202122"/>
        </w:rPr>
        <w:t xml:space="preserve"> И҆ и҆до́хъ и҆ прїидо́хъ на по́ле, мно́гѡ сла́вѧ и҆ хвалѧ̀ вы́шнѧго ѡ҆ ди́вныхъ,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н҃и</w:t>
      </w:r>
      <w:r w:rsidRPr="005D31B7">
        <w:rPr>
          <w:rFonts w:ascii="Pochaevsk" w:hAnsi="Pochaevsk"/>
          <w:color w:val="202122"/>
        </w:rPr>
        <w:t xml:space="preserve"> 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ѹ҆правлѧ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временѣ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трѝ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дни̑</w:t>
      </w:r>
      <w:r w:rsidRPr="005D31B7">
        <w:rPr>
          <w:rFonts w:ascii="Pochaevsk" w:hAnsi="Pochaevsk"/>
          <w:color w:val="202122"/>
        </w:rPr>
        <w:t>.</w:t>
      </w:r>
    </w:p>
    <w:p w14:paraId="3F8F580C" w14:textId="77777777" w:rsidR="0012756C" w:rsidRPr="005D31B7" w:rsidRDefault="0012756C" w:rsidP="0012756C">
      <w:pPr>
        <w:pStyle w:val="Heading4"/>
        <w:keepLines w:val="0"/>
        <w:widowControl w:val="0"/>
        <w:shd w:val="clear" w:color="auto" w:fill="FFFFFF"/>
        <w:spacing w:before="120" w:after="0" w:line="240" w:lineRule="auto"/>
        <w:jc w:val="center"/>
        <w:rPr>
          <w:rFonts w:ascii="Pochaevsk" w:hAnsi="Pochaevsk"/>
          <w:b/>
          <w:bCs/>
          <w:i w:val="0"/>
          <w:iCs w:val="0"/>
          <w:color w:val="auto"/>
          <w:kern w:val="0"/>
          <w:sz w:val="32"/>
          <w:szCs w:val="32"/>
          <w:u w:val="single" w:color="FF0000"/>
          <w14:ligatures w14:val="none"/>
        </w:rPr>
        <w:sectPr w:rsidR="0012756C" w:rsidRPr="005D31B7" w:rsidSect="002455B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3FD78FCF" w14:textId="30CAA4F6" w:rsidR="0012756C" w:rsidRPr="00DE1DCC" w:rsidRDefault="00DE1DC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12756C" w:rsidRPr="005D31B7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6FB76029" w14:textId="16547662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И҆</w:t>
      </w:r>
      <w:r w:rsidRPr="005D31B7">
        <w:rPr>
          <w:rFonts w:ascii="Pochaevsk" w:hAnsi="Pochaevsk"/>
        </w:rPr>
        <w:t xml:space="preserve">бы́сть </w:t>
      </w:r>
      <w:r w:rsidRPr="005D31B7">
        <w:rPr>
          <w:rFonts w:ascii="Pochaevsk" w:hAnsi="Pochaevsk"/>
          <w:color w:val="202122"/>
        </w:rPr>
        <w:t>въ тре́тїй де́нь, и҆ а҆́зъ сѣдѧ́хъ под̾ 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бомъ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менє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пины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здро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здро</w:t>
      </w:r>
      <w:r w:rsidRPr="005D31B7">
        <w:rPr>
          <w:rFonts w:ascii="Pochaevsk" w:hAnsi="Pochaevsk"/>
          <w:color w:val="202122"/>
        </w:rPr>
        <w:t xml:space="preserve">!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> сѐ, а҆́зъ,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 xml:space="preserve">.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моѝ</w:t>
      </w:r>
      <w:r w:rsidRPr="005D31B7">
        <w:rPr>
          <w:rFonts w:ascii="Pochaevsk" w:hAnsi="Pochaevsk"/>
          <w:color w:val="202122"/>
        </w:rPr>
        <w:t xml:space="preserve">.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> ѿкрыва́ѧсѧ ѿкрове́нъ є҆́смь на 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пинѣ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гл҃ахъ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мѡѷсе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птѣ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> и҆ посла́хъ є҆го̀ и҆ и҆зведо́хъ лю́ди моѧ̑ ѿ є҆гѵ́пта, и҆ возведо́хъ є҆го̀ на го́р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держа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дни̑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> И҆ возвѣсти́хъ 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деса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време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та̑йнаѧ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заповѣ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гл҃ѧ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 xml:space="preserve"> сїѧ̑ во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словеса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скры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еши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> и҆ нн҃ѣ тебѣ̀ гл҃ю: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 xml:space="preserve"> зна́мєнїѧ,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показа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толкова̑нїѧ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положѝ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ѧ҆</w:t>
      </w:r>
      <w:r w:rsidRPr="005D31B7">
        <w:rPr>
          <w:rFonts w:ascii="Pochaevsk" w:hAnsi="Pochaevsk"/>
          <w:color w:val="202122"/>
        </w:rPr>
        <w:t>̀,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> ты́ бо воспрїѧ́тъ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ѡ҆брати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бными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ндеже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сконча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времена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свою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времена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приближа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старѣ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> на двана́десѧть бо часте́й раздѣле́нъ є҆́сть вѣ́къ, и҆ проидо́ша є҆го̀ десѧ́таѧ и҆ полдесѧ́тыѧ ча̑сти,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> ѡ҆ста́шасѧ же є҆гѡ̀ по́слѣ полдесѧ́тыѧ ча́сти: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> нн҃ѣ ѹ҆̀бо ѹ҆стро́й до́мъ тво́й и҆ накажѝ лю́ди твоѧ̑, и҆ ѹ҆тѣ́ши смире́нныхъ и҆́хъ и҆ ѿрецы́сѧ ѹ҆жѐ тлѣ́нїѧ,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> и҆ ѿп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себє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ртное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помышле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рзи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себє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гѡсти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людскі̑ѧ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и҆звлецы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себє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немощно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є҆стество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ща̑ющаѧ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помышлє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тщи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пресели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нн҃ѣ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чи̑вшаѧсѧ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ѕла̑ѧ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ршаѧ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> коли́кѡ бо и҆знемо́жетъ вѣ́къ ѿ ста́рости, толи́кѡ ѹ҆мно́жатсѧ на ѡ҆бита́ющихъ ѕла̑ѧ: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> ѹ҆дали́босѧ дале́че и҆́стина, и҆ прибли́жисѧ лжа̀: ѹ҆жѐ бо тщи́тсѧ прїитѝ є҆́же ви́дѣлъ є҆сѝ видѣ́нїе.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> И҆ ѡ҆вѣща́хъ и҆ реко́хъ: пред̾ тобо́ю,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> се́ бо, а҆́зъ пойд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повелѣ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накаж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настоѧ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ѧ҆</w:t>
      </w:r>
      <w:r w:rsidRPr="005D31B7">
        <w:rPr>
          <w:rFonts w:ascii="Pochaevsk" w:hAnsi="Pochaevsk"/>
          <w:color w:val="202122"/>
        </w:rPr>
        <w:t>̀;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> поста́вленъ бо є҆́сть вѣ́къ во тмѣ̀: и҆̀же ѡ҆бита́ютъ въ не́мъ, без̾ свѣ́та: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 xml:space="preserve"> поне́же зако́нъ тво́й сожже́нъ є҆́сть, тогѡ̀ ра́ди никто́же зна́етъ,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тебє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сотворє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дѣла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> а҆́ще бо ѡ҆брѣто́хъ благода́ть пред̾ тобо́ю, послѝ въ мѧ̀ дх҃ъ ст҃ъ, да напиш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всѐ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пи̑сана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ѡ҆брѣстѝ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стезю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восхотѧ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временѣ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> И҆ ѿвѣща̀ ко мнѣ̀ и҆ речѐ: ше́дъ соберѝ лю́ди и҆ рече́ши къ ни̑мъ, да не и҆́щ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редесѧть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> ты́ же ѹ҆гото́ви себѣ̀ дщи́цъ мно́гѡ и҆ возмѝ съ собо́ю сарі́а, даврі́а, салемі́а, є҆ха́на и҆ а҆сїе́лѧ, пѧ́ть и҆́хъ, и҆̀же ѹ҆гото́вани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писа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рѡ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> и҆ прїи́деши сѣ́мѡ, и҆ а҆́зъ возжг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свѣти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лникъ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ѹ҆га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снетъ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ндеже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сконча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писа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 xml:space="preserve"> и҆ когда̀ соверши́ши, нѣ̑каѧ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вственнѡ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котѡраѧ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̑дрымъ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сокрове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трїи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lastRenderedPageBreak/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писа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 xml:space="preserve"> И҆ и҆до́хъ,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повелѣ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> слы́ши, і҆и҃лю, словеса̀ сїѧ̑: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> стра́нствоваша ѻ҆тцы̀ на́ши ѿ нача́ла во є҆гѵ́птѣ и҆ и҆зба́влени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> и҆ прїѧ́ша зако́нъ жи́зни, є҆гѡ́же не сохрани́ша, є҆го́же и҆ вы̀ по ни́хъ прест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> и҆ дана̀ ва́мъ є҆́сть землѧ̀ въ жре́бїй, и҆ землѧ̀ сїѡ́нъ, и҆ ѻ҆тцы̀ ва́ши и҆ вы̀ беззако́нїе сотвори́сте и҆ не содержа́сте 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повелѣ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шнїй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> а҆ поне́же прв</w:t>
      </w:r>
      <w:r w:rsidRPr="005D31B7">
        <w:rPr>
          <w:rFonts w:ascii="Pochaevsk" w:hAnsi="Pochaevsk" w:cs="Segoe UI"/>
          <w:color w:val="202122"/>
        </w:rPr>
        <w:t>ⷣ</w:t>
      </w:r>
      <w:r w:rsidRPr="005D31B7">
        <w:rPr>
          <w:rFonts w:ascii="Pochaevsk" w:hAnsi="Pochaevsk" w:cs="Cambria"/>
          <w:color w:val="202122"/>
        </w:rPr>
        <w:t>ный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дїѧ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ѿѧ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дарова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> и҆ нн҃ѣ вы̀ здѣ̀ є҆стѐ, и҆ бра́тїѧ ва̑ша въ ва́съ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> а҆́ще ѹ҆̀бо повелитѐ 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читѐ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рдце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жи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ржани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мл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дите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> 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ѡ҆живе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прв</w:t>
      </w:r>
      <w:r w:rsidRPr="005D31B7">
        <w:rPr>
          <w:rFonts w:ascii="Pochaevsk" w:hAnsi="Pochaevsk" w:cs="Segoe UI"/>
          <w:color w:val="202122"/>
        </w:rPr>
        <w:t>ⷣ</w:t>
      </w:r>
      <w:r w:rsidRPr="005D31B7">
        <w:rPr>
          <w:rFonts w:ascii="Pochaevsk" w:hAnsi="Pochaevsk" w:cs="Cambria"/>
          <w:color w:val="202122"/>
        </w:rPr>
        <w:t>ныхъ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и҆мена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нечести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дѣла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> ко мнѣ̀ ѹ҆̀бо никто́же да прист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питъ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нн҃ѣ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редесѧти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л҃з</w:t>
      </w:r>
      <w:r w:rsidRPr="005D31B7">
        <w:rPr>
          <w:rFonts w:ascii="Pochaevsk" w:hAnsi="Pochaevsk"/>
          <w:color w:val="202122"/>
        </w:rPr>
        <w:t> И҆ прїѧ́хъ пѧ́ть 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заповѣ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л҃и</w:t>
      </w:r>
      <w:r w:rsidRPr="005D31B7">
        <w:rPr>
          <w:rFonts w:ascii="Pochaevsk" w:hAnsi="Pochaevsk"/>
          <w:color w:val="202122"/>
        </w:rPr>
        <w:t> И҆ бы́сть въ за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трїи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воззва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мѧ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гл҃ѧ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здро</w:t>
      </w:r>
      <w:r w:rsidRPr="005D31B7">
        <w:rPr>
          <w:rFonts w:ascii="Pochaevsk" w:hAnsi="Pochaevsk"/>
          <w:color w:val="202122"/>
        </w:rPr>
        <w:t xml:space="preserve">! </w:t>
      </w:r>
      <w:r w:rsidRPr="005D31B7">
        <w:rPr>
          <w:rFonts w:ascii="Pochaevsk" w:hAnsi="Pochaevsk" w:cs="Cambria"/>
          <w:color w:val="202122"/>
        </w:rPr>
        <w:t>ѿве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рзи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напою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л҃ѳ</w:t>
      </w:r>
      <w:r w:rsidRPr="005D31B7">
        <w:rPr>
          <w:rFonts w:ascii="Pochaevsk" w:hAnsi="Pochaevsk"/>
          <w:color w:val="202122"/>
        </w:rPr>
        <w:t xml:space="preserve"> И҆ ѿверзо́хъ ѹ҆ста̀ моѧ̑, и҆ сѐ, ча́ша полна̀ подаѧ́шесѧ мнѣ̀: и҆ сїѐ, и҆́мже бѣ̀ и҆спо́лнена, бѧ́ше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вода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цвѣ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ѻ҆гню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бенъ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</w:t>
      </w:r>
      <w:r w:rsidRPr="005D31B7">
        <w:rPr>
          <w:rFonts w:ascii="Pochaevsk" w:hAnsi="Pochaevsk"/>
          <w:color w:val="202122"/>
        </w:rPr>
        <w:t> И҆ прїѧ́хъ и҆ пи́хъ: и҆ тогда̀, є҆гда̀ пїѧ́хъ, се́рдце моѐ мѧтѧ́шесѧ ра́з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момъ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рсехъ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возраста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дрость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содержа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мѧтїю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м҃а</w:t>
      </w:r>
      <w:r w:rsidRPr="005D31B7">
        <w:rPr>
          <w:rFonts w:ascii="Pochaevsk" w:hAnsi="Pochaevsk"/>
          <w:color w:val="202122"/>
        </w:rPr>
        <w:t> и҆ ѿвє́рста бы́ша ѹ҆ста̀ моѧ̑ и҆ не бы́ша затворє́на ктом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м҃в</w:t>
      </w:r>
      <w:r w:rsidRPr="005D31B7">
        <w:rPr>
          <w:rFonts w:ascii="Pochaevsk" w:hAnsi="Pochaevsk"/>
          <w:color w:val="202122"/>
        </w:rPr>
        <w:t> Вы́шнїй дадѐ ра́з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пѧти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писа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жасы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нѡщны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дѧх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м҃г</w:t>
      </w:r>
      <w:r w:rsidRPr="005D31B7">
        <w:rPr>
          <w:rFonts w:ascii="Pochaevsk" w:hAnsi="Pochaevsk"/>
          <w:color w:val="202122"/>
        </w:rPr>
        <w:t xml:space="preserve"> Но́щїю же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молча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м҃д</w:t>
      </w:r>
      <w:r w:rsidRPr="005D31B7">
        <w:rPr>
          <w:rFonts w:ascii="Pochaevsk" w:hAnsi="Pochaevsk"/>
          <w:color w:val="202122"/>
        </w:rPr>
        <w:t> И҆ напи̑саны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редесѧть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кни̑ги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м҃є</w:t>
      </w:r>
      <w:r w:rsidRPr="005D31B7">
        <w:rPr>
          <w:rFonts w:ascii="Pochaevsk" w:hAnsi="Pochaevsk"/>
          <w:color w:val="202122"/>
        </w:rPr>
        <w:t> И҆ бы́сть є҆гда̀ соверши́шасѧ четы́редесѧть дні́й, </w:t>
      </w:r>
      <w:r w:rsidRPr="005D31B7">
        <w:rPr>
          <w:rStyle w:val="smaller"/>
          <w:rFonts w:ascii="Pochaevsk" w:hAnsi="Pochaevsk"/>
          <w:color w:val="B22222"/>
        </w:rPr>
        <w:t>м҃ѕ</w:t>
      </w:r>
      <w:r w:rsidRPr="005D31B7">
        <w:rPr>
          <w:rFonts w:ascii="Pochaevsk" w:hAnsi="Pochaevsk"/>
          <w:color w:val="202122"/>
        </w:rPr>
        <w:t xml:space="preserve"> гл҃а вы́шнїй, рекі́й: пє́рваѧ,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ппса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йнїи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недосто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йнїи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м҃з</w:t>
      </w:r>
      <w:r w:rsidRPr="005D31B7">
        <w:rPr>
          <w:rFonts w:ascii="Pochaevsk" w:hAnsi="Pochaevsk"/>
          <w:color w:val="202122"/>
        </w:rPr>
        <w:t> послѣ̑днѧѧ же се́дмьдесѧтъ сохранѝ, да преда́си и҆̀хъ 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̑дрымъ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люді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м҃и</w:t>
      </w:r>
      <w:r w:rsidRPr="005D31B7">
        <w:rPr>
          <w:rFonts w:ascii="Pochaevsk" w:hAnsi="Pochaevsk"/>
          <w:color w:val="202122"/>
        </w:rPr>
        <w:t> въ тѣ́хъ бо є҆́сть ко́рень ра́з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дрости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чникъ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рѣка</w:t>
      </w:r>
      <w:r w:rsidRPr="005D31B7">
        <w:rPr>
          <w:rFonts w:ascii="Pochaevsk" w:hAnsi="Pochaevsk"/>
          <w:color w:val="202122"/>
        </w:rPr>
        <w:t xml:space="preserve">̀.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>.</w:t>
      </w:r>
    </w:p>
    <w:p w14:paraId="79318997" w14:textId="77777777" w:rsidR="0012756C" w:rsidRPr="005D31B7" w:rsidRDefault="0012756C" w:rsidP="0012756C">
      <w:pPr>
        <w:pStyle w:val="Heading4"/>
        <w:keepLines w:val="0"/>
        <w:widowControl w:val="0"/>
        <w:shd w:val="clear" w:color="auto" w:fill="FFFFFF"/>
        <w:spacing w:before="120" w:after="0" w:line="240" w:lineRule="auto"/>
        <w:jc w:val="center"/>
        <w:rPr>
          <w:rFonts w:ascii="Pochaevsk" w:hAnsi="Pochaevsk"/>
          <w:b/>
          <w:bCs/>
          <w:i w:val="0"/>
          <w:iCs w:val="0"/>
          <w:color w:val="auto"/>
          <w:kern w:val="0"/>
          <w:sz w:val="32"/>
          <w:szCs w:val="32"/>
          <w:u w:val="single" w:color="FF0000"/>
          <w14:ligatures w14:val="none"/>
        </w:rPr>
        <w:sectPr w:rsidR="0012756C" w:rsidRPr="005D31B7" w:rsidSect="002455B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8F0F5E2" w14:textId="21DD3C36" w:rsidR="0012756C" w:rsidRPr="00DE1DCC" w:rsidRDefault="00DE1DC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12756C" w:rsidRPr="005D31B7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04A60AB4" w14:textId="6F4C7191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С</w:t>
      </w:r>
      <w:r w:rsidRPr="005D31B7">
        <w:rPr>
          <w:rFonts w:ascii="Pochaevsk" w:hAnsi="Pochaevsk"/>
        </w:rPr>
        <w:t>ѐ, г</w:t>
      </w:r>
      <w:r w:rsidRPr="005D31B7">
        <w:rPr>
          <w:rFonts w:ascii="Pochaevsk" w:hAnsi="Pochaevsk"/>
          <w:color w:val="202122"/>
        </w:rPr>
        <w:t>лаго́ли во ѹ҆́шы лю́демъ мои̑мъ словеса̀ пр</w:t>
      </w:r>
      <w:r w:rsidRPr="005D31B7">
        <w:rPr>
          <w:rFonts w:ascii="Pochaevsk" w:hAnsi="Pochaevsk" w:cs="Segoe UI"/>
          <w:color w:val="202122"/>
        </w:rPr>
        <w:t>ⷪ</w:t>
      </w:r>
      <w:r w:rsidRPr="005D31B7">
        <w:rPr>
          <w:rFonts w:ascii="Pochaevsk" w:hAnsi="Pochaevsk" w:cs="Cambria"/>
          <w:color w:val="202122"/>
        </w:rPr>
        <w:t>҇ро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чества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гл҃етъ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> и҆ сотворѝ, да на хартїѝ напи́ш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вѣ̑рна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стинна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> не бо́йсѧ ѿ помышле́нїй на тѧ̀, нижѐ да см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рнѡсти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лющихъ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> поне́же всѧ́къ невѣ́рный въ невѣ́рїи свое́мъ ѹ҆́мретъ.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> Сѐ, а҆́зъ навед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̀ (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)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земны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ѕла̑ѧ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> поне́же ѡ҆сквернѝ беззако́нїе всю̀ зе́млю, и҆ напо́лнєна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дѣла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врє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днаѧ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> Сегѡ̀ ра́ди речѐ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> ѹ҆жѐ не ѹ҆молч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стїихъ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ловаютъ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потерплю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сѐ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непови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веднаѧ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вопїе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прв</w:t>
      </w:r>
      <w:r w:rsidRPr="005D31B7">
        <w:rPr>
          <w:rFonts w:ascii="Pochaevsk" w:hAnsi="Pochaevsk" w:cs="Segoe UI"/>
          <w:color w:val="202122"/>
        </w:rPr>
        <w:t>ⷣ</w:t>
      </w:r>
      <w:r w:rsidRPr="005D31B7">
        <w:rPr>
          <w:rFonts w:ascii="Pochaevsk" w:hAnsi="Pochaevsk" w:cs="Cambria"/>
          <w:color w:val="202122"/>
        </w:rPr>
        <w:t>ныхъ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вопїю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безпреста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ннѡ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> ѿмща́ѧ ѿмщ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воспрїим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всѧ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непови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мнѣ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 xml:space="preserve"> Сѐ, лю́дїе моѝ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стада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ѹ҆жѐ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потерплю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тогѡ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петстѣй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> но и҆звед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ѧ҆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льною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шцею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высо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пораж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̀ (</w:t>
      </w:r>
      <w:r w:rsidRPr="005D31B7">
        <w:rPr>
          <w:rFonts w:ascii="Pochaevsk" w:hAnsi="Pochaevsk" w:cs="Cambria"/>
          <w:color w:val="202122"/>
        </w:rPr>
        <w:t>є҆гѵ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петъ</w:t>
      </w:r>
      <w:r w:rsidRPr="005D31B7">
        <w:rPr>
          <w:rFonts w:ascii="Pochaevsk" w:hAnsi="Pochaevsk"/>
          <w:color w:val="202122"/>
        </w:rPr>
        <w:t xml:space="preserve">) 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растлю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всю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зе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млю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> воспла́четсѧ є҆гѵ́петъ, и҆ ѡ҆снова̑нїѧ є҆гѡ̀ ка́знїю и҆збїє́на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наказа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наведе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бг҃ъ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> воспла́ч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лателє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лающїи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млю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ржѝ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ѕвѣзды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стра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шныѧ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> Го́ре вѣ́к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> поне́же прибли́жисѧ ме́чь и҆ сокр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> 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lastRenderedPageBreak/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непостоѧ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и҆ні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и҆ны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ѡ҆долѣва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вознерадѧ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царѝ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нача̑лницы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лѣхъ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тствѣ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> Восхо́щетъ бо человѣ́къ во гра́дъ и҆тѝ и҆ не возмо́жетъ: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> горды́ни бо и҆́хъ ра́ди гра́ди смѧт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ѹ҆боѧ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> Не ѹ҆милосе́рдитсѧ человѣ́къ ко и҆́скреннем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домѡ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расхище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бнагѡ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ѡ҆скобле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га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> Сѐ, а҆́зъ созыва́ю, речѐ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цари̑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мскїѧ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менє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ю҆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вера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лїва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ѡ҆браще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тѣ̑мъ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и҆збра̑ннымъ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мои̑мъ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нѣ̑дра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. </w:t>
      </w:r>
      <w:r w:rsidRPr="005D31B7">
        <w:rPr>
          <w:rFonts w:ascii="Pochaevsk" w:hAnsi="Pochaevsk" w:cs="Cambria"/>
          <w:color w:val="202122"/>
        </w:rPr>
        <w:t>Сїѧ̑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гл҃етъ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бг҃ъ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> не пощади́тъ десни́ца моѧ̀ грѣ́шникѡвъ, и҆ не преста́нетъ ме́чь на пролива́ющихъ кро́вь непови́нн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 xml:space="preserve"> и҆зы́де ѻ҆́гнь ѿ гнѣ́ва є҆гѡ̀, и҆ пожрѐ ѡ҆снова̑нїѧ землѝ, и҆ грѣ́шники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хвра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зажже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> Го́ре си̑мъ, и҆̀же согрѣша́ютъ и҆ не содержа́тъ за́повѣдїй мои́хъ, речѐ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> не прош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ѿиди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нове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ѡ҆сквернѧ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ст҃ы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моеѧ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согрѣша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сегѡ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предадѐ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> Ѹ҆же́ бо прїидо́ша на 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земны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ѕла̑ѧ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и҆зба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бг҃ъ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согрѣши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> Сѐ, видѣ́нїе гро́зное, и҆ лицѐ є҆гѡ̀ ѿ восто́ка: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> и҆ и҆зы́д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рождє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ѕмїє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вскихъ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колесни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цахъ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гихъ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дыха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(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трѡвъ</w:t>
      </w:r>
      <w:r w:rsidRPr="005D31B7">
        <w:rPr>
          <w:rFonts w:ascii="Pochaevsk" w:hAnsi="Pochaevsk"/>
          <w:color w:val="202122"/>
        </w:rPr>
        <w:t xml:space="preserve">) </w:t>
      </w:r>
      <w:r w:rsidRPr="005D31B7">
        <w:rPr>
          <w:rFonts w:ascii="Pochaevsk" w:hAnsi="Pochaevsk" w:cs="Cambria"/>
          <w:color w:val="202122"/>
        </w:rPr>
        <w:t>число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понесе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ѹ҆боѧ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вострепе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ѹ҆слы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> кармѡ́нѧне неи́стовств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ющїи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при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стоша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а҆ссѷрі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йскїѧ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> и҆ по си́хъ превозмо́г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ѕмі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еве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мнѧщїи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ѡ҆братѧ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соглас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постиза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> сі́и см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ѹ҆молча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ѡ҆братѧ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бѣжа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> и҆ ѿ ѡ҆́бласти а҆ссѷрі́йскїѧ ѡ҆бстоѧ́тель ѡ҆бста́нетъ и҆̀хъ и҆ сконча́етъ є҆ди́наго ѿ ни́хъ, и҆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полцѣ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цари̑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> Сѐ, ѡ҆́блацы ѿ восто́ка и҆ сѣ́вера да́же до пол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лицѐ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и҆спо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лнено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> и҆ сразѧ́тсѧ межд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сразѧ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ѕвѣзд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ѕвѣзд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меча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ѹ҆тро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> и҆ гно́й человѣ́ческїй да́же до сѣдла̀ велблю́ждѧ, и҆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л҃з</w:t>
      </w:r>
      <w:r w:rsidRPr="005D31B7">
        <w:rPr>
          <w:rFonts w:ascii="Pochaevsk" w:hAnsi="Pochaevsk"/>
          <w:color w:val="202122"/>
        </w:rPr>
        <w:t> и҆ ѹ҆страша́тсѧ, и҆̀же ѹ҆́зрѧтъ гнѣ́въ се́й, и҆ тре́петъ прїи́метъ и҆̀хъ: </w:t>
      </w:r>
      <w:r w:rsidRPr="005D31B7">
        <w:rPr>
          <w:rStyle w:val="smaller"/>
          <w:rFonts w:ascii="Pochaevsk" w:hAnsi="Pochaevsk"/>
          <w:color w:val="B22222"/>
        </w:rPr>
        <w:t>л҃и</w:t>
      </w:r>
      <w:r w:rsidRPr="005D31B7">
        <w:rPr>
          <w:rFonts w:ascii="Pochaevsk" w:hAnsi="Pochaevsk"/>
          <w:color w:val="202122"/>
        </w:rPr>
        <w:t> и҆ по се́мъ воздви́гн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̑ри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вера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пада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л҃ѳ</w:t>
      </w:r>
      <w:r w:rsidRPr="005D31B7">
        <w:rPr>
          <w:rFonts w:ascii="Pochaevsk" w:hAnsi="Pochaevsk"/>
          <w:color w:val="202122"/>
        </w:rPr>
        <w:t> и҆ премо́г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три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ѡ҆творѧ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блакъ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воздви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ѕвѣзда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тра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падна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повреди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</w:t>
      </w:r>
      <w:r w:rsidRPr="005D31B7">
        <w:rPr>
          <w:rFonts w:ascii="Pochaevsk" w:hAnsi="Pochaevsk"/>
          <w:color w:val="202122"/>
        </w:rPr>
        <w:t> и҆ воздви́гн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блацы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лнїи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ѕвѣзда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ѹ҆страша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зе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млю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возлїю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высо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вознесе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ное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ѕвѣзд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стра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м҃а</w:t>
      </w:r>
      <w:r w:rsidRPr="005D31B7">
        <w:rPr>
          <w:rFonts w:ascii="Pochaevsk" w:hAnsi="Pochaevsk"/>
          <w:color w:val="202122"/>
        </w:rPr>
        <w:t xml:space="preserve"> ѻ҆́гнь и҆ гра́дъ, и҆ мечы̀ лета́ющыѧ и҆ во́ды мнѡ́ги,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лнѧтсѧ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полѧ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чницы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и҆сполне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гихъ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м҃в</w:t>
      </w:r>
      <w:r w:rsidRPr="005D31B7">
        <w:rPr>
          <w:rFonts w:ascii="Pochaevsk" w:hAnsi="Pochaevsk"/>
          <w:color w:val="202122"/>
        </w:rPr>
        <w:t> и҆ сокр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лмы</w:t>
      </w:r>
      <w:r w:rsidRPr="005D31B7">
        <w:rPr>
          <w:rFonts w:ascii="Pochaevsk" w:hAnsi="Pochaevsk"/>
          <w:color w:val="202122"/>
        </w:rPr>
        <w:t>, (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ѹ҆дѡ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лїѧ</w:t>
      </w:r>
      <w:r w:rsidRPr="005D31B7">
        <w:rPr>
          <w:rFonts w:ascii="Pochaevsk" w:hAnsi="Pochaevsk"/>
          <w:color w:val="202122"/>
        </w:rPr>
        <w:t xml:space="preserve">)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древа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бра̑внаѧ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сѣ̑на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̑жнаѧ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жи̑та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м҃г</w:t>
      </w:r>
      <w:r w:rsidRPr="005D31B7">
        <w:rPr>
          <w:rFonts w:ascii="Pochaevsk" w:hAnsi="Pochaevsk"/>
          <w:color w:val="202122"/>
        </w:rPr>
        <w:t> и҆ про́йд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непоколе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блеми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вавѷлѡ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м҃д</w:t>
      </w:r>
      <w:r w:rsidRPr="005D31B7">
        <w:rPr>
          <w:rFonts w:ascii="Pochaevsk" w:hAnsi="Pochaevsk"/>
          <w:color w:val="202122"/>
        </w:rPr>
        <w:t> собер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и҆злїю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ѕвѣзд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рость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нь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небесѐ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крестъ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возрыда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м҃є</w:t>
      </w:r>
      <w:r w:rsidRPr="005D31B7">
        <w:rPr>
          <w:rFonts w:ascii="Pochaevsk" w:hAnsi="Pochaevsk"/>
          <w:color w:val="202122"/>
        </w:rPr>
        <w:t> и҆ и҆̀же под̾ ни́мъ ѡ҆ста́н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посл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тѣ̑мъ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ѹ҆страши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м҃ѕ</w:t>
      </w:r>
      <w:r w:rsidRPr="005D31B7">
        <w:rPr>
          <w:rFonts w:ascii="Pochaevsk" w:hAnsi="Pochaevsk"/>
          <w:color w:val="202122"/>
        </w:rPr>
        <w:t> И҆ ты̀, а҆сі́е, согла́сна во ѹ҆пова́нїе вавѷлѡ́на, и҆ сла́ва лица̀ є҆гѡ̀: </w:t>
      </w:r>
      <w:r w:rsidRPr="005D31B7">
        <w:rPr>
          <w:rStyle w:val="smaller"/>
          <w:rFonts w:ascii="Pochaevsk" w:hAnsi="Pochaevsk"/>
          <w:color w:val="B22222"/>
        </w:rPr>
        <w:t>м҃з</w:t>
      </w:r>
      <w:r w:rsidRPr="005D31B7">
        <w:rPr>
          <w:rFonts w:ascii="Pochaevsk" w:hAnsi="Pochaevsk"/>
          <w:color w:val="202122"/>
        </w:rPr>
        <w:t> го́ре тебѣ̀ бѣ́днѣй! поне́же ѹ҆подо́биласѧ є҆сѝ 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ѹ҆краси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дщє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любодѣѧ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ѹ҆гожде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прославле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вныхъ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похотѣ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всегда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lastRenderedPageBreak/>
        <w:t>бл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м҃и</w:t>
      </w:r>
      <w:r w:rsidRPr="005D31B7">
        <w:rPr>
          <w:rFonts w:ascii="Pochaevsk" w:hAnsi="Pochaevsk"/>
          <w:color w:val="202122"/>
        </w:rPr>
        <w:t> ненави́дѣнном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подража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лѣхъ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начина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м҃ѳ</w:t>
      </w:r>
      <w:r w:rsidRPr="005D31B7">
        <w:rPr>
          <w:rFonts w:ascii="Pochaevsk" w:hAnsi="Pochaevsk"/>
          <w:color w:val="202122"/>
        </w:rPr>
        <w:t> Сегѡ̀ ра́ди, речѐ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послю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ѕла̑ѧ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вдовство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ѹ҆бо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телство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домѡ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рти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</w:t>
      </w:r>
      <w:r w:rsidRPr="005D31B7">
        <w:rPr>
          <w:rFonts w:ascii="Pochaevsk" w:hAnsi="Pochaevsk"/>
          <w:color w:val="202122"/>
        </w:rPr>
        <w:t xml:space="preserve"> и҆ сла́ва си́лы твоеѧ̀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цвѣ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зсхнетъ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воста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сланъ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н҃а</w:t>
      </w:r>
      <w:r w:rsidRPr="005D31B7">
        <w:rPr>
          <w:rFonts w:ascii="Pochaevsk" w:hAnsi="Pochaevsk"/>
          <w:color w:val="202122"/>
        </w:rPr>
        <w:t xml:space="preserve"> и҆знемо́жеши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жайшаѧ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звена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зана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льнїи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любѡ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вницы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н҃в</w:t>
      </w:r>
      <w:r w:rsidRPr="005D31B7">
        <w:rPr>
          <w:rFonts w:ascii="Pochaevsk" w:hAnsi="Pochaevsk"/>
          <w:color w:val="202122"/>
        </w:rPr>
        <w:t> Є҆да̀ а҆́зъ та́кѡ возревн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н҃г</w:t>
      </w:r>
      <w:r w:rsidRPr="005D31B7">
        <w:rPr>
          <w:rFonts w:ascii="Pochaevsk" w:hAnsi="Pochaevsk"/>
          <w:color w:val="202122"/>
        </w:rPr>
        <w:t> а҆́ще бы не закла́ла є҆сѝ и҆збра́нныхъ мои́хъ во всѧ́ко вре́мѧ, возвыша́ющи на пораже́нїе 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лющи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ѹ҆пива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ласѧ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є҆сѝ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н҃д</w:t>
      </w:r>
      <w:r w:rsidRPr="005D31B7">
        <w:rPr>
          <w:rFonts w:ascii="Pochaevsk" w:hAnsi="Pochaevsk"/>
          <w:color w:val="202122"/>
        </w:rPr>
        <w:t> ѹ҆красѝ лѣ́пот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лица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твоегѡ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н҃є</w:t>
      </w:r>
      <w:r w:rsidRPr="005D31B7">
        <w:rPr>
          <w:rFonts w:ascii="Pochaevsk" w:hAnsi="Pochaevsk"/>
          <w:color w:val="202122"/>
        </w:rPr>
        <w:t> мзда̀ бл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дрѣхъ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сегѡ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воздаѧ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меши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н҃ѕ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и҆збра̑ннымъ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мои̑мъ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бг҃ъ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ѕла̑ѧ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н҃з</w:t>
      </w:r>
      <w:r w:rsidRPr="005D31B7">
        <w:rPr>
          <w:rFonts w:ascii="Pochaevsk" w:hAnsi="Pochaevsk"/>
          <w:color w:val="202122"/>
        </w:rPr>
        <w:t> и҆ ча̑да твоѧ̑ гла́домъ поги́бн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ты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жїемъ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н҃и</w:t>
      </w:r>
      <w:r w:rsidRPr="005D31B7">
        <w:rPr>
          <w:rFonts w:ascii="Pochaevsk" w:hAnsi="Pochaevsk"/>
          <w:color w:val="202122"/>
        </w:rPr>
        <w:t> и҆ и҆̀же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гора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мѧса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своѧ̑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воды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н҃ѳ</w:t>
      </w:r>
      <w:r w:rsidRPr="005D31B7">
        <w:rPr>
          <w:rFonts w:ascii="Pochaevsk" w:hAnsi="Pochaevsk"/>
          <w:color w:val="202122"/>
        </w:rPr>
        <w:t> неблагопол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чрез̾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морѧ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ѕла̑ѧ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</w:t>
      </w:r>
      <w:r w:rsidRPr="005D31B7">
        <w:rPr>
          <w:rFonts w:ascii="Pochaevsk" w:hAnsi="Pochaevsk"/>
          <w:color w:val="202122"/>
        </w:rPr>
        <w:t> и҆ въ прехожде́нїи поразѧ́тъ гра́дъ и҆збїе́нный, и҆ и҆скоренѧ́тъ нѣ́к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твоеѧ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и҆стребѧ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возвраща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ющесѧ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вавѷлѡ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превраще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нном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ѯ҃а</w:t>
      </w:r>
      <w:r w:rsidRPr="005D31B7">
        <w:rPr>
          <w:rFonts w:ascii="Pochaevsk" w:hAnsi="Pochaevsk"/>
          <w:color w:val="202122"/>
        </w:rPr>
        <w:t> и҆ разоре́на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хвра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стїе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гнь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ѯ҃в</w:t>
      </w:r>
      <w:r w:rsidRPr="005D31B7">
        <w:rPr>
          <w:rFonts w:ascii="Pochaevsk" w:hAnsi="Pochaevsk"/>
          <w:color w:val="202122"/>
        </w:rPr>
        <w:t> и҆ пожр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зе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млю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бра̑вы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древеса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плодонѡ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ѻ҆гне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пожг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ѯ҃г</w:t>
      </w:r>
      <w:r w:rsidRPr="005D31B7">
        <w:rPr>
          <w:rFonts w:ascii="Pochaevsk" w:hAnsi="Pochaevsk"/>
          <w:color w:val="202122"/>
        </w:rPr>
        <w:t> сы́ны твоѧ̑ въ плѣне́нїе повед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да̑ни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коры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лица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твоегѡ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и҆стребѧ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.</w:t>
      </w:r>
    </w:p>
    <w:p w14:paraId="7C785FC3" w14:textId="77777777" w:rsidR="0012756C" w:rsidRPr="005D31B7" w:rsidRDefault="0012756C" w:rsidP="0012756C">
      <w:pPr>
        <w:pStyle w:val="Heading4"/>
        <w:keepLines w:val="0"/>
        <w:widowControl w:val="0"/>
        <w:shd w:val="clear" w:color="auto" w:fill="FFFFFF"/>
        <w:spacing w:before="120" w:after="0" w:line="240" w:lineRule="auto"/>
        <w:jc w:val="center"/>
        <w:rPr>
          <w:rFonts w:ascii="Pochaevsk" w:hAnsi="Pochaevsk"/>
          <w:b/>
          <w:bCs/>
          <w:i w:val="0"/>
          <w:iCs w:val="0"/>
          <w:color w:val="auto"/>
          <w:kern w:val="0"/>
          <w:sz w:val="32"/>
          <w:szCs w:val="32"/>
          <w:u w:val="single" w:color="FF0000"/>
          <w14:ligatures w14:val="none"/>
        </w:rPr>
        <w:sectPr w:rsidR="0012756C" w:rsidRPr="005D31B7" w:rsidSect="002455B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70F54413" w14:textId="3F237682" w:rsidR="0012756C" w:rsidRPr="00DE1DCC" w:rsidRDefault="00DE1DCC" w:rsidP="00DE1DCC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DE1DCC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12756C" w:rsidRPr="005D31B7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47AFCF13" w14:textId="13441EAF" w:rsidR="0012756C" w:rsidRPr="005D31B7" w:rsidRDefault="0012756C" w:rsidP="0012756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D31B7">
        <w:rPr>
          <w:rFonts w:ascii="Pochaevsk" w:hAnsi="Pochaevsk"/>
          <w:color w:val="B22222"/>
        </w:rPr>
        <w:t>а҃</w:t>
      </w:r>
      <w:r w:rsidRPr="005D31B7">
        <w:rPr>
          <w:rFonts w:ascii="Pochaevsk" w:hAnsi="Pochaevsk"/>
          <w:color w:val="B22222"/>
          <w:lang w:val="en-GB"/>
        </w:rPr>
        <w:t> </w:t>
      </w:r>
      <w:r w:rsidRPr="005D31B7">
        <w:rPr>
          <w:rStyle w:val="dropinitial"/>
          <w:rFonts w:ascii="Pochaevsk" w:hAnsi="Pochaevsk"/>
        </w:rPr>
        <w:t>Г</w:t>
      </w:r>
      <w:r w:rsidRPr="005D31B7">
        <w:rPr>
          <w:rFonts w:ascii="Pochaevsk" w:hAnsi="Pochaevsk"/>
        </w:rPr>
        <w:t>о́ре тебѣ̀</w:t>
      </w:r>
      <w:r w:rsidRPr="005D31B7">
        <w:rPr>
          <w:rFonts w:ascii="Pochaevsk" w:hAnsi="Pochaevsk"/>
          <w:color w:val="202122"/>
        </w:rPr>
        <w:t>, вавѷлѡ́не и҆ а҆сі́а! го́ре тебѣ̀, є҆гѵ́пте и҆ сѷрі́а! </w:t>
      </w:r>
      <w:r w:rsidRPr="005D31B7">
        <w:rPr>
          <w:rStyle w:val="smaller"/>
          <w:rFonts w:ascii="Pochaevsk" w:hAnsi="Pochaevsk"/>
          <w:color w:val="B22222"/>
        </w:rPr>
        <w:t>в҃</w:t>
      </w:r>
      <w:r w:rsidRPr="005D31B7">
        <w:rPr>
          <w:rFonts w:ascii="Pochaevsk" w:hAnsi="Pochaevsk"/>
          <w:color w:val="202122"/>
        </w:rPr>
        <w:t> Препоѧ́шитесѧ вре́тищемъ и҆ власѧни́цами и҆ пла́чите сынѡ́въ ва́шихъ и҆ болѣ́зн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йте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прибли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</w:t>
      </w:r>
      <w:r w:rsidRPr="005D31B7">
        <w:rPr>
          <w:rFonts w:ascii="Pochaevsk" w:hAnsi="Pochaevsk"/>
          <w:color w:val="202122"/>
        </w:rPr>
        <w:t> по́сланъ є҆́сть на ва́съ ме́чь, и҆ кто́ є҆сть, и҆́же ѿврати́тъ є҆го̀; </w:t>
      </w:r>
      <w:r w:rsidRPr="005D31B7">
        <w:rPr>
          <w:rStyle w:val="smaller"/>
          <w:rFonts w:ascii="Pochaevsk" w:hAnsi="Pochaevsk"/>
          <w:color w:val="B22222"/>
        </w:rPr>
        <w:t>д҃</w:t>
      </w:r>
      <w:r w:rsidRPr="005D31B7">
        <w:rPr>
          <w:rFonts w:ascii="Pochaevsk" w:hAnsi="Pochaevsk"/>
          <w:color w:val="202122"/>
        </w:rPr>
        <w:t> по́сланъ є҆́сть на ва́съ ѻ҆́гнь, и҆ кто́ є҆сть, и҆́же ѹ҆гаси́тъ є҆го̀; </w:t>
      </w:r>
      <w:r w:rsidRPr="005D31B7">
        <w:rPr>
          <w:rStyle w:val="smaller"/>
          <w:rFonts w:ascii="Pochaevsk" w:hAnsi="Pochaevsk"/>
          <w:color w:val="B22222"/>
        </w:rPr>
        <w:t>є҃</w:t>
      </w:r>
      <w:r w:rsidRPr="005D31B7">
        <w:rPr>
          <w:rFonts w:ascii="Pochaevsk" w:hAnsi="Pochaevsk"/>
          <w:color w:val="202122"/>
        </w:rPr>
        <w:t> пѡ́слана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ѕла̑ѧ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кто</w:t>
      </w:r>
      <w:r w:rsidRPr="005D31B7">
        <w:rPr>
          <w:rFonts w:ascii="Pochaevsk" w:hAnsi="Pochaevsk"/>
          <w:color w:val="202122"/>
        </w:rPr>
        <w:t xml:space="preserve">́ </w:t>
      </w:r>
      <w:r w:rsidRPr="005D31B7">
        <w:rPr>
          <w:rFonts w:ascii="Pochaevsk" w:hAnsi="Pochaevsk" w:cs="Cambria"/>
          <w:color w:val="202122"/>
        </w:rPr>
        <w:t>є҆сть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тнетъ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ѧ҆</w:t>
      </w:r>
      <w:r w:rsidRPr="005D31B7">
        <w:rPr>
          <w:rFonts w:ascii="Pochaevsk" w:hAnsi="Pochaevsk"/>
          <w:color w:val="202122"/>
        </w:rPr>
        <w:t>̀;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ѕ҃</w:t>
      </w:r>
      <w:r w:rsidRPr="005D31B7">
        <w:rPr>
          <w:rFonts w:ascii="Pochaevsk" w:hAnsi="Pochaevsk"/>
          <w:color w:val="202122"/>
        </w:rPr>
        <w:t> є҆да̀ ѿжене́тъ кто̀ льва̀ а҆́лч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;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ѹ҆гаси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хвра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рѡ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начне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возгара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</w:t>
      </w:r>
      <w:r w:rsidRPr="005D31B7">
        <w:rPr>
          <w:rFonts w:ascii="Pochaevsk" w:hAnsi="Pochaevsk"/>
          <w:color w:val="202122"/>
        </w:rPr>
        <w:t> є҆да̀ ѿрази́тъ кто̀ стрѣл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стрѣлца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крѣ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пкагѡ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и҃</w:t>
      </w:r>
      <w:r w:rsidRPr="005D31B7">
        <w:rPr>
          <w:rFonts w:ascii="Pochaevsk" w:hAnsi="Pochaevsk"/>
          <w:color w:val="202122"/>
        </w:rPr>
        <w:t> 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пкїй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посыла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ѕла̑ѧ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ѿжене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ѧ҆</w:t>
      </w:r>
      <w:r w:rsidRPr="005D31B7">
        <w:rPr>
          <w:rFonts w:ascii="Pochaevsk" w:hAnsi="Pochaevsk"/>
          <w:color w:val="202122"/>
        </w:rPr>
        <w:t>̀;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</w:t>
      </w:r>
      <w:r w:rsidRPr="005D31B7">
        <w:rPr>
          <w:rFonts w:ascii="Pochaevsk" w:hAnsi="Pochaevsk"/>
          <w:color w:val="202122"/>
        </w:rPr>
        <w:t> и҆зы́де ѻ҆́гнь ѿ гнѣ́ва є҆гѡ̀, и҆ кто́ є҆сть, и҆́же ѹ҆гаси́тъ є҆го̀; </w:t>
      </w:r>
      <w:r w:rsidRPr="005D31B7">
        <w:rPr>
          <w:rStyle w:val="smaller"/>
          <w:rFonts w:ascii="Pochaevsk" w:hAnsi="Pochaevsk"/>
          <w:color w:val="B22222"/>
        </w:rPr>
        <w:t>і҃</w:t>
      </w:r>
      <w:r w:rsidRPr="005D31B7">
        <w:rPr>
          <w:rFonts w:ascii="Pochaevsk" w:hAnsi="Pochaevsk"/>
          <w:color w:val="202122"/>
        </w:rPr>
        <w:t> блесне́тъ мо́лнїею, и҆ кто̀ не ѹ҆бои́тсѧ; возгреми́тъ, и҆ кто̀ не ѹ҆жа́снетсѧ; </w:t>
      </w:r>
      <w:r w:rsidRPr="005D31B7">
        <w:rPr>
          <w:rStyle w:val="smaller"/>
          <w:rFonts w:ascii="Pochaevsk" w:hAnsi="Pochaevsk"/>
          <w:color w:val="B22222"/>
        </w:rPr>
        <w:t>а҃і</w:t>
      </w:r>
      <w:r w:rsidRPr="005D31B7">
        <w:rPr>
          <w:rFonts w:ascii="Pochaevsk" w:hAnsi="Pochaevsk"/>
          <w:color w:val="202122"/>
        </w:rPr>
        <w:t> 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воспрети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ѡ҆снова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сокр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лица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̀;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в҃і</w:t>
      </w:r>
      <w:r w:rsidRPr="005D31B7">
        <w:rPr>
          <w:rFonts w:ascii="Pochaevsk" w:hAnsi="Pochaevsk"/>
          <w:color w:val="202122"/>
        </w:rPr>
        <w:t> Землѧ̀ сотрѧсе́сѧ и҆ ѡ҆снова̑нїѧ є҆ѧ̀, мо́ре волн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бины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возм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ры̑бы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лица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҇нѧ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г҃і</w:t>
      </w:r>
      <w:r w:rsidRPr="005D31B7">
        <w:rPr>
          <w:rFonts w:ascii="Pochaevsk" w:hAnsi="Pochaevsk"/>
          <w:color w:val="202122"/>
        </w:rPr>
        <w:t xml:space="preserve"> Поне́же крѣпка̀ десни́ца є҆гѡ̀,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напрѧжѐ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стрѣ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ѻ҆стры̑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негѡ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посыла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начн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посыла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концы̑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д҃і</w:t>
      </w:r>
      <w:r w:rsidRPr="005D31B7">
        <w:rPr>
          <w:rFonts w:ascii="Pochaevsk" w:hAnsi="Pochaevsk"/>
          <w:color w:val="202122"/>
        </w:rPr>
        <w:t> Сѐ, посыла́ютсѧ ѕла̑ѧ и҆ не возвратѧ́тсѧ, до́ндеже прїи́д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млю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є҃і</w:t>
      </w:r>
      <w:r w:rsidRPr="005D31B7">
        <w:rPr>
          <w:rFonts w:ascii="Pochaevsk" w:hAnsi="Pochaevsk"/>
          <w:color w:val="202122"/>
        </w:rPr>
        <w:t> Ѻ҆́гнь возгара́етсѧ и҆ не ѹ҆га́снетъ, до́ндеже сконча́етъ ѡ҆снова̑нїѧ землѝ. </w:t>
      </w:r>
      <w:r w:rsidRPr="005D31B7">
        <w:rPr>
          <w:rStyle w:val="smaller"/>
          <w:rFonts w:ascii="Pochaevsk" w:hAnsi="Pochaevsk"/>
          <w:color w:val="B22222"/>
        </w:rPr>
        <w:t>ѕ҃і</w:t>
      </w:r>
      <w:r w:rsidRPr="005D31B7">
        <w:rPr>
          <w:rFonts w:ascii="Pochaevsk" w:hAnsi="Pochaevsk"/>
          <w:color w:val="202122"/>
        </w:rPr>
        <w:t xml:space="preserve"> И҆́мже ѡ҆́бразомъ не возвраща́етсѧ стрѣла̀ по́слана ѿ си́льнагѡ стрѣлца̀, та́кѡ не возвратѧ́тсѧ ѕла̑ѧ,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слана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млю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з҃і</w:t>
      </w:r>
      <w:r w:rsidRPr="005D31B7">
        <w:rPr>
          <w:rFonts w:ascii="Pochaevsk" w:hAnsi="Pochaevsk"/>
          <w:color w:val="202122"/>
        </w:rPr>
        <w:t> Го́ре мнѣ̀, го́ре мнѣ̀! кто́ мѧ и҆зба́витъ во дни̑ ты̑ѧ; </w:t>
      </w:r>
      <w:r w:rsidRPr="005D31B7">
        <w:rPr>
          <w:rStyle w:val="smaller"/>
          <w:rFonts w:ascii="Pochaevsk" w:hAnsi="Pochaevsk"/>
          <w:color w:val="B22222"/>
        </w:rPr>
        <w:t>и҃і</w:t>
      </w:r>
      <w:r w:rsidRPr="005D31B7">
        <w:rPr>
          <w:rFonts w:ascii="Pochaevsk" w:hAnsi="Pochaevsk"/>
          <w:color w:val="202122"/>
        </w:rPr>
        <w:t> Нача́ло болѣ́зней, и҆ мнѡ́га стена̑нїѧ: нача́ло гла́да, и҆ мнѡ́ги поги́бєли: нача́ло бра́ней, и҆ ѹ҆боѧ́тсѧ вла̑сти: нача́ло ѕѡ́лъ, и҆ вострепе́щ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всѝ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ѳ҃і</w:t>
      </w:r>
      <w:r w:rsidRPr="005D31B7">
        <w:rPr>
          <w:rFonts w:ascii="Pochaevsk" w:hAnsi="Pochaevsk"/>
          <w:color w:val="202122"/>
        </w:rPr>
        <w:t> Во вре́мѧ же то̀ что̀ сотворю̀, є҆гда̀ прїи́д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ѕла̑ѧ</w:t>
      </w:r>
      <w:r w:rsidRPr="005D31B7">
        <w:rPr>
          <w:rFonts w:ascii="Pochaevsk" w:hAnsi="Pochaevsk"/>
          <w:color w:val="202122"/>
        </w:rPr>
        <w:t>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</w:t>
      </w:r>
      <w:r w:rsidRPr="005D31B7">
        <w:rPr>
          <w:rFonts w:ascii="Pochaevsk" w:hAnsi="Pochaevsk"/>
          <w:color w:val="202122"/>
        </w:rPr>
        <w:t> Сѐ, гла́дъ и҆ ка́знь, и҆ ско́рбь и҆ тѣснота̀, по́слани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бичи̑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и҆справле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к҃а</w:t>
      </w:r>
      <w:r w:rsidRPr="005D31B7">
        <w:rPr>
          <w:rFonts w:ascii="Pochaevsk" w:hAnsi="Pochaevsk"/>
          <w:color w:val="202122"/>
        </w:rPr>
        <w:t xml:space="preserve"> и҆ во всѣ́хъ си́хъ не ѡ҆братѧ́тсѧ ѿ беззако́нїй свои́хъ, ни бїє́нїѧ </w:t>
      </w:r>
      <w:r w:rsidRPr="005D31B7">
        <w:rPr>
          <w:rFonts w:ascii="Pochaevsk" w:hAnsi="Pochaevsk"/>
          <w:color w:val="202122"/>
        </w:rPr>
        <w:lastRenderedPageBreak/>
        <w:t>па́мѧтствовати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всегда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к҃в</w:t>
      </w:r>
      <w:r w:rsidRPr="005D31B7">
        <w:rPr>
          <w:rFonts w:ascii="Pochaevsk" w:hAnsi="Pochaevsk"/>
          <w:color w:val="202122"/>
        </w:rPr>
        <w:t> Сѐ,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возмнѧ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себѣ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вленъ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возраст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ѕла̑ѧ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смѧте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к҃г</w:t>
      </w:r>
      <w:r w:rsidRPr="005D31B7">
        <w:rPr>
          <w:rFonts w:ascii="Pochaevsk" w:hAnsi="Pochaevsk"/>
          <w:color w:val="202122"/>
        </w:rPr>
        <w:t> Ѿ гла́да бо мно́зи, и҆̀же ѡ҆бита́ютъ на землѝ, поги́бн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чихъ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к҃д</w:t>
      </w:r>
      <w:r w:rsidRPr="005D31B7">
        <w:rPr>
          <w:rFonts w:ascii="Pochaevsk" w:hAnsi="Pochaevsk"/>
          <w:color w:val="202122"/>
        </w:rPr>
        <w:t xml:space="preserve"> И҆ ме́ртвїи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моты̑ла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ржени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ѡ҆п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разоре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к҃є</w:t>
      </w:r>
      <w:r w:rsidRPr="005D31B7">
        <w:rPr>
          <w:rFonts w:ascii="Pochaevsk" w:hAnsi="Pochaevsk"/>
          <w:color w:val="202122"/>
        </w:rPr>
        <w:t> Не ѡ҆ста́нетсѧ, и҆́же воздѣ́лаетъ зе́млю и҆ и҆́же посѣ́етъ на не́й. </w:t>
      </w:r>
      <w:r w:rsidRPr="005D31B7">
        <w:rPr>
          <w:rStyle w:val="smaller"/>
          <w:rFonts w:ascii="Pochaevsk" w:hAnsi="Pochaevsk"/>
          <w:color w:val="B22222"/>
        </w:rPr>
        <w:t>к҃ѕ</w:t>
      </w:r>
      <w:r w:rsidRPr="005D31B7">
        <w:rPr>
          <w:rFonts w:ascii="Pochaevsk" w:hAnsi="Pochaevsk"/>
          <w:color w:val="202122"/>
        </w:rPr>
        <w:t> Древеса̀ дад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плоды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кто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ѡ҆б̾и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ѧ҆</w:t>
      </w:r>
      <w:r w:rsidRPr="005D31B7">
        <w:rPr>
          <w:rFonts w:ascii="Pochaevsk" w:hAnsi="Pochaevsk"/>
          <w:color w:val="202122"/>
        </w:rPr>
        <w:t>̀;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к҃з</w:t>
      </w:r>
      <w:r w:rsidRPr="005D31B7">
        <w:rPr>
          <w:rFonts w:ascii="Pochaevsk" w:hAnsi="Pochaevsk"/>
          <w:color w:val="202122"/>
        </w:rPr>
        <w:t> гро́здїе созрѣ́етъ, и҆ кто̀ пото́пчетъ є҆̀;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к҃и</w:t>
      </w:r>
      <w:r w:rsidRPr="005D31B7">
        <w:rPr>
          <w:rFonts w:ascii="Pochaevsk" w:hAnsi="Pochaevsk"/>
          <w:color w:val="202122"/>
        </w:rPr>
        <w:t> Восхо́щетъ бо человѣ́къ человѣ́ка ви́дѣти, и҆лѝ гла́съ є҆гѡ̀ слы́шати, </w:t>
      </w:r>
      <w:r w:rsidRPr="005D31B7">
        <w:rPr>
          <w:rStyle w:val="smaller"/>
          <w:rFonts w:ascii="Pochaevsk" w:hAnsi="Pochaevsk"/>
          <w:color w:val="B22222"/>
        </w:rPr>
        <w:t>к҃ѳ</w:t>
      </w:r>
      <w:r w:rsidRPr="005D31B7">
        <w:rPr>
          <w:rFonts w:ascii="Pochaevsk" w:hAnsi="Pochaevsk"/>
          <w:color w:val="202122"/>
        </w:rPr>
        <w:t> занѐ ѡ҆ста́н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сѧть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два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сокры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разсѣ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линахъ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менныхъ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</w:t>
      </w:r>
      <w:r w:rsidRPr="005D31B7">
        <w:rPr>
          <w:rFonts w:ascii="Pochaevsk" w:hAnsi="Pochaevsk"/>
          <w:color w:val="202122"/>
        </w:rPr>
        <w:t> И҆́мже ѡ҆́бразомъ ѡ҆ставлѧ́ютсѧ въ ма́сличїихъ и҆ на всѧ́цѣмъ дре́вѣ трѝ и҆лѝ четы́ри ма̑слины, </w:t>
      </w:r>
      <w:r w:rsidRPr="005D31B7">
        <w:rPr>
          <w:rStyle w:val="smaller"/>
          <w:rFonts w:ascii="Pochaevsk" w:hAnsi="Pochaevsk"/>
          <w:color w:val="B22222"/>
        </w:rPr>
        <w:t>л҃а</w:t>
      </w:r>
      <w:r w:rsidRPr="005D31B7">
        <w:rPr>
          <w:rFonts w:ascii="Pochaevsk" w:hAnsi="Pochaevsk"/>
          <w:color w:val="202122"/>
        </w:rPr>
        <w:t xml:space="preserve"> и҆лѝ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вїногра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нѣмъ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ѡ҆ставлѧ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жнѡ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вїногра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л҃в</w:t>
      </w:r>
      <w:r w:rsidRPr="005D31B7">
        <w:rPr>
          <w:rFonts w:ascii="Pochaevsk" w:hAnsi="Pochaevsk"/>
          <w:color w:val="202122"/>
        </w:rPr>
        <w:t> та́кѡ ѡ҆ста́вѧтсѧ во дне́хъ ѻ҆́нѣхъ трѝ и҆лѝ четы́ри ѿ и҆зслѣ́д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ющихъ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мече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л҃г</w:t>
      </w:r>
      <w:r w:rsidRPr="005D31B7">
        <w:rPr>
          <w:rFonts w:ascii="Pochaevsk" w:hAnsi="Pochaevsk"/>
          <w:color w:val="202122"/>
        </w:rPr>
        <w:t> И҆ ѡ҆ста́влена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ста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ни̑вы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состарѣ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тїѐ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стєзѝ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те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рнїемъ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зараст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занѐ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ни̑мъ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л҃д</w:t>
      </w:r>
      <w:r w:rsidRPr="005D31B7">
        <w:rPr>
          <w:rFonts w:ascii="Pochaevsk" w:hAnsi="Pochaevsk"/>
          <w:color w:val="202122"/>
        </w:rPr>
        <w:t> Воспла́ч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дѣ̑вы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чникѡвъ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воспла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воспла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дщє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ющыѧ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мощи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л҃є</w:t>
      </w:r>
      <w:r w:rsidRPr="005D31B7">
        <w:rPr>
          <w:rFonts w:ascii="Pochaevsk" w:hAnsi="Pochaevsk"/>
          <w:color w:val="202122"/>
        </w:rPr>
        <w:t> ѡ҆бр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̑чницы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сконча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и҆стребѧ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л҃ѕ</w:t>
      </w:r>
      <w:r w:rsidRPr="005D31B7">
        <w:rPr>
          <w:rFonts w:ascii="Pochaevsk" w:hAnsi="Pochaevsk"/>
          <w:color w:val="202122"/>
        </w:rPr>
        <w:t> Слы́шите сїѧ̑ и҆ позна́йте ѧ҆̀, рабѝ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҇ни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л҃з</w:t>
      </w:r>
      <w:r w:rsidRPr="005D31B7">
        <w:rPr>
          <w:rFonts w:ascii="Pochaevsk" w:hAnsi="Pochaevsk"/>
          <w:color w:val="202122"/>
        </w:rPr>
        <w:t> Сѐ, сло́во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҇не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прїими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 xml:space="preserve">̀: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йте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богѡ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ѡ҆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л҃и</w:t>
      </w:r>
      <w:r w:rsidRPr="005D31B7">
        <w:rPr>
          <w:rFonts w:ascii="Pochaevsk" w:hAnsi="Pochaevsk"/>
          <w:color w:val="202122"/>
        </w:rPr>
        <w:t> сѐ, приближа́ютсѧ ѕла̑ѧ и҆ не ѹ҆ме́длѧтъ. </w:t>
      </w:r>
      <w:r w:rsidRPr="005D31B7">
        <w:rPr>
          <w:rStyle w:val="smaller"/>
          <w:rFonts w:ascii="Pochaevsk" w:hAnsi="Pochaevsk"/>
          <w:color w:val="B22222"/>
        </w:rPr>
        <w:t>л҃ѳ</w:t>
      </w:r>
      <w:r w:rsidRPr="005D31B7">
        <w:rPr>
          <w:rFonts w:ascii="Pochaevsk" w:hAnsi="Pochaevsk"/>
          <w:color w:val="202122"/>
        </w:rPr>
        <w:t> И҆́мже ѡ҆́бразомъ бремена́таѧ є҆гда̀ роди́тъ въ девѧ́тый мц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своего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приближа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рожде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пре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жде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часѡ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и҆лѝ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трїе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бѡлѣ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ѡ҆бдержа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и҆сходѧ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младе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нц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чре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закоснѧ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черт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</w:t>
      </w:r>
      <w:r w:rsidRPr="005D31B7">
        <w:rPr>
          <w:rFonts w:ascii="Pochaevsk" w:hAnsi="Pochaevsk"/>
          <w:color w:val="202122"/>
        </w:rPr>
        <w:t> та́кѡ не ѹ҆коснѧ́тъ ѕла̑ѧ произы́ти на зе́млю, и҆ вѣ́къ возстене́тъ, и҆ бѡлѣ́зни ѡ҆бы́м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м҃а</w:t>
      </w:r>
      <w:r w:rsidRPr="005D31B7">
        <w:rPr>
          <w:rFonts w:ascii="Pochaevsk" w:hAnsi="Pochaevsk"/>
          <w:color w:val="202122"/>
        </w:rPr>
        <w:t> Слы́шите сло́во, лю́дїе моѝ, ѹ҆гото́вайтесѧ на бра́нь, и҆ во ѕлы́хъ та́кѡ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дите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прише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м҃в</w:t>
      </w:r>
      <w:r w:rsidRPr="005D31B7">
        <w:rPr>
          <w:rFonts w:ascii="Pochaevsk" w:hAnsi="Pochaevsk"/>
          <w:color w:val="202122"/>
        </w:rPr>
        <w:t> продаѧ́й а҆́ки бѣ́гаѧй, а҆ 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блѧ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ѧй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м҃г</w:t>
      </w:r>
      <w:r w:rsidRPr="005D31B7">
        <w:rPr>
          <w:rFonts w:ascii="Pochaevsk" w:hAnsi="Pochaevsk"/>
          <w:color w:val="202122"/>
        </w:rPr>
        <w:t> торг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плода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прїе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млѧй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созида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мать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м҃д</w:t>
      </w:r>
      <w:r w:rsidRPr="005D31B7">
        <w:rPr>
          <w:rFonts w:ascii="Pochaevsk" w:hAnsi="Pochaevsk"/>
          <w:color w:val="202122"/>
        </w:rPr>
        <w:t xml:space="preserve"> сѣ́ѧй,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жнетъ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вїногра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ѡ҆бира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є҆го</w:t>
      </w:r>
      <w:r w:rsidRPr="005D31B7">
        <w:rPr>
          <w:rFonts w:ascii="Pochaevsk" w:hAnsi="Pochaevsk"/>
          <w:color w:val="202122"/>
        </w:rPr>
        <w:t>̀: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м҃є</w:t>
      </w:r>
      <w:r w:rsidRPr="005D31B7">
        <w:rPr>
          <w:rFonts w:ascii="Pochaevsk" w:hAnsi="Pochaevsk"/>
          <w:color w:val="202122"/>
        </w:rPr>
        <w:t xml:space="preserve"> и҆̀же посѧга́ютъ, та́кѡ а҆́ки ча̑дъ не сотворѧ́тъ: и҆ и҆̀же не посѧга́ютъ, та́кѡ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вдѡви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м҃ѕ</w:t>
      </w:r>
      <w:r w:rsidRPr="005D31B7">
        <w:rPr>
          <w:rFonts w:ascii="Pochaevsk" w:hAnsi="Pochaevsk"/>
          <w:color w:val="202122"/>
        </w:rPr>
        <w:t> Тогѡ̀ ра́ди, и҆̀же 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вотщѐ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м҃з</w:t>
      </w:r>
      <w:r w:rsidRPr="005D31B7">
        <w:rPr>
          <w:rFonts w:ascii="Pochaevsk" w:hAnsi="Pochaevsk"/>
          <w:color w:val="202122"/>
        </w:rPr>
        <w:t> плоды́ бо и҆́хъ и҆ноплемє́нницы по́жн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и҆мѣ̑нїѧ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расхи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тѧтъ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превратѧ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сынѡ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плѣнѧ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плѣне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родѧ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ча̑да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своѧ̑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м҃и</w:t>
      </w:r>
      <w:r w:rsidRPr="005D31B7">
        <w:rPr>
          <w:rFonts w:ascii="Pochaevsk" w:hAnsi="Pochaevsk"/>
          <w:color w:val="202122"/>
        </w:rPr>
        <w:t> И҆ и҆̀же 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плю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хїще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нїемъ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ѹ҆краша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своѧ̑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ѡ҆держа̑нїѧ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своѧ̑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м҃ѳ</w:t>
      </w:r>
      <w:r w:rsidRPr="005D31B7">
        <w:rPr>
          <w:rFonts w:ascii="Pochaevsk" w:hAnsi="Pochaevsk"/>
          <w:color w:val="202122"/>
        </w:rPr>
        <w:t> толи́кѡ па́че возненави́жд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грѣхѝ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речѐ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ненави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бл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дни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добр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ѕѣлѡ</w:t>
      </w:r>
      <w:r w:rsidRPr="005D31B7">
        <w:rPr>
          <w:rFonts w:ascii="Pochaevsk" w:hAnsi="Pochaevsk"/>
          <w:color w:val="202122"/>
        </w:rPr>
        <w:t>̀,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н҃а</w:t>
      </w:r>
      <w:r w:rsidRPr="005D31B7">
        <w:rPr>
          <w:rFonts w:ascii="Pochaevsk" w:hAnsi="Pochaevsk"/>
          <w:color w:val="202122"/>
        </w:rPr>
        <w:t> та́кѡ возненави́дитъ пра́вда непра́вд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ѹ҆краша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клеве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ню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лицѐ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прїи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защища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и҆зыск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ющаго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н҃в</w:t>
      </w:r>
      <w:r w:rsidRPr="005D31B7">
        <w:rPr>
          <w:rFonts w:ascii="Pochaevsk" w:hAnsi="Pochaevsk"/>
          <w:color w:val="202122"/>
        </w:rPr>
        <w:t> сегѡ̀ ра́ди не ѹ҆подоблѧ́йтесѧ є҆́й, ни дѣлѡ́мъ є҆ѧ̀. </w:t>
      </w:r>
      <w:r w:rsidRPr="005D31B7">
        <w:rPr>
          <w:rStyle w:val="smaller"/>
          <w:rFonts w:ascii="Pochaevsk" w:hAnsi="Pochaevsk"/>
          <w:color w:val="B22222"/>
        </w:rPr>
        <w:t>н҃г</w:t>
      </w:r>
      <w:r w:rsidRPr="005D31B7">
        <w:rPr>
          <w:rFonts w:ascii="Pochaevsk" w:hAnsi="Pochaevsk"/>
          <w:color w:val="202122"/>
        </w:rPr>
        <w:t> 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є҆щѐ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лѡ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зметсѧ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воцари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н҃д</w:t>
      </w:r>
      <w:r w:rsidRPr="005D31B7">
        <w:rPr>
          <w:rFonts w:ascii="Pochaevsk" w:hAnsi="Pochaevsk"/>
          <w:color w:val="202122"/>
        </w:rPr>
        <w:t xml:space="preserve"> Да не глаго́летъ грѣ́шникъ,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согрѣшѝ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поне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глїе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гненное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возгори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главѣ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глаго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летъ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согрѣши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бг҃омъ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вою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н҃є</w:t>
      </w:r>
      <w:r w:rsidRPr="005D31B7">
        <w:rPr>
          <w:rFonts w:ascii="Pochaevsk" w:hAnsi="Pochaevsk"/>
          <w:color w:val="202122"/>
        </w:rPr>
        <w:t> Сѐ,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дѣла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чєскаѧ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начина̑нїѧ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помышлє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сердца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н҃ѕ</w:t>
      </w:r>
      <w:r w:rsidRPr="005D31B7">
        <w:rPr>
          <w:rFonts w:ascii="Pochaevsk" w:hAnsi="Pochaevsk"/>
          <w:color w:val="202122"/>
        </w:rPr>
        <w:t> Рече́ бо: да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н҃з</w:t>
      </w:r>
      <w:r w:rsidRPr="005D31B7">
        <w:rPr>
          <w:rFonts w:ascii="Pochaevsk" w:hAnsi="Pochaevsk"/>
          <w:color w:val="202122"/>
        </w:rPr>
        <w:t> И҆ сло́вомъ є҆гѡ̀ ѕвѣ́зды сотворє́ны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зна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число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ѕвѣ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н҃и</w:t>
      </w:r>
      <w:r w:rsidRPr="005D31B7">
        <w:rPr>
          <w:rFonts w:ascii="Pochaevsk" w:hAnsi="Pochaevsk"/>
          <w:color w:val="202122"/>
        </w:rPr>
        <w:t> и҆́же и҆спыт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здны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сокрѡ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вища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рилъ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>̀,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н҃ѳ</w:t>
      </w:r>
      <w:r w:rsidRPr="005D31B7">
        <w:rPr>
          <w:rFonts w:ascii="Pochaevsk" w:hAnsi="Pochaevsk"/>
          <w:color w:val="202122"/>
        </w:rPr>
        <w:t> и҆́же заключѝ мо́ре посредѣ̀ во́дъ и҆ повѣ́си зе́млю на вода́хъ сло́вомъ свои́мъ, </w:t>
      </w:r>
      <w:r w:rsidRPr="005D31B7">
        <w:rPr>
          <w:rStyle w:val="smaller"/>
          <w:rFonts w:ascii="Pochaevsk" w:hAnsi="Pochaevsk"/>
          <w:color w:val="B22222"/>
        </w:rPr>
        <w:t>ѯ҃</w:t>
      </w:r>
      <w:r w:rsidRPr="005D31B7">
        <w:rPr>
          <w:rFonts w:ascii="Pochaevsk" w:hAnsi="Pochaevsk"/>
          <w:color w:val="202122"/>
        </w:rPr>
        <w:t xml:space="preserve"> и҆́же прострѐ не́бо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кама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вода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lastRenderedPageBreak/>
        <w:t>ѡ҆снова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̀,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ѯ҃а</w:t>
      </w:r>
      <w:r w:rsidRPr="005D31B7">
        <w:rPr>
          <w:rFonts w:ascii="Pochaevsk" w:hAnsi="Pochaevsk"/>
          <w:color w:val="202122"/>
        </w:rPr>
        <w:t> и҆́же положѝ въ 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чники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вѡдны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верх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є҆зе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высо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кагѡ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мене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напаѧ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млю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ѯ҃в</w:t>
      </w:r>
      <w:r w:rsidRPr="005D31B7">
        <w:rPr>
          <w:rFonts w:ascii="Pochaevsk" w:hAnsi="Pochaevsk"/>
          <w:color w:val="202122"/>
        </w:rPr>
        <w:t> и҆́же сотворѝ человѣ́ка и҆ положѝ се́рдце є҆гѡ̀ посредѣ̀ тѣ́ла, и҆ вложѝ є҆м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живо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мъ </w:t>
      </w:r>
      <w:r w:rsidRPr="005D31B7">
        <w:rPr>
          <w:rStyle w:val="smaller"/>
          <w:rFonts w:ascii="Pochaevsk" w:hAnsi="Pochaevsk"/>
          <w:color w:val="B22222"/>
        </w:rPr>
        <w:t>ѯ҃г</w:t>
      </w:r>
      <w:r w:rsidRPr="005D31B7">
        <w:rPr>
          <w:rFonts w:ascii="Pochaevsk" w:hAnsi="Pochaevsk"/>
          <w:color w:val="202122"/>
        </w:rPr>
        <w:t> и҆ дыха́нїе бг҃а вседержи́телѧ, и҆́же сотворѝ всѧ̑ и҆ и҆спыт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сокровє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ннаѧ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сокрове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землѝ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ѯ҃д</w:t>
      </w:r>
      <w:r w:rsidRPr="005D31B7">
        <w:rPr>
          <w:rFonts w:ascii="Pochaevsk" w:hAnsi="Pochaevsk"/>
          <w:color w:val="202122"/>
        </w:rPr>
        <w:t xml:space="preserve"> то́й зна́етъ начина́нїе ва́ше, и҆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слите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сердца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согрѣша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хотѧ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ѹ҆таи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грѣхѝ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шѧ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ѯ҃є</w:t>
      </w:r>
      <w:r w:rsidRPr="005D31B7">
        <w:rPr>
          <w:rFonts w:ascii="Pochaevsk" w:hAnsi="Pochaevsk"/>
          <w:color w:val="202122"/>
        </w:rPr>
        <w:t> Сегѡ̀ ра́ди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и҆спыт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ѧй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и҆спыта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всѧ̑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дѣла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ва̑ша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ѡ҆бличи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>,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ѯ҃ѕ</w:t>
      </w:r>
      <w:r w:rsidRPr="005D31B7">
        <w:rPr>
          <w:rFonts w:ascii="Pochaevsk" w:hAnsi="Pochaevsk"/>
          <w:color w:val="202122"/>
        </w:rPr>
        <w:t> и҆ вы̀ посра́млени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дете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є҆гда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произы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грѣсѝ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челѡвѣ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беззакѡ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ѡ҆бвинѧ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ѯ҃з</w:t>
      </w:r>
      <w:r w:rsidRPr="005D31B7">
        <w:rPr>
          <w:rFonts w:ascii="Pochaevsk" w:hAnsi="Pochaevsk"/>
          <w:color w:val="202122"/>
        </w:rPr>
        <w:t> Что̀ сотворитѐ, и҆лѝ ка́кѡ сокры́ете грѣхѝ ва́шѧ пред̾ бг҃омъ и҆ а҆́гг҃лы є҆гѡ̀; </w:t>
      </w:r>
      <w:r w:rsidRPr="005D31B7">
        <w:rPr>
          <w:rStyle w:val="smaller"/>
          <w:rFonts w:ascii="Pochaevsk" w:hAnsi="Pochaevsk"/>
          <w:color w:val="B22222"/>
        </w:rPr>
        <w:t>ѯ҃и</w:t>
      </w:r>
      <w:r w:rsidRPr="005D31B7">
        <w:rPr>
          <w:rFonts w:ascii="Pochaevsk" w:hAnsi="Pochaevsk"/>
          <w:color w:val="202122"/>
        </w:rPr>
        <w:t> Сѐ,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дїѧ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бг҃ъ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йтесѧ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є҆гѡ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ѡ҆ста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нитесѧ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грѣ̑хъ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дите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беззакѡ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ва̑ша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ѹ҆жѐ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твори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бг҃ъ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и҆зведе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и҆зба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витъ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всѧ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рби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ѯ҃ѳ</w:t>
      </w:r>
      <w:r w:rsidRPr="005D31B7">
        <w:rPr>
          <w:rFonts w:ascii="Pochaevsk" w:hAnsi="Pochaevsk"/>
          <w:color w:val="202122"/>
        </w:rPr>
        <w:t xml:space="preserve"> Се́ бо, возгара́етсѧ ѻ҆́гнь на ва́съ,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цы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восхи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тѧтъ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кїихъ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лютъ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ртв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і҆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дѡлѡмъ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ѻ҃</w:t>
      </w:r>
      <w:r w:rsidRPr="005D31B7">
        <w:rPr>
          <w:rFonts w:ascii="Pochaevsk" w:hAnsi="Pochaevsk"/>
          <w:color w:val="202122"/>
        </w:rPr>
        <w:t> и҆ и҆̀же соизво́лѧтъ и҆̀мъ, 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̀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поноше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попра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ѻ҃а</w:t>
      </w:r>
      <w:r w:rsidRPr="005D31B7">
        <w:rPr>
          <w:rFonts w:ascii="Pochaevsk" w:hAnsi="Pochaevsk"/>
          <w:color w:val="202122"/>
        </w:rPr>
        <w:t> 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детъ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мѣстѡ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сосѣ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днихъ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градѡ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воста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мно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зи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щихсѧ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҇а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ѻ҃в</w:t>
      </w:r>
      <w:r w:rsidRPr="005D31B7">
        <w:rPr>
          <w:rFonts w:ascii="Pochaevsk" w:hAnsi="Pochaevsk"/>
          <w:color w:val="202122"/>
        </w:rPr>
        <w:t> Б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а҆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стови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кого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щадѧ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расхище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зап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є҆щѐ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боѧ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щымсѧ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҇а</w:t>
      </w:r>
      <w:r w:rsidRPr="005D31B7">
        <w:rPr>
          <w:rFonts w:ascii="Pochaevsk" w:hAnsi="Pochaevsk"/>
          <w:color w:val="202122"/>
        </w:rPr>
        <w:t>: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ѻ҃г</w:t>
      </w:r>
      <w:r w:rsidRPr="005D31B7">
        <w:rPr>
          <w:rFonts w:ascii="Pochaevsk" w:hAnsi="Pochaevsk"/>
          <w:color w:val="202122"/>
        </w:rPr>
        <w:t> и҆́бо ѡ҆п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стоша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расхи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тѧтъ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стѧжа̑нїѧ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домѡ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и҆зжен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ѧ҆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ѻ҃д</w:t>
      </w:r>
      <w:r w:rsidRPr="005D31B7">
        <w:rPr>
          <w:rFonts w:ascii="Pochaevsk" w:hAnsi="Pochaevsk"/>
          <w:color w:val="202122"/>
        </w:rPr>
        <w:t xml:space="preserve"> Тогда̀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҆ви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нныхъ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мои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коже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зла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то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и҆ск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ша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ѻ҆гнѧ</w:t>
      </w:r>
      <w:r w:rsidRPr="005D31B7">
        <w:rPr>
          <w:rFonts w:ascii="Pochaevsk" w:hAnsi="Pochaevsk"/>
          <w:color w:val="202122"/>
        </w:rPr>
        <w:t>̀.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ѻ҃є</w:t>
      </w:r>
      <w:r w:rsidRPr="005D31B7">
        <w:rPr>
          <w:rFonts w:ascii="Pochaevsk" w:hAnsi="Pochaevsk"/>
          <w:color w:val="202122"/>
        </w:rPr>
        <w:t> Слы́шите, возлю́бленнїи моѝ, речѐ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: </w:t>
      </w:r>
      <w:r w:rsidRPr="005D31B7">
        <w:rPr>
          <w:rFonts w:ascii="Pochaevsk" w:hAnsi="Pochaevsk" w:cs="Cambria"/>
          <w:color w:val="202122"/>
        </w:rPr>
        <w:t>сѐ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пред̾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ми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дні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ско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рби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ѿ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хъ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и҆зба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влю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ѻ҃ѕ</w:t>
      </w:r>
      <w:r w:rsidRPr="005D31B7">
        <w:rPr>
          <w:rFonts w:ascii="Pochaevsk" w:hAnsi="Pochaevsk"/>
          <w:color w:val="202122"/>
        </w:rPr>
        <w:t> Не бо́йтесѧ, ни с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мнѣва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йтесѧ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Segoe UI"/>
          <w:color w:val="202122"/>
        </w:rPr>
        <w:t>ꙗ</w:t>
      </w:r>
      <w:r w:rsidRPr="005D31B7">
        <w:rPr>
          <w:rFonts w:ascii="Pochaevsk" w:hAnsi="Pochaevsk" w:cs="Cambria"/>
          <w:color w:val="202122"/>
        </w:rPr>
        <w:t>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кѡ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бг҃ъ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предводи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тель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сть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ѻ҃з</w:t>
      </w:r>
      <w:r w:rsidRPr="005D31B7">
        <w:rPr>
          <w:rFonts w:ascii="Pochaevsk" w:hAnsi="Pochaevsk"/>
          <w:color w:val="202122"/>
        </w:rPr>
        <w:t> И҆ и҆́же храни́тъ за́пѡвѣди и҆ повелѣ̑нїѧ моѧ̑, речѐ гд</w:t>
      </w:r>
      <w:r w:rsidRPr="005D31B7">
        <w:rPr>
          <w:rFonts w:ascii="Pochaevsk" w:hAnsi="Pochaevsk" w:cs="Segoe UI"/>
          <w:color w:val="202122"/>
        </w:rPr>
        <w:t>ⷭ</w:t>
      </w:r>
      <w:r w:rsidRPr="005D31B7">
        <w:rPr>
          <w:rFonts w:ascii="Pochaevsk" w:hAnsi="Pochaevsk" w:cs="Cambria"/>
          <w:color w:val="202122"/>
        </w:rPr>
        <w:t>҇ь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бг҃ъ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да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преѡтѧгча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съ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грѣсѝ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ши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нижѐ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превзы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беззакѡ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ва̑ша</w:t>
      </w:r>
      <w:r w:rsidRPr="005D31B7">
        <w:rPr>
          <w:rFonts w:ascii="Pochaevsk" w:hAnsi="Pochaevsk"/>
          <w:color w:val="202122"/>
        </w:rPr>
        <w:t>.</w:t>
      </w:r>
      <w:r w:rsidRPr="005D31B7">
        <w:rPr>
          <w:rFonts w:ascii="Pochaevsk" w:hAnsi="Pochaevsk" w:cs="Cambria"/>
          <w:color w:val="202122"/>
        </w:rPr>
        <w:t> </w:t>
      </w:r>
      <w:r w:rsidRPr="005D31B7">
        <w:rPr>
          <w:rStyle w:val="smaller"/>
          <w:rFonts w:ascii="Pochaevsk" w:hAnsi="Pochaevsk"/>
          <w:color w:val="B22222"/>
        </w:rPr>
        <w:t>ѻ҃и</w:t>
      </w:r>
      <w:r w:rsidRPr="005D31B7">
        <w:rPr>
          <w:rFonts w:ascii="Pochaevsk" w:hAnsi="Pochaevsk"/>
          <w:color w:val="202122"/>
        </w:rPr>
        <w:t> Го́ре и҆̀же стиснѧ́ютсѧ ѿ грѣ̑хъ свои́хъ и҆ покрыва́ютсѧ беззакѡ́нїи свои́ми: </w:t>
      </w:r>
      <w:r w:rsidRPr="005D31B7">
        <w:rPr>
          <w:rStyle w:val="smaller"/>
          <w:rFonts w:ascii="Pochaevsk" w:hAnsi="Pochaevsk"/>
          <w:color w:val="B22222"/>
        </w:rPr>
        <w:t>ѻ҃ѳ</w:t>
      </w:r>
      <w:r w:rsidRPr="005D31B7">
        <w:rPr>
          <w:rFonts w:ascii="Pochaevsk" w:hAnsi="Pochaevsk"/>
          <w:color w:val="202122"/>
        </w:rPr>
        <w:t> и҆́мже ѡ҆́бразомъ ни́ва стиснѧ́етсѧ ѿ д</w:t>
      </w:r>
      <w:r w:rsidRPr="005D31B7">
        <w:rPr>
          <w:rFonts w:ascii="Pochaevsk" w:hAnsi="Pochaevsk" w:cs="Segoe UI"/>
          <w:color w:val="202122"/>
        </w:rPr>
        <w:t>ꙋ</w:t>
      </w:r>
      <w:r w:rsidRPr="005D31B7">
        <w:rPr>
          <w:rFonts w:ascii="Pochaevsk" w:hAnsi="Pochaevsk" w:cs="Cambria"/>
          <w:color w:val="202122"/>
        </w:rPr>
        <w:t>бра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вы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те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рнїемъ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покрыва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стезѧ</w:t>
      </w:r>
      <w:r w:rsidRPr="005D31B7">
        <w:rPr>
          <w:rFonts w:ascii="Pochaevsk" w:hAnsi="Pochaevsk"/>
          <w:color w:val="202122"/>
        </w:rPr>
        <w:t xml:space="preserve">̀ </w:t>
      </w:r>
      <w:r w:rsidRPr="005D31B7">
        <w:rPr>
          <w:rFonts w:ascii="Pochaevsk" w:hAnsi="Pochaevsk" w:cs="Cambria"/>
          <w:color w:val="202122"/>
        </w:rPr>
        <w:t>є҆ѧ</w:t>
      </w:r>
      <w:r w:rsidRPr="005D31B7">
        <w:rPr>
          <w:rFonts w:ascii="Pochaevsk" w:hAnsi="Pochaevsk"/>
          <w:color w:val="202122"/>
        </w:rPr>
        <w:t xml:space="preserve">̀, </w:t>
      </w:r>
      <w:r w:rsidRPr="005D31B7">
        <w:rPr>
          <w:rFonts w:ascii="Pochaevsk" w:hAnsi="Pochaevsk" w:cs="Cambria"/>
          <w:color w:val="202122"/>
        </w:rPr>
        <w:t>є҆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юже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прохо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дитъ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человѣ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къ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и҆сторга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 xml:space="preserve">, </w:t>
      </w:r>
      <w:r w:rsidRPr="005D31B7">
        <w:rPr>
          <w:rFonts w:ascii="Pochaevsk" w:hAnsi="Pochaevsk" w:cs="Cambria"/>
          <w:color w:val="202122"/>
        </w:rPr>
        <w:t>и҆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посыла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етсѧ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на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сожже</w:t>
      </w:r>
      <w:r w:rsidRPr="005D31B7">
        <w:rPr>
          <w:rFonts w:ascii="Pochaevsk" w:hAnsi="Pochaevsk"/>
          <w:color w:val="202122"/>
        </w:rPr>
        <w:t>́</w:t>
      </w:r>
      <w:r w:rsidRPr="005D31B7">
        <w:rPr>
          <w:rFonts w:ascii="Pochaevsk" w:hAnsi="Pochaevsk" w:cs="Cambria"/>
          <w:color w:val="202122"/>
        </w:rPr>
        <w:t>нїе</w:t>
      </w:r>
      <w:r w:rsidRPr="005D31B7">
        <w:rPr>
          <w:rFonts w:ascii="Pochaevsk" w:hAnsi="Pochaevsk"/>
          <w:color w:val="202122"/>
        </w:rPr>
        <w:t xml:space="preserve"> </w:t>
      </w:r>
      <w:r w:rsidRPr="005D31B7">
        <w:rPr>
          <w:rFonts w:ascii="Pochaevsk" w:hAnsi="Pochaevsk" w:cs="Cambria"/>
          <w:color w:val="202122"/>
        </w:rPr>
        <w:t>ѻ҆гню</w:t>
      </w:r>
      <w:r w:rsidRPr="005D31B7">
        <w:rPr>
          <w:rFonts w:ascii="Pochaevsk" w:hAnsi="Pochaevsk"/>
          <w:color w:val="202122"/>
        </w:rPr>
        <w:t>̀.</w:t>
      </w:r>
    </w:p>
    <w:p w14:paraId="5B169940" w14:textId="36C7B46C" w:rsidR="00A92CC4" w:rsidRPr="00DE1DCC" w:rsidRDefault="0012756C" w:rsidP="0012756C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DE1DCC">
        <w:rPr>
          <w:rStyle w:val="smaller"/>
          <w:rFonts w:ascii="Pochaevsk" w:hAnsi="Pochaevsk"/>
          <w:color w:val="C00000"/>
        </w:rPr>
        <w:t>Коне́цъ кни́зѣ тре́тїей є҆́здры: и҆́мать въ себѣ̀ гла́въ ѕ҃і.</w:t>
      </w:r>
    </w:p>
    <w:sectPr w:rsidR="00A92CC4" w:rsidRPr="00DE1DCC" w:rsidSect="002455B5">
      <w:footnotePr>
        <w:numFmt w:val="lowerLetter"/>
        <w:numRestart w:val="eachSect"/>
      </w:footnotePr>
      <w:type w:val="continuous"/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D476C" w14:textId="77777777" w:rsidR="00B11BE8" w:rsidRPr="0012756C" w:rsidRDefault="00B11BE8" w:rsidP="001E703C">
      <w:r w:rsidRPr="0012756C">
        <w:separator/>
      </w:r>
    </w:p>
  </w:endnote>
  <w:endnote w:type="continuationSeparator" w:id="0">
    <w:p w14:paraId="3609A42C" w14:textId="77777777" w:rsidR="00B11BE8" w:rsidRPr="0012756C" w:rsidRDefault="00B11BE8" w:rsidP="001E703C">
      <w:r w:rsidRPr="0012756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rmologion Uc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E4244" w14:textId="77777777" w:rsidR="00B11BE8" w:rsidRPr="005D31B7" w:rsidRDefault="00B11BE8" w:rsidP="001E703C">
      <w:pPr>
        <w:rPr>
          <w:rFonts w:ascii="Pochaevsk" w:hAnsi="Pochaevsk"/>
        </w:rPr>
      </w:pPr>
      <w:r w:rsidRPr="005D31B7">
        <w:rPr>
          <w:rFonts w:ascii="Pochaevsk" w:hAnsi="Pochaevsk"/>
        </w:rPr>
        <w:continuationSeparator/>
      </w:r>
    </w:p>
  </w:footnote>
  <w:footnote w:type="continuationSeparator" w:id="0">
    <w:p w14:paraId="3B769AA1" w14:textId="77777777" w:rsidR="00B11BE8" w:rsidRPr="0012756C" w:rsidRDefault="00B11BE8" w:rsidP="001E703C">
      <w:r w:rsidRPr="0012756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0C4F97"/>
    <w:rsid w:val="0012756C"/>
    <w:rsid w:val="0016327D"/>
    <w:rsid w:val="00165149"/>
    <w:rsid w:val="001E703C"/>
    <w:rsid w:val="002455B5"/>
    <w:rsid w:val="002F17B4"/>
    <w:rsid w:val="003516EC"/>
    <w:rsid w:val="003545B6"/>
    <w:rsid w:val="00374211"/>
    <w:rsid w:val="003D3D6E"/>
    <w:rsid w:val="003E39B2"/>
    <w:rsid w:val="004122F6"/>
    <w:rsid w:val="00433CAE"/>
    <w:rsid w:val="004943C5"/>
    <w:rsid w:val="004B2FE6"/>
    <w:rsid w:val="004F78BA"/>
    <w:rsid w:val="00511140"/>
    <w:rsid w:val="0058141A"/>
    <w:rsid w:val="005C21B7"/>
    <w:rsid w:val="005D31B7"/>
    <w:rsid w:val="006C1039"/>
    <w:rsid w:val="008557B3"/>
    <w:rsid w:val="0095510F"/>
    <w:rsid w:val="009A7C93"/>
    <w:rsid w:val="009C7BF7"/>
    <w:rsid w:val="009E5640"/>
    <w:rsid w:val="00A76552"/>
    <w:rsid w:val="00A92CC4"/>
    <w:rsid w:val="00B11BE8"/>
    <w:rsid w:val="00B313FD"/>
    <w:rsid w:val="00B80439"/>
    <w:rsid w:val="00C732EE"/>
    <w:rsid w:val="00D375B4"/>
    <w:rsid w:val="00D83AA8"/>
    <w:rsid w:val="00DE1DCC"/>
    <w:rsid w:val="00E30CD5"/>
    <w:rsid w:val="00F11413"/>
    <w:rsid w:val="00F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77BB8"/>
  <w15:chartTrackingRefBased/>
  <w15:docId w15:val="{6F51B5C1-0704-4BE9-94B0-51F35EF3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5B4"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qFormat/>
    <w:rsid w:val="00D375B4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F9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4F9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F9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F9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F9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F9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F9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D375B4"/>
    <w:rPr>
      <w:rFonts w:ascii="Vusillus Old Face" w:hAnsi="Vusillus Old Face" w:cs="Arial"/>
      <w:b/>
      <w:bCs/>
      <w:kern w:val="32"/>
      <w:sz w:val="32"/>
      <w:szCs w:val="32"/>
      <w:lang w:val="de-DE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D375B4"/>
    <w:rPr>
      <w:rFonts w:ascii="Vusillus Old Face" w:hAnsi="Vusillus Old Face" w:cs="Arial"/>
      <w:b/>
      <w:bCs/>
      <w:i/>
      <w:iCs/>
      <w:sz w:val="28"/>
      <w:szCs w:val="28"/>
      <w:lang w:eastAsia="en-US" w:bidi="ar-SA"/>
    </w:rPr>
  </w:style>
  <w:style w:type="paragraph" w:styleId="BodyText">
    <w:name w:val="Body Text"/>
    <w:basedOn w:val="Normal"/>
    <w:link w:val="BodyTextChar"/>
    <w:rsid w:val="00D375B4"/>
    <w:pPr>
      <w:jc w:val="both"/>
    </w:pPr>
    <w:rPr>
      <w:rFonts w:ascii="Vusillus Old Face" w:hAnsi="Vusillus Old Face" w:cs="Vusillus Old Face"/>
      <w:bCs/>
      <w:i/>
      <w:sz w:val="28"/>
      <w:lang w:val="el-GR"/>
    </w:rPr>
  </w:style>
  <w:style w:type="character" w:customStyle="1" w:styleId="BodyTextChar">
    <w:name w:val="Body Text Char"/>
    <w:basedOn w:val="DefaultParagraphFont"/>
    <w:link w:val="BodyText"/>
    <w:rsid w:val="00D375B4"/>
    <w:rPr>
      <w:rFonts w:ascii="Vusillus Old Face" w:hAnsi="Vusillus Old Face" w:cs="Vusillus Old Face"/>
      <w:bCs/>
      <w:i/>
      <w:noProof/>
      <w:sz w:val="28"/>
      <w:szCs w:val="24"/>
      <w:lang w:val="el-GR" w:eastAsia="en-US" w:bidi="ar-SA"/>
    </w:rPr>
  </w:style>
  <w:style w:type="character" w:customStyle="1" w:styleId="cv">
    <w:name w:val="cv"/>
    <w:basedOn w:val="DefaultParagraphFont"/>
    <w:rsid w:val="00D375B4"/>
  </w:style>
  <w:style w:type="character" w:customStyle="1" w:styleId="cisloversen">
    <w:name w:val="cisloversen"/>
    <w:basedOn w:val="DefaultParagraphFont"/>
    <w:rsid w:val="00D375B4"/>
  </w:style>
  <w:style w:type="character" w:customStyle="1" w:styleId="slav">
    <w:name w:val="slav"/>
    <w:basedOn w:val="DefaultParagraphFont"/>
    <w:rsid w:val="00D375B4"/>
  </w:style>
  <w:style w:type="character" w:styleId="Hyperlink">
    <w:name w:val="Hyperlink"/>
    <w:basedOn w:val="DefaultParagraphFont"/>
    <w:uiPriority w:val="99"/>
    <w:rsid w:val="001E703C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rsid w:val="001E70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E703C"/>
    <w:rPr>
      <w:lang w:eastAsia="en-US" w:bidi="ar-SA"/>
    </w:rPr>
  </w:style>
  <w:style w:type="character" w:styleId="FootnoteReference">
    <w:name w:val="footnote reference"/>
    <w:basedOn w:val="DefaultParagraphFont"/>
    <w:rsid w:val="001E703C"/>
    <w:rPr>
      <w:vertAlign w:val="superscript"/>
    </w:rPr>
  </w:style>
  <w:style w:type="paragraph" w:styleId="Footer">
    <w:name w:val="footer"/>
    <w:basedOn w:val="Normal"/>
    <w:link w:val="FooterChar"/>
    <w:uiPriority w:val="99"/>
    <w:rsid w:val="001E70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03C"/>
    <w:rPr>
      <w:sz w:val="24"/>
      <w:szCs w:val="24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F97"/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0C4F97"/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F97"/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F97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F97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F97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F97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0C4F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4F9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F9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4F97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0C4F9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4F97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0C4F9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4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F97"/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0C4F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C4F97"/>
    <w:pPr>
      <w:autoSpaceDE w:val="0"/>
      <w:autoSpaceDN w:val="0"/>
      <w:adjustRightInd w:val="0"/>
    </w:pPr>
    <w:rPr>
      <w:rFonts w:ascii="Irmologion Ucs" w:eastAsiaTheme="minorHAnsi" w:hAnsi="Irmologion Ucs" w:cs="Irmologion Ucs"/>
      <w:color w:val="000000"/>
      <w:sz w:val="24"/>
      <w:szCs w:val="24"/>
      <w:lang w:eastAsia="en-US"/>
      <w14:ligatures w14:val="standardContextual"/>
    </w:rPr>
  </w:style>
  <w:style w:type="paragraph" w:customStyle="1" w:styleId="48">
    <w:name w:val=".......+48"/>
    <w:basedOn w:val="Default"/>
    <w:next w:val="Default"/>
    <w:uiPriority w:val="99"/>
    <w:rsid w:val="000C4F97"/>
    <w:rPr>
      <w:rFonts w:cstheme="minorBidi"/>
      <w:color w:val="auto"/>
    </w:rPr>
  </w:style>
  <w:style w:type="table" w:styleId="TableGrid">
    <w:name w:val="Table Grid"/>
    <w:basedOn w:val="TableNormal"/>
    <w:rsid w:val="000C4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F97"/>
    <w:rPr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12756C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12756C"/>
  </w:style>
  <w:style w:type="character" w:customStyle="1" w:styleId="mw-editsection-bracket">
    <w:name w:val="mw-editsection-bracket"/>
    <w:basedOn w:val="DefaultParagraphFont"/>
    <w:rsid w:val="0012756C"/>
  </w:style>
  <w:style w:type="character" w:styleId="FollowedHyperlink">
    <w:name w:val="FollowedHyperlink"/>
    <w:basedOn w:val="DefaultParagraphFont"/>
    <w:uiPriority w:val="99"/>
    <w:unhideWhenUsed/>
    <w:rsid w:val="0012756C"/>
    <w:rPr>
      <w:color w:val="800080"/>
      <w:u w:val="single"/>
    </w:rPr>
  </w:style>
  <w:style w:type="character" w:customStyle="1" w:styleId="dropinitial">
    <w:name w:val="dropinitial"/>
    <w:basedOn w:val="DefaultParagraphFont"/>
    <w:rsid w:val="0012756C"/>
  </w:style>
  <w:style w:type="character" w:customStyle="1" w:styleId="smaller">
    <w:name w:val="smaller"/>
    <w:basedOn w:val="DefaultParagraphFont"/>
    <w:rsid w:val="0012756C"/>
  </w:style>
  <w:style w:type="character" w:customStyle="1" w:styleId="cite-bracket">
    <w:name w:val="cite-bracket"/>
    <w:basedOn w:val="DefaultParagraphFont"/>
    <w:rsid w:val="0012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42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2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3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0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5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8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6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69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30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8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9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D75BE-5229-48AE-B144-9D001A93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28</Pages>
  <Words>15572</Words>
  <Characters>88764</Characters>
  <Application>Microsoft Office Word</Application>
  <DocSecurity>0</DocSecurity>
  <Lines>739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Book of Esdras</vt:lpstr>
    </vt:vector>
  </TitlesOfParts>
  <Company>Zacchaeus</Company>
  <LinksUpToDate>false</LinksUpToDate>
  <CharactersWithSpaces>104128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Book of Esdras</dc:title>
  <dc:subject/>
  <cp:keywords/>
  <dc:description/>
  <cp:lastModifiedBy>Adrian Hills</cp:lastModifiedBy>
  <cp:revision>1</cp:revision>
  <dcterms:created xsi:type="dcterms:W3CDTF">2024-06-23T14:01:00Z</dcterms:created>
  <dcterms:modified xsi:type="dcterms:W3CDTF">2025-07-17T14:00:00Z</dcterms:modified>
  <cp:category>The Esdras Books (Gnnn-Xxx)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G602</vt:lpwstr>
  </property>
  <property fmtid="{D5CDD505-2E9C-101B-9397-08002B2CF9AE}" pid="3" name="Source">
    <vt:lpwstr>Not Available</vt:lpwstr>
  </property>
</Properties>
</file>