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A6BD" w14:textId="63BADAF0" w:rsidR="00B87572" w:rsidRPr="0087748C" w:rsidRDefault="00B87572" w:rsidP="00B87572">
      <w:pPr>
        <w:jc w:val="both"/>
        <w:rPr>
          <w:rFonts w:ascii="Gentium" w:hAnsi="Gentium" w:cs="Gentium"/>
          <w:noProof/>
          <w:sz w:val="26"/>
          <w:szCs w:val="26"/>
        </w:rPr>
      </w:pPr>
      <w:r w:rsidRPr="0087748C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>The entire Greek text of the </w:t>
      </w:r>
      <w:r w:rsidRPr="0087748C">
        <w:rPr>
          <w:rStyle w:val="Emphasis"/>
          <w:rFonts w:ascii="Gentium" w:hAnsi="Gentium" w:cs="Gentium"/>
          <w:color w:val="333333"/>
          <w:sz w:val="26"/>
          <w:szCs w:val="26"/>
          <w:shd w:val="clear" w:color="auto" w:fill="FFFFFF"/>
        </w:rPr>
        <w:t>Testament</w:t>
      </w:r>
      <w:r w:rsidR="00B133AC" w:rsidRPr="0087748C">
        <w:rPr>
          <w:rStyle w:val="Emphasis"/>
          <w:rFonts w:ascii="Gentium" w:hAnsi="Gentium" w:cs="Gentium"/>
          <w:color w:val="333333"/>
          <w:sz w:val="26"/>
          <w:szCs w:val="26"/>
          <w:shd w:val="clear" w:color="auto" w:fill="FFFFFF"/>
        </w:rPr>
        <w:t xml:space="preserve">s of the Twelve Patriarchs </w:t>
      </w:r>
      <w:r w:rsidRPr="0087748C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 xml:space="preserve">presented here </w:t>
      </w:r>
      <w:r w:rsidR="00A258E1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 xml:space="preserve">appears to be </w:t>
      </w:r>
      <w:r w:rsidR="00CB1133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>based on that</w:t>
      </w:r>
      <w:r w:rsidRPr="0087748C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 xml:space="preserve"> </w:t>
      </w:r>
      <w:r w:rsidR="00B133AC" w:rsidRPr="0087748C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>o</w:t>
      </w:r>
      <w:r w:rsidR="00CB1133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>f</w:t>
      </w:r>
      <w:r w:rsidR="00A258E1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 xml:space="preserve"> </w:t>
      </w:r>
      <w:r w:rsidR="00A258E1" w:rsidRPr="00A258E1">
        <w:rPr>
          <w:rFonts w:ascii="Gentium" w:hAnsi="Gentium" w:cs="Gentium"/>
          <w:i/>
          <w:iCs/>
          <w:color w:val="333333"/>
          <w:sz w:val="26"/>
          <w:szCs w:val="26"/>
          <w:shd w:val="clear" w:color="auto" w:fill="FFFFFF"/>
        </w:rPr>
        <w:t>Cambridge University Library MS Ff 1. 24 (fol. 203a–262b)</w:t>
      </w:r>
      <w:r w:rsidR="00A258E1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>; it has been gleaned from</w:t>
      </w:r>
      <w:r w:rsidR="00B133AC" w:rsidRPr="0087748C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 xml:space="preserve"> the </w:t>
      </w:r>
      <w:hyperlink r:id="rId5" w:history="1">
        <w:r w:rsidR="00B133AC" w:rsidRPr="0087748C">
          <w:rPr>
            <w:rStyle w:val="Hyperlink"/>
            <w:rFonts w:ascii="Gentium" w:hAnsi="Gentium" w:cs="Gentium"/>
            <w:sz w:val="26"/>
            <w:szCs w:val="26"/>
            <w:shd w:val="clear" w:color="auto" w:fill="FFFFFF"/>
          </w:rPr>
          <w:t>Skeptik Website</w:t>
        </w:r>
      </w:hyperlink>
      <w:r w:rsidR="00B133AC" w:rsidRPr="0087748C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>. The provenance is uncertain but we have no reason to doubt that the text is essentially sound.</w:t>
      </w:r>
    </w:p>
    <w:p w14:paraId="2E6466F2" w14:textId="77777777" w:rsidR="00B87572" w:rsidRPr="0087748C" w:rsidRDefault="00B87572" w:rsidP="00B87572">
      <w:pPr>
        <w:pBdr>
          <w:bottom w:val="single" w:sz="6" w:space="1" w:color="auto"/>
        </w:pBdr>
        <w:spacing w:line="20" w:lineRule="exact"/>
        <w:jc w:val="both"/>
        <w:rPr>
          <w:rFonts w:ascii="Gentium" w:hAnsi="Gentium" w:cs="Gentium"/>
          <w:noProof/>
          <w:color w:val="003300"/>
        </w:rPr>
      </w:pPr>
    </w:p>
    <w:p w14:paraId="5CCE13ED" w14:textId="77777777" w:rsidR="00B87572" w:rsidRPr="0087748C" w:rsidRDefault="00B87572" w:rsidP="00B87572">
      <w:pPr>
        <w:keepNext/>
        <w:widowControl w:val="0"/>
        <w:spacing w:before="120"/>
        <w:jc w:val="center"/>
        <w:rPr>
          <w:rStyle w:val="versenumber1"/>
          <w:rFonts w:ascii="Gentium" w:eastAsia="Arial Unicode MS" w:hAnsi="Gentium"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sectPr w:rsidR="00B87572" w:rsidRPr="0087748C" w:rsidSect="00B8757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695E8B2" w14:textId="44FDB37F" w:rsidR="00650A49" w:rsidRPr="0087748C" w:rsidRDefault="00B133AC" w:rsidP="00B133AC">
      <w:pPr>
        <w:keepNext/>
        <w:widowControl w:val="0"/>
        <w:spacing w:before="120"/>
        <w:jc w:val="center"/>
        <w:rPr>
          <w:rStyle w:val="greek1"/>
          <w:rFonts w:cs="Gentium"/>
          <w:b/>
          <w:bCs/>
          <w:i/>
          <w:iCs/>
          <w:smallCaps/>
          <w:noProof/>
          <w:sz w:val="36"/>
          <w:szCs w:val="36"/>
          <w:u w:val="single" w:color="800000"/>
        </w:rPr>
      </w:pPr>
      <w:r w:rsidRPr="0087748C">
        <w:rPr>
          <w:rStyle w:val="greek1"/>
          <w:rFonts w:cs="Gentium"/>
          <w:b/>
          <w:bCs/>
          <w:i/>
          <w:iCs/>
          <w:smallCaps/>
          <w:noProof/>
          <w:sz w:val="36"/>
          <w:szCs w:val="36"/>
          <w:u w:val="single" w:color="800000"/>
        </w:rPr>
        <w:t xml:space="preserve">Διαθηκαι Των </w:t>
      </w:r>
      <w:r w:rsidR="00521D83" w:rsidRPr="0087748C">
        <w:rPr>
          <w:rStyle w:val="greek1"/>
          <w:rFonts w:cs="Gentium"/>
          <w:b/>
          <w:bCs/>
          <w:i/>
          <w:iCs/>
          <w:smallCaps/>
          <w:noProof/>
          <w:sz w:val="36"/>
          <w:szCs w:val="36"/>
          <w:u w:val="single" w:color="800000"/>
        </w:rPr>
        <w:t>ΙΒ</w:t>
      </w:r>
      <w:r w:rsidR="00521D83" w:rsidRPr="00521D83">
        <w:rPr>
          <w:rStyle w:val="greek1"/>
          <w:rFonts w:cs="Gentium"/>
          <w:b/>
          <w:bCs/>
          <w:i/>
          <w:iCs/>
          <w:smallCaps/>
          <w:noProof/>
          <w:sz w:val="36"/>
          <w:szCs w:val="36"/>
          <w:u w:val="single" w:color="800000"/>
        </w:rPr>
        <w:t>ʹ</w:t>
      </w:r>
      <w:r w:rsidRPr="0087748C">
        <w:rPr>
          <w:rStyle w:val="greek1"/>
          <w:rFonts w:cs="Gentium"/>
          <w:b/>
          <w:bCs/>
          <w:i/>
          <w:iCs/>
          <w:smallCaps/>
          <w:noProof/>
          <w:sz w:val="36"/>
          <w:szCs w:val="36"/>
          <w:u w:val="single" w:color="800000"/>
        </w:rPr>
        <w:t xml:space="preserve"> Πατριαρχων Των Υιων Ιακωβ</w:t>
      </w:r>
    </w:p>
    <w:p w14:paraId="1ABD2A0B" w14:textId="28F816D1" w:rsidR="00B133AC" w:rsidRPr="0087748C" w:rsidRDefault="00B133AC" w:rsidP="00B133AC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val="single" w:color="800000"/>
        </w:rPr>
      </w:pPr>
      <w:r w:rsidRPr="0087748C"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val="single" w:color="800000"/>
        </w:rPr>
        <w:t>Διαθηκη Ρουβημ Περι Εννοιων</w:t>
      </w:r>
    </w:p>
    <w:p w14:paraId="4490E208" w14:textId="053C2A0C" w:rsidR="00B133AC" w:rsidRPr="0087748C" w:rsidRDefault="00B133AC" w:rsidP="00B133AC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val="single" w:color="800000"/>
        </w:rPr>
      </w:pPr>
      <w:r w:rsidRPr="0087748C"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val="single" w:color="800000"/>
        </w:rPr>
        <w:t>I</w:t>
      </w:r>
    </w:p>
    <w:p w14:paraId="5046B1D4" w14:textId="0256AAD7" w:rsidR="00B133AC" w:rsidRPr="0087748C" w:rsidRDefault="0046774B" w:rsidP="0053709E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Ἀντ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γραφον διαθ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κης Ῥουβὴμ ὅσα ἐνετε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λατο τοῖς υἱοῖς αὐτοῦ, πρὶν ἀποθανεῖν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ἐν ἑκατοστῷ εἰκοστῷ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μπτῳ ἔτει τῆς ζωῆς αὐτοῦ.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Μετὰ ἔτη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 τῆς τελευτῆς Ἰωσ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φ, ἀρρωστοῦντι συν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χθησαν ἐπισκ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ψασθαι αὐτὸν οἱ υἱοὶ καὶ υἱοὶ τῶν υἱῶν αὐτοῦ.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εἶπεν αὐτοῖς, Τεκν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μου, ἐγὼ ἀποθν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σκω καὶ πορε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ομαι ὁδὸν 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ρων μου.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ἰδὼν ἐκεῖ Ἰο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δαν καὶ Γὰδ καὶ Ἀσ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ρ, τοὺς ἀδελφοὺς αὐτοῦ, εἶπεν αὐτοῖς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Ἀναστ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με, ἀδελφο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, ὅπως εἴπω τοῖς ἀδελφοῖς μου καὶ τοῖς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κνοις μου, ὅσα ἔχω ἐν τῇ καρδ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μου κρυπτ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ἐκλιπὼν γὰρ ἐγ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εἰμι ἀπὸ τοῦ νῦν.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ἀναστὰς κατεφ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λησεν αὐτοὺς καὶ κλα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εἶπεν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Ἀκο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σατε, ἀδελφο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μου, ἐνωτ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σασθε Ῥουβὴμ τοῦ πατρὸς ὑμῶν ὅσα ἐντ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λλομαι ὑμῖν.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ἰδοὺ ἐπιμαρτ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ρομαι ὑμῖν τὸν θεὸν τοῦ οὐρανοῦ 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μερον, τοῦ μὴ πορευθῆναι ἐν ἀγνο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τητος, καὶ πορνε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ᾳ, ἐν ᾗ ἐξεχ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θην ἐγὼ καὶ ἐμ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ανα τὴν κο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την τοῦ πατρ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μου Ἰακ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β.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7 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γω γὰρ ὑμῖν, ὅτι ἐν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πληξ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με πληγὴν μεγ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λην ἐν ταῖς λαγῶσ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μου ἐπὶ μῆνας ἑπτ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εἰ μὴ Ἰακὼβ ὁ πατὴρ ἡμῶν προση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ξατο περὶ ἐμοῦ πρὸς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ριον, ὅτι ἤθελε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ριος ἀνελεῖν με.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8 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Ἤμην γὰρ ἐτῶν τρι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κοντα ὅτε ἔπραξα τὸ πονηρὸν ἐν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πιον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ἑπτὰ μῆνας ἐμαλακ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σθην ἕως θαν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του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9 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ἐν προαιρ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 ψυχῆς μου ἑπτὰ ἔτη μετεν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ησα ἐν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πιον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ου.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B133AC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0 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Οἶνον καὶ 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κερα οὐκ ἔπιον, καὶ κρ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οὐκ εἰσῆλθεν εἰς τὸ 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 μου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πᾶν ἄρτον ἐπιθυμ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οὐκ ἐγευσ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μην, πενθῶν ἐπὶ τῇ ἁμαρτ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μου, μεγ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 γὰρ ἦν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οὐ μὴ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νηται ἐν τῷ Ἰσραὴλ οὕτως.</w:t>
      </w:r>
    </w:p>
    <w:p w14:paraId="60B5141E" w14:textId="77777777" w:rsidR="007708B0" w:rsidRPr="0087748C" w:rsidRDefault="007708B0" w:rsidP="00B133AC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7708B0" w:rsidRPr="0087748C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DD1AEDF" w14:textId="07157B0C" w:rsidR="007708B0" w:rsidRPr="0087748C" w:rsidRDefault="00B133AC" w:rsidP="00B133AC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II</w:t>
      </w:r>
    </w:p>
    <w:p w14:paraId="3E16A348" w14:textId="09BE76D5" w:rsidR="0053709E" w:rsidRPr="0087748C" w:rsidRDefault="0046774B" w:rsidP="0053709E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νῦν ἀκο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μου,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κνα, ἃ εἶδον περὶ τῶν ἑπτὰ πνευμ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τῆς 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νης ἐν τῇ μετανο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ᾳ μου.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Ἑπτὰ πνε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ματα ἐδ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 κατὰ τοῦ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που ἀπὸ τοῦ Βελ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αρ καὶ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εἰσι κεφαλὴ τῶν ἔργων τοῦ νεωτερισμοῦ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ἑπτὰ πνε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ματα ἐδ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 αὐτῷ ἐπὶ τῆς κτ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σεως, τοῦ εἶναι ἐν αὐτοῖς πᾶν ἔργον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που.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Πρῶτον πνεῦμα ζωῆς, μεθ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ἧς ἡ 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στασις κτ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ζεται. Δε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τερον πνεῦμα ὁρ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σεως, μεθ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ἧς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νεται ἐπιθυμ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τον πνεῦμα ἀκοῆς, μεθ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ἧς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νεται διδασκαλ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α.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ταρτον πνεῦμα ὀσφρ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σεως, μεθ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ἧς ἐστι γεῦσις δεδομ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νη εἰς 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>συνολκὴν 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ρος καὶ πνοῆς.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μπτον πνεῦμα λαλιᾶς, μεθ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ἧς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νεται γνῶσις.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7 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Ἕκτον πνεῦμα γε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σεως μεθ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ἧς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νεται βρῶσις βρωτῶν καὶ ποτῶν, καὶ ἰσχὺς ἐν αὐτοῖς κτ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ζεται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ὅτι ἐν βρ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ἐστιν ἡ ὑπ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στασις τῆς ἰσχ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ος.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8 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Ἕβδομον πνεῦμα σπορᾶς καὶ συνουσ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ας, μεθ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ἧς συνεισ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ρχεται διὰ τῆς φιληδον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ἡ ἁμαρτ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α.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9 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Διὰ τοῦτο ἔσχατ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ἐστι τῆς κτ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σεως καὶ πρῶτον τῆς 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τητος, ὅτι ἀγνο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πεπλ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ρωται, καὶ αὕτη τὸν 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τερον ὁδηγεῖ ὡς τυφλὸν ἐπὶ 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θρον καὶ ὡς κτῆνος ἐπὶ κρημν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ν.</w:t>
      </w:r>
    </w:p>
    <w:p w14:paraId="40B0E74C" w14:textId="77777777" w:rsidR="007708B0" w:rsidRPr="0087748C" w:rsidRDefault="007708B0" w:rsidP="00B133AC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7708B0" w:rsidRPr="0087748C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DA61B56" w14:textId="1FEE1A83" w:rsidR="007708B0" w:rsidRPr="0087748C" w:rsidRDefault="0053709E" w:rsidP="00B133AC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III</w:t>
      </w:r>
    </w:p>
    <w:p w14:paraId="4D02CC73" w14:textId="6B877C3B" w:rsidR="0053709E" w:rsidRPr="0087748C" w:rsidRDefault="0046774B" w:rsidP="0053709E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Ἐπὶ πᾶσι το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τοις ὄγδοον πνεῦμα τοῦ ὕπνου ἐστ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, μεθ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οὗ ἐκτ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σθη ἔκστασις 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σεως, καὶ εἰκὼν τοῦ θαν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του.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τοις τοῖς πνε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μασι συμμ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γνυται τὸ πνεῦμα τῆς 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νης.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Πρῶτον τὸ τῆς πορνε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ἐν τῇ 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 καὶ ταῖς αἰσθ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σεσιν ἔγκειται. Δε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τερον πνεῦμα ἀπληστε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ἐν τῇ γαστρ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τον πνεῦμα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χης ἐν τῷ ἥπατι καὶ τῇ χολῇ.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ταρτον πνεῦμα ἀρεσκε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καὶ μαγγαν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ας, ἵνα διὰ περιεργε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ας ὡραῖος ὠφθῇ.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μπτον πνεῦμα ὑπερηφανε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ας, ἵνα κινῆται καὶ μεγαλοφρονῇ. Ἕκτον πνεῦμα ψε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δους, ἐν ἀπωλε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καὶ ζ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λῳ τοῦ 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ττειν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γους αὐτοῦ ἀπὸ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νους καὶ οἰκε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ων.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Ἕβδομον πνεῦμα ἀδικ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ας, μεθ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ἧς κλοπὴ καὶ γριπ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σματα, ἵνα ποι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σῃ φιληδον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καρδ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αὐτοῦ. Ἡ γὰρ ἀδικ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συνεργεῖ τοῖς λοιποῖς πνε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μασι διὰ τῆς δολολειψ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ας.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7 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Ἐπὶ πᾶσι το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τοις τὸ πνεῦμα τοῦ ὕπνου, τὸ ὄγδοον πνεῦμα, συν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πτεται 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νῃ καὶ φαντασ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ᾳ.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8 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οὕτως ἀπ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λλυται πᾶς 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τερος, σκοτ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ζων τὸν νοῦν ἀπὸ τῆς ἀληθε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ας, καὶ μὴ συνιὼν ἐν τῷ 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μῳ τοῦ θεοῦ,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 ὑπακο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νουθεσ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ρων αὐτοῦ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ὥσπερ κἀγὼ ἔπαθον ἐν τῷ νεωτερισμῷ μου.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9 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νῦν,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κνα, τὴν 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θειαν ἀγαπ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σατε καὶ αὕτη φυλ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ξει ὑμᾶς. Διδ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σκω ὑμᾶς, ἀκο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σατε Ῥουβὴμ τοῦ πατρὸς ὑμῶν. </w:t>
      </w:r>
      <w:r w:rsidR="0053709E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0 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Μὴ προσ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χετε ἐν ὄψει γυναικ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ς, μηδὲ ἰδι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ζετε μετὰ θηλε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ὑπ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νδρου, μηδὲ περιεργ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ζεσθε πρᾶξιν γυναικῶν. </w:t>
      </w:r>
      <w:r w:rsidR="0053709E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Εἰ μὴ γὰρ εἶδον ἐγὼ 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λλαν λουομ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νην ἐν σκεπινῷ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πῳ, οὐκ ἐν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πιπτον εἰς τὴν ἀνομ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τὴν μεγ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λην. </w:t>
      </w:r>
      <w:r w:rsidR="0053709E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Συλλαβοῦσα γὰρ ἡ δι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μου τὴν γυναικε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μνωσιν, οὐκ εἴασ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με ὑπνῶσαι, ἕως οὗ ἔπραξα τὸ βδ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λυγμα. </w:t>
      </w:r>
      <w:r w:rsidR="0053709E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ντος γὰρ Ἰακὼβ τοῦ πατρὸς ἡμῶν πρὸς Ἰσαὰκ τὸν 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 αὐτοῦ, ὄντων ἡμῶν ἐν Γαδ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ρ, πλησ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 Ἐφραθὰ οἴκου Βηθλε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μ, 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λλα ἦν μεθ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ουσα καὶ κοιμωμ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 ἀκ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λυφος κατ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κειτο ἐν τῷ κοιτῶνι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53709E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κἀγὼ εἰσελθὼν καὶ ἰδὼν τὴν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μνωσιν αὐτῆς, ἔπραξα τὴν ἀσ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βειαν, καὶ καταλε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πων αὐτὴν κοιμωμ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νην, ἐξῆλθον. </w:t>
      </w:r>
      <w:r w:rsidR="0053709E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εὐθ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 ἄγγελος τοῦ θεοῦ ἀπεκ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λυψε τῷ πατρ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μου Ἰακὼβ περὶ τῆς ἀσεβε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μου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ἐλθὼν ἐπ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νθει ἐπ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ἐμο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, μηκ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τι ἁψ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αὐτῆς.</w:t>
      </w:r>
    </w:p>
    <w:p w14:paraId="772E6002" w14:textId="77777777" w:rsidR="007708B0" w:rsidRPr="0087748C" w:rsidRDefault="007708B0" w:rsidP="00B133AC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7708B0" w:rsidRPr="0087748C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9261ED8" w14:textId="2EA8124D" w:rsidR="007708B0" w:rsidRPr="0087748C" w:rsidRDefault="0053709E" w:rsidP="00B133AC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IV</w:t>
      </w:r>
    </w:p>
    <w:p w14:paraId="338D5DAE" w14:textId="1E7FD659" w:rsidR="0053709E" w:rsidRPr="0087748C" w:rsidRDefault="0046774B" w:rsidP="0053709E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Μὴ οὖν προσ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χετε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λλος γυναικῶν, μηδὲ ἐννοεῖσθε τὰς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ξεις αὐτῶν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ἀλλὰ πορε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εσθε ἐν ἁπλ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τητι καρδ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ας, ἐν 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βῳ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ου, καὶ μοχθῶντες ἐν ἔργοις, καὶ ἀποπλαν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μενοι ἐν γρ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μμασι, καὶ ἐν τοῖς ποιμν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οις ὑμῶν, ἕως ὁ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ριος δῴη ὑμῖν 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ζυγον, ἣν αὐτὸς 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λει, ἵνα μὴ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θητε, ὡς κἀγ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Ἀχρὶ τελευτῆς τοῦ πατρὸς ἡμῶν οὐκ εἶχον παρρησ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ἀτεν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σαι εἰς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σωπον Ἰακ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β, ἢ λαλῆσα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τινι τῶν 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>ἀδελφῶν, διὰ τοὺς ὀνειδισμο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ς.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ἕως νῦν ἡ συνε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δησ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μου συν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χει με περὶ τῆς ἁμαρτ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ας μου.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γε παρεκ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με ὁ 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 μου, ὅτι ηὔξατο περὶ ἐμοῦ πρὸς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ριον, ἵνα παρ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λθῃ ἀπ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ἐμοῦ ἡ ὀργὴ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ου, καθὼς ἔδειξ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μοι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ριος. Ἀπὸ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 οὖν παρεφυλαξ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μην, καὶ οὐχ ἥμαρτον.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Διὰ τοῦτο,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κνα μου, φυλ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ξασθε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ντα, ὅσα ἐντ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λλομαι ὑμῖν, καὶ οὐ μὴ ἁμαρτ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σητε.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Ὄλεθρος γὰρ ψυχῆς ἐστὶν ἡ πορνε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α, χωρ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ζουσα θεοῦ, καὶ προσεγγ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ζουσα τοῖς εἰδ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λοις, ὅτι αὕτη ἐστὶ πλανῶσα τὸν νοῦν καὶ τὴν δι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νοιαν, καὶ κατ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γει νεαν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σκους εἰς ᾅδην, οὐκ ἐν καιρῷ αὐτῶν.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7 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γὰρ πολλοὺς ἀπ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λεσεν ἡ πορνε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ὅτι κἂν ᾖ τις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ρων, ἢ εὐγεν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ς, ὄνειδος αὐτὸν ποιεῖ καὶ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λωτα παρὰ τῷ Βελ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αρ καὶ τοῖς υἱοῖς τῶν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πων.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8 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Ἐπειδὴ γὰρ ἐφ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λαξεν ἑαυτὸν Ἰωσὴφ ἀπὸ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σης γυναικ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ς, καὶ τὰς ἐννο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ἐκαθα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ρισεν ἀπὸ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σης πορνε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ας, εὗρεν 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ριν ἐν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πιον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καὶ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πων.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9 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γὰρ πολλὰ ἐπο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ησεν αὐτῷ ἡ Αἰγυπτ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α, καὶ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γους παρεκ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λεσε, καὶ 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ρμακα αὐτῷ προσ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νεγκε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οὐκ ἐδ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ξατο τὸ διαβο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λιον τῆς ψυχῆς αὐτοῦ ἐπιθυμ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πονηρ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ν. </w:t>
      </w:r>
      <w:r w:rsidR="0053709E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0 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Διὰ τοῦτο ὁ θεὸς τῶν 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ρων μου ἐρρ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σατο αὐτὸν ἀπὸ παντὸς ὁρατοῦ καὶ κεκρυμμ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 θαν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του. </w:t>
      </w:r>
      <w:r w:rsidR="0053709E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Ἐὰν γὰρ μὴ κατισχ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σῃ ἡ πορνε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τὴν ἔννοιαν, οὐδὲ Βελ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αρ κατισχ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 ὑμῶν.</w:t>
      </w:r>
    </w:p>
    <w:p w14:paraId="3E80E5D6" w14:textId="77777777" w:rsidR="007708B0" w:rsidRPr="0087748C" w:rsidRDefault="007708B0" w:rsidP="00B133AC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7708B0" w:rsidRPr="0087748C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1FE0A4C" w14:textId="288610DF" w:rsidR="007708B0" w:rsidRPr="0087748C" w:rsidRDefault="0053709E" w:rsidP="00B133AC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V</w:t>
      </w:r>
    </w:p>
    <w:p w14:paraId="4A00B241" w14:textId="507FC576" w:rsidR="0053709E" w:rsidRPr="0087748C" w:rsidRDefault="0046774B" w:rsidP="0053709E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sectPr w:rsidR="0053709E" w:rsidRPr="0087748C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r w:rsidRPr="0087748C">
        <w:rPr>
          <w:rStyle w:val="chapternumber1"/>
          <w:rFonts w:ascii="Gentium" w:hAnsi="Gentium" w:cs="Gentium"/>
          <w:b/>
          <w:i/>
          <w:iCs/>
          <w:noProof/>
          <w:sz w:val="28"/>
          <w:szCs w:val="28"/>
          <w:vertAlign w:val="superscript"/>
        </w:rPr>
        <w:t>1 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Πονηρα</w:t>
      </w:r>
      <w:r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εἰσιν αἱ γυναῖκες, τ</w:t>
      </w:r>
      <w:r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κνα μου, ὅτι μὴ ἔχουσαι ἐξουσ</w:t>
      </w:r>
      <w:r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αν ἢ δ</w:t>
      </w:r>
      <w:r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ναμιν ἐπὶ τὸν ἄνθρωπον, δολιε</w:t>
      </w:r>
      <w:r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ονται ἐν σχ</w:t>
      </w:r>
      <w:r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μασι, πῶς αὐτὸν πρὸς αὐτὰς ἐπισπ</w:t>
      </w:r>
      <w:r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σονται</w:t>
      </w:r>
      <w:r w:rsidR="00DF3847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Style w:val="chapternumber1"/>
          <w:rFonts w:ascii="Gentium" w:hAnsi="Gentium" w:cs="Gentium"/>
          <w:b/>
          <w:i/>
          <w:iCs/>
          <w:noProof/>
          <w:sz w:val="28"/>
          <w:szCs w:val="28"/>
          <w:vertAlign w:val="superscript"/>
        </w:rPr>
        <w:t>2 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καὶ ὃν διὰ δυν</w:t>
      </w:r>
      <w:r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μεως οὐκ ἰσχ</w:t>
      </w:r>
      <w:r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ει καταγων</w:t>
      </w:r>
      <w:r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σασθαι, τοῦτον δι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ἀπ</w:t>
      </w:r>
      <w:r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της καταγων</w:t>
      </w:r>
      <w:r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ζεται. </w:t>
      </w:r>
      <w:r w:rsidRPr="0087748C">
        <w:rPr>
          <w:rStyle w:val="chapternumber1"/>
          <w:rFonts w:ascii="Gentium" w:hAnsi="Gentium" w:cs="Gentium"/>
          <w:b/>
          <w:i/>
          <w:iCs/>
          <w:noProof/>
          <w:sz w:val="28"/>
          <w:szCs w:val="28"/>
          <w:vertAlign w:val="superscript"/>
        </w:rPr>
        <w:t>3 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Ὅτι κα</w:t>
      </w:r>
      <w:r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γε περὶ αὐτῶν εἶπ</w:t>
      </w:r>
      <w:r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μοι ὁ ἄγγελος τοῦ θεοῦ, καὶ ἐδ</w:t>
      </w:r>
      <w:r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δαξ</w:t>
      </w:r>
      <w:r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με, ὅτι αἱ γυναῖκες ἡττῶνται τῷ πνε</w:t>
      </w:r>
      <w:r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ματι τῆς πορνε</w:t>
      </w:r>
      <w:r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ας ὑπὲρ τὸν ἄνθρωπον, καὶ ἐν καρδ</w:t>
      </w:r>
      <w:r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ᾳ μηχανῶνται κατὰ τῶν ἀνθρ</w:t>
      </w:r>
      <w:r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πων, καὶ διὰ τῆς κοσμ</w:t>
      </w:r>
      <w:r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σεως πλανῶσιν αὐτῶν πρῶτον τὰς διανο</w:t>
      </w:r>
      <w:r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ας, καὶ διὰ τοῦ βλ</w:t>
      </w:r>
      <w:r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μματος τὸν ἰὸν ἐνσπε</w:t>
      </w:r>
      <w:r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ρουσι, καὶ τ</w:t>
      </w:r>
      <w:r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τε τῷ ἔργῳ αἰχμαλωτ</w:t>
      </w:r>
      <w:r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ζουσιν</w:t>
      </w:r>
      <w:r w:rsidR="00DF3847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Style w:val="chapternumber1"/>
          <w:rFonts w:ascii="Gentium" w:hAnsi="Gentium" w:cs="Gentium"/>
          <w:b/>
          <w:i/>
          <w:iCs/>
          <w:noProof/>
          <w:sz w:val="28"/>
          <w:szCs w:val="28"/>
          <w:vertAlign w:val="superscript"/>
        </w:rPr>
        <w:t>4 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οὐ γὰρ δ</w:t>
      </w:r>
      <w:r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ναται γυνὴ ἄνθρωπον βι</w:t>
      </w:r>
      <w:r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σασθαι. </w:t>
      </w:r>
      <w:r w:rsidRPr="0087748C">
        <w:rPr>
          <w:rStyle w:val="chapternumber1"/>
          <w:rFonts w:ascii="Gentium" w:hAnsi="Gentium" w:cs="Gentium"/>
          <w:b/>
          <w:i/>
          <w:iCs/>
          <w:noProof/>
          <w:sz w:val="28"/>
          <w:szCs w:val="28"/>
          <w:vertAlign w:val="superscript"/>
        </w:rPr>
        <w:t>5 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Φε</w:t>
      </w:r>
      <w:r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γετε οὖν τὴν πορνε</w:t>
      </w:r>
      <w:r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αν, τ</w:t>
      </w:r>
      <w:r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κνα μου, καὶ προστ</w:t>
      </w:r>
      <w:r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σσετε ταῖς γυναιξὶν ὑμῶν καὶ ταῖς θυγατρ</w:t>
      </w:r>
      <w:r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σιν, ἵνα μὴ κοσμῶνται τὰς κεφαλὰς καὶ τὰς ὄψεις αὐτῶν, ὅτι πᾶσα γυνὴ δολιευομ</w:t>
      </w:r>
      <w:r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νη ἐν το</w:t>
      </w:r>
      <w:r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τοις εἰς κ</w:t>
      </w:r>
      <w:r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λασιν τοῦ αἰῶνος τετ</w:t>
      </w:r>
      <w:r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ρηται. </w:t>
      </w:r>
      <w:r w:rsidRPr="0087748C">
        <w:rPr>
          <w:rStyle w:val="chapternumber1"/>
          <w:rFonts w:ascii="Gentium" w:hAnsi="Gentium" w:cs="Gentium"/>
          <w:b/>
          <w:i/>
          <w:iCs/>
          <w:noProof/>
          <w:sz w:val="28"/>
          <w:szCs w:val="28"/>
          <w:vertAlign w:val="superscript"/>
        </w:rPr>
        <w:t>6 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Οὕτως γὰρ ἔθελξαν τοὺς Ἐγγρηγ</w:t>
      </w:r>
      <w:r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ρους πρὸ τοῦ κατακλυσμοῦ</w:t>
      </w:r>
      <w:r w:rsidR="00DF3847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κἀκεῖνοι συνεχῶς ὁρῶντες αὐτ</w:t>
      </w:r>
      <w:r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ς, ἐγ</w:t>
      </w:r>
      <w:r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νοντο ἐν ἐπιθυμ</w:t>
      </w:r>
      <w:r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ᾳ ἀλλ</w:t>
      </w:r>
      <w:r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λων, καὶ συν</w:t>
      </w:r>
      <w:r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λαβον τῇ διανο</w:t>
      </w:r>
      <w:r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ᾳ τὴν πρᾶξιν καὶ μετεσχηματ</w:t>
      </w:r>
      <w:r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ζοντο εἰς ἀνθρ</w:t>
      </w:r>
      <w:r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πους, καὶ ἐν τῇ συνουσ</w:t>
      </w:r>
      <w:r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ᾳ τῶν ἀνδρῶν αὐτῶν συνεφα</w:t>
      </w:r>
      <w:r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νοντο αὐταῖς</w:t>
      </w:r>
      <w:r w:rsidR="00DF3847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Style w:val="chapternumber1"/>
          <w:rFonts w:ascii="Gentium" w:hAnsi="Gentium" w:cs="Gentium"/>
          <w:b/>
          <w:i/>
          <w:iCs/>
          <w:noProof/>
          <w:sz w:val="28"/>
          <w:szCs w:val="28"/>
          <w:vertAlign w:val="superscript"/>
        </w:rPr>
        <w:t>7 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κἀκεῖνοι ἐπιθυμοῦσαι τῇ διανο</w:t>
      </w:r>
      <w:r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ᾳ τὰς φαντασ</w:t>
      </w:r>
      <w:r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ας αὐτῶν, ἔτεκον γ</w:t>
      </w:r>
      <w:r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γαντας. Ἐφα</w:t>
      </w:r>
      <w:r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νοντο γὰρ αὐταῖς οἱ Ἐγγρ</w:t>
      </w:r>
      <w:r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γορες ἕως τοῦ οὐρανοῦ φθ</w:t>
      </w:r>
      <w:r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53709E" w:rsidRPr="0087748C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νοντες.</w:t>
      </w:r>
    </w:p>
    <w:p w14:paraId="17C34BB8" w14:textId="2BAEF697" w:rsidR="007708B0" w:rsidRPr="0087748C" w:rsidRDefault="0053709E" w:rsidP="00B133AC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VI</w:t>
      </w:r>
    </w:p>
    <w:p w14:paraId="3A3C9F18" w14:textId="00D309F5" w:rsidR="00A35122" w:rsidRPr="0087748C" w:rsidRDefault="0046774B" w:rsidP="0053709E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Φυλ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σσεσθε οὖν ἀπὸ τῆς πορνε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εἰ 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λετε καθαρε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ειν τῇ διανο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ᾳ, φυλ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σσετε τὰς αἰσθ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σεις ἀπὸ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σης θηλε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ας.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Κἀκε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ναις δὲ ἐντε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λασθε μὴ συνδυ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ζειν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ποις, ἵνα καὶ αὐταὶ καθαρε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ωσι τῇ διανο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ᾳ.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Αἱ γὰρ συνεχεῖς συντυχ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αι, κἂν μὴ πραχθῇ τὸ 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lastRenderedPageBreak/>
        <w:t>ἀσ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βημα, αὐταῖς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ἐστι 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σος ἀν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ατος, ἡμῖν δὲ ὄνειδος τοῦ Βελ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αρ αἰ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νιον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ὅτι ἡ πορνε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οὔτε 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νεσιν οὔτε εὐσ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βειαν ἔχει ἐν ἑαυτῇ καὶ πᾶς ζῆλος κατοικεῖ ἐν τῇ ἐπιθυμ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αὐτῆς.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Διὰ τοῦτο ζηλ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σατε τοὺς υἱοὺς Λευ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καὶ ζητ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σατε ὑψωθῆναι ὑπὲρ αὐτο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ἀλλ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οὐ δυν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σεσθε.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γὰρ θεὸς ποι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 τὴν ἐκδ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κησιν αὐτῶν, καὶ ἀποθανεῖσθε θαν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τῳ πονηρῷ.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Τῷ γὰρ Λευὶ ἔδωκε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τὴν ἀρχὴν καὶ τῷ Ἰο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δᾳ, μετ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αὐτῶν κἀμο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καὶ Δὰν καὶ Ἰωσ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φ, τοῦ εἶναι ἐπὶ ἄρχοντας.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Διὰ τοῦτο ἐντ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λλομαι ὑμῖν ἀκο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ειν τοῦ Λευ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ὅτι αὐτὸς γν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 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μον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ου, καὶ διαστ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λλει εἰς κρ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σιν καὶ θυσ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ὑπὲρ παντὸς Ἰσρα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λ,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χρι τελει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σεως χρ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νων ἀρχιερ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ως χριστοῦ, ὃν εἶπε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ριος.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9 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Ὁρκῶ ὑμᾶς τὸν θεὸν τοῦ οὐρανοῦ ποιῆσαι 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θειαν ἕκαστος πρὸς τὸν πλησ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 αὐτοῦ,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53709E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0 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πρὸς τὸν Λευὶ ἐγγ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σατε ἐν ταπειν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 καρδ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ας, ἵνα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ξησθε εὐλογ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ἐκ τοῦ 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ματος αὐτοῦ.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53709E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Αὐτὸς γὰρ εὐλογ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 τὸν Ἰσραὴλ καὶ τὸν Ἰο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δαν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ὅτι ἐν αὐτῷ ἐξελ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ξατο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βασιλεῦσαι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ντων τῶν λαῶν.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53709E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προσκυν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σατε τῷ σπ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ρματι αὐτοῦ, ὅτι ὑπὲρ ἡμῶν ἀποθανεῖται ἐν πολ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μοις ὁρατοῖς καὶ ἀορ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τοις καὶ ἔσται ἐν ὑμῖν βασιλεὺς αἰ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53709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νων.</w:t>
      </w:r>
      <w:r w:rsidR="00CE1D4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6AA5ABF3" w14:textId="77777777" w:rsidR="007708B0" w:rsidRPr="0087748C" w:rsidRDefault="007708B0" w:rsidP="00B133AC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7708B0" w:rsidRPr="0087748C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0C28B93" w14:textId="2C7047AD" w:rsidR="007708B0" w:rsidRPr="0087748C" w:rsidRDefault="0053709E" w:rsidP="00B133AC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VII</w:t>
      </w:r>
    </w:p>
    <w:p w14:paraId="3507B66F" w14:textId="4B16F316" w:rsidR="00CE1D48" w:rsidRPr="0087748C" w:rsidRDefault="0046774B" w:rsidP="00F80369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F8036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ἀπ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F8036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θανε Ῥουβ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F8036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μ, ἐντειλ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F8036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μενος τοῖς υἱοῖς αὐτοῦ.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F8036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ἔθεντο αὐτὸν ἐν σορῷ, ἕως ὅτε ἀνεν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F8036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γκαντες αὐτὸν ἐξ Αἰγ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F8036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πτου ἔθαψαν ἐν Χεβρ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F8036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ἐν τῷ σπηλα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F8036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ῳ τῷ διπλῷ, ὅπου οἱ 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F8036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ρες αὐτοῦ.</w:t>
      </w:r>
      <w:r w:rsidR="00CE1D4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36B7A854" w14:textId="77777777" w:rsidR="00B133AC" w:rsidRPr="0087748C" w:rsidRDefault="00B133AC" w:rsidP="00B133AC">
      <w:pPr>
        <w:keepNext/>
        <w:widowControl w:val="0"/>
        <w:spacing w:before="120"/>
        <w:jc w:val="center"/>
        <w:rPr>
          <w:rStyle w:val="versenumber1"/>
          <w:rFonts w:ascii="Gentium" w:eastAsia="Arial Unicode MS" w:hAnsi="Gentium"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sectPr w:rsidR="00B133AC" w:rsidRPr="0087748C" w:rsidSect="00B133A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D145B2E" w14:textId="74E4BC79" w:rsidR="00F80369" w:rsidRPr="0087748C" w:rsidRDefault="00F80369" w:rsidP="00F80369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val="single" w:color="800000"/>
        </w:rPr>
      </w:pPr>
      <w:r w:rsidRPr="0087748C"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val="single" w:color="800000"/>
        </w:rPr>
        <w:t>Διαθηκη Συμεων Β Περι Φθονου</w:t>
      </w:r>
    </w:p>
    <w:p w14:paraId="26A9053A" w14:textId="3D3A40A3" w:rsidR="00F80369" w:rsidRPr="0087748C" w:rsidRDefault="00F80369" w:rsidP="00F80369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val="single" w:color="800000"/>
        </w:rPr>
      </w:pPr>
      <w:r w:rsidRPr="0087748C"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val="single" w:color="800000"/>
        </w:rPr>
        <w:t>I</w:t>
      </w:r>
    </w:p>
    <w:p w14:paraId="29E1A59C" w14:textId="7B1A7F61" w:rsidR="002544AA" w:rsidRPr="0087748C" w:rsidRDefault="0046774B" w:rsidP="002544AA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Ἀντ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γραφον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γων Συμε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ἃ ἐλ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λησε τοῖς υἱοῖς αὐτοῦ, πρὸ τοῦ θανεῖν αὐτὸν ἑκατοστῷ εἰκοστῷ ἔτει τῆς ζωῆς αὐτοῦ, ἐν ᾧ ἔτει ἀπ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θανεν Ἰωσ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φ.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Ἦλθον γὰρ ἐπισκ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ψασθαι αὐτὸν ἀρρωστοῦντα, καὶ ἐνισχ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ἐκ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θισε, καὶ κατεφ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λησεν αὐτοὺς καὶ εἶπεν αὐτοῖς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</w:p>
    <w:p w14:paraId="37E136B2" w14:textId="77777777" w:rsidR="00B133AC" w:rsidRPr="0087748C" w:rsidRDefault="00B133AC" w:rsidP="00B133AC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B133AC" w:rsidRPr="0087748C" w:rsidSect="00B133A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5FC184A" w14:textId="78B19D5E" w:rsidR="00B133AC" w:rsidRPr="0087748C" w:rsidRDefault="002544AA" w:rsidP="00B133AC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II</w:t>
      </w:r>
    </w:p>
    <w:p w14:paraId="433CAF9E" w14:textId="59989EE1" w:rsidR="00B133AC" w:rsidRPr="0087748C" w:rsidRDefault="0046774B" w:rsidP="002544AA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Ἀκο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σατε,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κνα, ἀκο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σατε Συμεὼν τοῦ πατρὸς ὑμῶν, ὅσα ἔχω ἐν τῇ καρδ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μου.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Ἐγὼ ἐγενν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θην ἐξ Ἰακὼβ τοῦ πατρ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μου υἱὸς δε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τερος, καὶ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ἡ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τηρ μου ἐκ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με Συμεῶνα, ὅτι ἤκουσε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τῆς δε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σεως αὐτῆς.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Δυνατὸς ἐγεν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μην σφ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δρα, οὐκ ἐδειλ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ασα πρᾶξιν, οὐδὲ ἐφοβ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θην ἀπὸ παντὸς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γματος.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Ἡ γὰρ καρδ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μου ἦν σκληρ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καὶ τὰ ἥπατ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 ἀκ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νητα, καὶ τὰ σπλ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γχνα μου ἀσυμπαθῆ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ὅτι καὶ ἡ ἀνδρε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ἀπὸ ὑψ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στου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δοται τοῖς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ποις ἐν ψυχαῖς καὶ ἐν 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μασι.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ἐν τῷ καιρῷ ἐκε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νῳ ἐζ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λωσα τῷ Ἰωσ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φ, ὅτι ἠγ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πα αὐτὸν ὁ πατὴρ ἡμῶν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ρισα ἐπ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αὐτὸν τὰ ἥπατ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 τοῦ ἀνελεῖν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ὅτι ὁ ἄρχων τῆς 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νης, ἀποστε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λας τὸ πνεῦμα τοῦ ζ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λου, 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φλωσ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 τὸν νοῦν, μὴ προσ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χειν αὐτῷ ὡς ἀδελφῷ, καὶ μὴ φε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σασθαι Ἰακὼβ τοῦ πατρ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μου.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Ἀλλ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ὁ θεὸς 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lastRenderedPageBreak/>
        <w:t>αὐτοῦ καὶ ὁ θεὸς τῶν 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ρων αὐτοῦ, ἀποστε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λας τὸν ἄγγελον αὐτοῦ, ἐρρ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σατο αὐτὸν ἐκ τῶν χειρῶν μου.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9 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Ὡς γὰρ ἐγὼ ἐπορε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θην ἐν Σικ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μοις, ἐν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γκαι ἄλειμμα τοῖς ποιμν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οις, καὶ Ῥουβὴμ εἰς Δοθαε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μ, ὅπου τὰ ἐγχρῄζοντα ἡμῖν, καὶ πᾶσα ἡ ἀπ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θεσις, Ἰο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δας ὁ ἀδελφὸς ἡμῶν ἐπ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λησεν αὐτὸν τοῖς Ἰσμαηλ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ταις.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2544AA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0 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ἐλθὼν Ῥουβὴμ ἐλυπ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ἤθελε γὰρ αὐτὸν διασῶσαι πρὸς τὸν 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ρα.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2544AA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Ἐγὼ δὲ ὠργ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σθην πρὸς τὸν Ἰο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δαν, ὅτι ζῶντα αὐτὸν ἀπ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λυσε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ἐπο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ησα μῆνας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 ὀργιζ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αὐτῷ.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2544AA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 συνεπ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δισ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με ὁ θεὸς καὶ ἐκ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λυσεν ἀπ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ἐμοῦ δρ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σιν χειρῶν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ὅτι ἡ χε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 μου ἡ δεξιὰ ἡμ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ξηρος ἦν ἐπὶ ἡμ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ρας ἑπτ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.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2544AA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ἔγνων,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κνα, ὅτι περὶ Ἰωσὴφ τοῦτ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 συν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βη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μετανο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ἔκλαυσα, καὶ ηὐξ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μην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ῳ, ἵνα ἀποκαταστ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σῃ τὴν χεῖρ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μου, καὶ ἀπ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σχομαι ἀπὸ παντὸς μολυσμοῦ καὶ φθ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 καὶ ἀπὸ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σης ἀφροσ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νης.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2544AA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Ἔγνων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ρ, ὅτι πονηρὸν πρᾶγμα ἐνεθυμ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θην ἐν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πιον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ου, καὶ Ἰακὼβ τοῦ πατρ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διὰ Ἰωσὴφ τὸν ἀδελφ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μου, φθον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αὐτῷ.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0A2A06FC" w14:textId="77777777" w:rsidR="00B133AC" w:rsidRPr="0087748C" w:rsidRDefault="00B133AC" w:rsidP="00B133AC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B133AC" w:rsidRPr="0087748C" w:rsidSect="00B133A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95AA913" w14:textId="6EFC3E1F" w:rsidR="00B133AC" w:rsidRPr="0087748C" w:rsidRDefault="002544AA" w:rsidP="00B133AC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III</w:t>
      </w:r>
    </w:p>
    <w:p w14:paraId="508A6020" w14:textId="1B14CF53" w:rsidR="00113791" w:rsidRPr="0087748C" w:rsidRDefault="0046774B" w:rsidP="006140C5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11379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νῦν,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11379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κνα, φυλ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11379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ξασθε ἀπὸ τῶν πνευμ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11379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τῆς 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11379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νης καὶ τοῦ φθ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11379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νου.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11379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γὰρ ὁ φθ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11379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νος κυριε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11379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ει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11379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σης τῆς διανο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11379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τοῦ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11379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που καὶ οὐκ ἀφ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11379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ησιν αὐτὸν οὔτε φαγεῖν, οὔτε πιεῖν, οὔτε ποιῆσα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11379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τι ἀγαθ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11379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11379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11379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ντοτε ὑποβ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11379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λλει ἀνελεῖν τὸν φθονο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11379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11379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ὁ μὲν φθονο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11379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11379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ντοτε ἀνθεῖ, ὁ δὲ φθονῶν μαρα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11379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νεται.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11379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11379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 ἔτη ἡμερῶν ἐν 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11379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βῳ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11379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ἐκ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11379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κωσα ἐν νηστε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11379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τὴν ψυχ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11379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μου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11379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ἔγνων ὅτι ἡ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11379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σις τοῦ φθ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11379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 διὰ 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11379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βου θεοῦ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11379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νεται.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11379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11379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τις ἐπὶ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11379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ριον καταφ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11379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γῃ, ἀποτρ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11379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χει τὸ πονηρὸν πνεῦμα ἀπ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11379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αὐτοῦ, καὶ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11379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νεται ἡ δι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11379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νοια κο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11379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φη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="0011379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λοιπὸν συμπαθεῖ τῷ φθονουμ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11379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νῳ, καὶ οὐ καταγιν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11379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σκει τῶν ἀγαπ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11379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11379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καὶ οὕτως πα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11379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εται τοῦ φθ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11379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νου.</w:t>
      </w:r>
    </w:p>
    <w:p w14:paraId="1A29E2AF" w14:textId="77777777" w:rsidR="00B133AC" w:rsidRPr="0087748C" w:rsidRDefault="00B133AC" w:rsidP="00B133AC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B133AC" w:rsidRPr="0087748C" w:rsidSect="00B133A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3EA0FBE" w14:textId="079555AA" w:rsidR="00B133AC" w:rsidRPr="0087748C" w:rsidRDefault="002544AA" w:rsidP="00B133AC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IV</w:t>
      </w:r>
    </w:p>
    <w:p w14:paraId="556AC064" w14:textId="53CAA350" w:rsidR="00B133AC" w:rsidRPr="0087748C" w:rsidRDefault="0046774B" w:rsidP="006140C5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ἦν ἐρωτῶν ὁ πατὴρ περὶ ἐμοῦ, ὅτι ἑ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 με σκυθρωπ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καὶ ἔλεγον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Τὰ ἥπατ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 κακοῦμαι ἐγ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.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νθουν γὰρ παρὰ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ντας, ὅτι ἐγὼ ἤμην αἴτιος τῆς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σεως Ἰωσ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φ.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ὅτε κατ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βημεν εἰς Αἴγυπτον, καὶ ἔδησ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με ὡς κατ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σκοπον, ἔγνων ὅτι δικα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ως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σχω, καὶ οὐκ ἐλυπο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μην.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Ἰωσὴφ δὲ ἦν ἀνὴρ ἀγαθ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καὶ ἔχων πνεῦμα θεοῦ ἐν ἑαυτῷ, εὔσπλαγχνος καὶ ἐλε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μων, οὐκ ἐμνησικ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κησ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μοι, ἀλλὰ καὶ ἠγ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πησ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με, ὡς τοὺς ἄλλους ἀδελφο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ς.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φυλ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ξασθε οὖν,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κνα μου, ἀπὸ παντὸς ζ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 καὶ φθ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νου, καὶ πορε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εσθε ἐν ἁπλ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τητι ψυχῆς, καὶ ἐν ἀγαθῇ καρδ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ᾳ, ἐννοῶντες τὸν πατρ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δελφον ὑμῶν, ἵνα δῴη καὶ ὑμῖν ὁ θεὸς 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ριν, καὶ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ξαν, καὶ εὐλογ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ἐπὶ τὰς κεφαλὰς ὑμῶν καθὼς εἴδετε ἐν αὐτῷ.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τὰς ἡμ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ρας οὐκ ὠνε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δισεν ἡμᾶς περὶ τοῦ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γου το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του, ἀλλ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ἠγ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πησεν ἡμᾶς ὡς τὴν ψυχὴν αὐτοῦ καὶ ὑπὲρ τοὺς υἱοὺς αὐτοῦ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ἐδ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ξασεν ἡμᾶς, καὶ πλοῦτον καὶ κτ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 καὶ καρποὺς πᾶσιν ἡμῖν ἐχαρ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σατο.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ὑμεῖς οὖν,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κνα μου ἀγαπητ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ἀγαπ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σατε ἕκαστος τὸν ἀδελφὸν αὐτοῦ ἐν ἀγαθῇ καρδ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ᾳ, καὶ ἀποστ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σατε ἀφ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ὑμῶν τὸ πνεῦμα τοῦ φθ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νου,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lastRenderedPageBreak/>
        <w:t>8 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ὅτι ἀγριοῖ τοῦτο τὴν ψυχ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καὶ φθε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ρει τὸ σῶμα, ὀργὴν καὶ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λεμον παρ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χει τὸ διαβο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λιον, καὶ εἰς αἵματα παροξ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νει, καὶ εἰς ἔκστασιν ἄγει τὴν δι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νοιαν, καὶ οὐκ ἐᾷ τὴν 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νεσιν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ποις ἐνεργεῖν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ἀλλὰ καὶ τὸν ὕπνον ἀφαιρεῖ, καὶ κλ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νον παρ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χει τῇ ψυχῇ, καὶ 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μον τῷ 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ματι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9 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ὅτι κα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 ἐν ὕπνῳ τις ζῆλος κακ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αὐτὸν φαντ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ζουσα κατεσθ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ει καὶ ἐν πνε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μασι πονηροῖς διαταρ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σσει τὴν ψυχὴν αὐτοῦ, καὶ ἐκθροεῖσθαι τὸ σῶμα ποιεῖ, καὶ ἐν ταραχῇ διυπν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ζεσθαι τὸν νοῦν, καὶ ὡς πνεῦμα πονηρὸν καὶ ἰοβ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λον ἔχων, οὕτως φα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νεται τοῖς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ποις.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7B63AA65" w14:textId="77777777" w:rsidR="00B133AC" w:rsidRPr="0087748C" w:rsidRDefault="00B133AC" w:rsidP="00B133AC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B133AC" w:rsidRPr="0087748C" w:rsidSect="00B133A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98CDE60" w14:textId="2A50F985" w:rsidR="00B133AC" w:rsidRPr="0087748C" w:rsidRDefault="002544AA" w:rsidP="00B133AC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V</w:t>
      </w:r>
    </w:p>
    <w:p w14:paraId="108A1B2E" w14:textId="28E63AC1" w:rsidR="006140C5" w:rsidRPr="0087748C" w:rsidRDefault="0046774B" w:rsidP="006140C5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Διὰ τοῦτο Ἰωσὴφ ἦν ὡραῖος τῷ εἴδει, καὶ καλὸς τῇ ὄψει, ὅτι οὐκ ἐνο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κησεν ἐν αὐτῷ οὐδὲν πονηρ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ἐκ γὰρ ταραχῆς τοῦ πνε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ματος τὸ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σωπον δηλοῖ.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νῦν,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κνα μου, ἀγαθ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νατε τὰς καρδ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ὑμῶν ἐν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πιον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ου, καὶ εὐθ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νατε τὰς ὁδοὺς ὑμῶν ἐν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πιον τῶν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πων, καὶ ἔσεσθε εὑρ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σκοντες 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ριν ἐν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πιον θεοῦ καὶ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πων.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φυλ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σσεσθε τοῦ μὴ πορνε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ειν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ὅτι ἡ πορνε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τηρ ἐστὶ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τῶν κακῶν, χωρ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ζουσα θεοῦ καὶ προσεγγ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ζουσα τῷ Βελ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αρ.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Ἑ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ρακα γὰρ ἐν χαρακτῆρι γραφῆς Ἐνὼχ ὅτι υἱοὶ ὑμῶν μεθ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ὑμῶν ἐν πορνε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φθαρ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σονται, καὶ ἐν Λευὶ ἀδικ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σουσιν ἐν ῥομφα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ᾳ.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Ἀλλ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οὐ δυν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σονται πρὸς Λευ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, ὅτι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λεμον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πολεμ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σει, καὶ νικ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σει πᾶσαν παρεμβολὴν ὑμῶν,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ἔσονται ὀλιγοστοὶ ἐπιμεριζ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μενοι ἐν τῷ Λευὶ καὶ Ἰο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δᾳ, καὶ ἔσται ἐξ ὑμῶν εἰς ἡγεμον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αν, καθὼς καὶ ὁ 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 μου Ἰακὼβ προεφ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τευσεν ἐν εὐλογ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αις.</w:t>
      </w:r>
    </w:p>
    <w:p w14:paraId="505E5930" w14:textId="77777777" w:rsidR="00B133AC" w:rsidRPr="0087748C" w:rsidRDefault="00B133AC" w:rsidP="00B133AC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B133AC" w:rsidRPr="0087748C" w:rsidSect="00B133A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E905A95" w14:textId="0864A9BE" w:rsidR="00B133AC" w:rsidRPr="0087748C" w:rsidRDefault="002544AA" w:rsidP="00B133AC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VI</w:t>
      </w:r>
    </w:p>
    <w:p w14:paraId="12EFDF4C" w14:textId="062934B9" w:rsidR="00B133AC" w:rsidRPr="0087748C" w:rsidRDefault="0046774B" w:rsidP="006140C5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Ἰδοὺ προε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ρηκα ὑμῖν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ντα, ὅπως δικαιωθῶ ἀπὸ τῆς ἁμαρτ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τῶν ψυχῶν ὑμῶν.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Ἐὰν δὲ ἀφ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λητε ἀφ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ὑμῶν τὸν φθ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νον καὶ πᾶσαν σκληροτραχηλ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αν, ὡς ῥ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δον ἀνθ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 τὰ ὀστᾶ μου ἐν Ἰσραὴλ καὶ ὡς κρ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νον ἡ 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ρξ μου ἐν Ἰακ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β, καὶ ἔσται ἡ ὀσμ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 ὡς ὀσμὴ Λιβ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νου, καὶ πληθυνθ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 ὡς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δροι ἅγιοι ἐξ ἐμοῦ ἕως αἰῶνος, καὶ οἱ κλ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δοι αὐτῶν ἕως εἰς μακρὰν ἔσονται.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 ἀπολεῖται σπ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ρμα Χαναὰν καὶ ἐγκατ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λειμμα οὐκ ἔσται τῷ Ἀμαλὴκ καὶ ἀπολοῦνται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ντες οἱ Καππ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δοκες καὶ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ντες οἱ Χετταῖοι ἐξολοθρευθ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σονται.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 ἐκλε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ψει ἡ γῆ Χὰμ καὶ πᾶς ὁ λαὸς ἀπολεῖται.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 καταπα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 ἡ γῆ πᾶσα ἀπὸ ταραχῆς καὶ πᾶσα ἡ ὑπ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οὐρανὸν ἀπὸ πολ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μου.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 Σὴμ ἐνδοξασθ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σεται, ὅτι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ὁ θεὸς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γας τοῦ Ἰσρα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λ, φαιν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ἐπὶ γῆς ὡς ἄνθρωπος καὶ 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ζων ἐν αὐτῷ τὸν Ἀδ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μ.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 δοθ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σονται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τὰ πνε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ματα τῆς 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νης εἰς καταπ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τησιν, καὶ ἄνθρωποι βασιλε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σουσι τῶν πονηρῶν πνευμ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των.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 ἀναστ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σομαι ἐν εὐφροσ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νῃ καὶ εὐλογ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 τὸν ὕψιστον ἐν τοῖς θαυμασ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οις αὐτοῦ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ὅτι θεὸς σῶμα λαβ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καὶ συνεσθ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ποις, ἔσωσεν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πους.</w:t>
      </w:r>
      <w:r w:rsidR="00B133AC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17561FEF" w14:textId="77777777" w:rsidR="00B133AC" w:rsidRPr="0087748C" w:rsidRDefault="00B133AC" w:rsidP="00B133AC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B133AC" w:rsidRPr="0087748C" w:rsidSect="00B133A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E13C593" w14:textId="4A032427" w:rsidR="00B133AC" w:rsidRPr="0087748C" w:rsidRDefault="002544AA" w:rsidP="00B133AC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lastRenderedPageBreak/>
        <w:t>VII</w:t>
      </w:r>
    </w:p>
    <w:p w14:paraId="0DCA6BAF" w14:textId="09175EAB" w:rsidR="006140C5" w:rsidRPr="0087748C" w:rsidRDefault="0046774B" w:rsidP="006140C5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νῦν, τεκν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μου, ὑπακο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ετε Λευὶ καὶ ἐν Ἰο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δᾳ λυτρωθ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σεσθε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μὴ ἐπα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ρεσθε ἐπὶ τὰς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 φυλὰς τα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τας, ὅτι ἐξ αὐτῶν ἀνατελεῖ ὑμῖν τὸ σωτ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ριον τοῦ θεοῦ.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Ἀναστ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 γὰρ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ριος ἐκ τοῦ Λευὶ ὡς ἀρχιερ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α, καὶ ἐκ τοῦ Ἰο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δα ὡς βασιλ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α, θεὸν καὶ ἄνθρωπον. Οὕτως 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τὰ ἔθνη καὶ τὸ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νος τοῦ Ἰσρα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Διὰ τοῦτο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ἐντ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λλομαι ὑμῖν, ἵνα καὶ ὑμεῖς ἐντε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λησθε τοῖς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κνοις ὑμῶν, ὅπως φυλ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ξωσιν αὐτὰ εἰς τὰς γενεὰς αὐτῶν.</w:t>
      </w:r>
    </w:p>
    <w:p w14:paraId="189F5DD9" w14:textId="77777777" w:rsidR="00B133AC" w:rsidRPr="0087748C" w:rsidRDefault="00B133AC" w:rsidP="00B133AC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B133AC" w:rsidRPr="0087748C" w:rsidSect="00B133A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4E01371" w14:textId="0AE9E0BC" w:rsidR="00B133AC" w:rsidRPr="0087748C" w:rsidRDefault="002544AA" w:rsidP="00B133AC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VIII</w:t>
      </w:r>
    </w:p>
    <w:p w14:paraId="5DD082E3" w14:textId="02131D10" w:rsidR="006140C5" w:rsidRPr="0087748C" w:rsidRDefault="0046774B" w:rsidP="006140C5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συνετ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λεσε Συμεὼν ἐντελλ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τοῖς υἱοῖς αὐτοῦ, καὶ ἐκοιμ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 μετὰ τῶν 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ρων αὐτοῦ ἑκατὸν εἴκοσι ἐτῶν.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ἔθηκαν αὐτὸν ἐν 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κῃ 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λων ἀσ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πτων, τοῦ ἀναγαγεῖν τὰ ὀστᾶ αὐτοῦ ἐν Χεβρ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ν. Καὶ ἀν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νεγκαν αὐτὰ ἐν πολ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μῳ Αἰγυπτ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ων κρυφῇ.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Τὰ γὰρ ὀστᾶ Ἰωσὴφ ἐφ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λαττον οἱ Αἰγ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πτιοι ἐν τοῖς ταμε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οις τῶν βασιλε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ων.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Ἔλεγον γὰρ αὐτοῖς οἱ ἐπαοιδο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, ὅτι ἐν ἐξ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δῳ ὀστῶν Ἰωσὴφ ἔσται ἐν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σῃ τῇ Αἰγ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πτῳ σκ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τος καὶ γν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φος, καὶ πληγὴ μεγ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 σφ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δρα τοῖς Αἰγυπτ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οις, ὥστε μετὰ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χνου μὴ ἐπιγιν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σκειν ἕκαστος τὸν ἀδελφὸν αὐτοῦ.</w:t>
      </w:r>
    </w:p>
    <w:p w14:paraId="7E2E0070" w14:textId="77777777" w:rsidR="00B133AC" w:rsidRPr="0087748C" w:rsidRDefault="00B133AC" w:rsidP="00B133AC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B133AC" w:rsidRPr="0087748C" w:rsidSect="00B133A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5D3CB36" w14:textId="226EFBD8" w:rsidR="00B133AC" w:rsidRPr="0087748C" w:rsidRDefault="002544AA" w:rsidP="00B133AC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IX</w:t>
      </w:r>
    </w:p>
    <w:p w14:paraId="512C4617" w14:textId="2F90A3B4" w:rsidR="006140C5" w:rsidRPr="0087748C" w:rsidRDefault="0046774B" w:rsidP="00FB0CF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ἔκλαυσαν υἱοὶ Συμεὼν τὸν 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 αὐτῶν κατὰ τὸν 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μον τοῦ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νθους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ἦσαν εἰς Αἴγυπτον ἕως ἡμ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 ἐξ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δου αὐτῶν ἀπ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Αἰγ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πτου ἐν χειρὶ Μωυσῆ.</w:t>
      </w:r>
    </w:p>
    <w:p w14:paraId="35162E3E" w14:textId="77777777" w:rsidR="00B133AC" w:rsidRPr="0087748C" w:rsidRDefault="00B133AC" w:rsidP="00B133AC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B133AC" w:rsidRPr="0087748C" w:rsidSect="00B133A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F38AAAF" w14:textId="3178307A" w:rsidR="006140C5" w:rsidRPr="0087748C" w:rsidRDefault="006140C5" w:rsidP="002544AA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val="single" w:color="800000"/>
        </w:rPr>
      </w:pPr>
      <w:r w:rsidRPr="0087748C"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val="single" w:color="800000"/>
        </w:rPr>
        <w:t>Διαθηκη Λευι Περι Ιερωσυνησ Και Υπερηφανειασ</w:t>
      </w:r>
    </w:p>
    <w:p w14:paraId="17AB9EB1" w14:textId="77777777" w:rsidR="002544AA" w:rsidRPr="0087748C" w:rsidRDefault="002544AA" w:rsidP="002544AA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val="single" w:color="800000"/>
        </w:rPr>
      </w:pPr>
      <w:r w:rsidRPr="0087748C"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val="single" w:color="800000"/>
        </w:rPr>
        <w:t>I</w:t>
      </w:r>
    </w:p>
    <w:p w14:paraId="433CF5E7" w14:textId="5A39D41D" w:rsidR="006437AA" w:rsidRPr="0087748C" w:rsidRDefault="0046774B" w:rsidP="006437AA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Ἀντ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γραφον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γων Λευ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, ὅσα δι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θετο τοῖς υἱοῖς αὐτοῦ, κατὰ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ἃ ποι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σουσι, καὶ ὅσα συναντ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 αὐτοῖς ἕως ἡμ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 κρ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σεως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Ὑγια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ἦν ὅτε ἐκ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λεσεν αὐτοὺς πρὸς ἑαυτ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ὤφθη γὰρ αὐτῷ, ὅτι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λλει ἀποθν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σκειν. Καὶ ὅτε συν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χθησαν, εἶπε πρὸς αὐτο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</w:p>
    <w:p w14:paraId="756AF0CA" w14:textId="77777777" w:rsidR="002544AA" w:rsidRPr="0087748C" w:rsidRDefault="002544AA" w:rsidP="002544AA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2544AA" w:rsidRPr="0087748C" w:rsidSect="002544AA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2A47B6F" w14:textId="5C3A5ED5" w:rsidR="002544AA" w:rsidRPr="0087748C" w:rsidRDefault="006437AA" w:rsidP="002544AA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II</w:t>
      </w:r>
    </w:p>
    <w:p w14:paraId="1B200327" w14:textId="0AF7FBF9" w:rsidR="002544AA" w:rsidRPr="0087748C" w:rsidRDefault="0046774B" w:rsidP="006437AA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Ἐγὼ Λευὶ ἐν Χαρρὰν συνελ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φθην, καὶ 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χθην ἐκεῖ, καὶ μετὰ ταῦτα ἦλθον σὺν τῷ πατρὶ εἰς 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κιμα.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Ἤμην δὲ 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τερος, ὡσεὶ ἐτῶν εἴκοσι, ὅτε ἐπο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ησα μετὰ Συμεὼν τὴν ἐκδ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κησιν τῆς ἀδελφῆς ἡμῶν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νας ἀπὸ τοῦ Ἐμμ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ρ.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Ὡς δὲ ἐποιμα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νομεν ἐν Ἀβελμαο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λ, 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lastRenderedPageBreak/>
        <w:t>πνεῦμα συν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σεως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ἦλθεν ἐπ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καὶ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ντας ἑ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ρων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πους ἀφαν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σαντας τὴν ὁδὸν αὐτῶν, καὶ ὅτι τε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χη ᾠκοδ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μησεν ἑαυτῇ ἡ ἀδικ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α, καὶ ἐπὶ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ργους ἡ ἀνομ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θηται,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ἐλυπο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μην περὶ τοῦ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νους τῶν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πων, καὶ ηὐξ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μην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ῳ, ὅπως σωθῶ.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 ἐπ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πεσεν ἐπ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ἐμὲ ὕπνος, καὶ ἐθεασ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μην ὄρος ὑψηλ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τοῦτο ὄρος Ἀσπ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δος ἐν Ἀβελμαο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λ.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ἰδοὺ ἠνεῴχθησαν οἱ οὐρανο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καὶ ἄγγελος θεοῦ εἶπε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με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Λευ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εἴσελθε.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εἰσῆλθον ἐκ τοῦ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 οὐρανοῦ εἰς τὸν δε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τερον, καὶ εἶδον ἐκεῖ ὕδωρ κρεμ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μενον ἀν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μεσον το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 κἀκε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νου.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εἶδον 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τον οὐρανὸν πολὺ φωτειν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τερον παρὰ τοὺς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γὰρ ὕψος ἦν ἐν αὐτῷ ἄπειρον.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9 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εἶπον τῷ ἀγγ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λῳ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Διατ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οὗτος; Καὶ εἶπεν ὁ ἄγγελος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με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Μὴ θα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μαζε ἐπὶ το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τοις, ἄλλους γὰρ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σσαρας οὐρανοὺς ὄψει φαιδροτ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ρους καὶ ἀσυγκρ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τους, ὅτε ἀν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λθῃς ἐκεῖ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6437AA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0 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ὅτι 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νεγγυς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σῃ, καὶ λειτουργὸς αὐτοῦ ἔσῃ, καὶ μυστ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ρια αὐτοῦ ἐξαγγελεῖς τοῖς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ποις, καὶ περὶ τοῦ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λλοντος λυτροῦσθαι τὸν Ἰσραὴλ κηρ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ξεις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6437AA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διὰ σοῦ καὶ Ἰο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δα ὀφθ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ἐν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ποις, 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ζων ἐν αὐτοῖς πᾶν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νος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πων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6437AA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ἐκ μερ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δος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ἡ ζω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σου, καὶ αὐτὸς ἔσται σου ἀγρ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ἀμπελ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καρπο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χρυσ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ον, ἀργ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ριον.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3625C0FE" w14:textId="77777777" w:rsidR="002544AA" w:rsidRPr="0087748C" w:rsidRDefault="002544AA" w:rsidP="002544AA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2544AA" w:rsidRPr="0087748C" w:rsidSect="002544AA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169913C" w14:textId="091ED22B" w:rsidR="002544AA" w:rsidRPr="0087748C" w:rsidRDefault="006437AA" w:rsidP="002544AA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III</w:t>
      </w:r>
    </w:p>
    <w:p w14:paraId="2A7E2454" w14:textId="3806318E" w:rsidR="006437AA" w:rsidRPr="0087748C" w:rsidRDefault="0046774B" w:rsidP="006437AA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Ἄκουσον οὖν περὶ τῶν ἑπτὰ οὐρανῶν. Ὁ κατ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τερος διὰ τοῦτο στυγν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ἐστιν, ἐπειδὴ οὗτος παρὰ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ἀδικ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πων.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Ὁ δε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τερος ἔχει πῦρ, 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ονα, κρ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σταλλον, ἕτοιμα εἰς ἡμ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ραν προστ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γματος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ου, ἐν τῇ δικαιοκρισ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τοῦ θεοῦ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ἐν αὐτῷ εἰσι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τὰ πνε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ματα τῶν ἐπαγωγῶν εἰς ἐκδ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κησιν τῶν ἀν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μων.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Ἐν τῷ 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τῳ εἰσὶν αἱ δυν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μεις τῶν παρεμβολῶν, οἱ ταχθ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εἰς ἡμ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ραν κρ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σεως, ποιῆσαι ἐκδ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κησιν ἐν τοῖς πνε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μασι τῆς 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νης καὶ τοῦ Βελ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αρ. Οἱ δὲ εἰς τὸν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ταρτον ἐπ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 το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ἅγιο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εἰσιν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ὅτι ἐν τῷ ἀνωτ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ρῳ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καταλ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ει ἡ μεγ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 ἐν ἁγ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ῳ ἁγ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ων, ὑπερ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σης ἁγι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τητος.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Ἐν τῷ μετ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αὐτὸν οἱ ἄγγελο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εἰσι τοῦ προσ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που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ου, οἱ λειτουργοῦντες καὶ ἐξιλασκ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μενοι πρὸς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ριον ἐπὶ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σαις ταῖς ἀγνο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αις τῶν δικα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ων.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Προσφ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ρουσι δὲ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ῳ ὀσμὴν εὐωδ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λογικ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καὶ ἀνα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μακτον προσφορ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7 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Ἐν δὲ τῷ ὑποκ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 εἰσὶν οἱ ἄγγελοι οἱ 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ροντες τὰς ἀποκρ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σεις τοῖς ἀγγ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λοις τοῦ προσ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που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ου.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8 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Ἐν δὲ τῷ μετ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εἰσι 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νοι, ἐξουσ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αι, ἐν ᾧ ὕμνοι ἀεὶ τῷ θεῷ προσφ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ρονται.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9 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Ὅταν οὖν ἐπιβλ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ψῃ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ριος ἐφ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ἡμᾶς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ἡμεῖς σαλευ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μεθα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οἱ οὐρανοὶ καὶ ἡ γῆ καὶ οἱ ἄβυσσοι, ἀπὸ προσ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που τῆς μεγαλωσ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νης αὐτοῦ σαλε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ονται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6437AA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0 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οἱ δὲ υἱοὶ τῶν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πων ἐπὶ το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τοις ἀναισθητοῦντες ἁμαρτ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νουσι, καὶ παροργ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ζουσι τὸν ὕψιστον.</w:t>
      </w:r>
    </w:p>
    <w:p w14:paraId="4DB432F1" w14:textId="77777777" w:rsidR="002544AA" w:rsidRPr="0087748C" w:rsidRDefault="002544AA" w:rsidP="002544AA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2544AA" w:rsidRPr="0087748C" w:rsidSect="002544AA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51332DA" w14:textId="6DB1FC90" w:rsidR="002544AA" w:rsidRPr="0087748C" w:rsidRDefault="006437AA" w:rsidP="002544AA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IV</w:t>
      </w:r>
    </w:p>
    <w:p w14:paraId="1C928CDF" w14:textId="32AFCEEB" w:rsidR="002544AA" w:rsidRPr="0087748C" w:rsidRDefault="0046774B" w:rsidP="006437AA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Νῦν οὖν γιν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σκετε, ὅτι ποι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κρ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σιν ἐπὶ τοὺς υἱοὺς τῶν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πων, ὅτι τῶν πετρῶν σχιζομ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νων, καὶ τοῦ ἡλ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σβεννυμ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νου, καὶ τῶν ὑδ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των ξηραινομ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νων, καὶ τοῦ πυρὸς καταπτ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σσοντος, καὶ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σης κτ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σεως κλονουμ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νης, καὶ τῶν ἀορ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των 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lastRenderedPageBreak/>
        <w:t>πνευμ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των τηκομ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νων, τοῦ ᾅδου σκυλευομ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 ἐπὶ τῷ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θει τοῦ ὑψ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στου, οἱ ἄνθρωποι ἀπιστοῦντες ἐπιμενοῦσιν ἐν ταῖς ἀδικ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αις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διὰ τοῦτο ἐν κολ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 κριθ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σονται.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Εἰσ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κουσεν οὖν ὁ ὕψιστος τῆς προσευχῆς σου, τοῦ διελεῖν σε ἀπὸ τῆς ἀδικ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ας, καὶ γεν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σθαι αὐτῷ υἱὸν καὶ θερ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ποντα καὶ λειτουργὸν τοῦ προσ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που αὐτοῦ.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Φῶς γν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σεως φωτεινὸν φωτιεῖς ἐν Ἰακ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β, καὶ ὡς ὁ ἥλιος ἔσῃ παντὶ σπ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ρματι Ἰσρα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λ.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δοθ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 σοι εὐλογ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α, καὶ παντὶ σπ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ρματ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σου, ἕως ἐπισκ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ψηται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τὰ ἔθνη ἐν σπλ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γχνοις υἱοὶ αὐτοῦ ἕως αἰῶνος. Πλὴν οἱ υἱο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σου ἐπιβαλοῦσι χεῖρας ἐπ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τοῦ ἀποσκολοπ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σαι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ν.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διὰ τοῦτο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δωτα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σοι βουλὴ καὶ 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νεσις, τοῦ συνετ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σαι τοὺς υἱο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σου περὶ αὐτοῦ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ὅτι ὁ εὐλογῶν αὐτὸν εὐλογημ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νος ἔσται, οἱ δὲ καταρ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μενοι αὐτὸν ἀπολοῦνται.</w:t>
      </w:r>
      <w:r w:rsidR="002544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3D32F8EA" w14:textId="77777777" w:rsidR="002544AA" w:rsidRPr="0087748C" w:rsidRDefault="002544AA" w:rsidP="002544AA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2544AA" w:rsidRPr="0087748C" w:rsidSect="002544AA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78401CC" w14:textId="2117C04C" w:rsidR="002544AA" w:rsidRPr="0087748C" w:rsidRDefault="006437AA" w:rsidP="002544AA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V</w:t>
      </w:r>
    </w:p>
    <w:p w14:paraId="721C9FD1" w14:textId="65E6F361" w:rsidR="006437AA" w:rsidRPr="0087748C" w:rsidRDefault="0046774B" w:rsidP="006437AA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ἤνοιξ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μοι ὁ ἄγγελος τὰς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λας τοῦ οὐρανοῦ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εἶδον τὸν ναὸν τὸν ἅγιον, καὶ ἐπὶ 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ξης τὸν ὕψιστον.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μοι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Λευ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, σοὶ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δωκα τὰς εὐλογ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τῆς ἱερατε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ας, ἕως οὗ ἐλθὼν παροικ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σω ἐμμ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σῳ τοῦ Ἰσρα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 ὁ ἄγγελος ἤγαγ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με ἐπὶ τὴν γῆν, καὶ ἔδωκ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μοι ὅπλον καὶ ῥομφα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αν, καὶ εἶπε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Πο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ησον ἐκδ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κησιν ἐν Συχὲμ ὑπὲρ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νας, κἀγὼ ἔσομαι μετ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σου, ὅτι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ριος ἀπ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σταλκ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με.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συνετ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λεσα τῷ καιρῷ ἐκε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νῳ τοὺς υἱοὺς Ἐμμ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ρ, καθῶς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γραπται ἐν ταῖς πλαξὶ τῶν οὐρανῶν.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Εἶπον δὲ αὐτῷ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ομαι,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ριε, εἰπ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μοι τὸ ὄνομ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σου, ἵνα ἐπικαλ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σωμα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σε ἐν ἡμ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ρᾳ θλ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ψεως.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εἶπεν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εἰμι ὁ ἄγγελος ὁ παραιτο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τὸ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νος Ἰσρα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λ, τοῦ μὴ 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ξαι αὐτοὺς εἰς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λος, ὅτι πᾶν πνεῦμα πονηρὸν εἰς αὐτὸν προσβ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λλει.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7 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μετὰ ταῦτα ὥσπερ ἔξυπνος γεν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εὐλ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γησα τὸν ὕψιστον, καὶ τὸν ἄγγελον τὸν παραιτο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μενον τοῦ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νους τοῦ Ἰσραὴλ καὶ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τῶν δικα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ων.</w:t>
      </w:r>
    </w:p>
    <w:p w14:paraId="67A233C8" w14:textId="77777777" w:rsidR="002544AA" w:rsidRPr="0087748C" w:rsidRDefault="002544AA" w:rsidP="002544AA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2544AA" w:rsidRPr="0087748C" w:rsidSect="002544AA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4A96F00" w14:textId="30CB6B23" w:rsidR="002544AA" w:rsidRPr="0087748C" w:rsidRDefault="006437AA" w:rsidP="002544AA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VI</w:t>
      </w:r>
    </w:p>
    <w:p w14:paraId="3CD624B8" w14:textId="5E8B711D" w:rsidR="006437AA" w:rsidRPr="0087748C" w:rsidRDefault="0046774B" w:rsidP="00302192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ὡς ἠρχ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μην πρὸς τὸν 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 μου, εὗρον ἀσπ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δα χαλκῆν, διὸ καὶ τὸ ὄνομα τοῦ ὄρους Ἄσπις, ὅτι ἐγγὺς Γεβ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λ, ἐκ δεξιῶν Ἀβιλᾶ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συνετ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ρουν τοὺς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γους το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τους ἐν τῇ καρδ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μου.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Ἐγὼ συνεβο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λευσα τῷ πατρ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μου καὶ Ῥουβὴμ τῷ ἀδελφῷ μου, ἵνα εἴπῃ τοῖς υἱοῖς Ἐμμ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ρ, τοῦ περιτμηθῆναι αὐτο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ς, ὅτι ἐζ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λωσα διὰ τὸ βδ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λυγμα, ὃ ἐπο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ησαν ἐν Ἰσρα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λ.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Κἀγὼ ἀνεῖλον τὸν Συχὲμ ἐν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τοις, καὶ Συμεὼν τὸν Ἐμμ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ρ.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μετὰ ταῦτα ἐλθ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οἱ ἀδελφοὶ ἐπ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ταξαν τὴν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λιν ἐν 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ματι ῥομφα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ας.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ἤκουσεν ὁ 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ρ, καὶ ὠργ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σθη, καὶ ἐλυπ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θη, ὅτι κατεδ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ξαντο τὴν περιτομὴν καὶ μετὰ τοῦτο ἀπ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θανον, καὶ ἐν ταῖς εὐλογ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αις ἄλλως ἐπο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ησεν.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7 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Ἡμ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ρτομεν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ρ, ὅτι παρὰ γν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μην αὐτοῦ τοῦτο πεποι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καμεν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γε ἐμαλακ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σθη ἐν τῇ ἡμ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ρᾳ ἐκε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νῃ.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8 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Ἀλλ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ἐγὼ εἶδον ὅτι ἀπ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φασις θεοῦ ἦν εἰς κακὰ ἐπὶ 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κιμα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οτι ἤθελον εἰς τὴν 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ρραν ποιῆσαι, ὃν 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πον ἐπο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ησαν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ναν τὴν ἀδελφὴν ἡμῶν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ριος ἐκ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λυσεν αὐτο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ς.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9 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οὕτως ἐδ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ωξαν Ἀβραὰμ τὸν 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 ἡμῶν 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 ὄντα, καὶ κατεπ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τησαν τὰ πο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μνια ὀγκο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μενα ὄντα ἐπ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Ἰεβλ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 τὸν 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>οἰκογενῆ αὐτοῦ σφ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δρα αἰκ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σαντο.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6437AA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0 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γε οὕτως ἐπο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ουν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ντας τοὺς 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νους, ἐν δυναστε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ἁρπ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ζοντες τὰς γυναῖκας αὐτῶν, καὶ ξενηλατοῦντες αὐτο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ς.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6437AA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Ἔφθασε δὲ ἡ ὀργὴ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ἐπ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αὐτοὺς εἰς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λος.</w:t>
      </w:r>
    </w:p>
    <w:p w14:paraId="37904B36" w14:textId="77777777" w:rsidR="002544AA" w:rsidRPr="0087748C" w:rsidRDefault="002544AA" w:rsidP="002544AA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2544AA" w:rsidRPr="0087748C" w:rsidSect="002544AA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5A21D47" w14:textId="670531F6" w:rsidR="002544AA" w:rsidRPr="0087748C" w:rsidRDefault="006437AA" w:rsidP="002544AA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VII</w:t>
      </w:r>
    </w:p>
    <w:p w14:paraId="4EBD79B3" w14:textId="1CEC9ABC" w:rsidR="00302192" w:rsidRPr="0087748C" w:rsidRDefault="0046774B" w:rsidP="00302192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εἶπον τῷ πατρ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Μὴ ὀργ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ζου,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ριε, ὅτι ἐν σοὶ ἐξουδεν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ριος τοὺς Χανανα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ους καὶ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 τὴν γῆν αὐτῶν σοὶ καὶ τῷ σπ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ρματ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σου μετ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σε.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Ἔσται γὰρ ἀπὸ 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μερον Σικὶμ λεγομ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λις ἀσυν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ὅτι ὡσε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τις χλευ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σαι μωρὸν οὕτως ἐχλευ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σαμεν αὐτο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ὅτι κα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γε ἀφροσ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νην ἔπραξαν ἐν Ἰσρα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λ, μιᾶναι τὴν ἀδελφὴν ἡμῶν.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λαβ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ἐκεῖθεν τὴν ἀδελφὴν ἡμῶν, ἀπ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ραντες ἤλθομεν εἰς Βεθ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λ.</w:t>
      </w:r>
    </w:p>
    <w:p w14:paraId="5D468E06" w14:textId="77777777" w:rsidR="002544AA" w:rsidRPr="0087748C" w:rsidRDefault="002544AA" w:rsidP="002544AA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2544AA" w:rsidRPr="0087748C" w:rsidSect="002544AA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6C35E68" w14:textId="6283A6E3" w:rsidR="002544AA" w:rsidRPr="0087748C" w:rsidRDefault="006437AA" w:rsidP="002544AA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VIII</w:t>
      </w:r>
    </w:p>
    <w:p w14:paraId="3D2D16A7" w14:textId="03225477" w:rsidR="00302192" w:rsidRPr="0087748C" w:rsidRDefault="0046774B" w:rsidP="00FB0CF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Κἀκεῖ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λιν εἶδον πρᾶγμα ὥσπερ τὸ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τερον, μετὰ τὸ ποιῆσαι ἡμ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 ἑβδομ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κοντα.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εἶδον ἑπτὰ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πους ἐν ἐσθῆτι λευκῇ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γοντ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μοι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Ἀναστὰς ἔνδυσαι τὴν στολὴν τῆς ἱερατε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ας, καὶ τὸν 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φανον τῆς δικαιοσ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νης, καὶ τὸ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γιον τῆς συν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σεως, καὶ τὸν ποδ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ρη τῆς ἀληθε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καὶ τὸ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ταλον τῆς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στεως, καὶ τὴν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τραν τοῦ σημε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ου, καὶ τὸ ἐφοὺδ τῆς προφητε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ας.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εἷς ἕκαστος αὐτῶν ἕκαστον βαστ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ζοντες ἐπ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μοι καὶ εἶπαν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Ἀπὸ τοῦ νῦν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 εἰς ἱερ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ου, σὺ καὶ τὸ σπ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ρμα σου ἕως αἰῶνος.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ὁ πρῶτος ἤλειψ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με ἐλα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ῳ ἁγ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ῳ, καὶ ἔδωκ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μοι ῥ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βδον κρ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σεως.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Ὁ δε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τερος ἔλουσ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με ὕδατι καθαρῷ, καὶ ἐψ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μισεν ἄρτον καὶ οἶνον, ἅγια ἁγ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ων, καὶ περι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μοι στολὴν ἁγ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αν καὶ ἔνδοξον.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Ὁ 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τος βυσσ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νην με περι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βαλεν, ὁμο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ἐφο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7 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Ὁ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ταρτος ζ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νην μοι περι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θηκεν, ὁμο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πορφ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ρᾳ.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8 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Ὁ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μπτος κλ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δον μοι ἐλα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ἔδωκε ποι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τητος.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9 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Ὁ ἕκτος 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φαν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μοι τῇ κεφαλῇ περι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θηκεν. </w:t>
      </w:r>
      <w:r w:rsidR="00302192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0 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Ὁ ἕβδομος δι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δημ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μοι τῇ κεφαλῇ περι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θηκεν ἱερατε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ας, καὶ ἐπλ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ρωσαν τὰς χεῖρ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μου θυμι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ματος, ὥστε ἱερατε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ειν με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ῳ. </w:t>
      </w:r>
      <w:r w:rsidR="00302192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Εἶπαν δὲ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με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Λευ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, εἰς τρεῖς ἀρχὰς διαιρεθ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σεται τὸ σπ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ρμα σου, εἰς σημεῖον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ξης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ἐπερχομ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302192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ὁ πιστε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πρῶτος ἔσται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κλῆρος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γας ὑπὲρ αὐτὸν οὐ γεν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σεται. </w:t>
      </w:r>
      <w:r w:rsidR="00302192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Ὁ δε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τερος ἔσται ἐν ἱερωσ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νῃ. </w:t>
      </w:r>
      <w:r w:rsidR="00302192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Ὁ 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τος ἐπικληθ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σεται αὐτῷ ὄνομα καιν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ὅτι βασιλεὺς ἐκ τοῦ Ἰο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δα ἀναστ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σεται, καὶ ποι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 ἱερατε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αν, κατὰ τὸν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πον τῶν ἐθνῶν, εἰς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ντα τὰ ἔθνη. </w:t>
      </w:r>
      <w:r w:rsidR="00302192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Ἡ δὲ παρουσ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αὐτοῦ ἄφραστος, ὡς προφ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του ὑψηλοῦ ἐκ σπ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ρματος Ἀβραὰμ πατρὸς ἡμῶν. </w:t>
      </w:r>
      <w:r w:rsidR="00302192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Πᾶν ἐπιθυμητὸν ἐν Ἰσραὴλ σοὶ ἔσται καὶ τῷ σπ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ρματ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σου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ἔδεσθε πᾶν ὡραῖον ὁρ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σει, καὶ τὴν 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πεζαν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διανεμ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σεται τὸ σπ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ρμα σου, </w:t>
      </w:r>
      <w:r w:rsidR="00302192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7 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ἐξ αὐτῶν ἔσονται ἀρχιερεῖς καὶ κριταὶ καὶ γραμματεῖς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ὅτι ἐπὶ 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ματος αὐτῶν φυλαχθ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σεται τὸ ἅγιον. </w:t>
      </w:r>
      <w:r w:rsidR="00302192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8 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ἐξυπνισθεὶς συνῆκα ὅτι τοῦτο ὅμοιον ἐκε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 ἐστ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. </w:t>
      </w:r>
      <w:r w:rsidR="00302192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9 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ἔκρυψα κα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γε τοῦτο ἐν τῇ καρδ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μου, καὶ οὐκ ἀν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γγειλα αὐτὸ παντὶ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πῳ ἐπὶ τῆς γῆς.</w:t>
      </w:r>
    </w:p>
    <w:p w14:paraId="513E1BB4" w14:textId="77777777" w:rsidR="002544AA" w:rsidRPr="0087748C" w:rsidRDefault="002544AA" w:rsidP="002544AA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2544AA" w:rsidRPr="0087748C" w:rsidSect="002544AA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6B9A826" w14:textId="24B4A674" w:rsidR="002544AA" w:rsidRPr="0087748C" w:rsidRDefault="006437AA" w:rsidP="002544AA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lastRenderedPageBreak/>
        <w:t>IX</w:t>
      </w:r>
    </w:p>
    <w:p w14:paraId="33A714B9" w14:textId="24740A97" w:rsidR="00302192" w:rsidRPr="0087748C" w:rsidRDefault="0046774B" w:rsidP="00302192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μεθ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ἡμ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 ἀν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βημεν ἐγὼ καὶ Ἰο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δας πρὸς Ἰσαὰκ μετὰ τὸν 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ρα ἡμῶν.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εὐλ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γησ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με ὁ πατὴρ τοῦ πατρ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μου, κατὰ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ντας τοὺς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γους τῶν ὁρ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μου ὧν εἶδον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οὐκ ἠθ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λησε πορευθῆναι μεθ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ἡμῶν εἰς Βεθ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Ὡς δὲ ἤλθομεν εἰς Βεθ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λ, εἶδεν ὁ 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 μου Ἰακὼβ ἐν ὁρ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ματι περὶ ἐμοῦ, ὅτι ἔσομαι αὐτοῖς εἰς ἱερ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πρὸς τὸν θε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ἀναστὰς τὸ πρωὶ ἀπεδεκ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τωσε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δι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ἐμοῦ τῷ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ῳ.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ἤλθομεν εἰς Χεβρὼν τοῦ καταλῦσαι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Ἰσαὰκ ἐκ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λει με συνεχῶς τοῦ ὑπομνῆσα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με 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μον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ου, καθὼς ἔδειξ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μοι ὁ ἄγγελος τοῦ θεοῦ.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7 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ἐδ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δασκ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με 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μον ἱερωσ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νης, θυσιῶν, ὁλοκαυτωμ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των, ἀπαρχῶν, ἑκουσ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ων, σωτηρ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ων.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8 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ἦν καθ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ἑκ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στην ἡμ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ραν συνετ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ζων με, καὶ εἰς ἐμὲ ἀσχολο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ἦν ἐν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πιον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ου.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9 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ἔλεγε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Μὴ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σεχε,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κνον, ἀπὸ τοῦ πνε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ματος τῆς πορνε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τοῦτο γὰρ ἐνδελεχιεῖ, καὶ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λλει διὰ τοῦ σπ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ρματ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σου μια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νειν τὰ ἅγια. </w:t>
      </w:r>
      <w:r w:rsidR="00302192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0 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Λαβὲ οὖν σεαυτῷ γυναῖκα, ἔτι 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ος ὤν, μὴ ἔχουσαν μῶμον, μηδὲ βεβηλωμ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νην, μηδὲ ἀπὸ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νους ἀλλοφ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λων ἢ ἐθνῶν. </w:t>
      </w:r>
      <w:r w:rsidR="00302192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πρὸ τοῦ εἰσελθεῖν εἰς τὰ ἅγια, λο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ἐν τῷ 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ειν, 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πτου. καὶ ἀπαρτ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ζων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λιν τὴν θυσ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αν, 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πτου. </w:t>
      </w:r>
      <w:r w:rsidR="00302192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δεκα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νδρων ἀεὶ ἐχ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λλα ἄναγε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ῳ, ὡς κἀμὲ Ἀβραὰμ ἐδ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δαξε. </w:t>
      </w:r>
      <w:r w:rsidR="00302192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παντὸς ζ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καθαροῦ καὶ πετεινοῦ καθαροῦ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σφερε θυσ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ῳ. </w:t>
      </w:r>
      <w:r w:rsidR="00302192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παντὸς πρωτογεν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ματος καὶ οἴνου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σφερε ἀπαρχ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πᾶσαν θυσ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ἅλατι ἁλιεῖς.</w:t>
      </w:r>
    </w:p>
    <w:p w14:paraId="331A2990" w14:textId="77777777" w:rsidR="002544AA" w:rsidRPr="0087748C" w:rsidRDefault="002544AA" w:rsidP="002544AA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2544AA" w:rsidRPr="0087748C" w:rsidSect="002544AA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DB93EC6" w14:textId="7B8DDCC7" w:rsidR="002544AA" w:rsidRPr="0087748C" w:rsidRDefault="006437AA" w:rsidP="002544AA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X</w:t>
      </w:r>
    </w:p>
    <w:p w14:paraId="7D46C90B" w14:textId="1B09C133" w:rsidR="00302192" w:rsidRPr="0087748C" w:rsidRDefault="0046774B" w:rsidP="00302192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Νῦν οὖν φυλ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ξασθε ὅσα ἐντ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λλομαι ὑμῖν,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κνα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ὅτι ὅσα ἤκουσα παρὰ τῶν 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ρων μου, ἀν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γγειλα ὑμῖν.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Ἀθῷ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εἰμι ἀπὸ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σης ἀσεβε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ὑμῶν καὶ παραβ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σεως, ἣν ποι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σετε ἐπὶ συντελε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τῶν αἰ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εἰς τὸν σωτῆρα τοῦ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σμου, ἀσεβοῦντες, πλανῶντες τὸν Ἰσρα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λ, καὶ ἐπεγε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ροντες αὐτῷ κακὰ μεγ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 παρὰ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ου.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ἀνομ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σετε σὺν τῷ Ἰσρα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λ, ὥστε μὴ βαστ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ξαι τὴν Ἱερουσαλὴμ ἀπὸ προσ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που πονηρ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ὑμῶν, ἀλλὰ σχ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σαι τὸ ἔνδυμα τοῦ ναοῦ, ὥστε μὴ κατακαλ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πτειν ἀσχημοσ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νην ὑμῶν.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διασπαρ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σεσθε αἰχμ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λωτοι ἐν τοῖς ἔθνεσι, καὶ ἔσεσθε εἰς ὀνειδισμ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καὶ εἰς καταπ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τημα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ὁ γὰρ οἶκος, ὃν ἂν ἐξελ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ξηται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ριος, Ἱερουσαλὴμ κληθ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σεται, καθὼς περι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χει 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βλος Ἔνωχ τοῦ δικα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ου.</w:t>
      </w:r>
    </w:p>
    <w:p w14:paraId="11031F3D" w14:textId="77777777" w:rsidR="002544AA" w:rsidRPr="0087748C" w:rsidRDefault="002544AA" w:rsidP="002544AA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2544AA" w:rsidRPr="0087748C" w:rsidSect="002544AA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FD21C36" w14:textId="22D0E528" w:rsidR="002544AA" w:rsidRPr="0087748C" w:rsidRDefault="006437AA" w:rsidP="002544AA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XI</w:t>
      </w:r>
    </w:p>
    <w:p w14:paraId="7B98DB46" w14:textId="536148B3" w:rsidR="00302192" w:rsidRPr="0087748C" w:rsidRDefault="0046774B" w:rsidP="00302192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Ὅτε οὖν ἔλαβον γυναῖκα, ἤμην ἐτῶν εἰκοσιοκτ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, ᾗ ὄνομα Μελχᾶ.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συλλαβοῦσα ἔτεκε, καὶ ἐκ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λεσε τὸ ὄνομα αὐτοῦ Γηρσ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ὅτι ἐν τῇ γῇ ἡμῶν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ροικοι ἦμεν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Γηρσὰμ γὰρ παροικ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γρ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φεται.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Εἶδον δὲ περὶ αὐτοῦ, ὅτι οὐκ ἔσται ἐν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τῃ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ξει.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ὁ Καὰθ ἐγενν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 τριακοστῷ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μπτῳ ἔτει, πρὸς ἀνατολὰς ἡλ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ου.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Εἶδον δὲ ἐν ὁρ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ματι, ὅτι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σος ἐν ὑψηλοῖς ἵστατο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σης τῆς συναγωγῆς.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Διὰ τοῦτο ἐκ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λεσα τὸ ὄνομα αὐτοῦ Κα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θ, ὅ ἐστιν ἀρχὴ μεγαλε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καὶ συμβιβασμ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ς.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7 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τρεῖς ἔτεκ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μοι τὸν Μεραρὶ τεσσαρακοστῷ 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>ἔτει ζωῆς μου. Καὶ ἐπειδὴ ἐδυστ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κισεν ἡ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τηρ αὐτοῦ, ἐκ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λεσεν αὐτὸν Μεραρ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, ὅ ἐστι πικρ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μου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ὅτι κα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γε αὐτὸς ἀπ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θανεν.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8 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Ἡ δὲ Ἰωχαβὲδ ἑξηκοστῷ τετ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ρτῳ ἔτει 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χθη ἐν Αἰγ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πτῳ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ἔνδοξος γὰρ ἤμην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 ἐμμ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σῳ τῶν ἀδελφῶν μου.</w:t>
      </w:r>
    </w:p>
    <w:p w14:paraId="29D97D8F" w14:textId="77777777" w:rsidR="002544AA" w:rsidRPr="0087748C" w:rsidRDefault="002544AA" w:rsidP="002544AA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2544AA" w:rsidRPr="0087748C" w:rsidSect="002544AA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7B2AD32" w14:textId="5431A6EF" w:rsidR="002544AA" w:rsidRPr="0087748C" w:rsidRDefault="006437AA" w:rsidP="002544AA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XII</w:t>
      </w:r>
    </w:p>
    <w:p w14:paraId="6A847A1F" w14:textId="1F5A223F" w:rsidR="00302192" w:rsidRPr="0087748C" w:rsidRDefault="0046774B" w:rsidP="00302192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ἔλαβε Γηρσὰμ γυναῖκα, καὶ ἔτεκεν αὐτῷ τὸν Λομνὶ καὶ τὸν Σεμε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υἱοὶ Καὰθ Ἀμβρ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μ, Ἰσα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ρ, Χεβρ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, Ὀζ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υἱοὶ Μεραρὶ Μοολὶ καὶ Ὁμουσ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ἐνενηκοστῷ τετ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ρτῳ ἔτει μου, ἔλαβεν ὁ Ἀμβρὰμ τὴν Ἰωχαβὲδ θυγατ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 μου αὐτῷ εἰς γυναῖκα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ὅτι ἐν μιᾷ ἡμ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ρᾳ ἐγενν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θησαν, αὐτὸς καὶ ἡ θυγ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τηρ μου.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Ὀκτὼ ἐτῶν ἤμην ὅτε εἰσῆλθον εἰς γῆν Χανα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ὀκτωκα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δεκα ἐτῶν ὅτε ἀπ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κτεινα τὸν Συχ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ἐννεακα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δεκα ἐτῶν ἱερ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τευσα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εἰκοσιοκτὼ ἐτῶν, ἔλαβον γυναῖκα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τεσσαρ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κοντα ἐτῶν, εἰσῆλθον εἰς Αἴγυπτον.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ἰδο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κνα μο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ἐστε,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κνα μου, 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 γενε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7 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Ἰωσὴφ ἑκατοστῷ ὀκτωκαιδεκ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τῳ ἔτει ἀπ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0219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θανε.</w:t>
      </w:r>
    </w:p>
    <w:p w14:paraId="0928A2BA" w14:textId="77777777" w:rsidR="002544AA" w:rsidRPr="0087748C" w:rsidRDefault="002544AA" w:rsidP="002544AA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2544AA" w:rsidRPr="0087748C" w:rsidSect="002544AA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246572E" w14:textId="07AB2AC9" w:rsidR="006437AA" w:rsidRPr="0087748C" w:rsidRDefault="006437AA" w:rsidP="006437AA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XIII</w:t>
      </w:r>
    </w:p>
    <w:p w14:paraId="4F8B53EE" w14:textId="32F937F9" w:rsidR="006437AA" w:rsidRPr="0087748C" w:rsidRDefault="0046774B" w:rsidP="00362E24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νῦν,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κνα μου, ἐντ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λλομαι ὑμῖν ἵνα φοβεῖσθε τὸν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ριον ἡμῶν ἐξ ὅλης καρδ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πορε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εσθε ἐν ἁπλ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τητι κατὰ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τὸν 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μον αὐτῶν.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Διδ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ξατε δὲ καὶ ὑμεῖς τὰ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κνα ὑμῶν γρ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μματα, ἵνα ἔχωσι 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νεσιν ἐν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σῃ τῇ ζωῇ αὐτῶν, ἀναγιν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σκοντες ἀδιαλε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πτως τὸν 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μον τοῦ θεοῦ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ὅτι πᾶς, ὃς γν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 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μον θεοῦ, τιμηθ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σεται, καὶ οὐκ ἔσται 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νος, ὅπου ὑπ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γει.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 πολλοὺς 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λους ὑπὲρ γονεῖς κτ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σηται, καὶ ἐπιθυμ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σουσι πολλοὶ τῶν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πων δουλεῦσαι αὐτῷ, καὶ ἀκοῦσαι 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μον ἐκ τοῦ 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ματος αὐτοῦ.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σατε δικαιοσ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νην,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κνα μου, ἐπὶ τῆς γῆς, ἵνα εὕρητε ἐν τοῖς οὐρανοῖς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σπε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ρετε ἐν ταῖς ψυχαῖς ὑμῶν ἀγαθ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ἵνα εὕρητε αὐτὰ ἐν τῇ ζωῇ ὑμῶν. Ἐὰν γὰρ σπε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ρητε κακ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πᾶσαν ταραχὴν καὶ θλῖψιν θερ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σητε.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κτ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σασθε ἐν 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βῳ θεοῦ μετὰ σπουδῆς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ὅτι ἐὰν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νηται αἰχμαλωσ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α, καὶ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λεις ὀλοθρευθῶσι καὶ χῶραι καὶ χρυσὸς καὶ ἄργυρος καὶ πᾶσα κτῆσις ἀπολεῖται, τοῦ σοφοῦ τὴν σοφ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οὐδεὶς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ναται ἀφελ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σθαι, εἰ μὴ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φλωσις ἀσεβε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καὶ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ρωσις ἁμαρτ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ὅτι γεν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 αὐτῷ αὐτὴ καὶ παρὰ τοῖς πολεμ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οις λαμπρ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καὶ ἐπὶ γῆς ἀλλοτρ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πατρὶς καὶ ἐμμ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σῳ ἐχθρῶν εὑρηθ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 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λος.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9 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Ἐὰν διδ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σκῃ ταῦτα καὶ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ττῃ, 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νθρονος ἔσται βασιλ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ως, ὡς καὶ Ἰωσὴφ ὁ ἀδελφὸς ἡμῶν.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2F1FB198" w14:textId="77777777" w:rsidR="006437AA" w:rsidRPr="0087748C" w:rsidRDefault="006437AA" w:rsidP="006437AA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6437AA" w:rsidRPr="0087748C" w:rsidSect="006437AA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DECEFC7" w14:textId="1F2E39AD" w:rsidR="006437AA" w:rsidRPr="0087748C" w:rsidRDefault="006437AA" w:rsidP="006437AA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XIV</w:t>
      </w:r>
    </w:p>
    <w:p w14:paraId="35B7A426" w14:textId="4F171FC3" w:rsidR="006437AA" w:rsidRPr="0087748C" w:rsidRDefault="0046774B" w:rsidP="00362E24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νῦν,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κνα, ἔγνων ἀπὸ γραφῆς Ἐν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χ, ὅτι ἐπὶ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λει ἀσεβ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σητε ἐπὶ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ριον, χεῖρας ἐπιβ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λλοντες ἐν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σῃ κακ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ᾳ, καὶ αἰσχυνθ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σονται ἐφ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ὑμῖν οἱ ἀδελφοὶ ὑμῶν, καὶ πᾶσι τοῖς ἔθνεσι γεν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 χλευασμ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ς.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γὰρ ὁ πατὴρ ἡμῶν Ἰσραὴλ καθαρὸς ἔσται ἀπὸ τῆς ἀσεβε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τῶν ἀρχιερ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ων, οἵτινες ἐπιβαλοῦσι τὰς χεῖρας αὐτῶν ἐπὶ τὸν σωτῆρα τοῦ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σμου.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Καθαρὸς ὁ οὐρανὸς ὑπὲρ τὴν γῆν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ὑμεῖς οἱ φωστῆρες τοῦ οὐρανοῦ, ὡς ὁ ἥλιος καὶ ἡ σελ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νη.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ποι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σουσι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τὰ ἔθνη, ἐὰν ὑμεῖς σκοτισθῆτε ἐν ἀσεβε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ᾳ, καὶ 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lastRenderedPageBreak/>
        <w:t>ἐπ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ξετε κατ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ραν ἐπὶ τὸ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νος ἡμῶν, ὑπὲρ ὧν τὸ φῶς τοῦ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σμου, τὸ δοθὲν ἐν ὑμῖν εἰς φωτισμὸν παντὸς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που; τοῦτον 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λοντες ἀνελεῖν, ἐναντ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ἐντολὰς διδ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σκοντες τοῖς τοῦ θεοῦ δικαι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μασι,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τὰς προσφορὰς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λῃστε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σητε, καὶ ἀπὸ τῶν μερ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δων αὐτοῦ κλ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ψητε καὶ πρὸ τοῦ θυσι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σαι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ῳ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ψεσθε τὰ ἐκλεκτ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ἐν καταφρον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 ἐσθ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οντες μετὰ πορνῶν,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ἐν πλεονεξ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τὰς ἐντολὰς τοῦ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διδ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ξητε, τὰς ὑπ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νδρους βεβηλ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σητε, καὶ παρθ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νους Ἱερουσαλὴμ μιανεῖτε, καὶ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ρναις καὶ μοιχαλ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σι συναφθ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σεσθε, θυγατ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ρας ἐθνῶν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ψεσθε εἰς γυναῖκας, καθαρ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ζοντες αὐτὰς καθαρισμῷ παραν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μῳ, καὶ γεν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 ἡ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ξις ὑμῶν 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δομα καὶ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μορρα ἐν ἀσεβε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ᾳ,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φυσιωθ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σεσθε ἐπὶ τῇ ἱερωσ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νῃ, κατὰ τῶν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πων ἐπαιρ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μενοι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οὐ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νον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ἀλλὰ καὶ κατὰ τῶν ἐντολῶν τοῦ θεοῦ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φυσιο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μενοι, καταπα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ξετε τὰ ἅγια, ἐν καταφρον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 γελοι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ζοντες.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61210D36" w14:textId="77777777" w:rsidR="006437AA" w:rsidRPr="0087748C" w:rsidRDefault="006437AA" w:rsidP="006437AA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6437AA" w:rsidRPr="0087748C" w:rsidSect="006437AA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C04AE6D" w14:textId="07678C20" w:rsidR="006437AA" w:rsidRPr="0087748C" w:rsidRDefault="006437AA" w:rsidP="006437AA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XV</w:t>
      </w:r>
    </w:p>
    <w:p w14:paraId="6AA47552" w14:textId="483E2B52" w:rsidR="006437AA" w:rsidRPr="0087748C" w:rsidRDefault="0046774B" w:rsidP="00362E24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Διὰ ταῦτα ὁ να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ὃν ἂν ἐκλ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ξηται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ριος, ἔρημος ἔσται ἐν ἀκαθαρσ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ᾳ, καὶ ὑμεῖς αἰχμ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λωτοι ἔσεσθε εἰς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τὰ ἔθνη,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ἔσεσθε βδ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λυγμα ἐν αὐτοῖς, καὶ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ψεσθε ὀνειδισμὸν καὶ αἰσχ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νην αἰ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νιον παρὰ τῆς δικαιοκρισ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τοῦ θεοῦ.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ντες οἱ θεωροῦντες ὑμᾶς φε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ξονται ἀφ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ὑμῶν.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εἰ μὴ δι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Ἀβραὰμ καὶ Ἰσαὰκ καὶ Ἰακὼβ τοὺς 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ρας ἡμῶν, εἷς ἐκ τοῦ σπ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ρματ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μου οὐ μὴ καταλειφθῇ ἐπὶ τῆς γῆς.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4235AFF1" w14:textId="77777777" w:rsidR="006437AA" w:rsidRPr="0087748C" w:rsidRDefault="006437AA" w:rsidP="006437AA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6437AA" w:rsidRPr="0087748C" w:rsidSect="006437AA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0AB92A2" w14:textId="64680E39" w:rsidR="006437AA" w:rsidRPr="0087748C" w:rsidRDefault="006437AA" w:rsidP="006437AA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XVI</w:t>
      </w:r>
    </w:p>
    <w:p w14:paraId="712521C5" w14:textId="040BE70D" w:rsidR="006437AA" w:rsidRPr="0087748C" w:rsidRDefault="0046774B" w:rsidP="00362E24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νῦν ἔγνων ἐν βιβλ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ῳ Ἐν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χ, ὅτι ἑβδομ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κοντα ἑβδομ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δας πλανηθ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σεσθε, καὶ τὴν ἱερωσ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νην βεβηλ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σητε καὶ τὰς θυσ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μιανεῖτε,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τὸν 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μον ἀφαν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σητε καὶ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γους προφητῶν ἐξουθεν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σητε, ἐν διαστροφῇ δι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ξετε ἄνδρας δικα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ους, καὶ εὐσεβεῖς μισ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σητε, ἀληθινῶν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γους βδελ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ξησθε,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ἄνδρα ἀνακαινοποιοῦντα 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μον ἐν δυν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μει ὑψ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στου 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νον προσαγορε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σετε, καὶ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λος, ὡς νομ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ζετε, ἀποκτενεῖτε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οὐκ εἰδ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τες αὐτοῦ τὸ ἀν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στημα, τὸ ἀθῷον αἷμα ἐν κακ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ἐπὶ κεφαλὰς ὑμῶν ἀναδεχ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μενοι.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Δι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αὐτὸν ἔσται τὰ ἅγια ὑμῶν ἔρημα, ἕως ἐδ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φους μεμιαμμ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οὐκ ἔσται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πος ὑμῶν καθαρ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ἀλλ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ἐν τοῖς ἔθνεσιν ἔσεσθε εἰς κατ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ραν καὶ εἰς διασκορπισμ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ἕως αὐτὸς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 ἐπισκ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ψηται, καὶ οἰκτειρ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προσδ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ξηται ὑμᾶς ἐν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στει καὶ ὕδατι.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388D895D" w14:textId="77777777" w:rsidR="006437AA" w:rsidRPr="0087748C" w:rsidRDefault="006437AA" w:rsidP="006437AA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6437AA" w:rsidRPr="0087748C" w:rsidSect="006437AA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8DB85EF" w14:textId="5CA28A99" w:rsidR="006437AA" w:rsidRPr="0087748C" w:rsidRDefault="006437AA" w:rsidP="006437AA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XVII</w:t>
      </w:r>
    </w:p>
    <w:p w14:paraId="08ADF0CD" w14:textId="16DB7D6C" w:rsidR="006437AA" w:rsidRPr="0087748C" w:rsidRDefault="0046774B" w:rsidP="00362E24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ὅτι ἠκο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σατε περὶ τῶν ἑβδομ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κοντα ἑβδομ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δων, ἀκο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σατε καὶ περὶ τῆς ἱερωσ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νης.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Καθ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ἕκαστον γὰρ Ἰωβηλαῖον ἔσται ἱερωσ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νη. Ἐν τῷ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τῳ Ἰωβηλα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ῳ ὁ πρῶτος χρι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εἰς ἱερωσ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νην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γας ἔσται, καὶ λαλ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 θεῷ ὡς πατρ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ἡ ἱερωσ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 αὐτοῦ 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ρης μετὰ 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βου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ἐν ἡμ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ρᾳ χαρᾶς αὐτοῦ ἐπὶ σωτηρ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σμου αὐτὸς ἀναστ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σεται.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Ἐν τῷ δευτ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ρῳ Ἰωβηλα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ῳ ὁ χρι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ἐν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νθει ἀγαπητῶν συλληφθ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σεται, καὶ ἔσται ἡ ἱερωσ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 αὐτοῦ τιμ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α, καὶ παρὰ πᾶσι δοξασθ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σεται.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δὲ 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τος ἱερεὺς 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lastRenderedPageBreak/>
        <w:t>ἐν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πῃ παραληφθ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σεται.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ὁ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ταρτος ἐν ὀδ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νῃ ἔσται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ὅτι προσθ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 ἐπ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αὐτὸν ἡ ἀδικ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εἰς πλῆθος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πᾶς Ἰσραὴλ μισ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σουσιν ἕκαστος τὸν πλησ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 αὐτοῦ.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μπτος ἐν σκ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τει παραληφθ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ὡσα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τως καὶ ὁ ἕκτος καὶ ὁ ἕβδομος.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Ἐν δὲ τῷ ἑβδ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μῳ ἔσται μιασμ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ὃν οὐ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ναμαι εἰπεῖν, ἐν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πιον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καὶ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πων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ὅτι αὐτοὶ γν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σονται, οἱ ποιοῦντες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.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9 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Διὰ τοῦτο ἐν αἰχμαλωσ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καὶ ἐν προνομῇ ἔσονται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ἡ γῆ καὶ ἡ ὕπαρξις αὐτῶν ἀφανισθ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σεται.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362E24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0 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ἐμπ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μπτῃ ἑβδομ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δι ἐπιστρ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ψουσιν εἰς γῆν ἐρημ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σεως αὐτῶν, καὶ ἀνακαινοποι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σουσιν οἶκον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ου.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362E24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Ἐν δὲ τῷ ἑβδ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μῳ ἑβδοματικῷ ἥξουσιν οἱ ἱερεῖς, εἰδωλολατροῦντες,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χιμοι, φιλ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ργυροι, ὑπερ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φανοι, ἄνομοι, ἀσελγεῖς, παιδοφθ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ροι καὶ κτηνοφθ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ροι.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13FBAD2F" w14:textId="77777777" w:rsidR="006437AA" w:rsidRPr="0087748C" w:rsidRDefault="006437AA" w:rsidP="006437AA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6437AA" w:rsidRPr="0087748C" w:rsidSect="006437AA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92FAD34" w14:textId="577B816D" w:rsidR="006437AA" w:rsidRPr="0087748C" w:rsidRDefault="006437AA" w:rsidP="006437AA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XVIII</w:t>
      </w:r>
    </w:p>
    <w:p w14:paraId="75148884" w14:textId="273F6244" w:rsidR="006437AA" w:rsidRPr="0087748C" w:rsidRDefault="0046774B" w:rsidP="00362E24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μετὰ τὸ γεν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σθαι τὴν ἐκδ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κησιν αὐτῶν παρὰ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ου, τῇ ἱερατε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ᾳ.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 ἐγερεῖ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ἱερ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καιν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ᾧ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ντες οἱ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γοι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ἀποκαλυφθ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σονται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αὐτὸς ποι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 κρ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σιν ἀληθε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ἐπὶ τῆς γῆς ἐν 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θει ἡμερῶν.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ἀνατελεῖ ἄστρον αὐτοῦ ἐν οὐρανῷ, ὡς βασιλε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φωτ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ζων φῶς γν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σεως ἐν ἡλ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ῳ ἡμ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μεγαλυνθ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 ἐν τῇ οἰκουμ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νῃ, ἕως ἀναλ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ψεως αὐτοῦ.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Οὗτος ἀναλ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μψει ὡς ὁ ἥλιος ἐν τῇ γῇ καὶ ἐξαρεῖ πᾶν σκ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τος ἐκ τῆς ὑπ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οὐραν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καὶ ἔσται εἰρ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 ἐν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σῃ τῇ γῇ.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Οἱ οὐρανοὶ ἀγαλλι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σονται ἐν ταῖς ἡμ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ραις αὐτοῦ, καὶ ἡ γῆ χαρ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σεται, καὶ αἱ νεφ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λαι εὐφρανθ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σονται, καὶ ἡ γνῶσις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χυθ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 ἐπὶ τῆς γῆς, ὡς ὕδωρ θαλασσῶν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οἱ ἄγγελοι τῆς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ξης τοῦ προσ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που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χαρ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σονται ἐν αὐτῷ.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Οἱ οὐρανοὶ ἀνοιγ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σονται, καὶ ἐκ τοῦ ναοῦ τῆς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ξης ἥξει ἐπ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αὐτὸν ἁγ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ασμα μετὰ φωνῆς πατρικῆς ὡς ἀπὸ Ἀβραὰμ πατρὸς Ἰσα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κ.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 ὑψ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στου ἐπ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αὐτὸν ῥηθ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σεται, καὶ πνεῦμα συν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σεως καὶ ἁγιασμοῦ καταπα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 ἐπ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αὐτὸν ἐν τῷ ὕδατι.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Αὐτὸς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 τὴν μεγαλωσ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νην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τοῖς υἱοῖς αὐτοῦ ἐν ἀληθε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εἰς τὸν αἰῶνα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οὐκ ἔσται διαδοχὴ αὐτῷ εἰς γενεὰς καὶ γενεὰς ἕως τοῦ αἰῶνος.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9 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ἐπὶ τῆς ἱερωσ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νης αὐτοῦ ἐκλε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ψει πᾶσα ἁμαρτ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α, καὶ οἱ ἄνομοι καταπα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σουσιν εἰς κακ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οἱ δὲ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καιοι καταπα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σουσιν ἐν αὐτῷ.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362E24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0 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 αὐτὸς ἀνο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ξει τὰς 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ρας τοῦ παραδε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σου, καὶ 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 τὴν ἀπειλοῦσαν ῥομφα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κατὰ τοῦ Ἀδ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μ,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362E24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 τοῖς ἁγ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οις φαγεῖν ἐκ τοῦ 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 τῆς ζωῆς, καὶ πνεῦμα ἁγιωσ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νης ἔσται ἐπ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αὐτοῖς.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362E24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ὁ Βελ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αρ δεθ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 ὑπ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αὐτοῦ, καὶ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 ἐξουσ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τοῖς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κνοις αὐτοῦ τοῦ πατεῖν ἐπὶ τὰ πονηρὰ πνε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ματα.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362E24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εὐφρανθ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ἐπὶ τοῖς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κνοις αὐτοῦ, καὶ εὐδοκ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ἐπὶ τοῖς ἀγαπητοῖς αὐτοῦ ἕως τῶν αἰ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νων.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362E24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 ἀγαλλι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 Ἀβραὰμ καὶ Ἰσαὰκ καὶ Ἰακ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κἀγὼ χαρ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σομαι, καὶ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ντες οἱ ἅγιοι ἐνδ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σονται εὐφροσ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362E2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νην.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2FC62DFC" w14:textId="77777777" w:rsidR="006437AA" w:rsidRPr="0087748C" w:rsidRDefault="006437AA" w:rsidP="006437AA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6437AA" w:rsidRPr="0087748C" w:rsidSect="006437AA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0DEE41A" w14:textId="2C6FE0AA" w:rsidR="006437AA" w:rsidRPr="0087748C" w:rsidRDefault="006437AA" w:rsidP="006437AA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XIX</w:t>
      </w:r>
    </w:p>
    <w:p w14:paraId="61E1A531" w14:textId="08A379CD" w:rsidR="006437AA" w:rsidRPr="0087748C" w:rsidRDefault="0046774B" w:rsidP="00FB27D9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FB27D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νῦν,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FB27D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κνα μου,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FB27D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ἠκο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FB27D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σατε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FB27D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ἑλ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FB27D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σθε οὖν ἑαυτοῖς ἢ τὸ σκ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FB27D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τος ἢ τὸ φῶς, ἢ 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FB27D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μον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FB27D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ἢ ἔργα Βελ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FB27D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αρ.</w:t>
      </w:r>
      <w:r w:rsidR="00FB27D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FB27D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ἀπεκρ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FB27D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θημεν ἡμεῖς τῷ πατρ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FB27D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FB27D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γοντες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FB27D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FB27D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πιον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FB27D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πορευσ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FB27D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μεθα, κατὰ τὸν 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FB27D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μον αὐτοῦ.</w:t>
      </w:r>
      <w:r w:rsidR="00FB27D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FB27D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εἶπεν ὁ πατὴρ ἡμῶν,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FB27D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ρτυς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FB27D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ριος, καὶ </w:t>
      </w:r>
      <w:r w:rsidR="00FB27D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lastRenderedPageBreak/>
        <w:t>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FB27D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ρτυρες οἱ ἄγγελοι αὐτοῦ, καὶ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FB27D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ρτυς ἐγ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FB27D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καὶ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FB27D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ρτυρες ὑμεῖς περὶ τοῦ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FB27D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γου τοῦ 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FB27D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ματος ὑμῶν. Καὶ εἴπωμεν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FB27D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FB27D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ρτυρες.</w:t>
      </w:r>
      <w:r w:rsidR="00FB27D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FB27D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οὕτως ἐπα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FB27D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σατο Λευὶ ἐντελλ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FB27D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τοῖς υἱοῖς αὐτοῦ, καὶ ἐξ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FB27D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τεινε τοὺς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FB27D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δας αὐτοῦ, καὶ προσετ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FB27D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 πρὸς τοὺς 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FB27D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ρας αὐτοῦ ζ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FB27D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ἕκατον τρι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FB27D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κοντα ἑπτὰ ἔτη.</w:t>
      </w:r>
      <w:r w:rsidR="00FB27D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FB27D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ἔθηκαν αὐτὸν ἐν σωρῷ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FB27D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ὕστερον ἔθαψαν αὐτὸν ἐν Χεβρ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FB27D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ἀνὰ χεῖρα Ἀβραὰμ καὶ Ἰσαὰκ καὶ Ἰακ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FB27D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β.</w:t>
      </w:r>
      <w:r w:rsidR="006437A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288B2A49" w14:textId="77777777" w:rsidR="006437AA" w:rsidRPr="0087748C" w:rsidRDefault="006437AA" w:rsidP="006437AA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6437AA" w:rsidRPr="0087748C" w:rsidSect="006437AA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022C23D" w14:textId="74D97530" w:rsidR="00FB27D9" w:rsidRPr="0087748C" w:rsidRDefault="00FB27D9" w:rsidP="006140C5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val="single" w:color="800000"/>
        </w:rPr>
      </w:pPr>
      <w:r w:rsidRPr="0087748C"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val="single" w:color="800000"/>
        </w:rPr>
        <w:t>Διαθηκη Ιουδα Περι Ανδρειασ Και Φιλαργυριασ Και Πορνειασ</w:t>
      </w:r>
    </w:p>
    <w:p w14:paraId="47788D27" w14:textId="77777777" w:rsidR="006140C5" w:rsidRPr="0087748C" w:rsidRDefault="006140C5" w:rsidP="006140C5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val="single" w:color="800000"/>
        </w:rPr>
      </w:pPr>
      <w:r w:rsidRPr="0087748C"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val="single" w:color="800000"/>
        </w:rPr>
        <w:t>I</w:t>
      </w:r>
    </w:p>
    <w:p w14:paraId="24D01963" w14:textId="7353653E" w:rsidR="00B645F5" w:rsidRPr="0087748C" w:rsidRDefault="0046774B" w:rsidP="00B645F5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Ἀντ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γραφον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γων Ἰο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δα, ὅσα ἐλ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λησε τοῖς υἱοῖς αὐτοῦ, πρὸ τοῦ ἀποθανεῖν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Συναχθ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ἦλθον πρὸς αὐτὸν καὶ εἶπεν αὐτοῖς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ταρτος υἱὸς ἐγεν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μην τῷ πατρ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μου, καὶ ἡ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τηρ μου ὠν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με Ἰο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δα,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γουσα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Ἀνθομολογοῦμαι τῷ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ῳ, ὅτι ἔδωκ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μοι καὶ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ταρτον υἱ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Ὀξὺς ἤμην καὶ σπουδαῖος ἐν 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μου, καὶ ὑπακο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τῷ πατρ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μου κατὰ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εὐλ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γουν τὴν μητ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 μου καὶ τὴν ἀδελφὴν τῆς μητρ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ς μου.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ἐγ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νετο, ὡς ἠνδρ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θην, καὶ ὁ 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 μου Ἰακὼβ ηὔξατ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μοι,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γων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Βασιλεὺς ἔσῃ καὶ εὐοδο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ἐν πᾶσι.</w:t>
      </w:r>
    </w:p>
    <w:p w14:paraId="0ACF3D33" w14:textId="77777777" w:rsidR="006140C5" w:rsidRPr="0087748C" w:rsidRDefault="006140C5" w:rsidP="006140C5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6140C5" w:rsidRPr="0087748C" w:rsidSect="006140C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B6B8A4B" w14:textId="3916B456" w:rsidR="006140C5" w:rsidRPr="0087748C" w:rsidRDefault="00FB27D9" w:rsidP="006140C5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II</w:t>
      </w:r>
    </w:p>
    <w:p w14:paraId="76FA8C86" w14:textId="0FB787C2" w:rsidR="00B645F5" w:rsidRPr="0087748C" w:rsidRDefault="0046774B" w:rsidP="00B645F5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ἔδωκ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μοι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ριος 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ριν ἐν πᾶσι τοῖς ἔργοις μου, ἔν τε ἀγρῷ καὶ ἐν τῷ οἴκῳ.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Ὡς εἶδον ὅτι συν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δραμον τῇ ἐλ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φῳ, καὶ πι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αὐτὴν ἐπο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ησα βρῶμα τῷ πατρ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μου.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Τὰς δορκ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δας ἐκρ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τουν διὰ τοῦ δρ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μου, καὶ πᾶν ὃ ἦν ἐν τοῖς πεδ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οις κατελ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μβανον. Φορ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δα ἀγρ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κατ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λαβον, καὶ πι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ἡμ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ρωσα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οντα ἀπ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κτεινα καὶ ἀφελ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μην ἔριφον ἐκ τοῦ 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ματος αὐτοῦ. Ἄρκον λαβὼν ἐκ τοῦ ποδ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ς, ἀπεκ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λησα εἰς κρημν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πᾶν θηρ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ον, εἰ ἐπ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στρεφε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με, δι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σπουν αὐτὸ ὡς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να.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Τῷ χο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ρῳ τῷ ἀγρ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ῳ συν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δραμον, καὶ προλαβὼν ἐν τῷ 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χειν με, κατεσπ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ραξα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ρδαλις ἐν Χεβρὼν προσεπ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δησεν ἐπὶ τὸν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πι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αὐτὴν ἀπὸ τῆς οὐρᾶς, ἀπεκ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ντισα αὐτὴν καὶ ἐρρ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γη ἐν τοῖς ὁρ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οις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ζης.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7 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Βοῦν ἄγριον 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ρᾳ νεμ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μενον ἐκρ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τησα ἐκ τῶν κερ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των, καὶ ἐν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κλῳ συσσε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καὶ σκοτ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ῥ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ψας ἀνεῖλον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ν.</w:t>
      </w:r>
    </w:p>
    <w:p w14:paraId="1A54DE1B" w14:textId="77777777" w:rsidR="006140C5" w:rsidRPr="0087748C" w:rsidRDefault="006140C5" w:rsidP="006140C5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6140C5" w:rsidRPr="0087748C" w:rsidSect="006140C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4D961D6" w14:textId="1D938281" w:rsidR="006140C5" w:rsidRPr="0087748C" w:rsidRDefault="00FB27D9" w:rsidP="006140C5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III</w:t>
      </w:r>
    </w:p>
    <w:p w14:paraId="165FCFFC" w14:textId="3A829C45" w:rsidR="00B645F5" w:rsidRPr="0087748C" w:rsidRDefault="0046774B" w:rsidP="00B645F5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ὅτε ἦλθον οἱ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 βασιλεῖς τῶν Χανανα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τεθωρακισμ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 ἐπὶ τὰ πο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μνια καὶ πολὺς λαὸς μετ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αὐτῶν, κἀγὼ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νος δραμὼν ἐπὶ τὸν βασιλ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Σο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ρ, συν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σχον αὐτὸν καὶ ἐπὶ τὰς κνιμῖδας κρο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κατ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σπασα, καὶ οὕτως ἀνεῖλον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τὸν ἕτερον βασιλ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Ταφου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, καθ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μενον ἐπὶ τοῦ ἵππου, ἀνεῖλον αὐτὸν καὶ οὕτως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τὸν λαὸν διεσκ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ρπισα.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Τὸν Ἀχὼρ βασιλ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ἄνδρα γιγ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ντων, 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>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λλοντα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 ἔμπροσθε καὶ ὄπισθεν ἐφ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ἵππου, ἀνελ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μενος,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θον λιτρῶν ξ ἀκοντ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ἔδωκα τῷ ἵππῳ καὶ ἀπ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κτεινα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πολεμ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τὸν Ἀχὼρ ἐπὶ ὥρας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ο, ἀπ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κτεινα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καὶ εἰς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 μερ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δας ποι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τὴν ἀσπ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δα αὐτοῦ, συν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κοψα τοὺς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δας αὐτοῦ.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Ἐν δὲ τῷ ἐκδ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ειν με αὐτοῦ τὸν 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ρακα, ἰδο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, ὀκτὼ ἄνδρες ἑταῖροι αὐτοῦ, ἤρξαντο πολεμεῖν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ς με.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Ἐνειλ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οὖν τὴν στολ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μου ἐν τῇ χειρ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μου,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θοις σφενδων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αὐτοὺς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σσαρας ἐξ αὐτῶν ἀνεῖλον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οἱ δὲ ἄλλοι ἔφυγον.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7 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Ἰακὼβ ὁ πατὴρ ἡμῶν ἀνεῖλε τὸν Βεελισᾶ, βασιλ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τῶν βασιλ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ων,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γαντα τῇ ἰσχ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ι πηχῶν ιβ.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8 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ἐπ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πεσεν ἐπ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αὐτοὺς 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μος, καὶ ἐπα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σαντο πολεμοῦντες ἀφ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ἡμῶν.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9 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Διὰ τοῦτο ἀμ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ριμνος ἦν ὁ 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 μου ἐν τοῖς πολ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μοις, ὅτε ἐγὼ ἤμην ἐν τοῖς ἀδελφοῖς μου. </w:t>
      </w:r>
      <w:r w:rsidR="00B645F5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0 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Εἶδε γὰρ ἐν ὁρ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ματι περὶ ἐμοῦ, ὅτι ἄγγελος δυν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μεως ἕπετα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μοι ἐν πᾶσι, τοῦ μὴ ἡττᾶσθαι.</w:t>
      </w:r>
    </w:p>
    <w:p w14:paraId="121BF139" w14:textId="77777777" w:rsidR="006140C5" w:rsidRPr="0087748C" w:rsidRDefault="006140C5" w:rsidP="006140C5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6140C5" w:rsidRPr="0087748C" w:rsidSect="006140C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501D4B3" w14:textId="73906C0A" w:rsidR="006140C5" w:rsidRPr="0087748C" w:rsidRDefault="00FB27D9" w:rsidP="006140C5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IV</w:t>
      </w:r>
    </w:p>
    <w:p w14:paraId="411CA736" w14:textId="3319771A" w:rsidR="00B645F5" w:rsidRPr="0087748C" w:rsidRDefault="0046774B" w:rsidP="00B645F5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κατὰ 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τον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γονεν ἡμῖν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λεμος με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ζων τοῦ ἐν Σικ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μοις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παραταξ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μετὰ τῶν ἀδελφῶν μου, ἐδ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ωξα χιλ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ους ἄνδρας, καὶ ἀπ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κτεινα ἐξ αὐτῶν διακοσ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ους ἄνδρας καὶ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σσαρες βασιλεῖς.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ἀνῆλθον ἐπ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αὐτοὺς ἐπὶ τοῦ τε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χους, καὶ ἄλλους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 βασιλεῖς ἀνεῖλον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οὕτως ἐλευθερ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σαμεν τὴν Χεβρ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καὶ ἐλ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βομεν πᾶσαν τὴν αἰχμαλωσ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τῶν βασιλ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ων.</w:t>
      </w:r>
    </w:p>
    <w:p w14:paraId="1F3E4FE5" w14:textId="77777777" w:rsidR="006140C5" w:rsidRPr="0087748C" w:rsidRDefault="006140C5" w:rsidP="006140C5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6140C5" w:rsidRPr="0087748C" w:rsidSect="006140C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48BB545" w14:textId="05607E98" w:rsidR="006140C5" w:rsidRPr="0087748C" w:rsidRDefault="00FB27D9" w:rsidP="006140C5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V</w:t>
      </w:r>
    </w:p>
    <w:p w14:paraId="419C6DFB" w14:textId="5B9C3D21" w:rsidR="00B645F5" w:rsidRPr="0087748C" w:rsidRDefault="0046774B" w:rsidP="00B645F5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Τῇ ἑξῆς ἀπ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λθομεν εἰς 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ταν,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λιν κραταιὰν καὶ τειχε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ρη καὶ ἀπροσ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γγιστον, ἀπειλοῦσαν ἡμῖν 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νατον.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Ἐγὼ οὖν καὶ Γὰδ προσ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ξαμεν ἀπὸ ἀνατολῶν τῆς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λεως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Ῥουβὴμ δὲ καὶ Λευὶ ἀπὸ δυσμῶν καὶ 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του.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νομ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σαντες οἱ ἐπὶ τοῦ τε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χους ὅτι ἡμεῖς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 ἐσμ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ἐφελκ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σθησαν ἐφ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ἡμᾶς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οὕτως λαθραῖοι οἱ ἀδελφοὶ ἐξ ἑκατ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ρων πασσ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λοις ἐπαν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βησαν τῷ τε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χει, καὶ εἰσῆλθον εἰς τὴν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λιν, ἀγνοο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ντων αὐτῶν.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ἐλ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βομεν αὐτὴν ἐν 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ματι μαχα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ρας, καὶ τοὺς ἐν τῷ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ργῳ καταφυγ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ντας, ἐμπρ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σαντες τὸν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ργον σὺν αὐτοῖς ἐλ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βομεν.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ἐν τῷ ἀπι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ναι ἡμᾶς, ἄνδρες Θαφφοῦ ἐπ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βαλον τῇ αἰχμαλωσ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ἡμῶν, καὶ παραλαβ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αὐτὴν σὺν τοῖς υἱοῖς ἡμῶν, συν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ψαμεν πρὸς αὐτοὺς ἕως Θαφφοῦ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7 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κἀκε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νους ἀπεκτε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ναμεν καὶ τὴν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λιν ἐνεπρ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σαμεν,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τὰ ἐν αὐτῇ σκυλε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σαντες.</w:t>
      </w:r>
    </w:p>
    <w:p w14:paraId="54E8C4A2" w14:textId="77777777" w:rsidR="006140C5" w:rsidRPr="0087748C" w:rsidRDefault="006140C5" w:rsidP="006140C5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6140C5" w:rsidRPr="0087748C" w:rsidSect="006140C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0CC6388" w14:textId="14882580" w:rsidR="006140C5" w:rsidRPr="0087748C" w:rsidRDefault="00FB27D9" w:rsidP="006140C5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VI</w:t>
      </w:r>
    </w:p>
    <w:p w14:paraId="3C13025E" w14:textId="08D82631" w:rsidR="006140C5" w:rsidRPr="0087748C" w:rsidRDefault="0046774B" w:rsidP="00B645F5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ὡς ἤμην ἐν τοῖς ὕδασι Χουζηβᾶ, οἱ ἀπὸ Ἰωβὴλ ἦλθον ἐφ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ἡμᾶς εἰς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λεμον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συν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ψαμεν αὐτοὺς καὶ τοὺς ἀπὸ Σηλὼμ συμμ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χους αὐτῶν ἀπεκτε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ναμεν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οὐκ ἐδ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καμεν αὐτοῖς δι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ξοδον τοῦ εἰσελθεῖν πρὸς ἡμᾶς.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ἀπὸ Μαχὶρ ἐπῆλθον ἡμῖν τῇ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μπτῃ ἡμ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ρᾳ, λαβεῖν τὴν αἰχμαλωσ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προσ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ξαντες αὐτοῖς ἐν καρτερᾷ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χῃ περιεγεν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μεθα, ὅτι ἦσαν πλῆθος δυνατοὶ ἐν αὐτοῖς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ἀπεκτε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ναμεν αὐτοὺς πρὸ τοῦ ἀναβῆναι τὴν ἀν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βασιν.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Ὡς δὲ ἤλθομεν τῇ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λει αὐτῶν, αἱ γυναῖκες αὐτῶν ἐκ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λιον ἐφ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lastRenderedPageBreak/>
        <w:t>ἡμᾶς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θους ἀπὸ τῆς κορυφῆς τοῦ ὄρους, ἐν ᾗ ἦν ἡ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λις.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ὑποκρυβ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ντες ἐγὼ καὶ Συμεὼν ἐξ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πισθεν, ἐπελαβ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μεθα τῶν ὑψηλῶν, καὶ ὅλην τὴν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 ὀλοθρε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σαμεν.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404E9F33" w14:textId="77777777" w:rsidR="006140C5" w:rsidRPr="0087748C" w:rsidRDefault="006140C5" w:rsidP="006140C5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6140C5" w:rsidRPr="0087748C" w:rsidSect="006140C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33E3EAC" w14:textId="177054BC" w:rsidR="006140C5" w:rsidRPr="0087748C" w:rsidRDefault="00FB27D9" w:rsidP="006140C5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VII</w:t>
      </w:r>
    </w:p>
    <w:p w14:paraId="105228BB" w14:textId="323CF465" w:rsidR="00B645F5" w:rsidRPr="0087748C" w:rsidRDefault="0046774B" w:rsidP="00B645F5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τῇ ἑξῆς ἐρρ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 πρὸς ἡμᾶς ὅτι αἱ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λεις τῶν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 βασιλ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ων ἐν ὄχλῳ βαρεῖ ἔρχονται πρὸς ἡμᾶς.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Ἐγὼ οὖν καὶ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προσποιησ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μενοι Ἀμορρα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ους, ὡς 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μμαχοι ἤλθομεν εἰς τὴν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λιν αὐτῶν.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Νυκτὶ δὲ βαθε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ἐλθοῦσι τοῖς ἀδελφοῖς ἠνο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ξαμεν τὰς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λας, καὶ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ντας αὐτοὺς καὶ τὰ αὐτῶν ὀλοθρε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σαμεν, καὶ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τὰ αὐτῶν προνομε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σαντες τὰ 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τε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χη αὐτῶν καθε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λομεν.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ἐν τῇ 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μνᾳ προσηγγ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σαμεν, οὗ ἦν πᾶσα ἡ ἀποφυγὴ τῶν πολεμ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βασιλ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ων.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 ὑβριζ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ἐθυμ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θην, καὶ ὥρμησα ἐπ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αὐτοὺς ἐπὶ τὴν κορυφ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κἀκεῖνοι ἐσφενδ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νουν ἐπ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ἐμὲ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θοις καὶ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ξοις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εἰ μὴ Δὰν ὁ ἀδελφ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μου συνεμ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χησ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μοι, εἶχ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 με ἀνελεῖν.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7 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λθομεν οὖν ἐπ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αὐτοὺς μετὰ θυμοῦ καὶ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ἔφυγον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διελθ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δι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ἄλλης ὁδοῦ, ἐδε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θησαν τοῦ πατρ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μου, καὶ ἐπο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ησεν εἰρ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νην μετ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αὐτῶν,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8 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οὐκ ἐποι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σαμεν αὐτοῖς οὐθὲν κακ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ἀλλ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ἐποι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σαμεν αὐτοὺς ὑποσπ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νδους, καὶ ἀπεδ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καμεν αὐτοῖς πᾶσαν τὴν αἰχμαλωσ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9 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ᾠκοδ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μησα ἐγὼ τὴν 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μνα καὶ ὁ 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 μου τὴν Ῥαμβα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λ. </w:t>
      </w:r>
      <w:r w:rsidR="00B645F5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0 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Εἴκοσι ἐτῶν ἤμην, ὅτε ἐγ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νετο ὁ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λεμος οὗτος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B645F5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ἦσαν οἱ Χαναναῖοι φοβο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με, καὶ τοὺς ἀδελφο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μου.</w:t>
      </w:r>
    </w:p>
    <w:p w14:paraId="1133619E" w14:textId="77777777" w:rsidR="006140C5" w:rsidRPr="0087748C" w:rsidRDefault="006140C5" w:rsidP="006140C5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6140C5" w:rsidRPr="0087748C" w:rsidSect="006140C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B34AB22" w14:textId="75840AC1" w:rsidR="006140C5" w:rsidRPr="0087748C" w:rsidRDefault="00FB27D9" w:rsidP="006140C5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VIII</w:t>
      </w:r>
    </w:p>
    <w:p w14:paraId="110BA9D5" w14:textId="277946B7" w:rsidR="00B645F5" w:rsidRPr="0087748C" w:rsidRDefault="0046774B" w:rsidP="00B645F5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Ἦν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μοι καὶ κτ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 πολλ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, καὶ εἶχον ἀρχιπο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μενα Ἰρᾶν τὸν Ὁδολομ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πρὸς ὃν ἐλθ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εἶδον 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ρσαν βασιλ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Ὁδολ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μ. Καὶ ἐπο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ησεν ἡμῖν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παρακαλ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μοι τὴν θυγατ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ρα αὐτοῦ Βησσοῦς εἰς γυναῖκα.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Αὐτὴ ἔτεκ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μοι τὸν Ἦρ καὶ Αὐνᾶν καὶ Σιλ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ὧν τοὺς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 ἀτ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κνους ἀνεῖλε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ὁ γὰρ Σιλὼμ ἔζησε, καὶ τὰ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κνα αὐτοῦ ὑμεῖς ἐστε.</w:t>
      </w:r>
    </w:p>
    <w:p w14:paraId="53821878" w14:textId="77777777" w:rsidR="006140C5" w:rsidRPr="0087748C" w:rsidRDefault="006140C5" w:rsidP="006140C5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6140C5" w:rsidRPr="0087748C" w:rsidSect="006140C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0F1A4BC" w14:textId="4E5DE66F" w:rsidR="006140C5" w:rsidRPr="0087748C" w:rsidRDefault="00FB27D9" w:rsidP="006140C5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IX</w:t>
      </w:r>
    </w:p>
    <w:p w14:paraId="3501D7DF" w14:textId="4D40A8E5" w:rsidR="00B645F5" w:rsidRPr="0087748C" w:rsidRDefault="0046774B" w:rsidP="00B645F5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Δεκαοκτὼ ἔτη ἐποι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σαμεν εἰρ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νην, ὁ πατὴρ ἡμῶν καὶ ἡμεῖς, μετὰ τοῦ ἀδελφοῦ αὐτοῦ Ἡσαῦ, καὶ οἱ υἱοὶ μεθ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ἡμῶν, μετὰ τὸ ἐλθεῖν ἡμᾶς ἐκ Μεσοποταμ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ἀπὸ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βαν.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πληρωθ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δεκαοκτὼ ἐτῶν, ἐν τεσσαρακοστῷ ἔτει ζωῆς μου, ἐπῆλθεν ἡμῖν Ἡσαῦ, ὁ ἀδελφὸς τοῦ πατρ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μου, ἐν λαῷ βαρεῖ καὶ ἰσχυρῷ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ἔπεσεν ἐν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ξῳ Ἰακὼβ καὶ ἤρθη νεκρὸς ἐν ὄρει Σιε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πορευ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ἐπ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 Εἰρραμνᾶ ἀπ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θανεν.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Ἡμεῖς δὲ ἐδι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ξαμεν ἐπὶ τοὺς υἱοὺς Ἡσαῦ. Ἦν δὲ το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τοις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λις, καὶ τεῖχος σιδηροῦν καὶ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λαι χαλκαῖ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οὐκ ἠδυν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θημεν εἰσελθεῖν ἐν αὐτῇ, καὶ περικαθ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σαντες ἐπολιορκοῦμεν αὐτο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ς.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ὡς οὐκ ἤνοιγον μετὰ ἡμ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 εἴκοσι, ὁρ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αὐτῶν, προσ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γω κλ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μακα, καὶ τὴν ἀσπ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δα ἐπὶ τῆς κεφαλῆς μου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ἀνῆλθον ἀποδεχ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θους ἕως ταλ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τριῶν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ἀνελθὼν ἀνεῖλον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σσαρες τοὺς δυνατοὺς ἐξ αὐτῶν.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τῇ ἑξῆς ἐμβ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Ῥουβὴμ καὶ Γὰδ ἀνεῖλον ἑτ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ρους ἑξ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κοντα.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7 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τε 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>αἰτοῦσιν ἡμᾶς τὰ πρὸς εἰρ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γεν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μενοι βουλῆς τοῦ πατρὸς ἡμῶν, ἐδεξ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μεθα αὐτοὺς ὑποφ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ρους.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8 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ἦσαν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δοντες ἡμῖν πυροῦ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ρους διακοσ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ους, ἐλα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βὲθ φ, οἴνου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τρα 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λια πεντακ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σια, ἕως ὅτε κατ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645F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λθομεν εἰς Αἴγυπτον.</w:t>
      </w:r>
    </w:p>
    <w:p w14:paraId="51433006" w14:textId="77777777" w:rsidR="006140C5" w:rsidRPr="0087748C" w:rsidRDefault="006140C5" w:rsidP="006140C5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6140C5" w:rsidRPr="0087748C" w:rsidSect="006140C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99625D5" w14:textId="48938C1F" w:rsidR="006140C5" w:rsidRPr="0087748C" w:rsidRDefault="00FB27D9" w:rsidP="006140C5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X</w:t>
      </w:r>
    </w:p>
    <w:p w14:paraId="30361314" w14:textId="0B3DBBC5" w:rsidR="006140C5" w:rsidRPr="0087748C" w:rsidRDefault="0046774B" w:rsidP="004E0681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Μετὰ ταῦτα Ἦρ ὁ υἱ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μου ἄγεται τὴν 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μαρ ἐκ Μεσοποταμ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ας, θυγατ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 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μ.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Ἦν δὲ Ἦρ πονηρ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καὶ ἠπορεῖτο περὶ τῆς 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μαρ, ὅτι οὐκ ἦν ἐκ γῆς Χανα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ν. Καὶ ἄγγελος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ἀνεῖλεν αὐτὸν τῇ 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τῃ ἡμ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ρᾳ τῇ νυκτ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αὐτὸς οὐκ ἔγνω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κατὰ πανουργ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τῆς μητρὸς αὐτοῦ, οὐ γὰρ ἤθελεν ἔχειν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κνα ἀπ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αὐτῆς.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Ἐν ταῖς ἡμ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ραις τοῦ θαλ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μου ἐπεγ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μβρευσα αὐτῇ τὸν Αὐνᾶν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 οὗτος ἐν πονηρ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οὐκ ἔγνω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ποι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σὺν αὐτῇ ἐνιαυτ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ν.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ὅτε ἠπε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λησα αὐτῷ, συνῆλθε μὲν αὐτῇ, δι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φθειρε δὲ τὸ σπ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ρμα ἐπὶ τὴν γῆν, κατὰ τὴν ἐντολὴν τῆς μητρὸς αὐτοῦ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 οὗτος ἐν πονηρ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ἀπ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θανεν.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Ἤθελον δὲ καὶ τὸν Σιλὼμ δοῦναι αὐτῇ, ἀλλ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ἡ γυν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 Βησουὲ οὐκ ἀφῆκεν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ἐπονηρε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ετο γὰρ πρὸς τὴν 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μαρ, ὅτι οὐκ ἦν ἐκ θυγατ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ρων Χανα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ὡς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.</w:t>
      </w:r>
      <w:r w:rsidR="006140C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2586B0AC" w14:textId="77777777" w:rsidR="006140C5" w:rsidRPr="0087748C" w:rsidRDefault="006140C5" w:rsidP="006140C5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6140C5" w:rsidRPr="0087748C" w:rsidSect="006140C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B34781F" w14:textId="5C5BB159" w:rsidR="006140C5" w:rsidRPr="0087748C" w:rsidRDefault="00FB27D9" w:rsidP="006140C5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XI</w:t>
      </w:r>
    </w:p>
    <w:p w14:paraId="18A7178C" w14:textId="2C645D03" w:rsidR="004E0681" w:rsidRPr="0087748C" w:rsidRDefault="0046774B" w:rsidP="004E0681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Κἀγὼ ᾔδειν, ὅτι πονηρὸν τὸ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νος Χανα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ἀλλὰ τὸ διαβο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λιον τῆς 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τητος 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φλωσε τὴν καρδ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αν μου.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ἰδὼν αὐτὴν οἰνοχοοῦσαν, ἐν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θῃ οἴνου ἠπατ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θην, καὶ συν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πεσα πρὸς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, ἀπ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ντος μου, ἐπορε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 καὶ ἐλ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βετο Σιλὼμ γυναῖκα ἐκ γῆς Χανα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Γνοὺς δὲ ὃ ἐπο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ησε κατηρασ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μην αὐτῇ ἐν ὀδ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νῃ ψυχῆς μου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γε αὕτη ἀπ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θανεν ἐν πονηρ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υἱῶν αὐτῆς.</w:t>
      </w:r>
    </w:p>
    <w:p w14:paraId="4ABC8A5B" w14:textId="77777777" w:rsidR="006140C5" w:rsidRPr="0087748C" w:rsidRDefault="006140C5" w:rsidP="006140C5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6140C5" w:rsidRPr="0087748C" w:rsidSect="006140C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E14B3BA" w14:textId="4E590976" w:rsidR="006140C5" w:rsidRPr="0087748C" w:rsidRDefault="00FB27D9" w:rsidP="006140C5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XII</w:t>
      </w:r>
    </w:p>
    <w:p w14:paraId="5ED9028B" w14:textId="2466172A" w:rsidR="004E0681" w:rsidRPr="0087748C" w:rsidRDefault="0046774B" w:rsidP="004E0681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Μετὰ δὲ τοὺς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γους το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τους, χηρευο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σης τῆς 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μαρ, μετὰ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 ἔτη ἀκο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σασα, ὅτι ἀν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ρχομαι κεῖραι τὰ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βατα, κοσμηθεῖσα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σμῳ νυμφικῷ, ἐκ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θισεν ἀπ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ναντι τῇ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λει πρὸς τὴν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λην.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μος γὰρ Ἀμορρα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ων, τὴν γαμοῦσαν προκαθ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σαι ἐν πορνε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ἑπτὰ ἡμ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 παρὰ τὴν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λην.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Μεθυσθεὶς οὖν ἐγὼ ἐν ὕδασι Χωζ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β, οὐκ ἐπ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γνων αὐτὴν ἀπὸ τοῦ οἴνου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ἠπ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με τὸ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λλος αὐτῆς διὰ τοῦ σχ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ματος τῆς κοσμ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σεως.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ἐκκλ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νας πρὸς αὐτὴν εἶπον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Εἰσ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λθω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σε. Καὶ εἶπ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μοι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μοι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σεις; Καὶ ἔδωκα αὐτῇ τὴν ῥ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βδον μου καὶ τὴν ζ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νην καὶ τὸ δι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δημα τῆς βασιλε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ας, καὶ συνελθὼν αὐτῇ συνε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ληφεν.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Ἀγνοῶν δὲ ὃ ἐπο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ησεν, ἤθελον ἀνελεῖν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μψασα δὲ ἐν κρυπτῷ τοὺς ἀρραβῶνας, κατῄσχυν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με.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δὲ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ἤκουσα καὶ τοὺς ἐν μυστηρ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ῳ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γους, καθε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δων σὺν αὐτῇ ἐν τῇ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θῃ μου οὓς ἐλ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λησα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οὐκ ἠδυν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θην ἀνελεῖν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ὅτι παρὰ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ου ἦν.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7 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Ἔλεγον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ποτε ἐν δολι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τητι ἐπο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ησε, παρὰ ἄλλης λαβοῦσα τὸν ἀρραβῶνα.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8 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Ἀλλ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οὐδὲ ἤγγισα αὐτῇ ἔτι ἕως θαν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του μου, ὅτι βδ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λυγμα ἐπο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ησα τοῦτο ἐν παντὶ Ἰσρα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9 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γε οἱ ἐν [τ]ῇ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λει ἔλεγον, μὴ εἶναι ἐν τῇ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λει τελισκομ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ὅτι ἐξ ἄλλου χωρ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ἐλθοῦσα πρὸς βραχὺ ἐκ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θισεν ἐν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λῃ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4E0681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0 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>ἐν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μιζεν, ὅτι οὐδεὶς ἔγνω ὅτι εἰσῆλθον πρὸς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ν. </w:t>
      </w:r>
      <w:r w:rsidR="004E0681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μετὰ ταῦτα ἤλθομεν εἰς Αἴγυπτον πρὸς Ἰωσὴφ διὰ τὸν λιμ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ν. </w:t>
      </w:r>
      <w:r w:rsidR="004E0681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[Τες]σαρ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κοντα ἓξ ἐτῶν ἤμην καὶ ἑβδομ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κοντα 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ἔτη ἔζησα ἐκεῖ.</w:t>
      </w:r>
    </w:p>
    <w:p w14:paraId="29FADAF4" w14:textId="77777777" w:rsidR="00FB27D9" w:rsidRPr="0087748C" w:rsidRDefault="00FB27D9" w:rsidP="00FB27D9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FB27D9" w:rsidRPr="0087748C" w:rsidSect="00FB27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7AE8E8C" w14:textId="311626F8" w:rsidR="00FB27D9" w:rsidRPr="0087748C" w:rsidRDefault="00FB27D9" w:rsidP="00FB27D9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XIII</w:t>
      </w:r>
    </w:p>
    <w:p w14:paraId="1E9F446A" w14:textId="3ADF7C3C" w:rsidR="00FB27D9" w:rsidRPr="0087748C" w:rsidRDefault="0046774B" w:rsidP="004E0681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νῦν ὅσα ἐγὼ ὑμῖν ἐντ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λλομαι, ἀκο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σατε,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κνα, τοῦ πατρὸς ὑμῶν, καὶ φυλ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ξατε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ντας τοὺς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γους μου, τοῦ ποιεῖν τὰ δικαι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ματα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καὶ ὑπακο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ειν ἐντολῆς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θεοῦ.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μὴ πορε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εσθε ὀπ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 τῶν ἐπιθυμιῶν ὑμῶν, μηδὲ ἐνθυμ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σεσι διαβουλ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ὑμῶν, ἐν ὑπερηφανε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καρδ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ὑμῶν, καὶ μὴ καυχᾶσθε ἐν ἔργοις ἰσχ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ος 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τητος ὑμῶν, ὅτι κα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 τοῦτο πονηρὸν ἐν ὀφθαλμοῖς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ου.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Ἐπειδὴ γὰρ κἀγὼ καυχησ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μενος, ὅτι ἐν πολ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μοις οὐκ ἠπ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με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σωπον γυναικὸς εὐμ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ρφου, ὠνε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διζον Ῥουβὴμ τὸν ἀδελφ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μου περὶ 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λλας γυναικὸς πατρ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μου, τὸ πνεῦμα τοῦ ζ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 καὶ τῆς πορνε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παρετ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ξατο ἐν ἐμο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ἕως συν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πεσα εἰς Βησουὲ τὴν Χανανα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καὶ εἰς 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μαρ τὴν νυμφευθεῖσαν τοῖς υἱοῖς μου.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ἔλεγον τῷ πενθερῷ μου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Συμβουλε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 τῷ πατρ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 καὶ οὕτως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ψομαι τὴν θυγατ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 σου. Καὶ ἔδειξ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 ἐπ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ὀν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ματι τῆς θυγατρὸς αὐτοῦ χρυσοῦ πλῆθος ἄπειρον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ἦν γὰρ βασιλε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ς.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αὐτὴν κοσμ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ἐν χρυσῷ καὶ μαργαρ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ταις, ἐπο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ησεν ἡμῖν οἰνοχοεῖν ἐν τῷ δε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πνῳ ἐν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λλει γυναικῶν.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ὁ οἶνος δι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στρεψ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 τοὺς ὀφθαλμο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καὶ ἠμα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 τὴν καρδ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ἡδον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.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ἐρασθεὶς αὐτῆς συν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πεσα, καὶ παρ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βην ἐντολὴν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ου, καὶ ἐντολὴν 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ρων μου, καὶ ἔλαβον αὐτὴν εἰς γυναῖκα.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ἀνταπ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δωκ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κατὰ τὸ διαβο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λιον τῆς καρδ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μου, ὅτι οὐκ ηὐφρ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νθην ἐπὶ τοῖς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κνοις αὐτῆς.</w:t>
      </w:r>
      <w:r w:rsidR="00FB27D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5F1048C8" w14:textId="77777777" w:rsidR="00FB27D9" w:rsidRPr="0087748C" w:rsidRDefault="00FB27D9" w:rsidP="00FB27D9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FB27D9" w:rsidRPr="0087748C" w:rsidSect="00FB27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EC51C4B" w14:textId="06CA6CCB" w:rsidR="00FB27D9" w:rsidRPr="0087748C" w:rsidRDefault="00FB27D9" w:rsidP="00FB27D9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XIV</w:t>
      </w:r>
    </w:p>
    <w:p w14:paraId="3ADB117C" w14:textId="4E920223" w:rsidR="00FB27D9" w:rsidRPr="0087748C" w:rsidRDefault="0046774B" w:rsidP="004E0681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νῦν,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κνα μου, μὴ μεθ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σκεσθε οἴνῳ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ὅτι ὁ οἶνος διαστρ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φει τὸν νοῦν ἀπὸ τῆς ἀληθε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ας, καὶ ἐμβ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λλει ὀργὴν ἐπιθυμ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ας, καὶ ὁδηγεῖ εἰς 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νην τοὺς ὀφθαλμο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ς.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Τὸ γὰρ πνεῦμα τῆς πορνε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τὸν οἶνον, ὡς δι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κονον, πρὸς τὰς ἡδονὰς ἔχει τοῦ νο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ὅτι κα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 τὰ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 ταῦτα ἀφιστῶσι τὴν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ναμιν τοῦ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που.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Ἐὰν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 τις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ῃ οἶνον εἰς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θην, ἐν διαλογισμοῖς ῥυπαροῖς συνταρ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σσει τὸν νοῦν εἰς πορνε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καὶ ἐκθερμα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νει τὸ σῶμα πρὸς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ξιν, καὶ εἰ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ρεστι τὸ τῆς ἐπιθυμ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αἴτιον,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σσει τὴν ἁμαρτ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καὶ οὐκ αἰσχ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νεται.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Τοιοῦτ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ἐστιν ὁ οἶνος,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κνα μου, ὅτι ὁ μεθ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οὐδ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 αἰδεῖται.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Ἰδοὺ γὰρ κἀμὲ ἐπλ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νησε, μὴ αἰσχυνθῆναι πλῆθος ἐν τῇ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λει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ὅτι ἐν ὀφθαλμοῖς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ντων ἐξ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κλινα πρὸς τὴν 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μαρ, καὶ ἐπο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ησα ἁμαρτ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μεγ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λην, καὶ ἀνεκ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λυψα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λυμμα ἀκαθαρσ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υἱῶν μου.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Πιὼν οἶνον, οὐκ αἰσχ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νθην ἐντολὴν θεοῦ καὶ ἔλαβον γυναῖκα Χανανα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αν.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Διὸ συν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σεως χρῄζει ὁ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νων οἶνον,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κνα μου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αὕτη ἐστὶν ἡ 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νεσις τῆς οἰνοποσ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ας, ἵνα ἕως ὅτε ἔχει αἰδ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νῃ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ἐὰν δὲ παρ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λθῃ τὸν ὅρον τοῦτον, ἐμβ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λλει εἰς τὸν νοῦν καὶ ποιεῖ τὸ 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lastRenderedPageBreak/>
        <w:t>πνεῦμα τῆς 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ποιεῖ τὸν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θυσον αἰσχρορημονεῖν, καὶ παρανομεῖν, καὶ μὴ αἰσχ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νεσθαι, ἀλλὰ καὶ ἐγκαυχᾶσθαι τῇ ἀτιμ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ᾳ, νομ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ζοντα εἶναι καλ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ν.</w:t>
      </w:r>
      <w:r w:rsidR="00FB27D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013A8A48" w14:textId="77777777" w:rsidR="00FB27D9" w:rsidRPr="0087748C" w:rsidRDefault="00FB27D9" w:rsidP="00FB27D9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FB27D9" w:rsidRPr="0087748C" w:rsidSect="00FB27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DD7A387" w14:textId="6ED70777" w:rsidR="00FB27D9" w:rsidRPr="0087748C" w:rsidRDefault="00FB27D9" w:rsidP="00FB27D9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XV</w:t>
      </w:r>
    </w:p>
    <w:p w14:paraId="14A954CD" w14:textId="7738D6F8" w:rsidR="00FB27D9" w:rsidRPr="0087748C" w:rsidRDefault="0046774B" w:rsidP="00FB0CF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πορνε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καὶ γυμνο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τῆς βασιλε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οὐκ ἐξ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ρχεται, δουλωθεὶς τῇ πορνε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ᾳ, ὡς κἀγὼ γυμνωθε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ς.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[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…]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Ἔδωκα γὰρ τὴν ῥ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βδον μου, τουτ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στι τὸ 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ριγμα τῆς ἐμῆς φυλῆς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τὴν ζ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νην μου, τουτ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στι τὴν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ναμιν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τὸ δι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δημα, τουτ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στι τὴν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ξαν τῆς βασιλε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μου.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 μετανο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ἐπὶ το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τοις, οἶνον καὶ κρ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οὐκ ἔλαβον ἕως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ρως, καὶ πᾶσαν εὐφροσ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νην οὐκ εἶδον.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ἔδειξ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 ὁ ἄγγελος τοῦ θεοῦ ἕως τοῦ αἰῶνος ὅτι καὶ βασιλεῖ, καὶ πτωχῷ, αἱ γυναῖκες κατακυριε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ουσι,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τοῦ μὲν βασιλ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ως αἴρουσι τὴν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ξαν, τοῦ δὲ ἀνδρε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τὴν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ναμιν, καὶ τοῦ πτωχοῦ τὸ τῆς πτωχε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ἐλ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χιστον 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ριγμα.</w:t>
      </w:r>
      <w:r w:rsidR="00FB27D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3F270AD9" w14:textId="77777777" w:rsidR="00FB27D9" w:rsidRPr="0087748C" w:rsidRDefault="00FB27D9" w:rsidP="00FB27D9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FB27D9" w:rsidRPr="0087748C" w:rsidSect="00FB27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7D80085" w14:textId="1E3486B2" w:rsidR="00FB27D9" w:rsidRPr="0087748C" w:rsidRDefault="00FB27D9" w:rsidP="00FB27D9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XVI</w:t>
      </w:r>
    </w:p>
    <w:p w14:paraId="1498D86B" w14:textId="2A4DFBCE" w:rsidR="00FB27D9" w:rsidRPr="0087748C" w:rsidRDefault="0046774B" w:rsidP="004E0681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Φυλ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σσεσθε οὖν,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κνα μου, ὅρον οἴνου. Ἔστι γὰρ ἐν αὐτῷ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σσαρα πνε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ματα πονηρ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ἐπιθυμ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ας, πυρ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σεως, ἀσωτ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ας, αἰσχροκερδ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ας.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Ἐὰν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νητε οἶνον ἐν εὐφροσ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νῃ μετὰ 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βου θεοῦ αἰδο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μενοι, ζ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σεσθε. Ἐὰν γὰρ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νητε μὴ αἰδο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μενοι, καὶ ἀποστῇ ὁ τοῦ θεοῦ 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βος, λοιπὸν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νεται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θη, καὶ παρεισ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ρχεται ἡ ἀναισχυντ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α.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Εἰ δὲ μηδὲ ὅλως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ετε, ἵνα μὴ ἁμ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ρτητε ἐν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γοις ὕβρεως, καὶ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χης, καὶ συκοφαντ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ας, καὶ παραβ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σεως ἐντολῶν θεοῦ, καὶ ἀπολ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σθαι οὐκ ἐν καιρῷ ὑμῶν.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 μυστ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ρια θεοῦ καὶ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πων ἀλλοτρ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οις ἀποκαλ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πτει ὁ οἶνος, ὡς κἀγὼ ἐντολὰς θεοῦ καὶ μυστ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ρια Ἰακὼβ τοῦ πατρ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μου ἀπεκ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λυψα τῇ Χαναν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τιδι Βησου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οἷς εἶπεν ὁ θεὸς μὴ ἀποκαλ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ψαι.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πολ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μου δὲ καὶ ταραχῆς αἴτιος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νεται ὁ οἶνος.</w:t>
      </w:r>
      <w:r w:rsidR="00FB27D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46B33C24" w14:textId="77777777" w:rsidR="00FB27D9" w:rsidRPr="0087748C" w:rsidRDefault="00FB27D9" w:rsidP="00FB27D9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FB27D9" w:rsidRPr="0087748C" w:rsidSect="00FB27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516FE8D" w14:textId="39A1F0E2" w:rsidR="00FB27D9" w:rsidRPr="0087748C" w:rsidRDefault="00FB27D9" w:rsidP="00FB27D9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XVII</w:t>
      </w:r>
    </w:p>
    <w:p w14:paraId="3E306062" w14:textId="373D6ABE" w:rsidR="00FB27D9" w:rsidRPr="0087748C" w:rsidRDefault="0046774B" w:rsidP="00FB0CF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Ἐντ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λλομαι οὖν ὑμῖν,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κνα μου, μὴ ἀγαπᾶν ἀργ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ριον, μηδὲ ἐμβλ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πειν εἰς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λλος γυναικῶν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ὅτι κα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 δι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ἀργ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ριον καὶ εὐμορφ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ἐπλαν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θην εἰς Βησουὲ τὴν Χανανα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αν.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Ὅτι οἶδα ἐγ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ὅτι διὰ τὰ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 ταῦτα ἔσεσθε τὸ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νος μου ἐν πονηρ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ὅτι κα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 σοφοὺς ἄνδρας τῶν υἱῶν μου ἀλλοι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σουσι, καὶ βασιλε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Ἰο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δα σμικρυνθῆναι ποι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σουσιν, ἣν ἔδωκ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ἐν ὑπακοῇ πατρ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ς.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Οὐδ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ποτε γὰρ ἐλ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πησα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γον Ἰακὼβ τοῦ πατρ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μου, ὅτι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ντα, ὅσα εἶπεν, ἐπο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ουν.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Ἀβραὰμ ὁ πατὴρ τοῦ πατρ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μου εὐλ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γησ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με, βασιλε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ειν ἐν Ἰσρα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Ἰσαὰκ ἐπευλ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γησ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με ὁμο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ως οὕτως.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ἐγὼ οἶδα, ὅτι ἐξ ἐμοῦ 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 τὸ βασ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E0681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λειον.</w:t>
      </w:r>
      <w:r w:rsidR="00FB27D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60EE5E6D" w14:textId="77777777" w:rsidR="00FB27D9" w:rsidRPr="0087748C" w:rsidRDefault="00FB27D9" w:rsidP="00FB27D9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FB27D9" w:rsidRPr="0087748C" w:rsidSect="00FB27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3A958BC" w14:textId="05AC397B" w:rsidR="00FB27D9" w:rsidRPr="0087748C" w:rsidRDefault="00FB27D9" w:rsidP="00FB27D9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lastRenderedPageBreak/>
        <w:t>XVIII</w:t>
      </w:r>
    </w:p>
    <w:p w14:paraId="02BDF5AC" w14:textId="0ADC756B" w:rsidR="00FB27D9" w:rsidRPr="0087748C" w:rsidRDefault="0046774B" w:rsidP="00DC4065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Ὅτι κα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 ἀν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γνων ἐν 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βλοις Ἐνὼχ τοῦ δικα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ου, ὅσα κακὰ ποι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σετε ἐπ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ἐσχ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ταις ἡμ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ραις.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Φυλ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ξασθε οὖν,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κνα μου, ἀπὸ τῆς πορνε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καὶ τῆς φιλαργυρ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ας, ἀκο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σατε Ἰο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δα τοῦ πατρὸς ὑμῶν,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ὅτι ταῦτα ἀφιστᾷ 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μου θεοῦ, καὶ τυφλοῖ τὸ διαβο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λιον τῆς ψυχῆς, καὶ ὑπερηφαν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ἐκδιδ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σκει, καὶ οὐκ ἀφ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ει ἄνδρα ἐλεῆσαι τὸν πλησ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 αὐτοῦ,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στερ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σκει τὴν ψυχὴν αὐτοῦ ἀπὸ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σης ἀγαθοσ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νης, καὶ συν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χει αὐτὸν ἐν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χθοις καὶ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νοις, καὶ ἀφιστᾷ ὕπνον αὐτοῦ, καὶ καταδαπανᾷ 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ρκας αὐτοῦ,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θυσ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θεοῦ ἐμποδ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ζει, καὶ εὐλογ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οὐ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μνηται, καὶ προφ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τῃ λαλοῦντι οὐχ ὑπακο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ει, καὶ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γῳ εὐσεβε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προσωχθ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ζει.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 γὰρ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 ἐναντ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τῶν ἐντολῶν τοῦ θεοῦ δουλε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θεῷ θεοῦ ὑπακο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ειν οὐ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ναται, ὅτι 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φλωσαν τὴν ψυχὴν αὐτοῦ, καὶ ἐν ἡμ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ρᾳ ὡς ἐν νυκτὶ πορε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εται.</w:t>
      </w:r>
      <w:r w:rsidR="00FB27D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4C868500" w14:textId="77777777" w:rsidR="00FB27D9" w:rsidRPr="0087748C" w:rsidRDefault="00FB27D9" w:rsidP="00FB27D9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FB27D9" w:rsidRPr="0087748C" w:rsidSect="00FB27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FA92FB6" w14:textId="0271631C" w:rsidR="00FB27D9" w:rsidRPr="0087748C" w:rsidRDefault="00FB27D9" w:rsidP="00FB27D9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XIX</w:t>
      </w:r>
    </w:p>
    <w:p w14:paraId="78983A5F" w14:textId="09295677" w:rsidR="00FB27D9" w:rsidRPr="0087748C" w:rsidRDefault="0046774B" w:rsidP="00DC4065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κνα μου, ἡ φιλαργυρ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πρὸς εἴδωλα ὁδηγεῖ, ὅτι ἐν 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νῃ δι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ἀργυρ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ου, τοὺς μὴ ὄντας θεοὺς ὀνομ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ζουσι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ποιεῖ τὸν ἔχοντα αὐτὴν εἰς ἔκστασιν ἐμπεσεῖν.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Διὰ ἀργ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ριον ἐγὼ ἀπ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λεσα τὰ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κνα μου, καὶ εἰ μὴ ἡ μετ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νοια σαρκ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μου, καὶ ἡ ταπε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νωσις ψυχῆς μου, καὶ αἱ εὐχαὶ Ἰακὼβ τοῦ πατρ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μου, ἄτεκνος εἶχον ἀποθανεῖν.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Ἀλλ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ὁ θεὸς τῶν 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ρων μου, ὁ οἰκτ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ρμων καὶ ἐλε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μων, συν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γνω ὅτι ἐν ἀγνο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ἐπο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ησα.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φλωσε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 με ὁ ἄρχων τῆς 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νης, καὶ ἠγν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ησα, ὡς ἄνθρωπος, καὶ ὡς 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ρξ, ἐν ἁμαρτ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αις φθαρε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ἐπ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γνων τὴν ἐμαυτοῦ ἀσθ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νειαν, νομ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ζων ἀκαταμ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χητος εἶναι.</w:t>
      </w:r>
      <w:r w:rsidR="00FB27D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030445E0" w14:textId="77777777" w:rsidR="00FB27D9" w:rsidRPr="0087748C" w:rsidRDefault="00FB27D9" w:rsidP="00FB27D9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FB27D9" w:rsidRPr="0087748C" w:rsidSect="00FB27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5F9637D" w14:textId="04678080" w:rsidR="00FB27D9" w:rsidRPr="0087748C" w:rsidRDefault="00FB27D9" w:rsidP="00FB27D9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XX</w:t>
      </w:r>
    </w:p>
    <w:p w14:paraId="5B6A8655" w14:textId="1132054F" w:rsidR="00FB27D9" w:rsidRPr="0087748C" w:rsidRDefault="0046774B" w:rsidP="00DC4065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γνωτε οὖν,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κνα μου, ὅτι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 πνε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ματα σχολ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ζουσι τῷ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πῳ, τὸ τῆς ἀληθε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καὶ τὸ τῆς 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σον ἐστὶ τὸ τῆς συν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σεως τοῦ νο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οὗ ἐὰν 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λῃ κλῖναι.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 τὰ τῆς ἀληθε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καὶ τὰ τῆς 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νης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γραπται ἐπὶ τὸ στῆθος τοῦ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που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ἓν ἕκαστον αὐτῶν γνωρ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ζει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ριος.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οὐκ ἔστι καιρ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ἐν ὧ δυν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 λαθεῖν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πων ἔργα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ὅτι ἐν 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θει ὀστ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αὐτὸς ἐγγ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γραπται ἐν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πιον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ου.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τὸ πνεῦμα τῆς ἀληθε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μαρτυρεῖ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ντα, καὶ κατηγορεῖ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ντων, καὶ ἐμπεπ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ρισται ὁ ἁμαρτ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ἐκ τῆς ἰδ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καρδ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ας, καὶ ἆραι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σωπον οὐ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ναται πρὸς τὸν κριτ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DC406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ν.</w:t>
      </w:r>
      <w:r w:rsidR="00FB27D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20B04625" w14:textId="77777777" w:rsidR="00FB27D9" w:rsidRPr="0087748C" w:rsidRDefault="00FB27D9" w:rsidP="00FB27D9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FB27D9" w:rsidRPr="0087748C" w:rsidSect="00FB27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57FB60F" w14:textId="2564E066" w:rsidR="00FB27D9" w:rsidRPr="0087748C" w:rsidRDefault="00FB27D9" w:rsidP="00FB27D9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XXI</w:t>
      </w:r>
    </w:p>
    <w:p w14:paraId="2F783544" w14:textId="105B5584" w:rsidR="00FB27D9" w:rsidRPr="0087748C" w:rsidRDefault="0046774B" w:rsidP="007D2F8F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νῦν,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κνα, ἀγαπ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σατε τὸν Λευ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ἵνα διαμε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νητε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μὴ ἐπα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ρεσθε ἐπ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ἵνα μὴ ἐξολοθρευθῆτε.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Ἐμοὶ γὰρ ἔδωκε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τὴν βασιλε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αν, κἀκε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νῳ τὴν ἱερατε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αν, καὶ ὑπ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ταξε τὴν βασιλε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τῇ ἱερωσ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νῃ.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Ἐμοὶ ἔδωκε τὰ ἐπὶ τῆς γῆς, ἐκε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νῳ τὰ ἐν οὐρανοῖς.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Ὡς ὑπερ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χει οὐρανὸς τῆς γῆς, οὕτως ὑπερ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χει θεοῦ ἱερατε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τῆς ἐπὶ γῆς βασιλε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ας.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γὰρ αὐτὸν ὑπ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 σε ἐξελ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ξατο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ἐγγ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ζειν 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lastRenderedPageBreak/>
        <w:t>αὐτῷ, καὶ ἐσθ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ειν 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πεζαν αὐτοῦ, καὶ ἀπαρχὰς ἐντρυφ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ματα υἱῶν Ἰσρα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ἔσῃ αὐτοῖς ὡς 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λασσα. Ὥσπερ γὰρ ἐν αὐτῇ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καιοι καὶ ἄδικοι χειμ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ζονται, οἱ μὲν αἰχμαλωτιζ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μενοι, οἱ δὲ πλουτοῦντες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οὕτως καὶ ἐν σοὶ πᾶν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νος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πων, οἱ μὲν κινδυνε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ουσιν αἰχμαλωτιζ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μενοι, οἱ δὲ πλουτ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σουσιν ἁρπ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ζοντες.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Ὅτι οἱ βασιλε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οντες ἔσονται ὡς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τη, καταπ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νοντες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πους ὡς ἰχθ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θυγατ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ρας καὶ υἱοὺς ἐλευθ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ρους καταδουλοῦσιν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οἴκους, ἀγρο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πο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μνια, χρ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ματα ἁρπ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σουσι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πολλῶν 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ρκας ἀδ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κως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ρακας καὶ ἴβεις χορτ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σουσι, καὶ προκ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ψουσιν ἐπὶ τὸ κακὸν ἐν πλεονεξ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ὑψο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μενοι.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9 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ἔσονται ὡς καταιγ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δες ψευδοπροφῆται, καὶ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ντας δικα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ους δι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7D2F8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ξονται.</w:t>
      </w:r>
      <w:r w:rsidR="00FB27D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31A0470C" w14:textId="77777777" w:rsidR="00FB27D9" w:rsidRPr="0087748C" w:rsidRDefault="00FB27D9" w:rsidP="00FB27D9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FB27D9" w:rsidRPr="0087748C" w:rsidSect="00FB27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CD26CED" w14:textId="6E78F7AD" w:rsidR="00FB27D9" w:rsidRPr="0087748C" w:rsidRDefault="00FB27D9" w:rsidP="00FB27D9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XXII</w:t>
      </w:r>
    </w:p>
    <w:p w14:paraId="5FA9AA92" w14:textId="625BD0E4" w:rsidR="00FB27D9" w:rsidRPr="0087748C" w:rsidRDefault="0046774B" w:rsidP="009C18D5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ξει δὲ αὐτοῖς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διαιρ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σεις κατ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ἀλλ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λων, καὶ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λεμοι συνεχεῖς ἔσονται ἐν Ἰσρα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λ,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ἐν ἀλλοφ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λοις συντελεσθ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 ἡ βασιλε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μου, ἕως τοῦ ἐλθεῖν τὸ σωτ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ριον Ἰσρα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λ, ἕως παρουσ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τοῦ θεοῦ τῆς δικαιοσ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νης, τοῦ ἡσυχ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σαι τὸν Ἰακὼβ ἐν εἰρ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νῃ, καὶ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τὰ ἔθνη.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αὐτὸς φυλ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ξει κρ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τος βασιλε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μου ἕως τοῦ αἰῶνος. Ὅρκῳ γὰρ ὤμοσ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ριος, μὴ ἐκλε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ψειν τὸ βασ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μου καὶ τοῦ σπ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ρματ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μου,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τὰς ἡμ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ρας, ἕως τοῦ αἰῶνος.</w:t>
      </w:r>
      <w:r w:rsidR="00FB27D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0B01813A" w14:textId="77777777" w:rsidR="00FB27D9" w:rsidRPr="0087748C" w:rsidRDefault="00FB27D9" w:rsidP="00FB27D9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FB27D9" w:rsidRPr="0087748C" w:rsidSect="00FB27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3C74DE9" w14:textId="2E7D01EC" w:rsidR="00FB27D9" w:rsidRPr="0087748C" w:rsidRDefault="00FB27D9" w:rsidP="00FB27D9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XXIII</w:t>
      </w:r>
    </w:p>
    <w:p w14:paraId="2004B432" w14:textId="4D74BA1F" w:rsidR="00FB27D9" w:rsidRPr="0087748C" w:rsidRDefault="0046774B" w:rsidP="009C18D5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Πολλὴ δὲ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πη μο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ἐστι,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κνα μου, διὰ τὰς ἀσελγ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καὶ γοητε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καὶ εἰδωλολατρε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ας, ἃς ποι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σετε εἰς τὸ βασ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λειον, ἐγγαστριμ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θοις ἀκολουθοῦντες, κλῃδ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σι καὶ δα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μοσι 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νης.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Τὰς θυγατ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ρας ὑμῶν μουσικὰς καὶ δημοσ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ποι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σετε, καὶ ἐπιμιγ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σεσθε ἐν βδελ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γμασιν ἐθνῶν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ἀνθ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ὧν ἄξει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ἐφ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ὑμᾶς λιμὸν καὶ λοιμ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νατον καὶ ῥομφα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ἐκδικοῦσαν, πολιορκ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αν, καὶ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νας εἰς διασπασμὸν ἐχθρῶν, καὶ 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λων ὀνειδισμο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ἀπ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λειαν καὶ σφακελισμὸν ὀφθαλμῶν, νηπ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ἀνα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ρεσιν, καὶ συμβ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ἀφα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ρεσιν, ὑπαρχ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ντων ἁρπαγ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ναοῦ θεοῦ ἐμπυρισμ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γῆς ἐρ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μωσιν, ὑμῶν αὐτῶν δουλε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ἐν ἔθνεσι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ἐκτεμοῦσιν ἐξ ὑμῶν εἰς εὐνο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χους ταῖς γυναιξὶν αὐτῶν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ὡς ἂν ἐπιστρ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ψητε πρὸς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ριον εὐτελε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καρδ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ας, μεταμελο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μενοι, καὶ πορευ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μενοι ἐν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σαις ταῖς ἐντολαῖς τοῦ θεοῦ, καὶ ἐπισκ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ψηται ὑμᾶς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ἐν ἐλεεῖ καὶ ἐν ἀγ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πῃ ἀπὸ τῆς αἰχμαλωσ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τῶν ἐχθρῶν ὑμῶν.</w:t>
      </w:r>
      <w:r w:rsidR="00FB27D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6F819FC1" w14:textId="77777777" w:rsidR="00FB27D9" w:rsidRPr="0087748C" w:rsidRDefault="00FB27D9" w:rsidP="00FB27D9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FB27D9" w:rsidRPr="0087748C" w:rsidSect="00FB27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ADA94CA" w14:textId="1ACD20AF" w:rsidR="00FB27D9" w:rsidRPr="0087748C" w:rsidRDefault="00FB27D9" w:rsidP="00FB27D9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XXIV</w:t>
      </w:r>
    </w:p>
    <w:p w14:paraId="0E8AF5F5" w14:textId="502382C0" w:rsidR="00FB27D9" w:rsidRPr="0087748C" w:rsidRDefault="0046774B" w:rsidP="009C18D5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μετὰ ταῦτα ἀνατελεῖ ὑμῖν ἄστρον ἐξ Ἰακὼβ ἐν εἰρ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νῃ, καὶ ἀναστ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 ἄνθρωπος ἐκ τοῦ σπ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ρματ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μου, ὡς ὁ ἥλιος τῆς δικαιοσ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νης, συμπορευ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τοῖς υἱοῖς τῶν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πων ἐν πρᾳ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τητι καὶ δικαιοσ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νῃ, καὶ πᾶσα ἁμαρτ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οὐχ εὑρεθ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 ἐν αὐτῷ.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ἀνοιγ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σονται ἐπ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αὐτὸν οἱ οὐρανοὶ ἐκχ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αι πνε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ματος εὐλογ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πατρὸς ἁγ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αὐτὸς ἐκχεεῖ πνεῦμα 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ριτος ἐφ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ὑμᾶς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ἔσεσθε αὐτῷ εἰς υἱοὺς ἐν ἀληθε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ᾳ, καὶ πορε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σεσθε ἐν προστ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γματι αὐτοῦ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τοις καὶ ἐσχ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τοις.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Οὗτος ὁ βλαστὸς θεοῦ ὑψ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στου, καὶ 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lastRenderedPageBreak/>
        <w:t>αὕτη ἡ πηγὴ εἰς ζωὴν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σης σαρκ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ς.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 ἀναλ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μψει σκῆπτρον βασιλε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μου, καὶ ἀπὸ τῆς ῥ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ζης ὑμῶν γεν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 πυθμ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ν.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ἐν αὐτῷ ἀναβ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 ῥ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βδος δικαιοσ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νης τοῖς ἔθνεσι, κρῖναι καὶ σῶσαι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ντας τοὺς ἐπικαλουμ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νους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ριον.</w:t>
      </w:r>
      <w:r w:rsidR="00FB27D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040A730D" w14:textId="77777777" w:rsidR="00FB27D9" w:rsidRPr="0087748C" w:rsidRDefault="00FB27D9" w:rsidP="00FB27D9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FB27D9" w:rsidRPr="0087748C" w:rsidSect="00FB27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FEC724C" w14:textId="20D3AB62" w:rsidR="00FB27D9" w:rsidRPr="0087748C" w:rsidRDefault="00FB27D9" w:rsidP="00FB27D9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XXV</w:t>
      </w:r>
    </w:p>
    <w:p w14:paraId="4CE98668" w14:textId="414D0235" w:rsidR="00FB27D9" w:rsidRPr="0087748C" w:rsidRDefault="0046774B" w:rsidP="009C18D5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μετὰ ταῦτα ἀναστ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 Ἀβραὰμ καὶ Ἰσαὰκ καὶ Ἰακὼβ εἰς ζω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καὶ ἐγὼ καὶ οἱ ἀδελφο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 ἔξαρχοι σκῆπτρον ἡμῶν ἐν Ἰσραὴλ ἐσ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μεθα, Λευὶ πρῶτος, δε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τερος ἐγ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τος Ἰωσ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ταρτος Βενιαμ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μπτος Συμε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ἕκτος Ἰσ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χαρ, καὶ οὕτως καθεξῆς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ντες.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εὐλ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γησε τὸν Λευ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ὁ ἄγγελος τοῦ προσ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που ἐμ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αἱ δυν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μεις τῆς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ξης τὸν Συμε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ὁ οὐρανὸς τὸν Ῥουβ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τὸν Ἰσ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χαρ ἡ γῆ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ἡ 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λασσα τὸν Ζαβουλ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τὰ ὄρη τὸν Ἰωσ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ἡ σκηνὴ τὸν Βενιαμ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οἱ φωστῆρες τὸν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ἡ τρυφὴ τὸν Νεφθαλε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ὁ ἥλιος τὸν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ἐλα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τὸν Ἀσ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ἔσται εἷς λαὸς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ου, καὶ γλῶσσα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οὐκ ἔσται ἔτι πνεῦμα 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νης τοῦ Βελ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αρ, ὅτι ἐμβληθ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 ἐν τῷ πυρὶ εἰς τὸν αἰῶνα.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οἱ ἐν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πῃ τελευτ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σαντες, ἀναστ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σονται ἐν χαρᾷ, καὶ οἱ ἐν πτωχε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διὰ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ριον πλουτισθ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σονται, καὶ οἱ ἐν πεν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χορτασθ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σονται, καὶ οἱ ἐν ἀσθενε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ἰσχ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σουσι, καὶ οἱ διὰ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ριον ἀποθαν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ντες ἐξυπνισθ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σονται ἐν ζωῇ.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οἱ ἔλαφοι Ἰακὼβ δραμοῦνται ἐν ἀγαλλι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σει, καὶ οἱ ἀετοὶ Ἰσραὴλ πετασθ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σονται ἐν χαρᾷ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οἱ δὲ ἀσεβεῖς πενθ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σουσι, καὶ ἁμαρτωλοὶ κλα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σονται, καὶ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ντες οἱ λαοὶ δοξ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σουσι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ριον εἰς αἰῶνας.</w:t>
      </w:r>
      <w:r w:rsidR="00FB27D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35D6117C" w14:textId="77777777" w:rsidR="00FB27D9" w:rsidRPr="0087748C" w:rsidRDefault="00FB27D9" w:rsidP="00FB27D9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FB27D9" w:rsidRPr="0087748C" w:rsidSect="00FB27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0698362" w14:textId="1D8E4B43" w:rsidR="00FB27D9" w:rsidRPr="0087748C" w:rsidRDefault="00FB27D9" w:rsidP="00FB27D9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XXVI</w:t>
      </w:r>
    </w:p>
    <w:p w14:paraId="1AE22F6E" w14:textId="55259187" w:rsidR="00FB27D9" w:rsidRPr="0087748C" w:rsidRDefault="0046774B" w:rsidP="009C18D5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Φυλ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ξατε οὖν,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κνα μου,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μον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ου, ὅτι ἐστὶν ἐλπὶς πᾶσι τοῖς κατευθ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νουσι τὴν ὁδὸν αὐτοῦ.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εἶπε πρὸς αὐτο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Ἑκατὸν δεκαενν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ἐτῶν ἐγὼ ἀποθν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σκω 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μερον ἐν ὀφθαλμοῖς ὑμῶν.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Μηδε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με ἐνταφι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σῃ πολυτελῇ ἐσθῆτι, ἢ τὴν κοιλ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μου ἀναρ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ξει, ὅτι ταῦτα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λλουσι ποιεῖν οἱ βασιλε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οντες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ἀναγ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με εἰς Χεβρὼν μεθ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ὑμῶν.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ταῦτα εἰπὼν ἐκοιμ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 Ἰο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δας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ἐπο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ησαν οἱ υἱοὶ αὐτοῦ κατὰ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ντα, ὅσα ἐνετε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λατο αὐτοῖς, καὶ ἔθαψαν αὐτὸν ἐν Χεβρὼν μετὰ τῶν 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9C18D5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ρων αὐτοῦ.</w:t>
      </w:r>
      <w:r w:rsidR="00FB27D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5A2F8DCC" w14:textId="77777777" w:rsidR="00FB27D9" w:rsidRPr="0087748C" w:rsidRDefault="00FB27D9" w:rsidP="00FB27D9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FB27D9" w:rsidRPr="0087748C" w:rsidSect="00FB27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F40B2CE" w14:textId="5E32EDF7" w:rsidR="00410494" w:rsidRPr="0087748C" w:rsidRDefault="00410494" w:rsidP="00FB27D9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val="single" w:color="800000"/>
        </w:rPr>
      </w:pPr>
      <w:r w:rsidRPr="0087748C"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val="single" w:color="800000"/>
        </w:rPr>
        <w:t>Διαθηκη Ισαχαρ Περι Απλοτητοσ</w:t>
      </w:r>
    </w:p>
    <w:p w14:paraId="0A3C24F6" w14:textId="77777777" w:rsidR="00FB27D9" w:rsidRPr="0087748C" w:rsidRDefault="00FB27D9" w:rsidP="00FB27D9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val="single" w:color="800000"/>
        </w:rPr>
      </w:pPr>
      <w:r w:rsidRPr="0087748C"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val="single" w:color="800000"/>
        </w:rPr>
        <w:t>I</w:t>
      </w:r>
    </w:p>
    <w:p w14:paraId="678909E3" w14:textId="1FC39A31" w:rsidR="00E9773E" w:rsidRPr="0087748C" w:rsidRDefault="0046774B" w:rsidP="00E9773E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Ἀντ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γραφον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γων Ἰσ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χαρ. Καλ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τοὺς υἱοὺς αὐτοῦ, εἶπεν αὐτοῖς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Ἀκο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σατε,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κνα, Ἰσ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χαρ τοῦ πατρὸς ὑμῶν, ἐνωτ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σασθε ῥ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ματα, ἠγαπημ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 ὑπὸ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ου.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Ἐγὼ 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χθην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μπτος υἱὸς τῷ Ἰακ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β, ἐν μισθῷ τῶν μανδραγ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ρων.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Ἰακὼβ γὰρ ἤνεγκε μανδραγ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ρους ἐκ τοῦ ἀγροῦ, καὶ προαπαντ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σασα Ῥαχιὴλ ἔλαβεν αὐτο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ς.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Ἔκλαιε δὲ Ῥουβ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μ, καὶ ἐπὶ τῇ φωνῇ αὐτοῦ ἐξῆλθε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ἡ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τηρ μου.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Ταῦτα δὲ ἦσαν μῆλα εὐ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δημα, ἃ ἐπο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ει ἡ γῆ Ἀρὰμ ἐν ὕψει ὑποκ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 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ραγγος ὑδ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των.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Εἶπε δὲ Ῥαχ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Οὐ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σω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>σοι, ὅτι ἔσοντα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μοι ἀντὶ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κνων.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7 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Ἦσαν δὲ μῆλα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ο. Καὶ εἶπε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Ἱκανο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σθω σοι, ὅτι ἔλαβες τὸν ἄνδρα παρθεν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μου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μὴ καὶ ταῦτα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ψῃ;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8 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Ἡ δὲ εἶπεν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Ἰδο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, ἔστω σοι Ἰακὼβ τὴν 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κτα τα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την ἀντὶ τῶν μανδραγ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ρων τοῦ υἱοῦ σου.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9 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Εἶπε δὲ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πρὸς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Μὴ καυχῶ, καὶ μὴ δοξ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ζου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ἐμὸς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 ἐστιν ὁ Ἰακ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β, κἀγὼ γυνὴ 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τητος αὐτοῦ. </w:t>
      </w:r>
      <w:r w:rsidR="00E9773E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0 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Ἡ δὲ Ῥαχὴλ εἶπε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οὖν; ὅτι ἐμοὶ πρῶτον ἥρμοσται, καὶ δι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ἐμὲ ἐδο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λευσε τῷ πατρὶ ἡμῶν ἔτη δεκατ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σσαρα. </w:t>
      </w:r>
      <w:r w:rsidR="00E9773E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σοι ποι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σω, ὅτι ἐπλ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θυνεν ὁ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λος καὶ ἡ πανουργ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τῶν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πων, καὶ ὁ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λος προχωρεῖ ἐπὶ τῆς γῆς. Εἰ δὲ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, οὐκ ἂν ᾖς σὺ ὁρῶσα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σωπον Ἰακ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E9773E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οὐ γὰρ γυνὴ αὐτοῦ σὺ εἶ, ἀλλ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ἐν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λῳ ἀντ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ἐμοῦ εἰσ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χθης. </w:t>
      </w:r>
      <w:r w:rsidR="00E9773E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ἐπλ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με ὁ 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 μου, καὶ μεταστ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με τῇ νυκτὶ ἐκε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νῃ, οὐκ εἴασ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με ἰδεῖν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ὅτι εἰ ἤμην ἐκεῖ, οὐκ ἐγ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νετο τοῦτο. </w:t>
      </w:r>
      <w:r w:rsidR="00E9773E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εἶπε Ῥαχ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Λαβὲ ἕνα μανδραγ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ραν, καὶ ἀντὶ τοῦ ἑνὸς ἐκμισθῶ σοι αὐτὸν ἐν μιᾷ νυκτ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. </w:t>
      </w:r>
      <w:r w:rsidR="00E9773E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ἔγνω Ἰακὼβ τὴν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αν, καὶ συλλαβοῦσ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με ἔτεκε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διὰ τὸν μισθὸν ἐκλ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θην Ἰσ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χαρ.</w:t>
      </w:r>
    </w:p>
    <w:p w14:paraId="228BCD74" w14:textId="77777777" w:rsidR="00FB27D9" w:rsidRPr="0087748C" w:rsidRDefault="00FB27D9" w:rsidP="00FB27D9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FB27D9" w:rsidRPr="0087748C" w:rsidSect="00FB27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855AA56" w14:textId="139A046C" w:rsidR="00FB27D9" w:rsidRPr="0087748C" w:rsidRDefault="00410494" w:rsidP="00FB27D9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II</w:t>
      </w:r>
    </w:p>
    <w:p w14:paraId="3974A538" w14:textId="6D4BF73F" w:rsidR="00FB27D9" w:rsidRPr="0087748C" w:rsidRDefault="0046774B" w:rsidP="00E9773E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 ὤφθη τῷ Ἰακὼβ ἄγγελος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γων ὅτι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κνα Ῥαχὴλ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ξεται, ὅτι δι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πτυσε συνουσ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ἀνδρ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καὶ ἐξελ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ξατο ἐγκρ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τειαν.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εἰ μὴ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ἡ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τηρ μου ἀντὶ συνουσ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ἀπ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δω τὰ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 μῆλα, ὀκτὼ υἱοὺς εἶχε τεκεῖν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διὰ τοῦτο ἓξ ἔτεκε, τοὺς δὲ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 Ῥαχ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λ, ὅτι ἐν τοῖς μανδραγ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ροις ἐπεσκ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ψατο αὐτὴν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ριος.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Εἶδε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ρ, ὅτι διὰ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κνα ἤθελε συνεῖναι τῷ Ἰακ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β, καὶ οὐ διὰ φιληδον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αν.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Προσθῆσα γὰρ καὶ τῇ ἐπα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ριον ἀπ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δοτο τὸν Ἰακ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β, ἵνα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βῃ καὶ τὸν ἄλλον μανδραγ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ρα. Διὰ τοῦτο ἐν τοῖς μανδραγ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ροις ἐπ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κουσε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τῆς Ῥαχ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ὅτι κα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 ποθ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σασα αὐτοὺς οὐκ ἔφαγεν, ἀλλὰ ἀν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θηκεν αὐτοὺς ἐν οἴκῳ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ου, προσεν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γκασα ἱερεῖ ὑψ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στου, τῷ ὄντι ἐν τῷ καιρῷ ἐκε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νῳ.</w:t>
      </w:r>
      <w:r w:rsidR="00FB27D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4AF33879" w14:textId="77777777" w:rsidR="00FB27D9" w:rsidRPr="0087748C" w:rsidRDefault="00FB27D9" w:rsidP="00FB27D9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FB27D9" w:rsidRPr="0087748C" w:rsidSect="00FB27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FCA5FB5" w14:textId="171251D2" w:rsidR="00FB27D9" w:rsidRPr="0087748C" w:rsidRDefault="00410494" w:rsidP="00FB27D9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III</w:t>
      </w:r>
    </w:p>
    <w:p w14:paraId="0A2354FE" w14:textId="7D544F26" w:rsidR="00E9773E" w:rsidRPr="0087748C" w:rsidRDefault="0046774B" w:rsidP="00E9773E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Ὅτε οὖν ἡδρ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νθην,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κνα μου, ἐπορευ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μην ἐν εὐθ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τητι καρδ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ας, καὶ ἐγεν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μην γεωργὸς τῶν 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ρων μου καὶ τῶν ἀδελφῶν μου, καὶ ἔφερον καρποὺς ἐξ ἀγρῶν κατὰ καιρὸν αὐτῶν,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εὐλ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γησ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με ὁ 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 μου βλ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πων, ὅτι ἐν ἁπλ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τητι πορε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ομαι.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οὐκ ἤμην περ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εργος ἐν ταῖς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ξεσ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μου, οὐδὲ πονηρὸς καὶ 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σκανος τῷ πλησ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οὐ κατελ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τινος, οὐδὲ ἔψεξα 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που, πορευ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ἐν ἁπλ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τητι ὀφθαλμῶν.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Διὰ τοῦτο τρι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κοντα ἐτῶν ἔλαβον ἐμαυτῷ γυναῖκα, ὅτι ὁ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ματος κατ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σθιε τὴν ἰσχ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μου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οὐκ ἐνεν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ουν ἡδονὴν γυναικ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ς, ἀλλὰ διὰ τοῦ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που ὁ ὕπνος μου περιεγ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νετο,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ντοτε ἔχαιρεν ἐπὶ τῇ ἁπλ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μου ὁ 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 μου. Εἴτι γὰρ ἔκαμνον, πᾶσαν ὀπ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ραν καὶ πᾶν πρωτογ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νημα πρῶτον διὰ τοῦ ἱερ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ῳ προσ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φερον, ἔπειτα τῷ πατρ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μου, καὶ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 ἐγ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7 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ριος ἐδιπλασ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αζε τὰ ἀγαθὰ ἐν χερσ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μου. Ἤιδει δὲ καὶ Ἰακ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β, ὅτι ὁ θεὸς συνεργεῖ τῇ ἁπλ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μου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8 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παντὶ γὰρ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νητι καὶ παντὶ θλιβομ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νῳ παρεῖχον τῆς γῆς τὰ ἀγαθὰ ἐν ἁπλ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τητι καρδ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ας.</w:t>
      </w:r>
    </w:p>
    <w:p w14:paraId="7A7DB8BC" w14:textId="77777777" w:rsidR="00FB27D9" w:rsidRPr="0087748C" w:rsidRDefault="00FB27D9" w:rsidP="00FB27D9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FB27D9" w:rsidRPr="0087748C" w:rsidSect="00FB27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424EEB2" w14:textId="4C22A392" w:rsidR="00FB27D9" w:rsidRPr="0087748C" w:rsidRDefault="00410494" w:rsidP="00FB27D9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lastRenderedPageBreak/>
        <w:t>IV</w:t>
      </w:r>
    </w:p>
    <w:p w14:paraId="57E5F9CE" w14:textId="28818F8A" w:rsidR="00FB27D9" w:rsidRPr="0087748C" w:rsidRDefault="0046774B" w:rsidP="00E9773E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νῦν ἀκο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κνα, καὶ πορε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εσθε ἐν ἁπλ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τητι καρδ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ας, ὅτι εἶδον ἐν αὐτῇ πᾶσαν εὐαρ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στησιν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ου.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ἁπλοῦς χρυσ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 οὐκ ἐπιθυμεῖ, τὸν πλησ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 οὐ πλεονεκτεῖ, βρωμ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των ποικ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λων οὐκ ἐφ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εται, ἐσθῆτα δι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φορον οὐ 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λει,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νους μακροὺς οὐχ ὑπογρ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φει ζῆν, ἀλλὰ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νον ἐκδ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χεται τὸ 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λημα τοῦ θεοῦ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 τὰ πνε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ματα τῆς 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νης οὐδὲν ἰσχ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ουσι πρὸς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ν. Οὐ γὰρ εἶδεν ἐπιδ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ξασθαι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λλος θηλε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ας, ἵνα μὴ ἐν διαστροφῇ μι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νῃ τὸν νοῦν αὐτοῦ.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οὐ ζῆλος ἐν διαβουλ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οις αὐτοῦ ἐπελε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οὐ βασκαν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ἐκτ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κει ψυχὴν αὐτοῦ, οὐδὲ πορισμὸν ἐν ἀπληστε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ἐννοεῖ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πορε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εται γὰρ ἐν εὐθ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τητι ζωῆς, καὶ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ὁρᾷ ἐν ἁπλ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τητι, μὴ ἐπιδεχ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ὀφθαλμοῖς πονηρ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ἀπὸ τῆς 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νης τοῦ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σμου, ἵνα μὴ ἴδῃ διεστραμμ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νως τι τῶν ἐντολῶν τοῦ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ου.</w:t>
      </w:r>
      <w:r w:rsidR="00FB27D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2CAD3731" w14:textId="77777777" w:rsidR="00FB27D9" w:rsidRPr="0087748C" w:rsidRDefault="00FB27D9" w:rsidP="00FB27D9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FB27D9" w:rsidRPr="0087748C" w:rsidSect="00FB27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C2B2719" w14:textId="16B1823D" w:rsidR="00FB27D9" w:rsidRPr="0087748C" w:rsidRDefault="00410494" w:rsidP="00FB27D9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V</w:t>
      </w:r>
    </w:p>
    <w:p w14:paraId="0BF37429" w14:textId="3EE56E41" w:rsidR="00E9773E" w:rsidRPr="0087748C" w:rsidRDefault="0046774B" w:rsidP="00E9773E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Φυλ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ξατε οὖν 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μον θεοῦ,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κνα μου, καὶ τὴν ἁπλ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τητα κτ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σασθε, καὶ ἐν ἀκακ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πορε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εσθε, μὴ περιεργαζ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μενοι ἐντολὰς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ου, καὶ τοῦ πλησ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 τὰς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ξεις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ἀλλ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ἀγαπᾶτε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ριον καὶ τὸν πλησ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ον,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νητα καὶ ἀσθενῆ ἐλεᾶτε.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Ὑπ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θετε τὸν νῶτον ὑμῶν εἰς τὸ γεωργεῖν, καὶ ἐργ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ζεσθε ἐν ἔργοις γῆς καθ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ἑκ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στην γεωργε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αν, δῶρα μετ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εὐχαριστε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ῳ προσφ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ροντες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ὅτι ἐν πρωτογεν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μασι καρπῶν γῆς εὐλ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γησε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ριος, καθὼς εὐλ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γησε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ντας τοὺς ἁγ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ους, ἀπὸ Ἄβελ ἕως τοῦ νῦν.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Οὐ γὰρ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δοτα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σοι ἄλλη μερ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ς, ἢ τῆς πι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τητος τῆς γῆς, ἧς ἐν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νοις οἱ καρπο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ὅτι ὁ πατὴρ ἡμῶν Ἰακὼβ ἐν εὐλογ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αις γῆς καὶ ἀπαρχῶν καρπῶν εὐλ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γησ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με.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7 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ὁ Λευὶ καὶ ὁ Ἰο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δας ἐδοξ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σθη παρὰ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ἐν υἱοῖς Ἰακ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β. Καὶ γὰρ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ριος ἐκλ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ρωσεν ἐν αὐτοῖς, καὶ τῷ μὲν ἔδωκε τὴν ἱερατε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αν, τῷ δὲ τὴν βασιλε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8 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Αὐτοῖς οὖν ὑπακο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σατε, καὶ τῇ ἁπλ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τητι τοῦ πατρὸς ὑμῶν περιπατ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σατε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ὅτι καὶ τῷ Γὰδ ἐδ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 ἀπολ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σαι τὰ πειρατ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ρια τὰ ἐπερχ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μενα τῷ Ἰσρα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λ.</w:t>
      </w:r>
    </w:p>
    <w:p w14:paraId="65B111BA" w14:textId="77777777" w:rsidR="00FB27D9" w:rsidRPr="0087748C" w:rsidRDefault="00FB27D9" w:rsidP="00FB27D9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FB27D9" w:rsidRPr="0087748C" w:rsidSect="00FB27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5020BDF" w14:textId="65478BF3" w:rsidR="00FB27D9" w:rsidRPr="0087748C" w:rsidRDefault="00410494" w:rsidP="00FB27D9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VI</w:t>
      </w:r>
    </w:p>
    <w:p w14:paraId="4A8E5B27" w14:textId="006D3EDF" w:rsidR="00FB27D9" w:rsidRPr="0087748C" w:rsidRDefault="0046774B" w:rsidP="00E9773E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Οἶδα,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κνα μου, ὅτι ἐν ἐσχ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τοις καιροῖς καταλε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ψουσιν οἱ υἱοὶ ὑμῶν τὴν ἁπλ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τητα, καὶ κολληθ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σονται τῇ ἀπληστ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ἀφ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ντες τὴν ἀκακ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αν, προσπελ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σουσι τῇ κακουργ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ᾳ, καὶ καταλιπ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ντες τὰς ἐντολὰς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ου, κολληθ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σονται τῷ Βελ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αρ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ἀφ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ντες τὸ γε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ργειον, ἐξακολουθ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σουσι τοῖς πονηροῖς διαβουλ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οις αὐτῶν, καὶ διασπαρ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σονται ἐν τοῖς ἔθνεσι, καὶ δουλε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σουσι τοῖς ἐχθροῖς αὐτῶν.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ὑμεῖς οὖν εἴπατε ταῦτα τοῖς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κνοις ὑμῶν, ὅπως ἐὰν ἁμαρτ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σωσι,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χειον ἐπιστρ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ψουσι πρὸς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ὅτι ἐλε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μων ἐστ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καὶ ἐξελεῖται αὐτο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τοῦ ἐπιστρ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ψαι εἰς τὴν γῆν αὐτῶν.</w:t>
      </w:r>
      <w:r w:rsidR="00FB27D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524BCBA5" w14:textId="77777777" w:rsidR="00FB27D9" w:rsidRPr="0087748C" w:rsidRDefault="00FB27D9" w:rsidP="00FB27D9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FB27D9" w:rsidRPr="0087748C" w:rsidSect="00FB27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0D06909" w14:textId="5B16C363" w:rsidR="00FB27D9" w:rsidRPr="0087748C" w:rsidRDefault="00410494" w:rsidP="00FB27D9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lastRenderedPageBreak/>
        <w:t>VII</w:t>
      </w:r>
    </w:p>
    <w:p w14:paraId="2F931110" w14:textId="26B401FA" w:rsidR="00E9773E" w:rsidRPr="0087748C" w:rsidRDefault="0046774B" w:rsidP="00E9773E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Ἑκατὸν εἰκοσιδ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 ἐτῶν εἰμι ἐγ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οὐκ ἔγνων ἐπ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ἐμὲ ἁμαρτ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εἰς 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νατον.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Πλὴν τῆς γυναικ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μου, οὐκ ἔγνων ἄλλην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οὐκ ἐπ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ρνευσα ἐν μετεωρισμῷ ὀφθαλμῶν μου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οἶνον εἰς ἀποπλ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νησιν οὐκ ἔπιον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πᾶν ἐπιθ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μημα τοῦ πλησ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 οὐκ ἐπ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θησα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λος οὐκ ἐγ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νετο ἐν καρδ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μου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ψεῦδος οὐκ ἀνῆλθε διὰ τῶν χειλ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ων μου.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Παντὶ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πῳ ὀδυνομ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νῳ συνεστ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ναξα, καὶ πτωχῷ μετ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δωκα τὸν ἄρτον μου. Οὐκ ἔφαγον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ὅριον οὐκ ἔλυσα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εὐσ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βειαν ἐπο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ησα ἐν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σαις ταῖς ἡμ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ραις μου καὶ 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θειαν.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Τὸν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ριον ἠγ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πησα ἐν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σῃ τῇ ἰσχ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ι μου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ὁμο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 καὶ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ἄνθρωπον ἠγ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πησα, ὡς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κνα μου.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7 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Ταῦτα καὶ ὑμεῖς ποι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σατε,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κνα μου, καὶ πᾶν πνεῦμα τοῦ Βελ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αρ φε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ξεται ἀφ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ὑμῶν, καὶ πᾶσα πρᾶξις πονηρῶν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πων οὐ κυριε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 ὑμῶν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ἄγριον θῆρα καταδουλ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σεσθε, ἔχοντες μεθ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ἑαυτῶν τὸν θεὸν τοῦ οὐρανοῦ, συμπορευ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μενον τοῖς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ποις ἐν ἁπλ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τητι καρδ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ας.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8 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ἐνετε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λατο αὐτοῖς, ὅπως ἀναγ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γωσιν αὐτὸν ἐν Χεβρ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κἀκεῖ αὐτὸν 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ψωσιν ἐν τῷ σπηλα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ῳ μετὰ τῶν 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ρων αὐτοῦ.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9 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ἐξ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τεινε τοὺς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δας αὐτοῦ, καὶ ἀπ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θανε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μπτος ἐν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 καλῷ, πᾶν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λος ἔχων ὑγι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ς, καὶ ἰσχ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ὕπνωσεν ὕπνον αἰ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νιον.</w:t>
      </w:r>
    </w:p>
    <w:p w14:paraId="347E3425" w14:textId="77777777" w:rsidR="00FB27D9" w:rsidRPr="0087748C" w:rsidRDefault="00FB27D9" w:rsidP="00FB27D9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FB27D9" w:rsidRPr="0087748C" w:rsidSect="00FB27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BE40088" w14:textId="6F884A39" w:rsidR="00E9773E" w:rsidRPr="0087748C" w:rsidRDefault="00E9773E" w:rsidP="00410494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val="single" w:color="800000"/>
        </w:rPr>
      </w:pPr>
      <w:r w:rsidRPr="0087748C"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val="single" w:color="800000"/>
        </w:rPr>
        <w:t>Διαθηκη Ζαβουλων Περι Ευσπλαγχνιασ Και Ελεουσ</w:t>
      </w:r>
    </w:p>
    <w:p w14:paraId="0CD726E5" w14:textId="77777777" w:rsidR="00410494" w:rsidRPr="0087748C" w:rsidRDefault="00410494" w:rsidP="00410494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val="single" w:color="800000"/>
        </w:rPr>
      </w:pPr>
      <w:r w:rsidRPr="0087748C"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val="single" w:color="800000"/>
        </w:rPr>
        <w:t>I</w:t>
      </w:r>
    </w:p>
    <w:p w14:paraId="539AED73" w14:textId="6DEF7BA5" w:rsidR="002E2CFF" w:rsidRPr="0087748C" w:rsidRDefault="0046774B" w:rsidP="002E2CFF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Ἀντ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γραφον Ζαβουλ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ὃ δι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θετο τοῖς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κνοις αὐτοῦ ριδ ἔτει τῆς ζωῆς αὐτοῦ, μετὰ λβ ἔτη τοῦ θαν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του Ἰωσ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φ.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εἶπεν αὐτοῖς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Ἀκο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μου, υἱοὶ Ζαβουλ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προσ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χετε ῥ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μασι πατρὸς ὑμῶν.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εἰμι Ζαβουλ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σις ἀγαθὴ τοῖς γονεῦσ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μου. Ἐν γὰρ τῷ γεννηθῆνα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με, ηὐξ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 ὁ πατὴρ ἡμῶν ἕως σφ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δρα, καὶ τὰ πο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μνια, καὶ τὰ βουκ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λια, ὅτε ἐν τοῖς ποικ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λοις ῥ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βδοις εἶχε τὸν κλῆρον.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Οὐκ ἔγνων,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κνα μου, ὅτι ἥμαρτον ἐν ταῖς ἡμ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ραις μου, παρεκτὸς ἐννο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οὐδὲ μιμν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σκομαι ὅτι παρανομ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ἐπο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ησα, πλὴν τὴν ἄγνοιαν ἣν ἐπο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ησα ἐπὶ τοῦ Ἰωσ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φ, ὅτι ἐσκ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πασα ἐπὶ τοῖς ἀδελφοῖς μου, μὴ εἰπεῖν τῷ πατρ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μου τὸ γεν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μενον,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ἔκλαιον πολλὰ ἐν κρυφῇ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ἐφοβο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μην γὰρ τοὺς ἀδελφο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μου, ὅτι συν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θεντο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ὁμοῦ, εἴτις ἐξε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ποι τὸ μυστ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ριον, ἀναιρεθῆναι αὐτὸν μαχα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ρᾳ.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7 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Πλὴν ὅτε ἐβο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λοντο ἀνελεῖν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πολλὰ διεμαρτυρ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μην αὐτοῖς μετὰ δακρ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ων, τοῦ μὴ ποιῆσαι τὴν ἀνομ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τα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την.</w:t>
      </w:r>
    </w:p>
    <w:p w14:paraId="3F45F3D5" w14:textId="77777777" w:rsidR="00410494" w:rsidRPr="0087748C" w:rsidRDefault="00410494" w:rsidP="00410494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410494" w:rsidRPr="0087748C" w:rsidSect="00410494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9A80459" w14:textId="41F3CD1A" w:rsidR="00410494" w:rsidRPr="0087748C" w:rsidRDefault="00993980" w:rsidP="00410494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II</w:t>
      </w:r>
    </w:p>
    <w:p w14:paraId="3DBBBF98" w14:textId="7CEDA6DD" w:rsidR="00410494" w:rsidRPr="0087748C" w:rsidRDefault="0046774B" w:rsidP="00DF3B46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Ἦλθον γὰρ Συμεὼν καὶ Γὰδ ἐπὶ τὸν Ἰωσὴφ τοῦ ἀνελεῖν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πεσὼν ἐπὶ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σωπον Ἰωσ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φ, ἔλεγεν αὐτοῖς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με, ἀδελφο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μου, οἰκτειρ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σατε τὰ σπλ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γχνα Ἰακὼβ τοῦ πατρὸς ἡμῶν. Μὴ ἐπαγ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γετε ἐπ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ἐμὲ τὰς χεῖρας ὑμῶν, τοῦ ἐκχ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αι αἷμα ἀθῷον, ὅτι οὐχ ἥμαρτον εἰς ὑμᾶς.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Εἰ δὲ καὶ ἥμαρτον, ἐν παιδε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παιδε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με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τὴν δὲ χεῖρα ὑμῶν μὴ ἐπεν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γκητε διὰ Ἰακὼβ τὸν 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 ἡμῶν.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lastRenderedPageBreak/>
        <w:t>4 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Ὡς δὲ ἔλεγε τὰ ῥ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ματα ταῦτα, εἰς οἶκτον ἦλθον ἐγ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καὶ ἠρξ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μην κλα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ειν, καὶ τὰ ἥπατ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 ἐξελ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θησαν ἐπ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καὶ πᾶσα ἡ ὑπ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στασις τῶν σπλ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γχνων μου ἐχαυνοῦτο ἐπὶ τὴν ψυχ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μου.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Ἔκλαιε δὲ καὶ Ἰωσὴφ κἀγὼ σὺν αὐτῷ, καὶ ἐβ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μβη ἡ καρδ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μου, καὶ οἱ ἁρμοὶ τοῦ 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μου ἐξ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στησαν καὶ οὐκ ἠδυν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μην τοῦ στῆναι.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ἰδ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με συνκλα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οντα αὐτῷ, κἀκε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νους ἐπερχομ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νους ἀνελεῖν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κατ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φυγεν ὀπ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 μου, δε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αὐτῶν.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Ἀναστὰς δὲ Ῥουβὴμ εἶπεν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Ἀδελφο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μὴ ἀποκτε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νωμεν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ἀλλὰ ῥ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ψωμεν αὐτὸν εἰς ἕνα τῶν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κκων τῶν ξηρῶν το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των, ὧν ὤρυξαν οἱ 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ρες ἡμῶν, καὶ οὐχ εὗρον ὕδωρ.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Διὰ γὰρ τοῦτο ἐκ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λυσε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τοῦ ἀναβῆναι ὕδωρ ἐν αὐτοῖς, ἵνα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νηται περιπο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ησις τοῦ Ἰωσ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φ.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9 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ἐπο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ησε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οὕτως, ἕως οὗ ἐπ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λησαν αὐτὸν τοῖς Ἰσμαηλ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E2CF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ταις.</w:t>
      </w:r>
      <w:r w:rsidR="0041049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66B20E65" w14:textId="77777777" w:rsidR="00410494" w:rsidRPr="0087748C" w:rsidRDefault="00410494" w:rsidP="00410494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410494" w:rsidRPr="0087748C" w:rsidSect="00410494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7DF3346" w14:textId="24D39DD7" w:rsidR="00410494" w:rsidRPr="0087748C" w:rsidRDefault="00993980" w:rsidP="00410494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III</w:t>
      </w:r>
    </w:p>
    <w:p w14:paraId="000D64E7" w14:textId="16D30B48" w:rsidR="00DF3B46" w:rsidRPr="0087748C" w:rsidRDefault="0046774B" w:rsidP="00DF3B46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γὰρ τῆς τιμῆς τοῦ Ἰωσ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κνα, ἐγὼ οὐκ ἐκοιν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νησα,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ἀλλὰ Συμεὼν καὶ Γὰδ καὶ οἱ ἄλλοι ἓξ ἀδελφοὶ ἡμῶν λαβ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τὴν τιμὴν τοῦ Ἰωσ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φ, ἐπρι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σαντο ὑποδ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ματα ἑαυτοῖς καὶ ταῖς γυναιξὶν αὐτῶν καὶ τοῖς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κνοις αὐτῶν, εἰπ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Οὐ φαγ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μεθα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ὅτι τιμὴ αἵματος τοῦ ἀδελφοῦ ἡμῶν αὕτη, ἀλλὰ καταπατ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 καταπατ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σωμεν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ἀνθ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ὧν εἶπε βασιλε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ειν ἐφ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ἡμᾶς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εἴδωμεν,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ἔσται τὰ ἐν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πνια αὐτοῦ.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Διὰ τοῦτο ἐν γραφῇ 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μου Ἐνὼχ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γραπται, τὸν μὴ 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λοντα ἀναστῆσαι σπ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ρμα τῷ ἀδελφῷ αὐτοῦ, ὑπολυθ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σεσθαι τὸ ὑπ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δημα, καὶ ἐμπτ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εσθαι εἰς τὸ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σωπον.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οἱ ἀδελφοὶ Ἰωσὴφ οὐκ ἠθ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λησαν εἰς ζωὴν ἀδελφοῦ αὐτῶν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ριος ὑπ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λυσεν αὐτοὺς τὸ ὑπ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δημα Ἰωσ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φ.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γὰρ ἐλθ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ἐν Αἰγ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πτῳ, ὑπελ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θησαν ὑπὸ τῶν πα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δων Ἰωσὴφ ἔμπροσθε τοῦ πυλῶνος, καὶ οὕτως προσεκ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νησαν τῷ Ἰωσὴφ κατὰ τὸν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πον τοῦ Φαρα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7 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Οὐ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 δὲ προσεκ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νησαν αὐτῷ, ἀλλὰ καὶ ἐνεπτ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σθησαν, παραχρῆμα πεσ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ἔμπροσθεν αὐτοῦ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οὕτως ᾐσχ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νθησαν ἔμπροσθε τῶν Αἰγυπτ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ων.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8 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Μετὰ ταῦτα γὰρ ἤκουσαν οἱ Αἰγ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πτιοι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τὰ κακὰ ἃ ἐποι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σαμεν τῷ Ἰωσ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φ.</w:t>
      </w:r>
    </w:p>
    <w:p w14:paraId="3E5343E0" w14:textId="77777777" w:rsidR="00410494" w:rsidRPr="0087748C" w:rsidRDefault="00410494" w:rsidP="00410494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410494" w:rsidRPr="0087748C" w:rsidSect="00410494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B5FC0DE" w14:textId="0A63D7FF" w:rsidR="00410494" w:rsidRPr="0087748C" w:rsidRDefault="00993980" w:rsidP="00410494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IV</w:t>
      </w:r>
    </w:p>
    <w:p w14:paraId="4376CBFB" w14:textId="19E41D3C" w:rsidR="00410494" w:rsidRPr="0087748C" w:rsidRDefault="0046774B" w:rsidP="00DF3B46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Μετὰ ταῦτα ἔβαλον ἐσθ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ειν ἐκεῖνοι.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Ἐγὼ γὰρ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 ἡμ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ρας καὶ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 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κτας οὐκ ἐγευσ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μην, σπλαγχνιζ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ἐπὶ Ἰωσ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φ. Καὶ Ἰο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δας οὐ συν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τρωγεν αὐτοῖς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προσεῖχε δὲ τῷ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κκῳ, ὅτι ἐφοβεῖτο μὴ ἀποπηδ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σαντες Συμεὼν καὶ Γὰδ ἀν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λωσιν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ν.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ὁρῶντες κἀμὲ μὴ ἐσθ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οντα, ἔθεντ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με τηρεῖν αὐτὸν, ἕως οὗ ἐπρ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θη.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Ἐπο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ησε δὲ ἐν τῷ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κκῳ τρεῖς ἡμ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ρας καὶ τρεῖς 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κτας, καὶ οὕτως ἐπρ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 ἄσιτος.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ἀκο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Ῥουβὴμ ὅτι ἐπρ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 ἀπ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ντος αὐτοῦ, περισχισ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ἐθρ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νει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Πῶς ὄψομαι τὸ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σωπον Ἰακὼβ τοῦ πατρ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μου;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λαβὼν τὸ ἀργ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ριον κατ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δραμε τοῖς ἐμπ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ροις, καὶ οὐδ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 εὗρεν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ἀφ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ντες γὰρ τὴν ὁδὸν τὴν μεγ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λην, ἐπορε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θησαν διὰ τραγλοκολπητῶν ἐν τῇ συντ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μῳ.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οὐκ ἔφαγε Ῥουβὴμ ἄρτον ἐν τῇ ἡμ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ρᾳ ἐκε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νῃ. Προσελθὼν οὖν Δὰν εἶπεν αὐτῷ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Μὴ κλαῖε, 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lastRenderedPageBreak/>
        <w:t>μηδὲ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νθει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εὗρον γὰρ,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εἴπομεν τῷ πατρὶ ἡμῶν Ἰακ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β.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9 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σωμεν 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μαρρον αἰγῶν, καὶ ἐμβ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ψωμεν τὸν χιτῶνα Ἰωσ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φ, καὶ ἐροῦμεν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γνωθι, εἰ χιτὼν τοῦ υἱοῦ σο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ἐστιν οὗτος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DF3B46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0 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τὸν γὰρ χιτῶνα τοῦ πατρὸς ἡμῶν ἐξ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δυσαν τὸν Ἰωσὴφ ἐν τῷ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λλειν πιπρ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σκειν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καὶ ἐν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δυσαν αὐτὸν ἱμ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τιον παλαιὸν δο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λου.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DF3B46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Τὸν δὲ χιτῶνα εἶχε Συμε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καὶ οὐκ ἤθελε δοῦναι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λων τῇ ῥομφα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αὐτοῦ κατακ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ψαι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ὀργιζ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ὅτι ἔζησε καὶ οὐκ ἀνεῖλεν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ν.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DF3B46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Ἀναστ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ντες δὲ κατ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αὐτοῦ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ντες ὁμοῦ εἴπομεν ὅτι ἐὰν μὴ δῷς, ἐροῦμεν ὅτι σὺ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νος ἐπο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ησας τὸ πονηρὸν ἐν Ἰσρα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λ.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DF3B46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οὕτως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δωσιν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καὶ ἐπο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ησαν καθὼς εἶπεν ὁ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ν.</w:t>
      </w:r>
      <w:r w:rsidR="0041049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3F7C3307" w14:textId="77777777" w:rsidR="00410494" w:rsidRPr="0087748C" w:rsidRDefault="00410494" w:rsidP="00410494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410494" w:rsidRPr="0087748C" w:rsidSect="00410494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ABE5B07" w14:textId="52933965" w:rsidR="00410494" w:rsidRPr="0087748C" w:rsidRDefault="00993980" w:rsidP="00410494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V</w:t>
      </w:r>
    </w:p>
    <w:p w14:paraId="4070CCBC" w14:textId="6A0E15C1" w:rsidR="00DF3B46" w:rsidRPr="0087748C" w:rsidRDefault="0046774B" w:rsidP="00DF3B46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νῦν,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κνα μου, ἀναγγελῶ ὑμῖν τοῦ φυλ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σσειν τὰς ἐντολὰς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ου, καὶ ποιεῖν ἔλεος ἐπὶ τὸν πλησ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ον, καὶ εὐσπλαγχν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πρὸς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ντας ἔχειν, οὐ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 πρὸς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πους, ἀλλὰ καὶ εἰς ἄλογα.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Διὰ γὰρ ταῦτα εὐλ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γησ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με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ριος, καὶ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τῶν ἀδελφῶν μου ἀσθενο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ἐγὼ ἄνοσος παρῆλθον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οἶδε γὰρ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ριος ἑκ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στου τὴν προα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ρεσιν.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Ἔχετε οὖν ἔλεος ἐν σπλ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γχνοις ὑμῶν,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κνα μου, ὅτι ὡς ἄν τις ποι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σῃ τῷ πλησ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 αὐτοῦ, οὕτως καὶ ὁ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ριος ποι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σει αὐτῷ.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γὰρ οἱ υἱοὶ τῶν ἀδελφῶν μου ἠσθ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νουν, ἀπ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θνησκον διὰ Ἰωσ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φ, ὅτι οὐκ ἐπο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ησαν ἔλεος ἐν σπλ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γχνοις αὐτῶν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οἱ δὲ ἐμοὶ υἱοὶ ἄνοσοι διεφυλ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χθησαν, ὡς οἴδατε.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ὅτε ἤμην ἐν τῇ Χανα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εἰς παρ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λιον ἐθ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ρευον θῆρα ἰχθ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Ἰακὼβ τῷ πατρ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μου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πολλῶν ἀγχομ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ἐν τῇ θαλ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σσῃ, ἐγὼ ἀβλαβὴς δι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μεινα.</w:t>
      </w:r>
    </w:p>
    <w:p w14:paraId="68D4719B" w14:textId="77777777" w:rsidR="00410494" w:rsidRPr="0087748C" w:rsidRDefault="00410494" w:rsidP="00410494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410494" w:rsidRPr="0087748C" w:rsidSect="00410494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9172CD6" w14:textId="4A54EDB0" w:rsidR="00410494" w:rsidRPr="0087748C" w:rsidRDefault="00993980" w:rsidP="00410494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VI</w:t>
      </w:r>
    </w:p>
    <w:p w14:paraId="491FEC4D" w14:textId="200FBD90" w:rsidR="00410494" w:rsidRPr="0087748C" w:rsidRDefault="0046774B" w:rsidP="00DF3B46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Πρῶτος ἐγὼ ἐπο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ησα σκ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φος ἐν θαλ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σσῃ ἐπιπλ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ειν, ὅτι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ἔδωκ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 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νεσιν καὶ σοφ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ἐν αὐτῷ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καθῆκα 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λον ὄπισθεν αὐτοῦ, καὶ ὀθ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νην ἐξ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τεινα ἐν ὀρθῷ 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λῳ ἐμμ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σῳ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ἐν αὐτῷ διαπορευ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τοὺς αἰγιαλο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ἡλ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ευον ἰχθ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οἴκῳ τοῦ πατρ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μου, ἕως ἤλθωμεν εἰς Αἴγυπτον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ἐκ τῆς 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ρας μου παντὶ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πῳ 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νῳ σπλαγχνιζ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ἐδ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δουν.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Εἰ δὲ ἦν 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νος, ἢ νοσῶν, ἢ γηρ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σας, ἑψ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τοὺς ἰχθ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ας, καὶ ποι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αὐτὰ ἀγαθῶς, κατὰ τὴν ἑκ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στου χρε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προσ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φερον πᾶσι, συν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γων καὶ συμπ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σχων.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Διὰ τοῦτο καὶ ὁ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πολὺν ἰχθὺν ἐπο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 θηρᾶν. Ὁ γὰρ μεταδιδοὺς τῷ πλησ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ον, λαμβ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νει πολλαπλασ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ονα παρὰ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ου.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 ἔτη ἡλ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ευσα, παντὶ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πῳ ὃν ἑωρ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κειν μεταδιδο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καὶ παντὶ τῷ οἴκῳ τοῦ πατρ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μου ἐξαρκῶν.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Τὸ 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ρος ἡλ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ευον, καὶ ἐν χειμῶνι ἐπο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μαινον μετὰ τῶν ἀδελφῶν μου.</w:t>
      </w:r>
      <w:r w:rsidR="0041049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68B928A7" w14:textId="77777777" w:rsidR="00410494" w:rsidRPr="0087748C" w:rsidRDefault="00410494" w:rsidP="00410494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410494" w:rsidRPr="0087748C" w:rsidSect="00410494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25970FA" w14:textId="1F6BB393" w:rsidR="00410494" w:rsidRPr="0087748C" w:rsidRDefault="00993980" w:rsidP="00410494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VII</w:t>
      </w:r>
    </w:p>
    <w:p w14:paraId="04B63773" w14:textId="5B18C689" w:rsidR="00DF3B46" w:rsidRPr="0087748C" w:rsidRDefault="0046774B" w:rsidP="00DF3B46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Νῦν ἀναγγελῶ ὑμῖν ἃ ἐπο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ησα. Εἶδον θλιβ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μενον ἐν γυμν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τητι χειμῶνος, καὶ σπλαγχνισθεὶς ἐπ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κλ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ψας ἱμ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τιον ἐκ τοῦ οἴκου μου κρυφ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ως, ἔδωκα τῷ θλιβομ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νῳ.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ὑμεῖς οὖν,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κνα μου, ἐξ ὧν παρ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χει ὑμῖν ὁ θε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ς, ἀδιακρ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τως πᾶσι σπλαγχνιζ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μενοι ἐλεᾶτε, καὶ παρ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χετε παντὶ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πῳ ἐν ἀγαθῇ καρδ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ᾳ.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Εἰ δὲ μὴ ἔχετε πρὸς καιρὸν δοῦναι τῷ χρῄζοντι, συμπ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σχετε ἐν σπλ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γχνοις ἐλ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ους.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lastRenderedPageBreak/>
        <w:t>4 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Οἶδα ὅτι ἡ χε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 μου οὐχ εὗρε πρὸς τὸ παρὸν ἐπιδοῦναι τῷ χρῄζοντι, καὶ ἔτι ἑπτὰ σταδ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ους συμπορευ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αὐτῷ, ἔκλαιον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τὰ σπλ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γχνα μου ἐστρ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φετο ἐπ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αὐτῷ εἰς συμπ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θειαν.</w:t>
      </w:r>
    </w:p>
    <w:p w14:paraId="00425298" w14:textId="77777777" w:rsidR="00410494" w:rsidRPr="0087748C" w:rsidRDefault="00410494" w:rsidP="00410494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410494" w:rsidRPr="0087748C" w:rsidSect="00410494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B673D0E" w14:textId="75E8EBEF" w:rsidR="00410494" w:rsidRPr="0087748C" w:rsidRDefault="00993980" w:rsidP="00410494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VIII</w:t>
      </w:r>
    </w:p>
    <w:p w14:paraId="17402342" w14:textId="27CA61B6" w:rsidR="00DF3B46" w:rsidRPr="0087748C" w:rsidRDefault="0046774B" w:rsidP="00DF3B46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ὑμεῖς οὖν,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κνα μου, ἔχετε εὐσπλαγχν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κατὰ παντὸς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που ἐν ἐλ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ει, ἵνα καὶ ὁ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ριος εἰς ὑμᾶς σπλαγχνισθεὶς ἐλε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σῃ ὑμᾶς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ὅτι κα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γε ἐπ</w:t>
      </w:r>
      <w:r w:rsidR="00681431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ἐσχ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ἡμερῶν ὁ θεὸς ἀποστ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λλει τὸ σπλ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γχνον αὐτοῦ ἐπὶ τῆς γῆς, καὶ ὅπου εὕρῃ σπλ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γχνα ἐλ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ους, ἐν αὐτῷ κατοικεῖ.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Ὅσον γὰρ ἄνθρωπος σπλαγχν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ζεται εἰς τὸν πλησ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ον, τοσοῦτον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ριος εἰς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Ὅτε γὰρ κατ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λθομεν εἰς Αἴγυπτον, Ἰωσὴφ οὐκ ἐμνησικ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κησεν εἰς ἡμᾶς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ἐμὲ δὲ ἰδ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ἐσπλαγχν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σθη.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Εἰς ὃν ἐμβλ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ποντες καὶ ὑμεῖς, ἀμνησ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κακοι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νεσθε,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κνα μου, καὶ ἀγαπᾶτε ἀλλ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λους, καὶ μὴ λογ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ζεσθε ἕκαστος τὴν κακ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τοῦ ἀδελφοῦ αὐτοῦ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ὅτι τοῦτο χωρ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ζει ἑν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τητα, καὶ πᾶσαν συγγ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νειαν διασκορπ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ζει, καὶ τὴν ψυχὴν ταρ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σσει. Ὁ γὰρ μνησ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κακος σπλ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γχνα ἐλ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ους οὐκ ἔχει.</w:t>
      </w:r>
    </w:p>
    <w:p w14:paraId="5260C429" w14:textId="77777777" w:rsidR="00410494" w:rsidRPr="0087748C" w:rsidRDefault="00410494" w:rsidP="00410494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410494" w:rsidRPr="0087748C" w:rsidSect="00410494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5523996" w14:textId="6C519AC2" w:rsidR="00410494" w:rsidRPr="0087748C" w:rsidRDefault="00993980" w:rsidP="00410494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IX</w:t>
      </w:r>
    </w:p>
    <w:p w14:paraId="3455CB33" w14:textId="6B13B2B5" w:rsidR="00DF3B46" w:rsidRPr="0087748C" w:rsidRDefault="0046774B" w:rsidP="00DF3B46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Προσ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χετε τὰ ὕδατα, ὅτι ἐπὶ τὸ αὐτὸ πορε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εται,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θους, 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λα, τὴν ἅμμον κατασ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ρει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ἐὰν δὲ εἰς πολλὰ διαιρεθῇ, ἡ γῆ ἀφαν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ζει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, καὶ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νεται εὐκαταφρ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νητα.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ὑμεῖς, ἐὰν διαιρεθῆτε, ἔσεσθε οὕτως.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Μὴ σχισθῆτε εἰς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 κεφαλ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ς, ὅτι πᾶν ὃ ἐπο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ησεν ὁ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ριος κεφαλὴν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ἔχει. Ἔδωκε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 ὤμους, χεῖρας,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δας, ἀλλὰ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τὰ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 τῇ μιᾷ κεφαλῇ ὑπακο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ει.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Ἔγνων ἐν γραφῇ 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ρων μου, ὅτι ἐν ἐσχ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ταις ἡμ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ραις ἀποστ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σεσθε ἀπὸ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ου, καὶ διαιρεθ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σεσθε ἐν Ἰσρα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λ, καὶ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 βασιλεῦσιν ἐξακολουθ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σετε, καὶ πᾶν βδ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λυγμα ποι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σετε, κα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γε πᾶν εἴδωλον προσκυν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σετε,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αἰχμαλωτε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σουσιν ὑμᾶς οἱ ἐχθροὶ ὑμῶν, καὶ καθ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σεσθε ἐν τοῖς ἔθνεσιν ἐν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σαις ἀσθενε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αις καὶ θλ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ψεσι καὶ ὀδ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νης ψυχῆς.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7 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μετὰ ταῦτα μνησθ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σεσθε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ου, καὶ μετανο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σετε, καὶ ἐπιστρ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ψει ὑμᾶς, ὅτι ἐλε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μων ἐστὶ καὶ εὔσπλαγχνος, μὴ λογιζ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κακ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τοῖς υἱοῖς τῶν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πων, δι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τι 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ρξ εἰσι καὶ τὰ πνε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ματα τῆς 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νης ἀπατᾷ αὐτοὺς ἐπὶ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σαις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ξεσιν αὐτῶν.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8 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μετὰ ταῦτα ἀνατ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λλει ὑμῖν αὐτὸς ὁ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ριος, φῶς δικαιοσ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νης, καὶ ἴασις καὶ εὐσπλαγχν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ἐπὶ ταῖς πτ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ρυξιν αὐτοῦ. Αὐτὸς λυτρ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σηται πᾶσαν αἰχμαλωσ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υἱῶν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πων ἐκ τοῦ Βελ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αρ, καὶ πᾶν πνεῦμα 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νης πατηθ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σεται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ἐπιστρ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ψει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τὰ ἔθνη εἰς παραζ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λωσιν αὐτοῦ, καὶ ὄψεσθε θεὸν ἐν σχ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ματι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που, ὃν ἂν ἐκλ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ξηται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ριος, Ἱερουσαλὴμ ὄνομα αὐτῷ.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9 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λιν ἐν πονηρ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γων ὑμῶν παροργ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σετε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καὶ ἀπορηφ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σεσθε ἕως καιροῦ συντελε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ας.</w:t>
      </w:r>
    </w:p>
    <w:p w14:paraId="0343776B" w14:textId="77777777" w:rsidR="00410494" w:rsidRPr="0087748C" w:rsidRDefault="00410494" w:rsidP="00410494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410494" w:rsidRPr="0087748C" w:rsidSect="00410494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E48F8C5" w14:textId="6564410C" w:rsidR="00410494" w:rsidRPr="0087748C" w:rsidRDefault="00993980" w:rsidP="00410494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X</w:t>
      </w:r>
    </w:p>
    <w:p w14:paraId="607C808C" w14:textId="35459DFF" w:rsidR="00410494" w:rsidRPr="0087748C" w:rsidRDefault="0046774B" w:rsidP="008B63A9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νῦν,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κνα μου, μὴ λυπεῖσθε ὅτι ἀποθν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σκω ἐγ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μηδὲ συμπ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πτετε ὅτι ἀπολε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πω ὑμῶν.</w:t>
      </w:r>
      <w:r w:rsidR="008B63A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Ἀναστ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σομαι γὰρ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 ἐμμ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σῳ ὑμῶν ὡς ἡγο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ἐμμ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σῳ υἱῶν αὐτοῦ, καὶ εὐφρανθ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σομαι ἐμμ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σῳ τῆς φυλῆς μου, ὅσοι ἐφ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λαξαν 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μον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ου καὶ ἐντολὰς Ζαβουλὼν 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lastRenderedPageBreak/>
        <w:t>πατρὸς αὐτῶν.</w:t>
      </w:r>
      <w:r w:rsidR="008B63A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Ἐπὶ δὲ τοὺς ἀσεβεῖς ἐπ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ξει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πῦρ αἰ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νιον, καὶ ἀπολ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 αὐτοὺς ἕως γενεῶν.</w:t>
      </w:r>
      <w:r w:rsidR="008B63A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Ἐγὼ εἰς τὴν ἀν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παυσ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μου ἀποτρ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χω, ὡς οἱ 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ρες μου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8B63A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ὑμεῖς δὲ φοβεῖσθε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ριον τὸν θεὸν ὑμῶν ἐν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σῃ ἰσχ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ι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τὰς ἡμ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ρας τῆς ζωῆς ὑμῶν.</w:t>
      </w:r>
      <w:r w:rsidR="008B63A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ταῦτα εἰπ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ἐκοιμ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 ὕπνῳ καλῷ, καὶ ἔθηκαν αὐτὸν οἱ υἱοὶ αὐτοῦ ἐν 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κῃ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8B63A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ὕστερον δὲ ἀναγαγ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ντες αὐτὸν εἰς Χεβρ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ἔθαψαν μετὰ τῶν 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F3B4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ρων αὐτοῦ.</w:t>
      </w:r>
      <w:r w:rsidR="0041049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235C69AE" w14:textId="77777777" w:rsidR="00410494" w:rsidRPr="0087748C" w:rsidRDefault="00410494" w:rsidP="00410494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410494" w:rsidRPr="0087748C" w:rsidSect="00410494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318095B" w14:textId="6F3ABFBB" w:rsidR="00B05027" w:rsidRPr="0087748C" w:rsidRDefault="00B05027" w:rsidP="00E9773E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val="single" w:color="800000"/>
        </w:rPr>
      </w:pPr>
      <w:r w:rsidRPr="0087748C"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val="single" w:color="800000"/>
        </w:rPr>
        <w:t>Διαθηκη Δαν Περι Θυμου Και Ψευδουσ</w:t>
      </w:r>
    </w:p>
    <w:p w14:paraId="306B7967" w14:textId="77777777" w:rsidR="00E9773E" w:rsidRPr="0087748C" w:rsidRDefault="00E9773E" w:rsidP="00E9773E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val="single" w:color="800000"/>
        </w:rPr>
      </w:pPr>
      <w:r w:rsidRPr="0087748C"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val="single" w:color="800000"/>
        </w:rPr>
        <w:t>I</w:t>
      </w:r>
    </w:p>
    <w:p w14:paraId="4CB14C93" w14:textId="319E592A" w:rsidR="00AB2B3B" w:rsidRPr="0087748C" w:rsidRDefault="0046774B" w:rsidP="00AB2B3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Ἀντ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γραφον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γων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ὧν εἶπε τοῖς υἱοῖς αὐτοῦ ἐπ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ἐσχ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τῶν ἡμερῶν αὐτοῦ. Ἑκατοστῷ εἰκοστῷ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μπτῳ ἔτει τῆς ζωῆς αὐτοῦ,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τὴν πατριὰν αὐτοῦ, εἶπεν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Ἀκο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σατε υἱοὶ Δὰν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γων μου, προσ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χετε ῥ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μασι 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ματος τοῦ πατρὸς ὑμῶν.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Ἐπε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ρασα ἐν καρδ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μου καὶ ἐν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σῃ τῇ ζωῇ μου, ὅτι καλὸν θεῷ καὶ εὐ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ρεστον ἡ 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θεια μετὰ δικαιοπραγ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ὅτι πονηρὸν τὸ ψεῦδος καὶ ὁ θυμ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ς, ὅτι πᾶσαν κακ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ἄνθρωπον ἐκδιδ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σκει.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Ὁμολογῶ 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μερον ὑμῖν,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κνα μου, ὅτι ἐν καρδ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μου ἡδ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μην περὶ τοῦ θαν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του Ἰωσ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φ, ἀνδρὸς ἀληθινοῦ καὶ ἀγαθοῦ,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ἔχαιρον ἐπὶ τῇ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 Ἰωσ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φ, ὅτι ὑπὲρ ἡμᾶς ὁ πατὴρ αὐτοῦ ἠγ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πα.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Τὸ γὰρ πνεῦμα τοῦ ζ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λου καὶ τῆς ἀλαζονε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ἔλεγ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μοι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γε σὺ υἱὸς αὐτοῦ.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7 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ἓν τῶν πνευμ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τοῦ Βελ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αρ συν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ργει μοι,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γων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Λαβὲ τὸ 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φος τοῦτο, καὶ ἐν αὐτῷ ἄνελε τὸν Ἰωσ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φ, καὶ ἀγαπ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 σε ὁ 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 σου, ἀποθαν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ντος αὐτοῦ.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8 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Τοῦτ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ἐστι τὸ πνεῦμα τοῦ θυμοῦ τὸ πεῖθ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με, ἵνα ὡς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ρδαλις ἐκμυζᾷ ἔριφον, οὕτως ἐκμυζ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σω τὸν Ἰωσ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φ.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9 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Ἀλλ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ὁ θεὸς Ἰακὼβ τοῦ πατρὸς ἡμῶν οὐκ ἐν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βαλεν αὐτὸν εἰς τὰς χεῖρ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μου, ἵνα εὕρω αὐτὸν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νον, οὐδὲ ἔασε τὸ ἀν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μιμα τοῦτο ποιῆσαι ἵνα λυθῶσι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 σκῆπτρα ἐν Ἰσρα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λ.</w:t>
      </w:r>
    </w:p>
    <w:p w14:paraId="4BB65277" w14:textId="77777777" w:rsidR="00E9773E" w:rsidRPr="0087748C" w:rsidRDefault="00E9773E" w:rsidP="00E9773E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E9773E" w:rsidRPr="0087748C" w:rsidSect="00E9773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C8686EF" w14:textId="2CCEB76C" w:rsidR="00E9773E" w:rsidRPr="0087748C" w:rsidRDefault="00B05027" w:rsidP="00E9773E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II</w:t>
      </w:r>
    </w:p>
    <w:p w14:paraId="3FF34149" w14:textId="0D73CC82" w:rsidR="00E9773E" w:rsidRPr="0087748C" w:rsidRDefault="0046774B" w:rsidP="00AB2B3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νῦν,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κνα μου, ἐγὼ ἀποθν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σκω, καὶ ἐν ἀληθε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 ὑμῖν, ὅτι ἐὰν μὴ διαφυλ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ξητε ἑαυτοὺς ἀπὸ τοῦ πνε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ματος τοῦ ψε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δους καὶ τοῦ θυμοῦ, καὶ ἀγαπ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σητε τὴν 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θειαν καὶ τὴν μακροθυμ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αν, ἀπολεῖσθε.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φλωσ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ἐστιν ἐν τῷ θυμῷ,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κνα μου, καὶ οὐκ ἔστι τις θυμ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δης ὁρῶν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σωπον ἐν ἀληθε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ὅτι κἂν 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ρ, κἂν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τηρ ἐστ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ὡς πολεμ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οις προσ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χει ἑαυτοῖς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ἐὰν ᾖ ἀδελφ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οὐκ οἶδεν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ἐὰν προφ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της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ου, παρακο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ει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ἐὰν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καιος, οὐ βλ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πει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λον οὐ γνωρ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ζει.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Περιβ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λλει γὰρ αὐτὸν τὸ πνεῦμα τοῦ θυμοῦ τὰ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κτυα τῆς 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νης, καὶ τυφλοῖ τοὺς φυσικοὺς ὀφθαλμοὺς αὐτοῦ, διὰ τοῦ ψε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δους σκοτοῖ τὴν δι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νοιαν αὐτοῦ, καὶ τὴν ἰδ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ὅρασιν παρ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χει αὐτῷ.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Ἐν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νι δὲ περιβ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λλει τοὺς ὀφθαλμοὺς αὐτοῦ; ἐν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 καρδ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ας, καὶ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δωσιν αὐτῷ καρδ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ἰδ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κατὰ τοῦ ἀδελφοῦ εἰς φθ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νον.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721C6BC7" w14:textId="77777777" w:rsidR="00E9773E" w:rsidRPr="0087748C" w:rsidRDefault="00E9773E" w:rsidP="00E9773E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E9773E" w:rsidRPr="0087748C" w:rsidSect="00E9773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75F9E77" w14:textId="0048484F" w:rsidR="00E9773E" w:rsidRPr="0087748C" w:rsidRDefault="00B05027" w:rsidP="00E9773E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lastRenderedPageBreak/>
        <w:t>III</w:t>
      </w:r>
    </w:p>
    <w:p w14:paraId="379223F7" w14:textId="157C6F74" w:rsidR="00AB2B3B" w:rsidRPr="0087748C" w:rsidRDefault="0046774B" w:rsidP="00AB2B3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Πονηρὸς ὁ θυμ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κνα μου, καὶ γὰρ αὐτῇ τῇ ψυχῇ αὐτὸς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νεται ψυχ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τὸ μὲν σῶμα ἰδιοποιεῖται τοῦ θυμ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δους, τῆς δὲ ψυχῆς κατακυριε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ει, καὶ παρ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χει τῷ 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ματι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ναμιν ἰδ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αν, ἵνα ποι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σῃ πᾶσαν ἀνομ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ὅταν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ξῃ ψυχ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, δικαιοῖ τὸ πραχθ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ἐπειδὴ οὐ βλ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πει.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Διὰ τοῦτο ὁ θυμο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μενος, ἐὰν μὲν ᾖ δυνατ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ς, τριπλῆν ἔχει τὴν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ναμιν ἐν τῷ θυμῷ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μὲν διὰ τῆς δυν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μεως καὶ τῆς βοηθε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τῶν ὑπουργο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δε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τερον δὲ διὰ τοῦ πλο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του, παραπε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θων καὶ νικῶν ἐν ἀδ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κῳ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την τὴν φυσικὴν ἔχων τοῦ 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ματος, καὶ δι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ἑαυτοῦ δρῶν τὸ κακ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Ἐὰν δὲ ἀσθενὴς ᾖ ὁ θυμο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μενος, διπλῆν ἔχει τὴν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ναμιν παρὰ τὴν τῆς 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σεως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βοηθεῖ γὰρ αὐτοῖς ὁ θυμὸς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ντοτε ἐν παρανομ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ᾳ.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Τοῦτο τὸ πνεῦμα ἀεὶ μετὰ τοῦ ψε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δους ἐκ δεξιῶν τοῦ Σατανᾶ πορε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εται, ἵνα ἐν ὀμ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τητι καὶ ψε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δει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νωνται αἱ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ξεις αὐτοῦ.</w:t>
      </w:r>
    </w:p>
    <w:p w14:paraId="04E87C3C" w14:textId="77777777" w:rsidR="00E9773E" w:rsidRPr="0087748C" w:rsidRDefault="00E9773E" w:rsidP="00E9773E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E9773E" w:rsidRPr="0087748C" w:rsidSect="00E9773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5F2C177" w14:textId="43E1BBFD" w:rsidR="00E9773E" w:rsidRPr="0087748C" w:rsidRDefault="00B05027" w:rsidP="00E9773E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IV</w:t>
      </w:r>
    </w:p>
    <w:p w14:paraId="2CF4F0DC" w14:textId="55F85460" w:rsidR="00E9773E" w:rsidRPr="0087748C" w:rsidRDefault="0046774B" w:rsidP="00FB0CF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Οὐκοῦν 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νετε τὴν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ναμιν τοῦ θυμοῦ, ὅτι ματα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ἐστ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ν.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Ἐν γὰρ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γῳ παροξ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νει πρῶτον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εἶτα ἐν ἔργοις δυναμοῖ τὸν ἐρεθιζ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μενον, καὶ ἐν ζημ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αις πικραῖς ταρ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σσει τὸ διαβο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λιον αὐτοῦ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οὕτως διεγε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ρει ἐν θυμῷ μεγ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λῳ τὴν ψυχὴν αὐτοῦ.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Ὅτε οὖν λαλεῖ τις καθ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ὑμῶν, ὑμεῖς κινεῖσθε εἰς θυμ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ἐ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τις ἐπαινῇ ὑμᾶς ὡς ἀγαθο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μὴ ἐπα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ρεσθε, μηδὲ μεταβ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λλεσθε,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 εἰς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ρψιν,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 εἰς εἰδ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αν.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Πρῶτον γὰρ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ρπει τὴν ἀκο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καὶ οὕτως ὀξ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νει τὸν νοῦν, νοῆσαι τὸ ἐρεθισθ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 θυμωθεὶς νομ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ζει δικα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ως ὀργ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ζεσθαι.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Ἐὰν ζημ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ᾳ, ἐὰν ἀπωλε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τινὶ περιπ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σῃ,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κνα μου, μὴ θροεῖσθε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ὅτι αὐτὸ τὸ πνεῦμα ἐπιθυμῆσαι ποιεῖ τοῦ ἀπολωμ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νου, ἵνα θυμωθῇ διὰ τοῦ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θου.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Ἐὰν ζημιωθῆτε ἑκουσ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ως, μὴ λυπεῖσθε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ἀπὸ γὰρ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πης ἐγε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ρει θυμὸν μετὰ ψε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δους.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Ἔστι δὲ διπρ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σωπον κακὸν θυμὸν μετὰ ψε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δους, καὶ συνερῶνται ἀλλ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λοις, ἵνα ταρ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ξωσι τὸ διαβο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λιον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ταρασσομ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νης δὲ τῆς ψυχῆς συνεχῶς, ἀφ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σταται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ἀπ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αὐτῆς, καὶ κυριε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ει αὐτῆς ὁ Βελ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αρ.</w:t>
      </w:r>
      <w:r w:rsidR="00E9773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4BC900B6" w14:textId="77777777" w:rsidR="00E9773E" w:rsidRPr="0087748C" w:rsidRDefault="00E9773E" w:rsidP="00E9773E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E9773E" w:rsidRPr="0087748C" w:rsidSect="00E9773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92D2952" w14:textId="7D056ADC" w:rsidR="00E9773E" w:rsidRPr="0087748C" w:rsidRDefault="00B05027" w:rsidP="00E9773E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V</w:t>
      </w:r>
    </w:p>
    <w:p w14:paraId="2AE6C390" w14:textId="013461F6" w:rsidR="00AB2B3B" w:rsidRPr="0087748C" w:rsidRDefault="0046774B" w:rsidP="00AB2B3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Φυλ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ξατε οὖν,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κνα μου, τὰς ἐντολὰς τοῦ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ου, καὶ τὸν 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μον αὐτοῦ τηρ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σατε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ἀπ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στητε δὲ ἀπὸ θυμοῦ, καὶ μισ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σατε τὸ ψεῦδος, ἵνα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ριος κατοικ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σῃ ἐν ὑμῖν καὶ 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γῃ ἀφ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ὑμῶν ὁ Βελ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αρ.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θειαν φθ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γγεσθε ἕκαστος πρὸς τὸν πλησ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 αὐτοῦ, καὶ οὐ μὴ ἐμπ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σητε εἰς ἡδονὴν καὶ ταραχ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ς, ἀλλ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ἔσεσθε ἐν εἰρ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νῃ, ἔχοντες τὸν θεὸν τῆς εἰρ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νης, καὶ οὐ μὴ κατισχ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σῃ ὑμῶν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λεμος.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Ἀγαπᾶτε τὸν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ριον ἐν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σῃ τῇ ζωῇ ὑμῶν, καὶ ἀλλ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λους ἐν ἀληθινῇ καρδ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ᾳ.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Οἶδα γὰρ ὅτι ἐν ἐσχ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ταις ἡμ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ραις ἀποστ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σεσθε τοῦ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ου, καὶ προσωχθιεῖτε τὸν Λευὶ καὶ πρὸς Ἰο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δαν ἀντιτ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ξεσθε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ἀλλ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οὐ δυν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σεσθε πρὸς αὐτο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ς. Ἄγγελος γὰρ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ὁδηγεῖ ἑκατ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ρους, ὅτι ἐν αὐτοῖς 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σεται Ἰσρα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ὡς ἂν ἀπ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στητε ἀπὸ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ου, ἐν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σῃ κακ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πορε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εσθε, ποιοῦντες βδελ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γματα ἐθνῶν, ἐκπορε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οντες ἐν 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>γυναιξὶν ἀν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μων, καὶ ἐν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σῃ πονηρ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ἐνεργο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ἐν ὑμῖν τῶν πνευμ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τῆς 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νης.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γνων γὰρ ἐν 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βλῳ Ἐνὼχ τοῦ δικα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ου, ὅτι ὁ ἄρχων ὑμῶν ἐστιν ὁ Σατανᾶς, καὶ ὅτι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τὰ πνε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ματα τῆς πορνε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καὶ τῆς ὑπερηφαν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τῷ Λευὶ ὑπακο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σονται, τοῦ παρεδρε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ειν τοῖς υἱοῖς Λευ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, τοῦ ποιεῖν αὐτοὺς ἐξαμαρτ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νειν ἐν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πιον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ου.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7 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υἱο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μου ἐγγ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ζοντ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εἰσι τῷ Λευ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, καὶ συνεξαμαρτ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νοντες αὐτοῖς ἐν πᾶσι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υἱοὶ Ἰο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δα ἔσονται ἐν πλεονεξ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ᾳ, ἁρπ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ζοντες τὰ ἀλλ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τρια ὡς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οντες.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8 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Διὰ τοῦτο ἀπαχθ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σεσθε σὺν αὐτοῖς ἐν αἰχμαλωσ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ᾳ, κἀκεῖ ἀπολ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ψεσθε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τὰς πληγὰς Αἰγ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πτου, καὶ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πονηρ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τῶν ἐθνῶν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9 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οὕτως ἐπιστρ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ψαντες πρὸς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ριον, ἐλεηθ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σεσθε, καὶ ἄξει ὑμᾶς εἰς τὸ ἁγ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ασμα αὐτοῦ, βοῶν ὑμῖν εἰρ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νην. </w:t>
      </w:r>
      <w:r w:rsidR="00AB2B3B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0 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ἀνατελεῖ ὑμῖν ἐκ τῆς φυλῆς Ἰο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δα καὶ Λευὶ τὸ σωτ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ριον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αὐτὸς ποι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 πρὸς τὸν Βελ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αρ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λεμον, καὶ τὴν ἐκδ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κησιν τοῦ 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κους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ρασιν ἡμῶν. </w:t>
      </w:r>
      <w:r w:rsidR="00AB2B3B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τὴν αἰχμαλωσ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βῃ ἀπὸ τοῦ Βελ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αρ ψυχὰς ἁγ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ων, καὶ ἐπιστρ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ψει καρδ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ἀπειθεῖς πρὸς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ριον, καὶ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 τοῖς ἐπικαλουμ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νοις αὐτὸν εἰρ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νην αἰ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νιον, </w:t>
      </w:r>
      <w:r w:rsidR="00AB2B3B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ἀναπα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σονται ἐν Ἐδὲμ ἅγιοι, καὶ ἐπὶ τῆς 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Ἱερουσαλὴμ εὐφρανθ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σονται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καιοι, ἥτις ἔσται εἰς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ξασμα θεοῦ ἕως τοῦ αἰῶνος. </w:t>
      </w:r>
      <w:r w:rsidR="00AB2B3B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οὐκ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τι ὑπομ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νει Ἱερουσαλὴμ ἐρ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μωσιν, οὐδὲ αἰχμαλωτ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ζεται Ἰσρα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λ, ὅτι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ριος ἔσται ἐμμ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σῳ αὐτῆς, τοῖς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ποις συναναστρεφ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μενος, καὶ ἅγιος Ἰσραὴλ βασιλε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ἐπ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αὐτοὺς ἐν ταπειν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 καὶ ἐν πτωχε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ὁ πιστε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ἐπ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αὐτῷ βασιλε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 ἐν ἀληθε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ἐν τοῖς οὐρανοῖς.</w:t>
      </w:r>
    </w:p>
    <w:p w14:paraId="440739A5" w14:textId="77777777" w:rsidR="00E9773E" w:rsidRPr="0087748C" w:rsidRDefault="00E9773E" w:rsidP="00E9773E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E9773E" w:rsidRPr="0087748C" w:rsidSect="00E9773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43B4C9A" w14:textId="6CF91382" w:rsidR="00E9773E" w:rsidRPr="0087748C" w:rsidRDefault="00B05027" w:rsidP="00E9773E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VI</w:t>
      </w:r>
    </w:p>
    <w:p w14:paraId="1D0B6CF8" w14:textId="2030655E" w:rsidR="00AB2B3B" w:rsidRPr="0087748C" w:rsidRDefault="0046774B" w:rsidP="00AB2B3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νῦν φοβ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θητε τὸν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ριον,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κνα μου, καὶ προσ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χετε ἑαυτοῖς ἀπὸ τοῦ Σατανᾶ καὶ τῶν πνευμ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των αὐτοῦ.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Ἐγγ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ζετε δὲ τῷ θεῷ καὶ τῷ ἀγγ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λῳ τῷ παραιτουμ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νῳ ὑμᾶς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ὅτι οὗτ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ἐστι μεσ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της θεοῦ καὶ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πων ἐπὶ τῆς εἰρ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νης Ἰσρα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λ. Κατ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ναντι τῆς βασιλε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τοῦ ἐχθροῦ 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σεται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διὰ τοῦτο σπουδ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ζει ὁ ἐχθρὸς ὑποσκελ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ζειν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ντας τοὺς ἐπικαλουμ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νους τὸν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ριον.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Οἶδε γὰρ ὅτι ἐν ᾗ ἡμ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ρᾳ πιστε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 Ἰσρα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λ, συντελεσθ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σεται ἡ βασιλε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 τοῦ ἐχθροῦ.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Αὐτὸς ὁ ἄγγελος τῆς εἰρ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νης ἐνισχ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 τὸν Ἰσρα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λ, μὴ ἐμπεσεῖν αὐτὸν εἰς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λος κακῶν.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Ἔσται δὲ ἐν καιρῷ ἀνομ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τοῦ Ἰσραὴλ ἀφιστ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ἀπ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αὐτῶν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ριος, μετελε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σεται ὄπισθε ποιοῦντα τὸ 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λημα αὐτοῦ, ὅτι οὐδενὶ τῶν ἀγγ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λων ἔσται ὡς αὐτῷ.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7 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Τὸ δὲ ὄνομα αὐτοῦ ἔσται ἐν παντὶ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πῳ Ἰσραὴλ καὶ ἐν τοῖς ἔθνεσι σωτ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8 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Διατηρ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σατε οὖν ἑαυτο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κνα μου, ἀπὸ παντὸς ἔργου πονηροῦ, καὶ ἀπορρ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ψατε τὸν θυμὸν καὶ πᾶν ψεῦδος, καὶ ἀγαπ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σατε τὴν 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θειαν καὶ τὴν μακροθυμ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αν,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9 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ἃ ἠκο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σατε παρὰ τοῦ πατρὸς ὑμῶν, μετ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δοτε καὶ ὑμεῖς τοῖς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κνοις ὑμῶν, ἵνα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ξηται ὑμᾶς ὁ πατὴρ τῶν ἐθνῶν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ἔστι γὰρ ἀληθὴς καὶ μακρ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θυμος, πρᾷος καὶ ταπειν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ς, καὶ ἐκδιδ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σκων διὰ τῶν ἔργων 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μον θεοῦ. </w:t>
      </w:r>
      <w:r w:rsidR="00AB2B3B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0 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Ἀπ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στητε οὖν ἀπὸ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σης ἀδικ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καὶ κολλ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θητε τῇ δικαιοσ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νῃ τοῦ 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μου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ου. </w:t>
      </w:r>
      <w:r w:rsidR="00AB2B3B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ψατ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με ἐγγὺς τῶν 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ρων μου.</w:t>
      </w:r>
    </w:p>
    <w:p w14:paraId="7A5B7253" w14:textId="77777777" w:rsidR="00E9773E" w:rsidRPr="0087748C" w:rsidRDefault="00E9773E" w:rsidP="00E9773E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E9773E" w:rsidRPr="0087748C" w:rsidSect="00E9773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13DE1DA" w14:textId="1CEB11D3" w:rsidR="00E9773E" w:rsidRPr="0087748C" w:rsidRDefault="00B05027" w:rsidP="00E9773E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lastRenderedPageBreak/>
        <w:t>VII</w:t>
      </w:r>
    </w:p>
    <w:p w14:paraId="722107DE" w14:textId="48FB6129" w:rsidR="00AB2B3B" w:rsidRPr="0087748C" w:rsidRDefault="0046774B" w:rsidP="00AB2B3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ταῦτα εἰπ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κατεφ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λησεν αὐτο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ς, καὶ ὕπνωσεν ὕπνον αἰ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νιον.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ἔθαψαν αὐτὸν οἱ υἱοὶ αὐτοῦ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μετὰ ταῦτα ἀν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νεγκαν τὰ ὀστᾶ αὐτοῦ 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νεγγυς Ἀβραὰμ καὶ Ἰσαὰκ καὶ Ἰακ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β.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Πλὴν ὡς ἐπροφ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τευσεν αὐτοῖς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ὅτι ἐπιλ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θωνται 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μον θεοῦ αὐτῶν, καὶ ἀλλοτριωθ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σονται γῆς κλ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ρου αὐτῶν καὶ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νους Ἰσραὴλ καὶ πατριᾶς αὐτῶν, οὕτως καὶ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AB2B3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γονεν.</w:t>
      </w:r>
    </w:p>
    <w:p w14:paraId="5E036A42" w14:textId="77777777" w:rsidR="00E9773E" w:rsidRPr="0087748C" w:rsidRDefault="00E9773E" w:rsidP="00E9773E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E9773E" w:rsidRPr="0087748C" w:rsidSect="00E9773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406BF56" w14:textId="7A812CC2" w:rsidR="005F785E" w:rsidRPr="0087748C" w:rsidRDefault="00BC7BDE" w:rsidP="005F785E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val="single" w:color="800000"/>
        </w:rPr>
      </w:pPr>
      <w:r w:rsidRPr="0087748C"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val="single" w:color="800000"/>
        </w:rPr>
        <w:t>Διαθηκη Νεφθαλειμ Η Περι Φυσικησ Αγαθοτητοσ</w:t>
      </w:r>
    </w:p>
    <w:p w14:paraId="2F7C4C03" w14:textId="77777777" w:rsidR="00B05027" w:rsidRPr="0087748C" w:rsidRDefault="00B05027" w:rsidP="00B05027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val="single" w:color="800000"/>
        </w:rPr>
      </w:pPr>
      <w:r w:rsidRPr="0087748C"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val="single" w:color="800000"/>
        </w:rPr>
        <w:t>I</w:t>
      </w:r>
    </w:p>
    <w:p w14:paraId="4EF3802E" w14:textId="5D18EA0A" w:rsidR="00BC7BDE" w:rsidRPr="0087748C" w:rsidRDefault="0046774B" w:rsidP="00BC7BDE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Ἀντ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γραφον διαθ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κης Νεφθαλε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μ, ὧν δι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θετο ἐν καιρῷ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λους αὐτοῦ, ἐν ἔτει ἑκατοστῷ τριακοστῷ δευτ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ρῳ τῆς ζωῆς αὐτοῦ.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Συνελθ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τῶν υἱῶν αὐτοῦ ἐν ἑβδ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μῳ μην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, τετ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ρτῃ τοῦ μην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ς, ὑγια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νοντος αὐτοῦ, ἐπο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ησε δεῖπνον αὐτὸς καὶ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θωνα.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μετὰ τὸ ἐξυπνισθῆναι αὐτὸν τὸ πρω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, εἶπεν αὐτοῖς ὅτι ἀποθν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σκω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οὐκ ἐπ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στευον αὐτῷ.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εὐλογῶν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ριον, ἐκρατα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ωσεν ὅτι μετὰ τὸ δεῖπνον τὸ χθὲς ἀποθανεῖται.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Ἤρξατο οὖν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γειν τοῖς υἱοῖς αὐτοῦ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Ἀκο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σατε,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κνα μου, υἱοὶ Νεφθαλε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μ, ἀκο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σατε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γους πατρὸς ὑμῶν.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Ἐγὼ ἐγενν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θην ἀπὸ 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λλας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ὅτι ἐν πανουργ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ἐπο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ησε Ῥαχ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λ, καὶ ἔδωκεν ἀνθ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ἑαυτῆς τὴν 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λλαν τῷ Ἰακ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β, καὶ ἐπὶ τῶν μηρῶν Ῥαχὴλ ἔτεκ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με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διὰ τοῦτο ἐκλ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θην Νεφθαλε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7 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ἠγ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πησ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με Ῥαχ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λ, ὅτι ἐπὶ τῶν μηρῶν αὐτῆς ἐγενν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εἴδει ἁπαλὸν ὄντα κατεφ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λει με,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γουσα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Ἴδοιμι ἀδελφ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σου ἐκ τῆς κοιλ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μου κατ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σε.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8 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Ὅθεν καὶ ὅμοι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μοι ἦν ἐν πᾶσιν ὁ Ἰωσ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φ, κατὰ τὰς εὐχὰς Ῥαχ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9 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Ἡ δὲ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τηρ μο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ἐστι 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λλα, θυγ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τηρ Ῥωθ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ου, ἀδελφοῦ Δεβ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ρρας, τῆς τροφοῦ Ῥεβ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κκας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ἥτις ἐν μιᾷ ἡμ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ρᾳ 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χθη, ἐν ᾗ καὶ ἡ Ῥαχ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λ. </w:t>
      </w:r>
      <w:r w:rsidR="00BC7BDE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0 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Ὁ δὲ Ῥ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θεος ἐκ τοῦ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νους ἦν Ἀβρα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μ, Χαλδαῖος, θεοσεβ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ς, ἐλε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θερος καὶ εὐγεν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ς. </w:t>
      </w:r>
      <w:r w:rsidR="00BC7BDE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αἰχμαλωτισθεὶς ἠγορ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σθη ὑπὸ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βαν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ἔδωκεν αὐτῷ Αἰνᾶν τὴν παιδ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σκην αὐτοῦ εἰς γυναῖκα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ἥτις ἔτεκε θυγατ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ρα, καὶ ἐκ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λεσεν αὐτὴν Ζελφ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ἐπ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ὀν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ματι τῆς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μης, ἐν ᾗ ᾐχμαλωτε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θη. </w:t>
      </w:r>
      <w:r w:rsidR="00BC7BDE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Ἐξ ἧς ἔτεκε τὴν 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λλαν,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γων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Καιν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σπουδ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μου ἡ θυγ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τηρ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εὐθὺς γὰρ τεχθεῖσα ἔσπευδε θηλ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ζειν.</w:t>
      </w:r>
    </w:p>
    <w:p w14:paraId="29655F9C" w14:textId="77777777" w:rsidR="00B05027" w:rsidRPr="0087748C" w:rsidRDefault="00B05027" w:rsidP="00B05027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B05027" w:rsidRPr="0087748C" w:rsidSect="00B05027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1119FEA" w14:textId="7182C375" w:rsidR="00B05027" w:rsidRPr="0087748C" w:rsidRDefault="00BC7BDE" w:rsidP="00B05027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II</w:t>
      </w:r>
    </w:p>
    <w:p w14:paraId="0C30AF59" w14:textId="665CDB51" w:rsidR="00B05027" w:rsidRPr="0087748C" w:rsidRDefault="0046774B" w:rsidP="00BC7BDE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ἐπειδὴ κοῦφος ἤμην τοῖς ποσ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 ὡς ἔλαφος, ἔταξ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με ὁ 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 μου Ἰακὼβ εἰς πᾶσαν ἀποστολὴν καὶ ἀγγελ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 ὡς ἔλαφ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με εὐλ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γησε.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Καθὼς γὰρ ὁ κεραμεὺς οἶδε τὸ σκεῦος,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σον χωρεῖ, καὶ πρὸς αὐτὸν 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ρει πηλ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οὕτω καὶ ὁ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πρὸς ὁμο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ωσιν τοῦ πνε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ματος ποιεῖ τὸ σῶμα, καὶ πρὸς τὴν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ναμιν τοῦ 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ματος τὸ πνεῦμα ἐντ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θησι,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οὐκ ἔστι λοιπὸν ἓν ἐκ τοῦ ἑνὸς 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τον τριχ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σταθμῷ γὰρ καὶ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τρῳ καὶ καν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νι πᾶσα κτ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σις ὑψ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στου.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καθ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περ οἶδεν ὁ κεραμεὺς ἑνὸς ἑκ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στου τὴν χρῆσιν, ὡς ἱκανεῖ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οὕτω 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lastRenderedPageBreak/>
        <w:t>καὶ ὁ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οἶδε τὸ σῶμα, ἕως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νος διαρκ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 ἐν ἀγαθῷ, καὶ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 ἄρχεται ἐν κακῷ.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Ὅτι οὐκ ἔστι πᾶν 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σμα καὶ πᾶσα ἔννοια ἣν οὐκ ἔγνω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γὰρ ἄνθρωπον ἔκτισε κατ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εἰκ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 ἑαυτοῦ.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Ὡς ἡ ἰσχὺς αὐτοῦ, οὕτω καὶ τὸ ἔργον αὐτοῦ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ὡς ὁ νοῦς αὐτοῦ, οὕτω καὶ τὸ ἔργον αὐτοῦ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ὡς ἡ προα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ρεσις αὐτοῦ, οὕτω καὶ ἡ πρᾶξις αὐτοῦ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ὡς ἡ καρδ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αὐτοῦ, οὕτω καὶ τὸ 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 αὐτοῦ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ὡς ὁ ὀφθαλμὸς αὐτοῦ, οὕτω καὶ ὁ ὕπνος αὐτοῦ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ὡς ἡ ψυχὴ αὐτοῦ, οὕτω καὶ ὁ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γος αὐτοῦ, ἢ ἐν 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μῳ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ου, ἢ ἐν 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μῳ Βελ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αρ.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ὡς κεχ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ρισται ἀν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μεσον φωτὸς καὶ σκ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τους, ὁρ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σεως καὶ ἀκοῆς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οὕτω κεχ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ρισται ἀν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μεσον ἀνδρὸς καὶ ἀνδρ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καὶ ἀν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μεσον γυναικὸς καὶ γυναικ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οὐκ ἔστιν εἰπεῖν ὅτι ἐν τῷ ἑνὶ τοῖς προσ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ποις ἢ τῶν ὁμο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ων.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γὰρ ἐν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ξει ἐπο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ησεν ὁ θεὸς καλ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τὰς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 αἰσθ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σεις ἐν τῇ κεφαλῇ καὶ τὸν 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χηλον συν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πτει τῇ κεφαλῇ καὶ 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χας πρὸς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ξαν, εἶτα καρδ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εἰς φρ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νησιν, κοιλ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εἰς δι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κρισιν στομ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χου,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λαμον πρὸς ὑγε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αν, ἧπαρ πρὸς θυμ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χολὴν πρὸς πικρ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αν, εἰς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λωτα σπλῆνα, νεφροὺς εἰς πανουργ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αν, ψ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εἰς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ναμιν, πλευρὰς εἰς 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κην, ὀσφὺν εἰς ἰσχ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καὶ τὰ ἑξῆς.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9 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Οὕτως οὖν,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κνα μου, ἐν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ξει ἔστε εἰς ἀγαθὰ ἐν 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βῳ θεοῦ, καὶ μηδὲν ἄτακτον ποιεῖτε ἐν καταφρον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σει, μηδὲ ἔξω καιροῦ αὐτοῦ.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BC7BDE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0 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Ὅτι ἐὰν εἴπῃς τῷ ὀφθαλμῷ ἀκοῦσαι οὐ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ναται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οὕτως οὐδὲ ἐν σκ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τει δυν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σεσθε ποιῆσαι ἔργα φωτ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ς.</w:t>
      </w:r>
      <w:r w:rsidR="00B05027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42C3ACEB" w14:textId="77777777" w:rsidR="00B05027" w:rsidRPr="0087748C" w:rsidRDefault="00B05027" w:rsidP="00B05027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B05027" w:rsidRPr="0087748C" w:rsidSect="00B05027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7CD8710" w14:textId="54C2EA5E" w:rsidR="00B05027" w:rsidRPr="0087748C" w:rsidRDefault="00BC7BDE" w:rsidP="00B05027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III</w:t>
      </w:r>
    </w:p>
    <w:p w14:paraId="01ACFD0C" w14:textId="7F6603C9" w:rsidR="00BC7BDE" w:rsidRPr="0087748C" w:rsidRDefault="0046774B" w:rsidP="00BC7BDE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Μὴ οὖν σπουδ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ζετε ἐν πλεονεξ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διαφθεῖραι τὰς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ξεις ὑμῶν, ἢ ἐν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γοις κενοῖς ἀπατᾶν τὰς ψυχὰς ὑμῶν, ὅτι σιωπῶντες ἐν καθαρ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τητι καρδ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δυν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σεται τὸ 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λημα τοῦ θεοῦ κρατεῖν, καὶ ἀπορρ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πτειν τὸ 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λημα τοῦ διαβ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λου.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Ἥλιος καὶ σελ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 καὶ ἀστ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ρες οὐκ ἀλλοιοῦσι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ξιν αὐτῶν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οὕτως καὶ ὑμεῖς μὴ ἀλλοι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σετε 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μον θεοῦ ἐν ἀταξ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ξεων ὑμῶν.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Ἔθνη πλανηθ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καὶ ἀφ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τὸν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ριον ἠλλο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ωσαν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ξιν αὐτῶν, καὶ ἐπηκολο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θησαν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θοις καὶ 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λοις, ἐξακολουθ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σαντες πνε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μασι 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νης.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Ὑμεῖς δὲ μὴ οὕτως,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κνα μου, γν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ἐν στερε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ματι, ἐν γῇ, καὶ ἐν θαλ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σσῃ, καὶ πᾶσι τοῖς δημιουργ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μασι,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ριον τὸν ποι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σαντα ταῦτα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ντα, ἵνα μὴ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νησθε ὡς 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δομα, ἥτις ἐν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λλαξε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ξιν 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σεως αὐτῆς.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Ὁμο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 δὲ καὶ οἱ Ἐγγρ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γορες ἐν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λλαξαν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ξιν 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σεως αὐτῶν, οὓς καὶ κατηρ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σατο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ριος ἐπὶ τοῦ κατακλυσμοῦ, δι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αὐτοὺς ἀπὸ κατοικησ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καὶ καρπῶν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ξας τὴν γῆν ἀο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κητον.</w:t>
      </w:r>
    </w:p>
    <w:p w14:paraId="2E355F3D" w14:textId="77777777" w:rsidR="00B05027" w:rsidRPr="0087748C" w:rsidRDefault="00B05027" w:rsidP="00B05027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B05027" w:rsidRPr="0087748C" w:rsidSect="00B05027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0937D07" w14:textId="05C31A31" w:rsidR="00B05027" w:rsidRPr="0087748C" w:rsidRDefault="00BC7BDE" w:rsidP="00B05027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IV</w:t>
      </w:r>
    </w:p>
    <w:p w14:paraId="45305587" w14:textId="768904EE" w:rsidR="00B05027" w:rsidRPr="0087748C" w:rsidRDefault="0046774B" w:rsidP="00BC7BDE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Ταῦτα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κνα μου, ὅτι ἀν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γνων ἐν γραφῇ ἁγ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Ἐν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χ, ὅτι κα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 καὶ ὑμεῖς ἀποστ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σεσθε ἀπὸ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ου, πορευ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μενοι κατὰ πᾶσαν πονηρ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ἐθνῶν, καὶ ποι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σετε κατὰ πᾶσαν ἀνομ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Σοδ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μων.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ξει ὑμῖν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αἰχμαλωσ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αν, καὶ δουλε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σετε ἐκεῖ τοῖς ἐχθροῖς ὑμῶν, καὶ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σῃ κακ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 καὶ θλ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ψει συγκαλυφθ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σεσθε, ἕως ἂν ἀναλ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σῃ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ντας ὑμᾶς.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μετὰ τὸ ὀλιγωθῆναι ὑμᾶς καὶ σμικρυνθῆναι, ἐπιστρ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ψετε καὶ ἐπιγν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σεσθε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ριον τὸν θεὸν ὑμῶν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ἐπιστρ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ψει ὑμᾶς εἰς τὴν γῆν ὑμῶν, κατὰ τὸ πολὺ αὐτοῦ 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lastRenderedPageBreak/>
        <w:t>ἔλεος.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ἔσται, ὅταν ἥξουσιν ἐν γῇ 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ρων αὐτῶν,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 ἐπιλ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θωνται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ου, καὶ ἀσεβ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σουσι,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διασπε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ρει αὐτοὺς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ἐπὶ προσ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που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σης τῆς γῆς, ἄχρι τοῦ ἐλθεῖν τὸ σπλ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γχνον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ου, ἄνθρωπος ποιῶν δικαιοσ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νην, καὶ ποιῶν ἔλεος εἰς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ντας τοὺς μακρὰν καὶ τοὺς ἐγγ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ς.</w:t>
      </w:r>
      <w:r w:rsidR="00B05027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6A4DE9AB" w14:textId="77777777" w:rsidR="00B05027" w:rsidRPr="0087748C" w:rsidRDefault="00B05027" w:rsidP="00B05027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B05027" w:rsidRPr="0087748C" w:rsidSect="00B05027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A0A25DA" w14:textId="61F857BD" w:rsidR="00B05027" w:rsidRPr="0087748C" w:rsidRDefault="00BC7BDE" w:rsidP="00B05027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V</w:t>
      </w:r>
    </w:p>
    <w:p w14:paraId="43EC561F" w14:textId="22226C81" w:rsidR="00BC7BDE" w:rsidRPr="0087748C" w:rsidRDefault="0046774B" w:rsidP="00BC7BDE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Ἐν γὰρ ἔτει τεσσακοστῷ ζωῆς μου, εἶδον ἐν ὄρεσιν ἐλα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κατὰ ἀνατολὰς Ἱερουσαλ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μ, ὅτι ὁ ἥλιος καὶ ἡ σελ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νη ἕστηκαν.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ἰδοὺ Ἰσαὰκ ὁ πατὴρ τοῦ πατρ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μου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γει ἡμῖν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Προσδραμ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κρατ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σατε ἕκαστος κατὰ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ναμιν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τοῦ πι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σαντος ἔσται ὁ ἥλιος καὶ ἡ σελ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νη.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ὁμοῦ ἐπεδρ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μομεν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ὁ Λευὶ ἐκρ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τησε τὸν ἥλιον, καὶ ὁ Ἰο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δας φθ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ἐπ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ασε τὴν σελ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νην καὶ ὑψ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θησαν ἀμφ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τεροι σὺν αὐτοῖς.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ὄντος τοῦ Λευὶ ὡς ἡλ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ου, νεαν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τις ἐπιδ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δωσιν αὐτῷ βα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ΐ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φοιν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κων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δεκα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Ἰο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δας ἦν λαμπρὸς ὡς ἡ σελ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νη, καὶ ὑπὸ τοὺς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δας αὐτοῦ ἦσαν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δεκα ἀκτῖνες.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προσδραμ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ἀλλ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λοις ὁ Λευὶ καὶ Ἰο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δας ἐκρ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τησαν ἑαυτο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ς.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ἰδοὺ ταῦρος ἐπὶ τῆς γῆς, ἔχων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ρατα μεγ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λα, καὶ πτ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ρυγες ἀετοῦ ἐπὶ τοῦ 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του αὐτοῦ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λοντες πι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σαι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οὐκ ἠδυν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θημεν.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7 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γὰρ Ἰωσὴφ ἔλαβεν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ν, καὶ συνανῆλθεν αὐτῷ εἰς ὕψος.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8 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εἶδον, ὅτι ἤμην ἐκεῖ που, καὶ ἰδοὺ γραφὴ ἁγ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ὤφθη ἡμῖν,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γουσα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Ἀσσ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ριοι, Μῆδοι,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ρσαι, Ἐλιμαῖοι, Γελαχαῖοι, Χαλδαῖοι, 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ροι, κληρονομ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σουσιν ἐν αἰχμαλωσ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τὰ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δεκα σκῆπτρα τοῦ Ἰσρα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λ.</w:t>
      </w:r>
    </w:p>
    <w:p w14:paraId="797A87F6" w14:textId="77777777" w:rsidR="00B05027" w:rsidRPr="0087748C" w:rsidRDefault="00B05027" w:rsidP="00B05027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B05027" w:rsidRPr="0087748C" w:rsidSect="00B05027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CBED90F" w14:textId="21FDE5DA" w:rsidR="00B05027" w:rsidRPr="0087748C" w:rsidRDefault="00BC7BDE" w:rsidP="00B05027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VI</w:t>
      </w:r>
    </w:p>
    <w:p w14:paraId="709A0C8E" w14:textId="309E1AD4" w:rsidR="00B05027" w:rsidRPr="0087748C" w:rsidRDefault="0046774B" w:rsidP="00BC7BDE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 μετὰ μῆνας ἑπτὰ εἶδον τὸν 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 ἡμῶν Ἰακ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β, ἑστηκ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 ἐν τῇ θαλ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σσῃ Ἰαμν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ας, καὶ ἡμεῖς οἱ υἱοὶ αὐτοῦ σὺν αὐτῷ.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ἰδοὺ πλοῖον ἤρχετο ἁρμεν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ζον, μεστὸν ταρ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χων, ἐκτὸς ναυτῶν καὶ κυβερν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ἐπεγ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γραπτο δὲ τὸ πλοῖον Ἰακ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β.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 ἡμῖν ὁ πατὴρ ἡμῶν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Ἐμβῶμεν εἰς τὸ πλοῖον ἡμῶν.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Ὡς δὲ εἰσ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λθομεν,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νεται χειμὼν σφοδρ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καὶ λαῖλαψ ἀν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μου μεγ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λου, καὶ ἐφ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πταται ὁ πατὴρ ἀφ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ἡμῶν, ὁ κρατῶν τοὺς αὐχ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νας.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ἡμεῖς χειμαζ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μενοι ἐπὶ τὸ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λαγος ἐφερ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μεθα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ἐπληρ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 τὸ πλοῖον ὑδ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των, τρικυμ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περιρισσ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μενον, ὥστε καὶ συντρ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βεσθαι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.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Ἰωσὴφ ἐπὶ ἀκατ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φε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χωριζ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μεθα δὲ καὶ ἡμεῖς ἐπὶ σαν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δων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Λευὶ δὲ καὶ Ἰο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δας ἦσαν ἐπὶ τὸ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.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Διεσπ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ρημεν οὖν οἱ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ντες, ἕως εἰς τὰ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ρατα.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δὲ Λευὶ περιβαλ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κκον περὶ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ντων ἡμῶν ἐδ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ετο τοῦ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ου.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9 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Ὡς δὲ ἐπα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σατο ὁ χειμ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τὸ σκ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φος ἔφθασεν ἐπὶ τὴν γῆν, ὥσπερ ἐν εἰρ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νῃ.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BC7BDE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0 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ἰδοὺ ἦλθεν Ἰακὼβ ὁ πατὴρ ἡμῶν, καὶ ὁμοθυμαδὸν ἠγαλλι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μεθα.</w:t>
      </w:r>
      <w:r w:rsidR="00B05027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60E0AA61" w14:textId="77777777" w:rsidR="00B05027" w:rsidRPr="0087748C" w:rsidRDefault="00B05027" w:rsidP="00B05027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B05027" w:rsidRPr="0087748C" w:rsidSect="00B05027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5F542C0" w14:textId="1C6B2391" w:rsidR="00B05027" w:rsidRPr="0087748C" w:rsidRDefault="00BC7BDE" w:rsidP="00B05027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lastRenderedPageBreak/>
        <w:t>VII</w:t>
      </w:r>
    </w:p>
    <w:p w14:paraId="778D4620" w14:textId="69AC83BD" w:rsidR="00BC7BDE" w:rsidRPr="0087748C" w:rsidRDefault="0046774B" w:rsidP="00BC7BDE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Τὰ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 ἐν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πνια εἶπον τῷ πατρ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μου, καὶ εἶπ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μοι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Δεῖ ταῦτα πληρωθῆναι κατὰ καιρὸν αὐτῶν, πολλὰ τοῦ Ἰσραὴλ ὑπομε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ναντος.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γει μοι ὁ 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 μου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Πιστε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ω, ὅτι ζῇ Ἰωσ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ὁρῶ γὰρ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ντοτε, ὅτι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ριος συγκαταριθμεῖ αὐτὸν μεθ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ὑμῶν.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κλα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ἔλεγε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Ζῇς, Ἰωσὴφ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κνον μου, καὶ οὐ βλ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πω σε, καὶ σὺ οὐχ ὁρᾷς Ἰακὼβ τὸν γενν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σαντ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σε.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Ἐπο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ησε δὲ καὶ ἡμᾶς δακρῦσαι ἐπὶ τοῖς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γοις αὐτοῦ το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τοις. Καὶ ἐκαι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μην τοῖς σπλ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γχνοις ἀναγγεῖλαι ὅτι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πραται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ἀλλ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ἐφοβο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μην τοὺς ἀδελφο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BC7BDE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μου.</w:t>
      </w:r>
    </w:p>
    <w:p w14:paraId="42863A48" w14:textId="77777777" w:rsidR="00B05027" w:rsidRPr="0087748C" w:rsidRDefault="00B05027" w:rsidP="00B05027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B05027" w:rsidRPr="0087748C" w:rsidSect="00B05027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276A54A" w14:textId="06EB1836" w:rsidR="00B05027" w:rsidRPr="0087748C" w:rsidRDefault="00BC7BDE" w:rsidP="00B05027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VIII</w:t>
      </w:r>
    </w:p>
    <w:p w14:paraId="0AABD7D2" w14:textId="003D0A9C" w:rsidR="00BC7BDE" w:rsidRPr="0087748C" w:rsidRDefault="0046774B" w:rsidP="00717876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ἰδο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κνα μου, ὑπ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δειξα ὑμῖν καιροὺς ἐσχ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τους, ὅτι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γεν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σεται ἐν Ἰσρα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ὑμεῖς οὖν ἐντε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λασθε τοῖς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κνοις ὑμῶν, ἵνα ἑνοῦνται τῷ Λευὶ καὶ τῷ Ἰο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δᾳ. Διὰ γὰρ τοῦ Ἰο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δα ἀνατελεῖ σωτηρ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τῷ Ἰσρα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λ, καὶ ἐν αὐτῷ εὐλογηθ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σεται Ἰακ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β.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Διὰ γὰρ τοῦ σκ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πτρου αὐτοῦ ὀφθ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σεται θεὸς κατοικῶν ἐν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ποις ἐπὶ τῆς γῆς, σῶσαι τὸ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νος Ἰσρα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ἐπισυν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ξει δικα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ους ἐκ τῶν ἐθνῶν.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Ἐὰν ἐργ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σησθε τὸ καλ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κνα μου, εὐλογ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σουσιν ὑμᾶς καὶ οἱ ἄνθρωποι καὶ οἱ ἄγγελοι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θεὸς δοξασθ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σεται δι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ὑμῶν ἐν τοῖς ἔθνεσι, καὶ ὁ δι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βολος φε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ξεται ἀφ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ὑμῶν, καὶ τὰ θηρ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φοβηθ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σονται ὑμᾶς, καὶ οἱ ἄγγελοι ἀνθ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ξονται ὑμῶν.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Ὡς ἄν τις γὰρ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κνον ἐκθρ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ψῃ καλῶς, μνε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ἔχει ἀγαθ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οὕτως καὶ ἐπὶ τοῦ καλοῦ ἔργου μν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 παρὰ θεῷ ἀγαθ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Τὸν δὲ μὴ ποιοῦντα τὸ καλ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καταρ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σονται οἱ ἄνθρωποι καὶ οἱ ἄγγελοι, καὶ ὁ θεὸς ἀδοξ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σῃ ἐν τοῖς ἔθνεσι δι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αὐτοῦ, καὶ ὁ δι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βολος οἰκειοῦται αὐτὸν ὡς ἴδιον σκεῦος, καὶ πᾶν θηρ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 κατακυριε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 αὐτοῦ, καὶ ὁ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ριος μισ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7 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γὰρ αἱ ἐντολαὶ τοῦ 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μου διπλαῖ εἰσι, καὶ μετὰ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χνης πληροῦνται.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8 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Καιρὸς γὰρ συνουσ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γυναικὸς αὐτοῦ, καὶ καιρὸς ἐγκρατε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ας εἰς προσευχὴν αὐτοῦ.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9 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 ἐντολα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εἰσι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εἰ μὴ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νωνται ἐν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ξει αὐτῶν, ἁμαρτ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παρ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χουσιν. Οὕτως ἐστὶ καὶ ἐπὶ τῶν λοιπῶν ἐντολῶν. </w:t>
      </w:r>
      <w:r w:rsidR="00717876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0 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νεσθε οὖν σοφοὶ ἐν θεῷ καὶ φρ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νιμοι, εἰδ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τες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ξιν ἐντολῶν αὐτοῦ, καὶ θεσμοὺς παντὸς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γματος, ὅπως ὁ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ριος ἀγαπ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 ὑμᾶς.</w:t>
      </w:r>
    </w:p>
    <w:p w14:paraId="4E517778" w14:textId="77777777" w:rsidR="00B05027" w:rsidRPr="0087748C" w:rsidRDefault="00B05027" w:rsidP="00B05027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B05027" w:rsidRPr="0087748C" w:rsidSect="00B05027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661245E" w14:textId="14E6A962" w:rsidR="00B05027" w:rsidRPr="0087748C" w:rsidRDefault="00BC7BDE" w:rsidP="00B05027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IX</w:t>
      </w:r>
    </w:p>
    <w:p w14:paraId="317356CF" w14:textId="6A156A22" w:rsidR="00717876" w:rsidRPr="0087748C" w:rsidRDefault="0046774B" w:rsidP="00FB0CF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πολλὰ τοιαῦτα ἐντειλ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αὐτοῖς, παρεκ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λεσεν, ἵνα μετακωμ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σωσι τὰ ὀστᾶ αὐτοῦ εἰς Χεβρ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καὶ 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ψωσι μετὰ τῶν 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ρων αὐτοῦ.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φαγὼν καὶ πιὼν ἐν ἱλαρ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τητι ψυχῆς, συνεκ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λυψε τὸ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σωπον αὐτοῦ καὶ ἀπ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θανε.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ἐπο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ησαν οἱ υἱοὶ αὐτοῦ κατὰ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ντα, ὅσα ἐνετε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1787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λατο αὐτοῖς Νεφθαλεὶμ ὁ πατὴρ αὐτῶν.</w:t>
      </w:r>
    </w:p>
    <w:p w14:paraId="70016DAC" w14:textId="77777777" w:rsidR="005F785E" w:rsidRPr="0087748C" w:rsidRDefault="005F785E" w:rsidP="005F785E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5F785E" w:rsidRPr="0087748C" w:rsidSect="005F785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DE8F405" w14:textId="4477C101" w:rsidR="00A116F4" w:rsidRPr="0087748C" w:rsidRDefault="00A116F4" w:rsidP="005F785E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val="single" w:color="800000"/>
        </w:rPr>
      </w:pPr>
      <w:r w:rsidRPr="0087748C"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val="single" w:color="800000"/>
        </w:rPr>
        <w:lastRenderedPageBreak/>
        <w:t>Διαθηκη Γαδ Θ Περι Μισουσ</w:t>
      </w:r>
    </w:p>
    <w:p w14:paraId="0B9D503C" w14:textId="77777777" w:rsidR="005F785E" w:rsidRPr="0087748C" w:rsidRDefault="005F785E" w:rsidP="005F785E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val="single" w:color="800000"/>
        </w:rPr>
      </w:pPr>
      <w:r w:rsidRPr="0087748C"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val="single" w:color="800000"/>
        </w:rPr>
        <w:t>I</w:t>
      </w:r>
    </w:p>
    <w:p w14:paraId="24959BB4" w14:textId="56E72FA5" w:rsidR="00831702" w:rsidRPr="0087748C" w:rsidRDefault="0046774B" w:rsidP="00831702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Ἀντ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γραφον διαθ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κης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δ, ἃ ἐλ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λησεν αὐτὸς τοῖς υἱοῖς αὐτοῦ, ἐν ἔτει ἑκατοστῷ εἰκοστῷ ἑβδ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μῳ ζωῆς αὐτοῦ,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γων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Ἕβδομος υἱὸς ἐγεν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μην τῷ Ἰακ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β, καὶ ἤμην ἀνδρεῖος ἐπὶ τῶν ποιμν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ων.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Ἐγὼ ἐφ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λαττον ἐν νυκτὶ τὸ πο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μνιον, καὶ ὅταν ἤρχετο ὁ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ων, ἢ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κος, ἢ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ρδαλις, ἢ ἄρκος, ἢ πᾶν θηρ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 ἐπὶ τὴν πο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μνην, κατεδ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ωκον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, καὶ πι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ζων τὸν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δα αὐτοῦ τῇ χειρ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μου καὶ γυρε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ἐσκ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τουν, καὶ ἀκ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ντιζον αὐτὸ ἐπὶ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 σταδ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ους, καὶ οὕτως ἀνῄρουν.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Ὁ οὖν Ἰωσὴφ ἐπο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μαινε μεθ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ἡμῶν ὡς ἡμ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 λ, καὶ τρυφερὸς ὢν ἐμαλακ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σθη ἀπὸ τοῦ κα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ματος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ὑπ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στρεψεν εἰς Χεβρὼν πρὸς τὸν 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 αὐτοῦ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ἀν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κλινεν αὐτὸν πλησ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 αὐτοῦ, ὅτι ἠγ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πα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εἶπεν Ἰωσὴφ τῷ πατρὶ ἡμῶν ὅτι υἱοὶ Ζελφᾶς καὶ 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λλας 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ουσι τὰ καλ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, καὶ κατεσθ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ουσιν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, παρὰ γν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μην Ἰο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δα καὶ Ῥουβ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7 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Εἶδε γὰρ ὅτι ἀρνὸν ἐξηλ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μην ἐκ τοῦ 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ματος τῆς ἄρκου, κἀκε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νην ἐθαν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τωσα, καὶ τὸν ἀρνὸν ἔθυσα, περὶ οὗ ἐλυπο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μην ὅτι οὐκ ἠδ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νατο ζῆν, καὶ ἐφ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γομεν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εἶπε τῷ πατρὶ ἡμῶν.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8 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ἐνεκ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τουν τῷ Ἰωσὴφ περὶ τοῦ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γου το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του, ἕως ἡμ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 διαπρ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σεως αὐτοῦ εἰς Αἴγυπτον.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9 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τὸ πνεῦμα τοῦ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σους ἦν ἐν ἐμο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, καὶ οὐκ ἤθελον οὔτε δι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ὀφθαλμῶν οὔτε δι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ἀκοῆς ἰδεῖν τὸν Ἰωσ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φ. Καὶ κατὰ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σωπον ἡμῶν ἤλεγξεν ἡμᾶς, ὅτι ἄνευ Ἰο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δα ἠσθ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ομεν τὰ 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μματα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ὅσα ἔλεγε τῷ πατρ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, ἐπε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θετο αὐτῷ.</w:t>
      </w:r>
    </w:p>
    <w:p w14:paraId="20397BE9" w14:textId="77777777" w:rsidR="005F785E" w:rsidRPr="0087748C" w:rsidRDefault="005F785E" w:rsidP="005F785E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5F785E" w:rsidRPr="0087748C" w:rsidSect="005F785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8536C07" w14:textId="414E2DD4" w:rsidR="005F785E" w:rsidRPr="0087748C" w:rsidRDefault="00A116F4" w:rsidP="005F785E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II</w:t>
      </w:r>
    </w:p>
    <w:p w14:paraId="13642A97" w14:textId="66719060" w:rsidR="005F785E" w:rsidRPr="0087748C" w:rsidRDefault="0046774B" w:rsidP="00831702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Ὁμολογῶ νῦν τὴν ἁμαρτ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μου,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κνα, ὅτι πλειστ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κις ἤθελον ἀνελεῖν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ὅτι ἕως ψυχῆς ἐμ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σουν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καὶ ὅλως οὐκ ἦν ἐν ἐμοὶ ἥπατα ἐλ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ους εἰς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ν.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 διὰ τὰ ἐν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πνια προσεθ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μην μῖσος, καὶ ἤθελον αὐτὸν ἐκλεῖξαι ἐκ γῆς ζ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ντων, ὃν 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πον ἐκλε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χει ὁ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σχος τὰ χλωρὰ ἀπὸ τῆς γῆς.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Διὸ ἐγὼ καὶ Ἰο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δας πεπρ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καμεν αὐτὸν τοῖς Ἰσμαηλ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ταις τρι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κοντα χρυσῶν, καὶ τὰ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 ἀποκρ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ψαντες τὰ εἴκοσι ἐδε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ξαμεν τοῖς ἀδελφοῖς ἡμῶν.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οὕτως τῇ πλεονεξ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ἐπληροφορ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θην τῆς ἀναιρ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σεως αὐτοῦ.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ὁ θεὸς τῶν 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ρων μου ἐρρ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σατο αὐτὸν ἐκ τῶν χειρῶν μου ἵνα ποι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 ἀν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μημα ἐν Ἰσρα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λ.</w:t>
      </w:r>
      <w:r w:rsidR="005F785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04C29D27" w14:textId="77777777" w:rsidR="005F785E" w:rsidRPr="0087748C" w:rsidRDefault="005F785E" w:rsidP="005F785E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5F785E" w:rsidRPr="0087748C" w:rsidSect="005F785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913A0C8" w14:textId="5651036E" w:rsidR="005F785E" w:rsidRPr="0087748C" w:rsidRDefault="00A116F4" w:rsidP="005F785E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III</w:t>
      </w:r>
    </w:p>
    <w:p w14:paraId="3BAA4093" w14:textId="7D73A8BD" w:rsidR="00831702" w:rsidRPr="0087748C" w:rsidRDefault="0046774B" w:rsidP="00831702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νῦν ἀκο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σατε,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κνα μου,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γους ἀληθε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ας, τοῦ ποιεῖν δικαιοσ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νην καὶ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μον ὑψ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στου, καὶ μὴ πλανᾶσθαι τῷ πνε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ματι τοῦ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σους, ὅτι κακ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ἐστιν ἐπὶ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σαις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ξεσιν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πων.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Πᾶν ὃ ἐὰν ποιῇ, ὁ μισῶν βδελ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σσεται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ἐὰν ποιῇ 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μον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ου, τοῦτον 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>οὐκ ἐπαινεῖ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ἐὰν φοβῆται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ριον καὶ 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λει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καια, τοῦτον οὐκ ἀγαπᾷ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τὴν 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θειαν ψ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γει, τῷ κατορθοῦντι φθονεῖ, καταλαλιὰν ἀσπ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ζετε, ὑπερηφαν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ἀγαπᾷ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ὅτι τὸ μῖσος 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φλωσε τὴν ψυχὴν αὐτοῦ, καθὼς κἀγὼ ἔβλεπον ἐν τῷ Ἰωσ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φ.</w:t>
      </w:r>
    </w:p>
    <w:p w14:paraId="039C15B7" w14:textId="77777777" w:rsidR="005F785E" w:rsidRPr="0087748C" w:rsidRDefault="005F785E" w:rsidP="005F785E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5F785E" w:rsidRPr="0087748C" w:rsidSect="005F785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5F9CBAD" w14:textId="57A2B23D" w:rsidR="005F785E" w:rsidRPr="0087748C" w:rsidRDefault="00A116F4" w:rsidP="005F785E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IV</w:t>
      </w:r>
    </w:p>
    <w:p w14:paraId="2B07562F" w14:textId="567E5EAB" w:rsidR="005F785E" w:rsidRPr="0087748C" w:rsidRDefault="0046774B" w:rsidP="00831702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Φυλ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ξασθε οὖν,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κνα μου, ἀπὸ τοῦ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σους, ὅτι εἰς αὐτὸν τὸν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ριον ἀνομ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ποιεῖ.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Οὐ γὰρ 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λει ἀκο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ειν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γων ἐντολῶν αὐτοῦ περὶ ἀγ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πης τοῦ πλησ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ον, καὶ εἰς τὸν θεὸν ἁμαρτ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νει.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Ἐὰν γὰρ πτα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σῃ ὁ ἀδελφ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εὐθὺς 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λει ἀναγγεῖλαι πᾶσι, καὶ σπε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δει ἵνα κριθῇ περὶ αὐτῆς καὶ κολασθεὶς ἀποθ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νῃ.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Ἐὰν δὲ ᾖ δοῦλος, συμβ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λλει αὐτὸν πρὸς τὸν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ριον αὐτοῦ, καὶ ἐν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σῃ θλ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ψει ἐπιχειρεῖ κατ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αὐτοῦ, εἴπως θανατ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ν.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Τὸ γὰρ μῖσος ἐνεργεῖ τῷ φθ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νῳ, καὶ κατὰ τῶν εὐπραγο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ντων τὴν προκοπὴν ἀκο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καὶ ὁρῶν,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ντοτε ἀσθενεῖ.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Ὥσπερ γὰρ ἡ ἀγ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πη καὶ τοὺς νεκροὺς 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λει ζωοποιῆσαι, καὶ τοὺς ἐν ἀποφ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 θαν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 θελ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 ἀνακαλ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σασθαι, οὕτως τὸ μῖσος τοὺς ζῶντας 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λει ἀποκτεῖναι, καὶ τοὺς ἐν 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γῳ ἁμαρτ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σαντας οὐ 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λει ζῆν.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Τὸ γὰρ πνεῦμα τοῦ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σους διὰ τῆς ὀλιγοψυχ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συνεργεῖ τῷ Σατανᾷ ἐν πᾶσιν εἰς 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νατον τῶν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πων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τὸ δὲ πνεῦμα τῆς ἀγ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πης ἐν μακροθυμ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συνεργεῖ τῷ 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μῳ τοῦ θεοῦ εἰς σωτηρ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πων.</w:t>
      </w:r>
      <w:r w:rsidR="005F785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5382149A" w14:textId="77777777" w:rsidR="005F785E" w:rsidRPr="0087748C" w:rsidRDefault="005F785E" w:rsidP="005F785E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5F785E" w:rsidRPr="0087748C" w:rsidSect="005F785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05D3562" w14:textId="7083F28E" w:rsidR="005F785E" w:rsidRPr="0087748C" w:rsidRDefault="00A116F4" w:rsidP="005F785E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V</w:t>
      </w:r>
    </w:p>
    <w:p w14:paraId="171B31F6" w14:textId="13B38CAD" w:rsidR="00831702" w:rsidRPr="0087748C" w:rsidRDefault="0046774B" w:rsidP="00831702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Κακὸν τὸ μῖσος ὅτι ἐνδελεχεῖ συνεχῶς τῷ ψε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δει, λαλῶν κατὰ τῆς ἀληθε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ας, καὶ τὰ μικρὰ μεγ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 ποιεῖ, τὸ σκ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τος φῶς προσ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χει, τὸ γλυκὺ πικρὸν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γει, καὶ συκοφαντ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ἐκδιδ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σκει καὶ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λεμον καὶ ὕβριν καὶ πᾶσαν πλεονεξ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κακῶν, καὶ ἰοῦ διαβολικοῦ τὴν καρδ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αν πληροῖ.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ταῦτα ἐκ πε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γω ὑμῖν,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κνα μου, ὅπως φε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ξησθε τὸ μῖσος, καὶ κολληθῆτε τῇ ἀγ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πῃ τοῦ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ου.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Ἡ δικαιοσ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 ἐκβ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λλει τὸ μῖσος, ἡ ταπε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νωσις ἀναιρεῖ τὸ μῖσος. Ὁ γὰρ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καιος καὶ ταπεινὸς αἰδεῖται ποιῆσαι ἄδικον, οὐχ ὑπὸ ἄλλου καταγινωσκ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μενος, ἀλλ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ὑπὸ τῆς ἰδ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καρδ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ας, ὅτι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ριος ἐπισκ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πει τὸ διαβο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λιον αὐτοῦ.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Οὐ καταλαλεῖ ἀνδρ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ς, ἐπειδὴ ὁ 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βος τοῦ ὑψ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στου νικᾷ τὸ μῖσος.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Φοβο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γὰρ μὴ προσκρο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ῳ, οὐ 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λει τὸ καθ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λου οὐδὲ ἕως ἐννοιῶν ἀδικῆσαι ἄνθρωπον.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Ταῦτα ἐγὼ ἔσχατον ἔγνων μετὰ τὸ μετανοῆσα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με περὶ τοῦ Ἰωσ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φ.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7 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Ἡ γὰρ κατὰ θεὸν ἀληθὴς μετ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νοια ἀναιρεῖ τὴν ἀπε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θειαν, καὶ φυγαδε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ει τὸ σκ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τος, καὶ φωτ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ζει τοὺς ὀφθαλμο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ς, καὶ γνῶσιν παρ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χει τῇ ψυχῇ, καὶ ὁδηγεῖ τὸ διαβο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λιον πρὸς σωτηρ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αν,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8 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ἃ οὐκ ἔμαθεν ἀπὸ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πων, οἶδε διὰ τῆς μετανο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ας.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9 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γαγε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 μοι ὁ θεὸς 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σον ἥπατος, καὶ εἰ μὴ αἱ εὐχαὶ Ἰακὼβ τοῦ πατρ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μου 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γου διεφ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νησεν ἀπ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ἐμοῦ τὸ πνεῦμ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μου. </w:t>
      </w:r>
      <w:r w:rsidR="00831702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0 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Δι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ὧν γὰρ ἄνθρωπος παρανομεῖ, δι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ἐκε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καὶ κολ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ζεται. </w:t>
      </w:r>
      <w:r w:rsidR="00831702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Ἐπεὶ οὖν ἐν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κειτο τὰ ἥπατ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μου ἀνιλεῶς κατὰ τοῦ Ἰωσ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φ, τῷ ἥπατι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σχων ἀνιλεῶς, ἐκριν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μην ἐπὶ μῆνας ἕνδεκα, καθ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ὅσον χρ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 ἐνεῖχον τῷ Ἰωσ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831702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φ, ἕως ἵνα πραθῇ.</w:t>
      </w:r>
    </w:p>
    <w:p w14:paraId="6BECE371" w14:textId="77777777" w:rsidR="005F785E" w:rsidRPr="0087748C" w:rsidRDefault="005F785E" w:rsidP="005F785E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5F785E" w:rsidRPr="0087748C" w:rsidSect="005F785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9DE4641" w14:textId="5B5FBBFE" w:rsidR="005F785E" w:rsidRPr="0087748C" w:rsidRDefault="00A116F4" w:rsidP="005F785E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lastRenderedPageBreak/>
        <w:t>VI</w:t>
      </w:r>
    </w:p>
    <w:p w14:paraId="5F3A3481" w14:textId="54D26223" w:rsidR="005F785E" w:rsidRPr="0087748C" w:rsidRDefault="0046774B" w:rsidP="00F23443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νῦν,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κνα μου, ἀγαπ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σατε ἕκαστος τὸν ἀδελφὸν αὐτοῦ, καὶ ἐξ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ρατε τὸ μῖσος ἀπὸ τῶν καρδιῶν ὑμῶν, ἀγαπῶντες ἀλλ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λους ἐν ἔργῳ καὶ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γῳ καὶ διανο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ψυχῆς.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Ἐγὼ γὰρ κατὰ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σωπον τοῦ πατρὸς ἡμῶν εἰρηνικὰ ἐλ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λουν τῷ Ἰωσ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φ, καὶ ἐξελθ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ντος μου τὸ πνεῦμα τοῦ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σους ἐσκ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τιζ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 τὸν νοῦν, καὶ 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ρασσε τὴν ψυχ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μου τοῦ ἀνελεῖν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ν.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Ἀγαπᾶτε οὖν ἀλλ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λους ἀπὸ καρδ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ἐὰν ἁμ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ρτῃ εἰς 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εἰπὲ αὐτῷ ἐν εἰρ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νῃ, ἐξορ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τὸν ἰὸν τοῦ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σους, καὶ ἐν ψυχῇ σου μὴ κρατ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σῃς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ἐὰν ὁμολογ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μετανο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σῃ, ἄφες αὐτῷ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τε ἀρνεῖται, μὴ φιλονε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κει αὐτῷ,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ποτε ὀμ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σαντος αὐτοῦ, δισσῶς ἁμαρτ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σῃς.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Μὴ ἀκο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σῃ ἐν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χῃ ἀλλ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τριος μυστ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ριον ὑμῶν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ἵνα μὴ μισ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σε ἐχθρ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νῃ, καὶ μεγ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λην ἁμαρτ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ἐργ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σηται κατ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σου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ὅτι πολλ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κις δολωφωνῆσαι, ἢ περιεργ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ζετα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σε ἐν κακῷ, λαβὼν ἀπ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σου τὸν ἰ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ν.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Ἐὰν οὖν ἀρνεῖται, καὶ αἰδεσθῇ ἐλεγχ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μενος, ἡσυχ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σθῃ, μὴ ἐξ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ξῃς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ν. Ὁ γὰρ ἀρνο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μετανοεῖ, τοῦ μηκ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τι πλημμελῆσαι εἴς σε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ἀλλὰ καὶ τιμ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 σε, καὶ φοβηθ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 καὶ εἰρηνε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σει.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Ἐὰν δὲ ἀναιδ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ἐστι, καὶ ἐν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σταται τῇ κακ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ᾳ, καὶ οὕτως ἄφες αὐτῷ ἀπὸ καρδ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ας, καὶ δὸς τῷ θεῷ τὴν ἐκδ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κησιν.</w:t>
      </w:r>
      <w:r w:rsidR="005F785E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56FD33AB" w14:textId="77777777" w:rsidR="005F785E" w:rsidRPr="0087748C" w:rsidRDefault="005F785E" w:rsidP="005F785E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5F785E" w:rsidRPr="0087748C" w:rsidSect="005F785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AB41C29" w14:textId="1945E24F" w:rsidR="005F785E" w:rsidRPr="0087748C" w:rsidRDefault="00A116F4" w:rsidP="005F785E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VII</w:t>
      </w:r>
    </w:p>
    <w:p w14:paraId="4843029A" w14:textId="0B53EFC9" w:rsidR="00F23443" w:rsidRPr="0087748C" w:rsidRDefault="0046774B" w:rsidP="00F23443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τις ὑπὲρ ὑμᾶς εὐοδοῦται, μὴ λυπεῖσθε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ἀλλὰ καὶ εὔχεσθε ὑπὲρ αὐτοῦ, ἵνα τελε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 εὐοδοῦται. Ἴσως γὰρ ὑμῖν συμφ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ρει οὕτως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ἐὰν ἐπὶ πλεῖον ὑψοῦται, μὴ φθονεῖτε, μνημονε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οντες ὅτι πᾶσα σὰρξ ἀποθανεῖται.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ῳ δὲ ὕμνον προσφ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ρετε, τῷ παρ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χοντι τὰ καλὰ καὶ συμφ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ροντα πᾶσιν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ποις.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τασον κρ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ματα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ῳ, καὶ οὕτως καταλε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ψει, καὶ ἡσυχ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 τὸ διαβο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 σου.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Ἐὰν δὲ καὶ ἐκ κακῶν τις πλουτ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σῃ, ὡς Ἡσαῦ ὁ πατρ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δελφ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μου, μὴ ζηλ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σητε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ὅρον γὰρ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ἐκδ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ξασθε.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Ἢ γὰρ ἀφαιρεῖται αὐτὰ ἐν κακοῖς, ἢ μετανοοῦσιν ἀφ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ησιν, ἢ ἀμετανο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τῳ τηρεῖ εἰς αἰῶνα τὴν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λασιν.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Ὁ γὰρ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νης καὶ ἄφθονος, ἐπὶ πᾶσι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ῳ εὐχαριστῶν, αὐτὸς παρὰ πᾶσι πλουτεῖ, ὅτι οὐκ ἔχει τὸν πονηρὸν περισπασμὸν τῶν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πων.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7 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ρατε οὖν τὸ μῖσος ἀπὸ τῶν ψυχῶν ὑμῶν, καὶ ἀγαπᾶτε ἀλλ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λους ἐν εὐθ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τητι καρδ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ας.</w:t>
      </w:r>
    </w:p>
    <w:p w14:paraId="45411255" w14:textId="77777777" w:rsidR="005F785E" w:rsidRPr="0087748C" w:rsidRDefault="005F785E" w:rsidP="005F785E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5F785E" w:rsidRPr="0087748C" w:rsidSect="005F785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C692A02" w14:textId="383AE5E8" w:rsidR="005F785E" w:rsidRPr="0087748C" w:rsidRDefault="00A116F4" w:rsidP="005F785E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VIII</w:t>
      </w:r>
    </w:p>
    <w:p w14:paraId="28159D03" w14:textId="61B8C9DD" w:rsidR="00F23443" w:rsidRPr="0087748C" w:rsidRDefault="0046774B" w:rsidP="00F23443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Εἴπατε δὲ καὶ ὑμεῖς ταῦτα τοῖς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κνοις ὑμῶν, ὅπως τιμ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σωσιν Ἰο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δαν καὶ τὸν Λευ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ὅτι ἐξ αὐτῶν ἀνατελεῖ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ριος σωτῆρα τῷ Ἰσρα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Ἔγνων γὰρ ὅτι ἐπὶ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λει ἀποστ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σονται τὰ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κνα ὑμῶν ἀπ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αὐτῶν, καὶ ἐν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σῃ πονηρ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καὶ κακ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 καὶ διαφθορᾷ ἔσονται ἐν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πιον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ου.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γον ἡσυχ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σας,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λιν εἶπεν αὐτοῖς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κνα μου, ὑπακο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σατε τοῦ πατρὸς ὑμῶν, καὶ 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ψατ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με 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νεγγυς τῶν 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ρων μου.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ἐξ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 τοὺς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δας αὐτοῦ, ἐκοιμ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 ἐν εἰρ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νῃ.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μετὰ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 ἔτη ἀν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γαγον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καὶ ἔθηκαν αὐτὸν εἰς Χεβρ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μετὰ τῶν 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F23443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ρων αὐτοῦ.</w:t>
      </w:r>
    </w:p>
    <w:p w14:paraId="7CEA5FEE" w14:textId="77777777" w:rsidR="005F785E" w:rsidRPr="0087748C" w:rsidRDefault="005F785E" w:rsidP="005F785E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5F785E" w:rsidRPr="0087748C" w:rsidSect="005F785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1E3A24F" w14:textId="22FC7650" w:rsidR="00E77D6A" w:rsidRPr="0087748C" w:rsidRDefault="00E77D6A" w:rsidP="00A116F4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val="single" w:color="800000"/>
        </w:rPr>
      </w:pPr>
      <w:r w:rsidRPr="0087748C"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val="single" w:color="800000"/>
        </w:rPr>
        <w:lastRenderedPageBreak/>
        <w:t>Διαθηκη Ασηρ Ι Περι Δυο Προσωπων Κακιασ Και Αρετησ</w:t>
      </w:r>
    </w:p>
    <w:p w14:paraId="1238A297" w14:textId="77777777" w:rsidR="00A116F4" w:rsidRPr="0087748C" w:rsidRDefault="00A116F4" w:rsidP="00A116F4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val="single" w:color="800000"/>
        </w:rPr>
      </w:pPr>
      <w:r w:rsidRPr="0087748C"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val="single" w:color="800000"/>
        </w:rPr>
        <w:t>I</w:t>
      </w:r>
    </w:p>
    <w:p w14:paraId="39BB1416" w14:textId="0ED7C0CD" w:rsidR="00257C50" w:rsidRPr="0087748C" w:rsidRDefault="0046774B" w:rsidP="00257C50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Ἀντ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γραφον διαθ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κης Ἀσ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ρ, ἃ ἐλ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λησε τοῖς υἱοῖς αὐτοῦ ἑκατοστῷ εἰκοστῷ ἔτει ζωῆς αὐτοῦ.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Ἔτι ὑγια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εἶπε πρὸς αὐτο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Ἀκο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σατε,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κνα Ἀσ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ρ, τοῦ πατρὸς ὑμῶν, καὶ πᾶν τὸ εὐθὲς ἐν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πιον τοῦ θεοῦ ὑποδε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ξω ὑμῖν.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 ὁδοὺς ἔδωκεν ὁ θεὸς τοῖς υἱοῖς τῶν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πων, καὶ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 διαβο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λια, καὶ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ξεις, καὶ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πους, καὶ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λη.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Διὰ τοῦτο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 εἰσ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ἓν κατ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ναντι τοῦ ἑν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ς.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Ὁδοὶ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ο, καλοῦ καὶ κακοῦ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ἐν οἷς εἰσι τὰ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 διαβο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λια ἐν 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ρνοις ἡμῶν διακρ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νοντα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ς.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Ἐὰν οὖν ἡ ψυχὴ 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λῃ ἐν καλῷ, πᾶσα πρᾶξις αὐτῆς ἐστιν ἐν δικαιοσ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νῃ, κἂν ἁμ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ρτῃ εὐθὺς μετανοεῖ.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7 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καια γὰρ λογιζ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μενος, καὶ ἀπορρ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πτων τὴν πονηρ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αν, ἀνατρ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πει εὐθὺς τὸ κακ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καὶ ἐκριζοῖ τὴν ἁμαρτ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8 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Ἐὰν δὲ ἐν πονηρῷ κλ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νει τὸ διαβο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λιον πᾶσα πρᾶξις αὐτῆς ἐστιν ἐν πονηρ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ᾳ, καὶ ἀπωθο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τὸ ἀγαθὸν προσλαμβ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νει τὸ κακὸν καὶ κυριευθεὶς ὑπὸ τοῦ Βελ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αρ, κἂν ἀγαθὸν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ξει, ἐν πονηρ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αὐτὸ μεταστρ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φει.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9 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Ὅταν γὰρ ἐν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ρξηται ὡς ἀγαθὸν ποιῶν, τὸ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λος τῆς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ξεως αὐτοῦ εἰς κακὸν ποιεῖν ἀνελα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νει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ἐπειδὴ ὁ θησαυρὸς τοῦ διαβ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λου ἰοῦ πονηροῦ πνε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ματος πεπλ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ρωται.</w:t>
      </w:r>
    </w:p>
    <w:p w14:paraId="3377ED88" w14:textId="77777777" w:rsidR="00A116F4" w:rsidRPr="0087748C" w:rsidRDefault="00A116F4" w:rsidP="00A116F4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A116F4" w:rsidRPr="0087748C" w:rsidSect="00A116F4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AE04F27" w14:textId="6A3E00BB" w:rsidR="00A116F4" w:rsidRPr="0087748C" w:rsidRDefault="00E77D6A" w:rsidP="00A116F4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II</w:t>
      </w:r>
    </w:p>
    <w:p w14:paraId="2A494F5B" w14:textId="2C130097" w:rsidR="00A116F4" w:rsidRPr="0087748C" w:rsidRDefault="0046774B" w:rsidP="00257C50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Ἔστιν οὖν ψυχὴ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γουσα, φησ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τὸ καλὸν ὑπὲρ τοῦ κακοῦ, καὶ τὸ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λος τοῦ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γματος εἰς κακ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ἄγει.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Ἔστιν ἄνθρωπος, ὅτι οὐκ οἰκτε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ρει λειτουργοῦντα αὐτῷ ἐν κακῷ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 τοῦτο διπρ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σωπον, ἀλλὰ τὸ ὅλον πονηρ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ἐστι.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ἔστιν ἄνθρωπος ἀγαπῶν τὸν πονηρευ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μενον, ὡσα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τως ἐστὶν ἐν πονηρ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ᾳ, ὅτι καὶ ἀποθανεῖν αἱρεῖται ἐν κακῷ δι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ν. Καὶ περὶ το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 φανερὸν ὅτι διπρ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ἐστι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τὸ δὲ πᾶν κακὴ πρᾶξις.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 ἀγ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πη οὖσα, πονηρ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ἐστ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συγκρ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πτουσα τὸ κακ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ὥσπερ ἐστὶ τῷ ὀν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ματι ὡς καλῷ, τὸ δὲ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λος τῆς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ξεως ἔρχεται εἰς κακ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ν.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Ἄλλος κλ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πτει, ἀδικεῖ, ἁρπ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ζει, πλεονεκτεῖ, καὶ ἐλεεῖ τοὺς πτωχο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διπρ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σωπον μὲν καὶ τοῦτο, ὅλον δὲ πονηρ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ἐστι.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Πλεονεκτῶν τὸν πλησ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 παροργ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ζει τὸν θε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καὶ τὸν ὕψιστον ἐπιορκεῖ, καὶ τὸν πτωχὸν ἐλεᾷ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τὸν ἐντολ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τοῦ 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μου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ριον ἀθετῇ καὶ παροξ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νει, καὶ τὸν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νητα ἀναπα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ει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τὴν ψυχὴν σπιλοῖ, καὶ τὸ σῶμα λαμπρ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νει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πολλοὺς ἀναιρεῖ καὶ 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γους ἐλεεῖ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τοῦτο μὲν διπρ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ἐστιν.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Ἄλλος μοιχε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ει καὶ πορνε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ει, καὶ ἀπ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χεται αἰδεσμ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των, καὶ νηστε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κακοποιεῖ, καὶ τῇ δυναστε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καὶ τῷ πλο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τῳ πολλοὺς παρασ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ρει, καὶ ἐκ τῆς ὑπερ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γκου κακ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ποιεῖ ἐντολ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ς. Καὶ τοῦτο διπρ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ἐστιν, ὅλον δὲ κακ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ἐστιν.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9 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Οἱ τοιοῦτοι ὡς ὕες εἰσ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δασ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ποδες, ὅτι ἐξ ἡμισε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εἰσὶ καθαρο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τὸ δὲ ἀληθὲς ἀκ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θαρτο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εἰσι.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257C50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0 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γὰρ ὁ θεὸς ἐν ταῖς πλαξὶ τῶν οὐρανῶν οὕτως εἶπεν.</w:t>
      </w:r>
      <w:r w:rsidR="00A116F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597614C6" w14:textId="77777777" w:rsidR="00A116F4" w:rsidRPr="0087748C" w:rsidRDefault="00A116F4" w:rsidP="00A116F4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A116F4" w:rsidRPr="0087748C" w:rsidSect="00A116F4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207CB0B" w14:textId="09A63653" w:rsidR="00A116F4" w:rsidRPr="0087748C" w:rsidRDefault="00E77D6A" w:rsidP="00A116F4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lastRenderedPageBreak/>
        <w:t>III</w:t>
      </w:r>
    </w:p>
    <w:p w14:paraId="4844A12D" w14:textId="470DB407" w:rsidR="00257C50" w:rsidRPr="0087748C" w:rsidRDefault="0046774B" w:rsidP="00257C50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Ὑμεῖς οὖν,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κνα μου, μὴ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νεσθε κατ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αὐτοὺς διπρ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σωποι, ἀγαθ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τητος καὶ κακ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ἀλλὰ τῇ ἀγαθ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τητι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νῃ κολλ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θητε, ὅτι ὁ θεὸς ἀναπα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εται εἰς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καὶ οἱ ἄνθρωποι ποθοῦσιν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τὴν κακ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ἀποδρ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σατε, ἀναιροῦντες τὸν δι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βολον ἐν ταῖς ἀγαθαῖς ὑμῶν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ξεσιν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ὅτι οἱ διπρ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σωποι οὐ θεῷ ἀλλὰ ταῖς ἐπιθυμ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αις αὐτῶν δουλε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ουσιν, ἵνα τῷ Βελ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αρ 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σωσι καὶ τοῖς ὁμο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οις αὐτῶν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ποις.</w:t>
      </w:r>
    </w:p>
    <w:p w14:paraId="039071B2" w14:textId="77777777" w:rsidR="00A116F4" w:rsidRPr="0087748C" w:rsidRDefault="00A116F4" w:rsidP="00A116F4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A116F4" w:rsidRPr="0087748C" w:rsidSect="00A116F4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76667E5" w14:textId="374DC88D" w:rsidR="00A116F4" w:rsidRPr="0087748C" w:rsidRDefault="00E77D6A" w:rsidP="00A116F4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IV</w:t>
      </w:r>
    </w:p>
    <w:p w14:paraId="0EAC98CE" w14:textId="534013FB" w:rsidR="00A116F4" w:rsidRPr="0087748C" w:rsidRDefault="0046774B" w:rsidP="00257C50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Οἱ γὰρ ἀγαθοὶ ἄνδρες καὶ μονοπρ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σωποι, κἂν νομισθῶσι παρὰ τῶν διπροσ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πων ἁμαρτ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νειν,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καιο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εἰσι παρὰ τῷ θεῷ.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Πολλοὶ γὰρ ἀναιροῦντες τοὺς πονηρο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 ποιοῦσιν ἔργα, κακὸν διὰ καλοῦ, ὅλον ἐστὶ δὲ καλ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ὅτι τὸ κακὸν ἐκριζ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ἀπ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λεσεν.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Ἔστι τις μισῶν τὸν ἐλε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μονα, καὶ ἀδικῶν τὸν μοιχὸν καὶ λῃστε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οντα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ἐστι διπρ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σωπον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ἀλλὰ τὸ πᾶν ἔργον ἀγαθ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ἐστιν, ὅτι μιμεῖται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ριον, μὴ προσδεχ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τὸ δοκοῦν καλὸν μετὰ τοῦ ἀληθινοῦ κακοῦ.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Ἕτερος οὐ 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λει ἡμ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ραν ἀγαθὴν ἰδεῖν μετὰ ἀσ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των, ἵνα μὴ χρ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νῃ τὸ 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μα, καὶ μολ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νει τὴν ψυχ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 τοῦτο διπρ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σωπον, ὅλον δὲ καλ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ἐστιν,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ὅτι οἱ τοιοῦτοι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ρκοις καὶ ἐλ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φοις ὅμοιο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εἰσιν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ὅτι ἐν ἤθει ἀγρ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ῳ δοκοῦσιν ἀκ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θαρτοι εἶναι, τὸ δὲ πᾶν καθαρο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εἰσιν, ὅτι ἐν ζ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λῳ θεοῦ πορε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ονται, ἀπεχ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μενοι ὧν καὶ ὁ θεὸς διὰ τῶν ἐντολῶν μισῶν ἀπαγορε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ει, ἀπεῖργον τὸ κακὸν τοῦ ἀγαθοῦ.</w:t>
      </w:r>
      <w:r w:rsidR="00A116F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0E6EDDCC" w14:textId="77777777" w:rsidR="00A116F4" w:rsidRPr="0087748C" w:rsidRDefault="00A116F4" w:rsidP="00A116F4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A116F4" w:rsidRPr="0087748C" w:rsidSect="00A116F4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E3F8F1C" w14:textId="120D325E" w:rsidR="00A116F4" w:rsidRPr="0087748C" w:rsidRDefault="00E77D6A" w:rsidP="00A116F4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V</w:t>
      </w:r>
    </w:p>
    <w:p w14:paraId="08873E3B" w14:textId="64C140A4" w:rsidR="00257C50" w:rsidRPr="0087748C" w:rsidRDefault="0046774B" w:rsidP="00257C50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Ὁρᾶτε οὖν,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κνα, πῶς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 εἰσὶν ἐν πᾶσιν, ἓν κατ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ναντι τοῦ ἑν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ς, καὶ ἓν ὑπὸ τοῦ ἑνὸς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κρυπται.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Τὴνζωὴν ὁ 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νατος διαδ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χεται, τὴν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ξαν ἡ ἀτιμ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α, τὴν ἡμ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ραν ἡ 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ξ, καὶ τὸ φῶς τὸ σκ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τὰ δὲ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ὑπὸ ἡμ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ραν εἰσ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, καὶ ὑπὸ ζωὴν τὰ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καια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διὸ καὶ τὸν 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νατον ἡ αἰ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νιος ζωὴ ἀναμ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νει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οὐκ ἔστιν εἰπεῖν τὴν 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θειαν ψεῦδος, οὐδὲ τὸ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καιον ἄδικον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ὅτι πᾶσα 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θεια ὑπὸ τοῦ φωτ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ἐστι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καθὼς τὰ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ὑπὸ τὸν θε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Ταῦτα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ἐδοκ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μασα ἐν τῇ ζωῇ μου, καὶ οὐκ ἐπλαν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θην ἀπὸ τῆς ἀληθε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ου, καὶ τὰς ἐντολὰς τοῦ ὑψ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στου ἐξεζ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τησα, κατὰ πᾶσαν ἰσχ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μου πορευ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μονοπροσ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πως εἰς τὸ ἀγαθ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ν.</w:t>
      </w:r>
    </w:p>
    <w:p w14:paraId="05D723E3" w14:textId="77777777" w:rsidR="00A116F4" w:rsidRPr="0087748C" w:rsidRDefault="00A116F4" w:rsidP="00A116F4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A116F4" w:rsidRPr="0087748C" w:rsidSect="00A116F4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98865F3" w14:textId="581EA1B0" w:rsidR="00A116F4" w:rsidRPr="0087748C" w:rsidRDefault="00E77D6A" w:rsidP="00A116F4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VI</w:t>
      </w:r>
    </w:p>
    <w:p w14:paraId="70BBF4BD" w14:textId="07BFE1A9" w:rsidR="00A116F4" w:rsidRPr="0087748C" w:rsidRDefault="0046774B" w:rsidP="00257C50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Προσ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χετε οὖν,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κνα, καὶ ὑμεῖς τὰς ἐντολὰς τοῦ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μονοπροσ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πως ἀκολουθοῦντες τῇ ἀληθε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ᾳ,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ὅτι οἱ διπρ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σωποι δισσῶς κολ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ζονται. Τὰ πνε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ματα τῆς 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νης μισ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σατε τὰ κατὰ τὸν ἄνθρωπον ἀγωνιζ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μενα.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Τὸν 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μον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φυλ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ξατε, καὶ μὴ προσ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χετε τὸ κακ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ὡς καλ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ἀλλ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εἰς τὸ ὄντως καλὸν ἀποβλ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πετε, καὶ διατηρεῖτε αὐτὸ ἐν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σαις ἐντολαῖς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ου, εἰς αὐτὸν ἀναστρεφ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μενοι, 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lastRenderedPageBreak/>
        <w:t>καὶ ἐν αὐτῷ καταπα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οντες,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ὅτι τὰ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 τῶν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πων δε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κνυσι τὴν δικαιοσ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νην αὐτῶν, γνωρ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ζοντες τοὺς ἀγγ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λους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καὶ τοῦ Σατανᾶ.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Ἐὰν γὰρ τεταραγμ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 ἡ ψυχὴ ἀπ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ρχεται, βασαν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ζεται ὑπὸ τοῦ πονηροῦ πνε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ματος, οὗ καὶ ἐδο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λευσεν ἐν ἐπιθυμ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αις καὶ ἔργοις πονηροῖς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ἐὰν δὲ ἡσ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χως ἐν χαρᾷ, ἐγν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ρισε τὸν ἄγγελον τῆς εἰρ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νης, παρακαλ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 αὐτὸν ἐν ζωῇ.</w:t>
      </w:r>
      <w:r w:rsidR="00A116F4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75A8F237" w14:textId="77777777" w:rsidR="00A116F4" w:rsidRPr="0087748C" w:rsidRDefault="00A116F4" w:rsidP="00A116F4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A116F4" w:rsidRPr="0087748C" w:rsidSect="00A116F4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D61160C" w14:textId="4FA6E38D" w:rsidR="00A116F4" w:rsidRPr="0087748C" w:rsidRDefault="00E77D6A" w:rsidP="00A116F4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VII</w:t>
      </w:r>
    </w:p>
    <w:p w14:paraId="27B8F4EF" w14:textId="27409329" w:rsidR="00257C50" w:rsidRPr="0087748C" w:rsidRDefault="0046774B" w:rsidP="00257C50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Μὴ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νεσθε,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κνα, ὡς 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δομα, ἥτις ἠγν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ησε τοὺς ἀγγ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λους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ου, καὶ ἀπ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λετο ἕως αἰῶνος.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Οἶδα γὰρ ὅτι ἁμαρτ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σετε, καὶ παραδοθ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σεσθε εἰς χεῖρας ἐχθρῶν ὑμῶν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ἡ γῆ ὑμῶν ἐρημωθ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σεται, καὶ ὑμεῖς διασκορπισθ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σεσθε εἰς τὰς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σσαρας γων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τῆς γῆς, καὶ ἔσεσθε ἐν διασπορᾷ ἐξουθενωμ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νοι ὡς ὕδωρ ἄχρηστον,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ἕως οὗ ὁ ὕψιστος ἐπισκ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ψηται τὴν γῆν, καὶ αὐτὸς ἐλθὼν ὡς ἄνθρωπος, μετὰ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πων ἐσθ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καὶ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νων, καὶ ἐν ἡσυχ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συντρ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βων τὴν κεφαλὴν τοῦ δρ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κοντος δι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ὕδατος. Οὗτος 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 τὸν Ἰσραὴλ καὶ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τὰ ἔθνη, θεὸς εἰς ἄνδρα ὑποκριν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μενος.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Εἴπατε οὖν ταῦτα τοῖς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κνοις ὑμῶν μὴ ἀπειθεῖν αὐτῷ.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γνων γὰρ ἐν ταῖς πλαξὶ τῶν οὐρανῶν, ὅτι ἀπειθοῦντες ἀπειθ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σετε αὐτῷ, καὶ ἀσεβοῦντες ἀσεβ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σητε εἰς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μὴ προσ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χοντες τὸν 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μον τοῦ θεοῦ ἀλλ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ἐντολαῖς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πων.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Διὰ τοῦτο διασκορπισθ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σεσθε, ὡς Γὰδ καὶ ὡς Δὰν οἱ ἀδελφο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μου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οἳ 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 αὐτῶν ἀγνο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σουσι καὶ φυλὴν καὶ γλῶσσαν αὐτῶν.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7 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Ἀλλ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ἐπισυν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ξει ὑμᾶς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ριος ἐν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στει δι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ἐλπ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δα εὐσπλαγχν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αὐτοῦ, διὰ Ἀβραὰμ καὶ Ἰσαὰκ καὶ Ἰακ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β.</w:t>
      </w:r>
    </w:p>
    <w:p w14:paraId="194B932F" w14:textId="77777777" w:rsidR="00A116F4" w:rsidRPr="0087748C" w:rsidRDefault="00A116F4" w:rsidP="00A116F4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A116F4" w:rsidRPr="0087748C" w:rsidSect="00A116F4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35A3537" w14:textId="4EE737BD" w:rsidR="00A116F4" w:rsidRPr="0087748C" w:rsidRDefault="00E77D6A" w:rsidP="00A116F4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VIII</w:t>
      </w:r>
    </w:p>
    <w:p w14:paraId="05A68077" w14:textId="608B5102" w:rsidR="00257C50" w:rsidRPr="0087748C" w:rsidRDefault="0046774B" w:rsidP="00257C50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εἰπὼν αὐτοῖς ταῦτα, ἐνετε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λατο αὐτοῖς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γων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ψατ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με εἰς Χεβρ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ν. Καὶ ἀπ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θανεν ὕπνῳ καλῷ κοιμηθε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μετὰ ταῦτα ἐπο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ησαν οἱ υἱοὶ αὐτοῦ ὡς ἐνετε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λατο αὐτοῖς, καὶ ἀναγαγ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αὐτὸν ἔθαψαν μετὰ τῶν 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57C50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ρων αὐτοῦ.</w:t>
      </w:r>
    </w:p>
    <w:p w14:paraId="520494BB" w14:textId="77777777" w:rsidR="00A116F4" w:rsidRPr="0087748C" w:rsidRDefault="00A116F4" w:rsidP="00A116F4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A116F4" w:rsidRPr="0087748C" w:rsidSect="00A116F4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53BBCC0" w14:textId="427FA722" w:rsidR="00220C42" w:rsidRPr="0087748C" w:rsidRDefault="00220C42" w:rsidP="00E77D6A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val="single" w:color="800000"/>
        </w:rPr>
      </w:pPr>
      <w:r w:rsidRPr="0087748C"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val="single" w:color="800000"/>
        </w:rPr>
        <w:t>Διαθηκη Ιωσηφ Ια Περι Σωφροσυνησ</w:t>
      </w:r>
    </w:p>
    <w:p w14:paraId="2A514717" w14:textId="77777777" w:rsidR="00E77D6A" w:rsidRPr="0087748C" w:rsidRDefault="00E77D6A" w:rsidP="00E77D6A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val="single" w:color="800000"/>
        </w:rPr>
      </w:pPr>
      <w:r w:rsidRPr="0087748C"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val="single" w:color="800000"/>
        </w:rPr>
        <w:t>I</w:t>
      </w:r>
    </w:p>
    <w:p w14:paraId="3D672040" w14:textId="633483B1" w:rsidR="0008060F" w:rsidRPr="0087748C" w:rsidRDefault="0046774B" w:rsidP="0008060F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Ἀντ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γραφον διαθ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κης Ἰωσ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φ. Ἐν τῷ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λλειν αὐτὸν ἀποθν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σκειν, καλ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τοὺς υἱοὺς αὐτοῦ καὶ τοὺς ἀδελφοὺς αὐτοῦ, εἶπεν αὐτοῖς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κνα μου καὶ ἀδελφο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, ἀκο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σατε Ἰωσὴφ τοῦ ἠγαπημ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 ὑπὸ Ἰσρα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ἐνωτ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σασθε, υἱο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, τοῦ πατρὸς ὑμῶν.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Ἐγὼ εἶδον ἐν τῇ ζωῇ μου τὸν φθ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 καὶ τὸν 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νατον, καὶ οὐκ ἐπλαν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θην ἐν τῇ ἀληθε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ου.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Οἱ ἀδελφο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μου οὗτοι ἐμ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σησ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με, καὶ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ριος ἠγ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πησ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με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αὐτοὶ ἤθελ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με ἀνελεῖν καὶ ὁ θεὸς τῶν 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ρων μου ἐφ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με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εἰς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κκον με ἐχ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λασαν, καὶ ὁ ὕψιστος ἀν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γαγ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με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θην εἰς δοῦλον, καὶ ὁ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ριος ἐλευθ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με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εἰς αἰχμαλωσ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ἐλ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φθην, καὶ ἡ κραταιὰ αὐτοῦ χεὶρ ἐβο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μοι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ἐν λιμῷ συνεσχ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θην, καὶ αὐτὸς ὁ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ριος δι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θρεψ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με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νος ἤμην, καὶ ὁ θεὸς παρεκ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με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ἐν ἀσθενε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ἤμην, καὶ ὁ ὕψιστος ἐπεσκ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ψατ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με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ἐν φυλακῇ 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>ἤμην, καὶ ὁ σωτὴρ ἐχαρ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με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ἐν δεσμοῖς, καὶ ἔλυσ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με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7 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ἐν διαβολαῖς, καὶ συνηγ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ρησ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μοι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ἐν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γοις Αἰγυπτ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πικροῖς, καὶ ἐρρ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με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ἐν φθ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νοις σὺν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λοις, καὶ ὕψωσ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με.</w:t>
      </w:r>
    </w:p>
    <w:p w14:paraId="0E6437C6" w14:textId="77777777" w:rsidR="00E77D6A" w:rsidRPr="0087748C" w:rsidRDefault="00E77D6A" w:rsidP="00E77D6A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E77D6A" w:rsidRPr="0087748C" w:rsidSect="00E77D6A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5BC5011" w14:textId="6702FE3A" w:rsidR="00E77D6A" w:rsidRPr="0087748C" w:rsidRDefault="00220C42" w:rsidP="00E77D6A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II</w:t>
      </w:r>
    </w:p>
    <w:p w14:paraId="14586B4E" w14:textId="5F20CB42" w:rsidR="00E77D6A" w:rsidRPr="0087748C" w:rsidRDefault="0046774B" w:rsidP="00FB0CF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οὕτως Φωτιμ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ρ, ὁ ἀρχιμ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γειρος Φαρα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ἐπ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στευσ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 τὸν οἶκον αὐτοῦ.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ἠγωνισ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μην πρὸς γυναῖκα ἀναιδῆ ἐπειγο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σῃ με παρανομεῖν μετ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αὐτῆς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ἀλλ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ὁ θεὸς Ἰσραὴλ τοῦ πατρ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μου ἐφ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λαξ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με ἀπὸ φλογὸς καιομ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νης.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Ἐφυλακ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σθην, ἐτυπτ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θην, ἐμυκτηρ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σθην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ἔδωκ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με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εἰς οἰκτιρμοὺς ἐν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πιον τοῦ δεσμοφ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λακος.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Οὐ μὴ γὰρ ἐγκαταλ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πῃ τοὺς φοβουμ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νους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οὐκ ἐν σκ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τει, ἢ δεσμοῖς, ἢ θλ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ψεσιν, ἢ ἀναγκαῖς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Οὐ γὰρ ὡς ἄνθρωπος ἐπαισχ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νεται ὁ θε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οὐδὲ ὡς υἱὸς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που δειλιᾷ, οὐδὲ ὡς γηγενὴς ἀσθενεῖ, ἢ ἀποθεῖται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ἐπὶ πᾶσι δὲ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ποις παρ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σταται, καὶ ἐν διαφ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ροις 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ποις παρακαλεῖ, ἐν βραχεῖ ἀφιστ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εἰς τὸ δοκιμ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σαι τῆς ψυχῆς τὸ διαβο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λιον.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Ἐν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 πειρασμοῖς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κιμ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με ἀν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δειξε, καὶ ἐν πᾶσιν αὐτοῖς ἐμακροθ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μησα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ὅτι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γα 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ρμακ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ἐστιν ἡ μακροθυμ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α, καὶ πολλὰ ἀγαθὰ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δωσιν ἡ ὑπομον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.</w:t>
      </w:r>
      <w:r w:rsidR="00E77D6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1F193B9F" w14:textId="77777777" w:rsidR="00E77D6A" w:rsidRPr="0087748C" w:rsidRDefault="00E77D6A" w:rsidP="00E77D6A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E77D6A" w:rsidRPr="0087748C" w:rsidSect="00E77D6A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61103A7" w14:textId="2A706FEE" w:rsidR="00E77D6A" w:rsidRPr="0087748C" w:rsidRDefault="00220C42" w:rsidP="00E77D6A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III</w:t>
      </w:r>
    </w:p>
    <w:p w14:paraId="1199A1BC" w14:textId="28D65FE0" w:rsidR="0008060F" w:rsidRPr="0087748C" w:rsidRDefault="0046774B" w:rsidP="0008060F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κις ἡ Αἰγυπτ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ἠπε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μοι 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νατον; ποσ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κις τιμωρ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αις παραδοῦσα ἀνεκαλ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με, καὶ ἠπε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μοι μὴ 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λοντι συνελθεῖν αὐτῇ; Ἔλεγε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μοι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κυριε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σεις μου καὶ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τῶν ἐμῶν, ἐὰν ἐπιδῷς ἑαυτὸν εἰς ἐμ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, καὶ ἔσῃ ὡς δεσπ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της ἡμῶν.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Ἐγὼ οὖν ἐμνησκ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μην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γους 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ρων πατρ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μου Ἰακ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β, καὶ εἰσερχ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εἰς τὸ ταμιεῖον, προσηυχ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μην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ῳ,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ἐν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στευον ἐν τοῖς ἑπτὰ ἔτεσιν ἐκε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νοις, καὶ ἐφαιν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μην τῷ Αἰγυπτ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ῳ ὡς ἐν τρυφῇ δι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γων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ὅτι οἱ διὰ τὸν θεὸν νηστε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οντες τοῦ προσ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που τὴν 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ριν λαμβ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νουσιν.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Ἐὰν δὲ ἐπεδ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δῃ μοι οἶνον, οὐκ ἔπινον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τριημερ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ζων ἐλ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μβαν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μου τὴν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αιταν, καὶ ἐδ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δουν αὐτὴν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νησι καὶ ἀσθενοῦσι.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ὤρθριζον πρὸς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ριον, καὶ ἔκλαιον περὶ Μεμφ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τῆς Αἰγυπτ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ας, ὅτι σφ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δρα ἀδιαλε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πτως ἐν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χλει μοι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ἐν νυκτὶ εἰσ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ει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γῳ ἐπισκ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ψεως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με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7 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τὰ μὲν πρῶτα, ὅτι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κνον ἀρρενικὸν οὐκ ἦν αὐτῇ, προσεπο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ειτο ἔχειν με ὡς υἱ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ν. Καὶ ηὐξ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μην πρὸς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ριον, καὶ ἔτεκεν ἄρρεν.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8 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Ἕως οὖν χρ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 ὡς υἱ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με περιεπτ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σσετο, κἀγὼ ἠγν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ἔσχατον εἰς πορνε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με ἐφελκ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σατο.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9 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νο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ἐλυπ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θην ἕως θαν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του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ἐξελθο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σης αὐτῆς, ἦλθον εἰς ἐμαυτ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καὶ ἐπ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νθησα περὶ αὐτῆς ἡμ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 πολλ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ς, ὅτι ἔγνων τὸν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λον αὐτῆς καὶ τὴν 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νην. </w:t>
      </w:r>
      <w:r w:rsidR="0008060F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0 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ἔλεγον αὐτῇ ῥ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ματα ὑψ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στου, εἰ ἄρα ἀποστρ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ψει ἀπὸ τῆς ἐπιθυμ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αὐτῆς τῆς πονηρᾶς.</w:t>
      </w:r>
    </w:p>
    <w:p w14:paraId="42AFF632" w14:textId="77777777" w:rsidR="00E77D6A" w:rsidRPr="0087748C" w:rsidRDefault="00E77D6A" w:rsidP="00E77D6A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E77D6A" w:rsidRPr="0087748C" w:rsidSect="00E77D6A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384C715" w14:textId="4F42DC64" w:rsidR="00E77D6A" w:rsidRPr="0087748C" w:rsidRDefault="00220C42" w:rsidP="00E77D6A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IV</w:t>
      </w:r>
    </w:p>
    <w:p w14:paraId="47D6788C" w14:textId="0F0E0D18" w:rsidR="00E77D6A" w:rsidRPr="0087748C" w:rsidRDefault="0046774B" w:rsidP="0008060F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κις ὡς ἁγ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ῳ ἀνδρὶ ἐν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γοις ἐκολ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κευσ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με, μετὰ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 διὰ ῥημ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των ἐπαινοῦσα τὴν σωφροσ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νην μου ἐν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πιον τοῦ ἀνδρὸς αὐτῆς, βουλομ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 καταμ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νας ὑποσκελ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σαι με;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ξαζ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με ὡς 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φρονα φανερῶς, καὶ ἐν κρυφῇ ἔλεγ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Μὴ φοβηθῇς τὸν ἄνδρα 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lastRenderedPageBreak/>
        <w:t>μου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γὰρ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πεισται περὶ τῆς σωφροσ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νης σου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ὅτι κἂν εἴπῃ τις αὐτῷ περὶ ἡμῶν, οὐ μὴ πιστε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σῃ.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Ἐν το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τοις πᾶσιν ἐχαμοκο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των ἐγὼ ἐν 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κκῳ, καὶ ἐδε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μην τοῦ θεοῦ, ὅπως ῥ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με ὁ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ἐκ τῆς Αἰγυπτ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ας.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Ὡς δὲ οὐδὲν ἴσχυσε,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 ἐπὶ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γῳ κατηχ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σεως ἤρχετο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με, μαθεῖν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γον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ου.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ἔλεγ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Εἰ 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λεις ἵνα καταλ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πω τὰ εἴδωλα, συνπε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σθητ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τὸν Αἰγ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πτιον πε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 ἀποστῆναι τῶν εἰδ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λων, ἐν 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μῳ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σου πορευ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μενοι.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 δὲ πρὸς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Οὐκ ἐν ἀκαθαρσ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τοὺς σεβομ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νους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οὐδὲ ἐν τοῖς μοιχε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ουσιν εὐδοκεῖ.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Κἀκε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 ἐσι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πησε, ποθοῦσα ἐκτελ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σαι τὴν ἐπιθυμ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αὐτῆς.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Κἀγὼ προσετ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θουν νηστε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καὶ προσευχ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ὅπως ῥ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με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ἀπ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αὐτῆς.</w:t>
      </w:r>
      <w:r w:rsidR="00E77D6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09DB7FE2" w14:textId="77777777" w:rsidR="00E77D6A" w:rsidRPr="0087748C" w:rsidRDefault="00E77D6A" w:rsidP="00E77D6A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E77D6A" w:rsidRPr="0087748C" w:rsidSect="00E77D6A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4C5BF97" w14:textId="544E813A" w:rsidR="00E77D6A" w:rsidRPr="0087748C" w:rsidRDefault="00220C42" w:rsidP="00E77D6A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V</w:t>
      </w:r>
    </w:p>
    <w:p w14:paraId="6EDAF82C" w14:textId="6761BC95" w:rsidR="0008060F" w:rsidRPr="0087748C" w:rsidRDefault="0046774B" w:rsidP="0008060F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λιν δὲ ἐν ἑτ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ρῳ χρ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νῳ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γει μοι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Εἰ μοιχεῦσαι οὐ 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λεις, ἐγὼ ἀναιρῶ τὸν Αἰγ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πτιον, καὶ οὕτως 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μῳ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ψομα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σε εἰς ἄνδρα.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Ἐγὼ οὖν, ὡς ἤκουσα τοῦτο, δι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ρρηξα τὴν στολ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μου, καὶ εἶπον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ναι, αἰδ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σθητι τὸν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ριον, καὶ μὴ ποι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σῃς τὴν πρᾶξιν τὴν πονηρὰν τα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την, ἵνα μὴ ἐξολοθρε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θῃς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ὅτι κα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γε ἐγὼ ἐξαγγελῶ τὴν ἐπ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νοιαν τῆς ἀσεβε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ας σου πᾶσι.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Φοβηθεῖσα οὖν ἐκε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 ἠξ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ου, ἵνα μηδενὶ ἐξαγγε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λω τὴν κακ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αν αὐτῆς.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ἀνεχ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ρησε 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λπουσ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με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ροις, καὶ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μπουσα πᾶσιν ἀπ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λαυσιν υἱῶν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πων.</w:t>
      </w:r>
    </w:p>
    <w:p w14:paraId="3C3B6701" w14:textId="77777777" w:rsidR="00E77D6A" w:rsidRPr="0087748C" w:rsidRDefault="00E77D6A" w:rsidP="00E77D6A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E77D6A" w:rsidRPr="0087748C" w:rsidSect="00E77D6A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DEB704C" w14:textId="78E5AFDF" w:rsidR="00E77D6A" w:rsidRPr="0087748C" w:rsidRDefault="00220C42" w:rsidP="00E77D6A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VI</w:t>
      </w:r>
    </w:p>
    <w:p w14:paraId="5C3FF2C4" w14:textId="3A2D833D" w:rsidR="00E77D6A" w:rsidRPr="0087748C" w:rsidRDefault="0046774B" w:rsidP="0008060F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ἀποστ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λλει μοι βρῶμα ἐν γοητε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πεφυραμ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νον.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ὡς ἦλθεν ὁ εὐνοῦχος ὁ κομ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ζων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ἀν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βλεψα καὶ εἶδον ἄνδρα φοβερ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ἐπιδιδοῦντ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 μετὰ τοῦ τρυβλ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χαιραν. Καὶ συνῆκα ὅτι ἡ περιεργε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αὐτῆς εἰς ἀποπλ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νησιν ψυχῆς ἐστι.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ἐξελθ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ντος αὐτῆς ἔκλαιον,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 ἐκεῖνο,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 ἄλλο τι τῶν αἰδεσμ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των αὐτῆς γευσ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μενος.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Μετὰ οὖν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ἡμ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ραν ἐλθοῦσα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με, ἐπ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γνω τὸ βρῶμα, καὶ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με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τοῦτο, ὅτι οὐκ ἔφαγες ἀπὸ τοῦ βρ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ματος;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εἶπον πρὸς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Ὅτι ἐπλ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ρωσας αὐτὸ θαν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πῶς εἶπας, ὅτι οὐκ ἐγγ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ζω εἰδ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λοις, ἀλλὰ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ῳ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νῳ;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Νῦν οὖν γνῶθι, ὅτι ὁ θεὸς τοῦ πατρ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μου δι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ἀγγ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 ἀπεκ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λυψ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 τὴν κακ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σου, καὶ 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ρησα αὐτὸ εἰς ἔλεγχ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σου, εἰ ἄρα ἰδοῦσα αὐτὸ μετανο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σεις.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Ἵνα δὲ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θῃς, ὅτι τῶν ἐν σωφροσ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νῃ θεοσεβο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ντων οὐ κατισχ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ει κακ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ἀσεβο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ντων, λαβὼν ἐν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πιον αὐτῆς ἔφαγον, εἰπ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Ὁ θεὸς τῶν 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ρων μου, καὶ ὁ ἄγγελος Ἀβραὰμ ἔσται μετ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ἐμοῦ.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Ἡ δὲ ἔπεσεν ἐπὶ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σωπον εἰς τοὺς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δας μου, καὶ ἔκλαυσε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ἀναστ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αὐτὴν ἐνουθ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τησα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9 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συν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θετο τοῦ μὴ ποιῆσαι ἔτι τὴν ἀσ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βειαν τα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την.</w:t>
      </w:r>
      <w:r w:rsidR="00E77D6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1C513D45" w14:textId="77777777" w:rsidR="00E77D6A" w:rsidRPr="0087748C" w:rsidRDefault="00E77D6A" w:rsidP="00E77D6A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E77D6A" w:rsidRPr="0087748C" w:rsidSect="00E77D6A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3A84167" w14:textId="107E5DA4" w:rsidR="00E77D6A" w:rsidRPr="0087748C" w:rsidRDefault="00220C42" w:rsidP="00E77D6A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VII</w:t>
      </w:r>
    </w:p>
    <w:p w14:paraId="734DA9D5" w14:textId="1E55F6E6" w:rsidR="0008060F" w:rsidRPr="0087748C" w:rsidRDefault="0046774B" w:rsidP="0008060F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Ὅτι δὲ ἡ καρδ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αὐτῆς ἐν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κειτο εἰς ἐμὲ πρὸς ἀκολασ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αν, στεν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ζουσα προσ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πιπτεν.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Ἰδὼν δὲ αὐτὴν ὁ Αἰγ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πτιος,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γει πρὸς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συν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πεσε τὸ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σωπ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σου; Ἡ δὲ εἶπε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 καρδ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ἐγὼ ἀλγῶ, καὶ οἱ στεναγμοὶ τοῦ πνε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ματος μου συν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χουσ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με. Καὶ ἐθερ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πευεν 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 xml:space="preserve">αὐτὴν μὴ ἀσθενοῦσαν.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 εἰσεπ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δησε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με, ἔτι ὄντος ἔξω τοῦ ἀνδρὸς αὐτῆς, καὶ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γει μοι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Ἄγχομαι, ἢ εἰς φρ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αρ ἢ εἰς κρημνὸν ῥ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πτω ἐμαυτ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ἐὰν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μοι συμπεισθε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ς.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νο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σας, ὅτι τὸ πνεῦμα τοῦ Βελ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αρ αὐτὴν ἐνοχλεῖ, προσευξ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ῳ, εἶπον αὐτῇ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Ἵνα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ταρ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σσῃ καὶ θορυβῇ, ἐν ἁμαρτ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αις τυφλ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ττουσα; Μν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σθητι ὅτι ἐὰν ἀνελῇς σεαυτ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ἡ Σηθῶν, ἡ παλλακὴ τοῦ ἀνδρ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σου, ἡ ἀντ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ζηλ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σου, κολαφ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 τὰ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κνα σου, καὶ ἀπολ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 τὸ μνημ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συν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 σου ἀπὸ τῆς γῆς.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γει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με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Ἴδε οὖν ἀγαπᾷς με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ἀρκεῖ μοι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νον, ὅτι ἀντιποιῇ τῆς ζωῆς μου, καὶ τῶν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κνων μου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ἔχω προσδοκ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ἀπολαῦσαι τῆς ἐπιθυμ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ας μου.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7 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οὐκ ἔγνω, ὅτι διὰ τὸν θε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μου εἶπον οὕτως, καὶ οὐ δι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8 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Ἐὰν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 τις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θει ὑποπ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σῃ ἐπιθυμ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πονηρᾶς, καὶ το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τῳ δουλωθῇ ὡς κἀκε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κἂν ἀγαθ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τι ἀκο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σῃ, εἰς τὸ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θος, ὃ ἡττᾶται, ἐκλαμβ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νει αὐτὸ πρὸς ἐπιθυμ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πονηρ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ν.</w:t>
      </w:r>
    </w:p>
    <w:p w14:paraId="2F8A29DC" w14:textId="77777777" w:rsidR="00E77D6A" w:rsidRPr="0087748C" w:rsidRDefault="00E77D6A" w:rsidP="00E77D6A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E77D6A" w:rsidRPr="0087748C" w:rsidSect="00E77D6A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274AAB2" w14:textId="4D37ED1A" w:rsidR="00E77D6A" w:rsidRPr="0087748C" w:rsidRDefault="00220C42" w:rsidP="00E77D6A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VIII</w:t>
      </w:r>
    </w:p>
    <w:p w14:paraId="5F3F4900" w14:textId="5A63BC56" w:rsidR="0008060F" w:rsidRPr="0087748C" w:rsidRDefault="0046774B" w:rsidP="0008060F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γω ὑμῖν,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κνα, ὅτι ὥρα ἦν ὡσεὶ ἕκτη, ὅτε ἐξῆλθεν ἀπ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ἐμοῦ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κἀγὼ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νυ κλ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νας πρὸς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ριον ὅλην τὴν ἡμ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ραν, καὶ ὅλην τὴν 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κτα συν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ψας, περὶ τὸν ὄρθρον ἀν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στην δακρ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ων, καὶ αἰτῶν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τρωσιν ἀπὸ τῆς Αἰγυπτ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ας.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λος οὖν ἐπιλαμβ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νετα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μου τῶν ἱματ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ων, μετὰ 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ἐφελκομ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 με εἰς συνουσ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Ὡς οὖν εἶδον ὅτι μαινομ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 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κρατεῖ τὰ ἱμ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μου, γυμνὸς ἔφυγον.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Κἀκε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 ἐσυκοφ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ντισ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με πρὸς τὸν ἄνδρα αὐτῆς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ἐν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βαλ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με εἰς φυλακὴν ἐν οἴκῳ αὐτοῦ ὁ Αἰγ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πτιος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τῇ ἑξῆς μαστ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ξας με, ἔπεμψ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με εἰς φυλακὴν ἐν οἴκῳ αὐτοῦ ὁ Αἰγ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πτιος.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Ὡς οὖν ἤμην ἐν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δαις, ἡ Αἰγυπτ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ἠσθ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νει ἀπὸ τῆς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πης, καὶ ἐπηκροᾶτ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μου, πῶς ὕμνουν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ριον ὢν ἐν οἴκῳ σκ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τους, καὶ ἐν ἱλαρᾷ φωνῇ χα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ρων ἐδ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ξαζον τὸν θε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μου,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 ὅτι διὰ προφ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σεως ἀπηλλ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γην τῆς Αἰγυπτ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ας.</w:t>
      </w:r>
    </w:p>
    <w:p w14:paraId="1E9A6A96" w14:textId="77777777" w:rsidR="00E77D6A" w:rsidRPr="0087748C" w:rsidRDefault="00E77D6A" w:rsidP="00E77D6A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E77D6A" w:rsidRPr="0087748C" w:rsidSect="00E77D6A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4F7B4C4" w14:textId="4AB4C45B" w:rsidR="00E77D6A" w:rsidRPr="0087748C" w:rsidRDefault="00220C42" w:rsidP="00E77D6A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IX</w:t>
      </w:r>
    </w:p>
    <w:p w14:paraId="54E1783D" w14:textId="00E90CFF" w:rsidR="0008060F" w:rsidRPr="0087748C" w:rsidRDefault="0046774B" w:rsidP="0008060F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Πολλ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κις ἔπεμψε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με,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γουσα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Εὐδ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κησον πληρῶσαι τὴν ἐπιθυμ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μου, καὶ λυτρ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σω σε τῶν δεσμῶν, καὶ ἀπαλλ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ξω σε τοῦ σκ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τους.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οὐδὲ ἕως ἐννοιῶν ποτὲ ἔκλινα πρὸς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ν. Ἀγαπᾷ γὰρ ὁ θεὸς μᾶλλον τὸν ἐν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κκῳ σκ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τους νηστε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οντα ἐν σωφροσ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νῃ, ἢ τὸν ἐν ταμε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οις τρυφῶντα μετὰ ἀκολασ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ας.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Ὁ δὲ ἐν σωφροσ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νῃ δι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γων 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λει καὶ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ξαν, καὶ εἰ οἶδεν ὁ ὕψιστος, ὅτι συμφ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ρει, παρ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χει αὐτῷ καὶ ταῦτα ὡς κἀμο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κις κα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περ ἀσθενοῦσα κατῄει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με ἐν ἀωρ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ᾳ, καὶ ἤκουε τῆς φωνῆς μου προσευχομ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νου; συν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δὲ ἐγὼ τοὺς στεναγμοὺς αὐτῆς, ἐσι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πουν.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γὰρ ὅτε ἤμην ἐν τῷ οἴκῳ αὐτῆς, ἐγ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μνου τοὺς βραχ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ονας αὐτῆς καὶ τὰ 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ρνα καὶ τὰς κν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μας, ἵνα συμπ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σω εἰς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νυ γὰρ ἦν ὡρα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α,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λιστα κοσμουμ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 πρὸς ἀπ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μου. Καὶ ὁ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ριος ἐφ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με ἀπὸ τῶν ἐγχειρημ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60F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αὐτῆς.</w:t>
      </w:r>
    </w:p>
    <w:p w14:paraId="6CDA4798" w14:textId="77777777" w:rsidR="00E77D6A" w:rsidRPr="0087748C" w:rsidRDefault="00E77D6A" w:rsidP="00E77D6A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E77D6A" w:rsidRPr="0087748C" w:rsidSect="00E77D6A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CF9786D" w14:textId="39CCE541" w:rsidR="00E77D6A" w:rsidRPr="0087748C" w:rsidRDefault="00220C42" w:rsidP="00E77D6A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lastRenderedPageBreak/>
        <w:t>X</w:t>
      </w:r>
    </w:p>
    <w:p w14:paraId="598D97C8" w14:textId="72D8C19B" w:rsidR="00E77D6A" w:rsidRPr="0087748C" w:rsidRDefault="0046774B" w:rsidP="000F468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Ὁρᾶτε οὖν,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κνα μου,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 κατεργ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ζεται ἡ ὑπομον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καὶ προσευχὴ μετὰ νηστε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ας.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ὑμεῖς οὖν, ἐὰν τὴν σωφροσ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νην καὶ τὴν ἁγνε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μετ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λθητε ἐν ὑπομονῇ καὶ ταπειν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 καρδ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ας,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κατοικ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 ἐν ὑμῖν, ὅτι ἠγ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πησε τὴν σωφροσ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νην.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Ὅπου δὲ κατοικεῖ ὁ ὕψιστος, κἄν τις περιπ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σῃ φθ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νῳ ἢ δουλε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ἢ συκοφαντ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ᾳ,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ὁ ἐν αὐτῷ κατοικῶν διὰ τὴν σωφροσ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νην οὐ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νον ἐκ τῶν κακῶν ῥ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εται, ἀλλὰ καὶ ὑψοῖ καὶ δοξ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ζει αὐτὸν ὡς κἀμ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.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ντως γὰρ ὁ ἄνθρωπος, ἢ ἐν ἔργῳ, ἢ ἐν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γῳ, ἢ ἐν διανο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συν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χεται.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Γιν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σκουσιν οἱ ἀδελφο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μου, πῶς ἠγ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πησ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με ὁ 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 μου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οὐχ ὑψο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μην ἐν τῇ καρδ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μου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περ 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πιος ὤν, εἶχον τὸν 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βον τοῦ θεοῦ ἐν τῇ διανο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μου. Ἤιδειν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ρ, ὅτι τὰ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παρελε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σεται,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τρουν ἐμαυτὸν καὶ 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μουν τοὺς ἀδελφο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μου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διὰ τὸν 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βον αὐτῶν ἐσι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πουν πιπρασκ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μενος, μὴ εἰπεῖν τοῖς Ἰσμαηλ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ταις τὸ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νος μου, ὅτι υἱ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εἰμι Ἰακ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β, ἀνδρὸς μεγ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 καὶ δυνατοῦ.</w:t>
      </w:r>
      <w:r w:rsidR="00E77D6A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2804B79D" w14:textId="77777777" w:rsidR="00E77D6A" w:rsidRPr="0087748C" w:rsidRDefault="00E77D6A" w:rsidP="00E77D6A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E77D6A" w:rsidRPr="0087748C" w:rsidSect="00E77D6A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804C159" w14:textId="41D00728" w:rsidR="00E77D6A" w:rsidRPr="0087748C" w:rsidRDefault="00220C42" w:rsidP="00E77D6A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XI</w:t>
      </w:r>
    </w:p>
    <w:p w14:paraId="7029B1BB" w14:textId="3C929603" w:rsidR="000F468B" w:rsidRPr="0087748C" w:rsidRDefault="0046774B" w:rsidP="000F468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ὑμεῖς οὖν ἔχετε ἐν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ξει ὑμῶν τὸν τοῦ θεοῦ 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βον, καὶ τιμᾶτε τοὺς ἀδελφοὺς ὑμῶν. Πᾶς γὰρ ὁ ποιῶν 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μον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ου, ἀγαπηθ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σεται ὑπ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αὐτοῦ.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Ἐλθὼν δὲ εἰς Ἰνδοκολπ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τας μετὰ τῶν Ἰσμαηλιτῶν, ἠρ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τουν με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κἀγὼ εἶπον ὅτι δοῦλος αὐτῶν εἰμι ἐξ οἴκου, ἵνα μὴ αἰσχ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 τοὺς ἀδελφο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ς μου.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γει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μοι ὁ με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ζων αὐτῶν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Οὐκ εἶ δοῦλος 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, ὅτι καὶ ἡ ὄψις σου δηλοῖ περ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σου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ἠπε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λει μοι ἕως θαν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του. Ἐγὼ δὲ ἔλεγον ὅτι δοῦλος αὐτῶν εἰμ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Ὡς δὲ ἤλθομεν εἰς Αἴγυπτον, περὶ ἐμοῦ ἐμ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χοντο,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προσδοὺς χρυσ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βῃ με.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Διὸ πᾶσιν ἔδοξεν εἶνα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με εἰς Αἴγυπτον πρὸς μετ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βολον ἐμπορ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αὐτῶν, ἕως ἐπιστρ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ψωσι 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ροντες ἐμπορ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ὁ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ριος ἔδωκ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μοι 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ριν ἐν ὀφθαλμοῖς τοῦ μεταβ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λου, καὶ ἐπ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στευσ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μοι τὸν οἶκον αὐτοῦ.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7 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εὐλ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γησεν αὐτὸν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ριος ἐν χειρ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μου, καὶ ἐπλ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θυνεν αὐτὸν ἐν ἀργυρ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ῳ καὶ χρυσ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ῳ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8 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ἤμην μετ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αὐτοῦ μῆνας τρεῖς καὶ ἡμ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ντε.</w:t>
      </w:r>
    </w:p>
    <w:p w14:paraId="76BB2273" w14:textId="77777777" w:rsidR="00E77D6A" w:rsidRPr="0087748C" w:rsidRDefault="00E77D6A" w:rsidP="00E77D6A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E77D6A" w:rsidRPr="0087748C" w:rsidSect="00E77D6A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4259F33" w14:textId="79EF99DF" w:rsidR="00E77D6A" w:rsidRPr="0087748C" w:rsidRDefault="00220C42" w:rsidP="00220C42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XII</w:t>
      </w:r>
    </w:p>
    <w:p w14:paraId="77656293" w14:textId="2050F3B3" w:rsidR="000F468B" w:rsidRPr="0087748C" w:rsidRDefault="0046774B" w:rsidP="000F468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Κατ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ἐκεῖνον τὸν καιρὸν παρ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ει ἡ Μεμφ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γυνὴ τοῦ Πετεφρὶ μετὰ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ξης πολλῆς, καὶ ἐπ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βαλεν ἐπ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ἐμὲ τοὺς ὀφθαλμοὺς αὐτῆς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ὅτι εἶπον αὐτῇ οἱ εὐνοῦχοι περὶ ἐμοῦ.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γει τῷ ἀνδρὶ αὐτῆς περὶ τοῦ μεταβ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λου, ὅτι ἐπλο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τισεν ἐν χειρὶ 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τινὸς Ἑβρα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γουσι δὲ ὅτι κλοπῇ ἔκλεψαν αὐτὸν ἐκ γῆς Χανα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νῦν οὖν πο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ησον μετ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αὐτοῦ κρ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σιν, καὶ ἀφελοῦ τὸν νεαν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εἰς οἰκον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μον σου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εὐλογ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 σε ὁ θεὸς τῶν Ἑβρα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ων, ὅτι 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ρις ἐκ τοῦ οὐρανοῦ ἐστιν ἐπ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αὐτῷ.</w:t>
      </w:r>
    </w:p>
    <w:p w14:paraId="5CA21598" w14:textId="77777777" w:rsidR="00220C42" w:rsidRPr="0087748C" w:rsidRDefault="00220C42" w:rsidP="00220C42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220C42" w:rsidRPr="0087748C" w:rsidSect="00220C4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1234701" w14:textId="3E95A3B8" w:rsidR="00220C42" w:rsidRPr="0087748C" w:rsidRDefault="00220C42" w:rsidP="00220C42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lastRenderedPageBreak/>
        <w:t>XIII</w:t>
      </w:r>
    </w:p>
    <w:p w14:paraId="5167C296" w14:textId="74CAC436" w:rsidR="00220C42" w:rsidRPr="0087748C" w:rsidRDefault="0046774B" w:rsidP="000F468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δὲ Πετεφρὶς πεισθεὶς τοῖς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γοις αὐτῆς, ἐκ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λευσεν ἀχθῆναι τὸν μετ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βολον, καὶ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 αὐτῷ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ταῦτα ἀκο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ω, ὅτι κλ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πτεις τὰς ψυχὰς ἐκ γῆς Ἑβρα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εἰς παῖδας μετεμπωλῶν;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Πεσὼν οὖν ἐπὶ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σωπον αὐτοῦ ὁ μετ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βολος, ἐδ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ετο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ομα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σου,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ριε, οὐκ οἶδα ὃ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γεις.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δὲ ἔφη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θεν οὖν σοι ὁ παῖς ὁ Ἑβραῖος; καὶ εἶπεν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Οἱ Ἰσμαηλῖται παρ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θεντ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ἕως οὗ ἐπιστρ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ψωσι.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οὐκ ἐπ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στευσεν αὐτῷ, ἀλλ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λευσε γυμνὸν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πτεσθαι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ν. Ἐπιμ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νοντος δὲ αὐτοῦ,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 ὁ Πετεφρ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Ἀχθ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 ὁ νεαν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σκος.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εἰσαχθεὶς προσεκ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νησα τῷ ἀρχευνο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χῳ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τος γὰρ ἦν ἐν ἀξ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παρὰ τῷ Φαρα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ἄρχων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ντων τῶν εὐνο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χων, ἔχων γυναῖκα καὶ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κνα καὶ παλλακ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ς.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διαχωρ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με ἀπ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αὐτοῦ, εἶπ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Δοῦλος εἶ, ἢ ἐλε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θερος; καὶ εἶπον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Δοῦλος.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με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νος εἶ δοῦλος; καὶ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 αὐτῷ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Τῶν Ἰσμαηλιτῶν.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 μοι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Πῶς αὐτῶν ἐγ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 δοῦλος; καὶ εἶπον ὅτι ἐκ τῆς Χαναὰν ἐπρ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με.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9 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δὲ ἠπ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στησε,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γων ὅτι ψε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δῃ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γυμν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με ἐκ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λευσε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πτεσθαι.</w:t>
      </w:r>
      <w:r w:rsidR="00220C4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14A0CA70" w14:textId="77777777" w:rsidR="00220C42" w:rsidRPr="0087748C" w:rsidRDefault="00220C42" w:rsidP="00220C42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220C42" w:rsidRPr="0087748C" w:rsidSect="00220C4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782EB46" w14:textId="2866C199" w:rsidR="00220C42" w:rsidRPr="0087748C" w:rsidRDefault="00220C42" w:rsidP="00220C42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XIV</w:t>
      </w:r>
    </w:p>
    <w:p w14:paraId="7488CC4B" w14:textId="63038D9F" w:rsidR="00220C42" w:rsidRPr="0087748C" w:rsidRDefault="0046774B" w:rsidP="000F468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Ἡ δὲ Μεμφὶς ἑ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 διὰ θυρ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δος τυπτομ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 μου, καὶ ἀποστ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λλει πρὸς τὸν ἄνδρα αὐτῆς,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γουσα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Ἄδικ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ἐστιν ἡ κρ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σις σου, ὅτι καὶ τὸν κλαπ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ἐλε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θερον τιμωρεῖς, ὡς ἀδικ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σαντα.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Ὡς δὲ οὐκ ἤλλαξα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γον τυπτ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μενος, ἐκ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λευσε φυλακισθῆνα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με, ἕως οὗ ἔλθωσι, φησ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οἱ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ριοι τοῦ παιδ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ς.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ἡ γυνὴ αὐτοῦ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 πρὸς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Διὰ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συν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χεις τὸν αἰχμ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λωτον καὶ εὐγενῆ παῖδα, ὃν ἔδει εἶναι μᾶλλον ἄνετον, καὶ ὑπηρετεῖν σου;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Ἤθελε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 με ὁρᾶν ἐν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θῳ ἁμαρτ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ἠγν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ουν ἐπὶ πᾶσι το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τοις.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δὲ εἶπε πρὸς τὴν Μεμφ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Οὐκ ἔστι παρ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Αἰγυπτ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οις πρὸ ἀποδε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ξεως ἀφαιρεῖσθαι τὰ ἀλλ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τρια.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Ταῦτα εἶπε περὶ τοῦ μεταβ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λου, καὶ περὶ ἐμοῦ, ὅτι ὄφειλα ἐγκατ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κλειστος εἶναι.</w:t>
      </w:r>
      <w:r w:rsidR="00220C4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3F1260CB" w14:textId="77777777" w:rsidR="00220C42" w:rsidRPr="0087748C" w:rsidRDefault="00220C42" w:rsidP="00220C42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220C42" w:rsidRPr="0087748C" w:rsidSect="00220C4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F1815DA" w14:textId="48984957" w:rsidR="00220C42" w:rsidRPr="0087748C" w:rsidRDefault="00220C42" w:rsidP="00220C42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XV</w:t>
      </w:r>
    </w:p>
    <w:p w14:paraId="1A0B1853" w14:textId="19E0AB2E" w:rsidR="00220C42" w:rsidRPr="0087748C" w:rsidRDefault="0046774B" w:rsidP="000F468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Μετὰ δὲ εἰκοσιτ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σσαρας ἡμ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ρας ἦλθον οἱ Ἰσμαηλῖται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ἀκο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σαντες ὅτι Ἰακὼβ ὁ 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 μου πενθεῖ περὶ ἐμοῦ, εἶπον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με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ὅτι εἶπας ἑαυτὸν δοῦλον εἶναι; καὶ ἰδοὺ ἔγνωμεν, ὅτι υἱὸς εἶ ἀνδρὸς μεγ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 ἐν τῇ Χανα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πενθεῖ ὁ 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 σου ἐν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κκῳ.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 ἤθελον δακρῦσαι, καὶ ἐπ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σχον ἐμαυτ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ἵνα μὴ αἰσχ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νω τοὺς ἀδελφο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μου. Καὶ εἶπα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Ἐγὼ οὐκ οἶδα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δοῦλ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εἰμι.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 βουλε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ονται πωλῆσα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με, ἵνα μὴ εὑρεθῶ ἐν χερσὶν αὐτῶν.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Ἐφοβοῦντο γὰρ τὸν Ἰακ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β, ἵνα μὴ ποι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σῃ ἐν αὐτοῖς ἐκδ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κησιν κινδ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νου. Ἠκο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σθη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ρ, ὅτι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γας ἐστὶ παρὰ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ῳ καὶ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ποις.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 ὁ μετ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βολος αὐτοῖς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με ἀπὸ τῆς κρ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σεως Πετεφρ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.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Προσελθ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ντες οὖν αἰτοῦντα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με,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γοντες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Ὅτι ἐν ἀργυρ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ῳ ἠγορ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σθη ἡμῖν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κἀκεῖνος ἀπ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λυσεν ἡμᾶς.</w:t>
      </w:r>
      <w:r w:rsidR="00220C4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36B0F09C" w14:textId="77777777" w:rsidR="00220C42" w:rsidRPr="0087748C" w:rsidRDefault="00220C42" w:rsidP="00220C42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220C42" w:rsidRPr="0087748C" w:rsidSect="00220C4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D0B5CF3" w14:textId="761AD372" w:rsidR="00220C42" w:rsidRPr="0087748C" w:rsidRDefault="00220C42" w:rsidP="00220C42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lastRenderedPageBreak/>
        <w:t>XVI</w:t>
      </w:r>
    </w:p>
    <w:p w14:paraId="77F9ACAB" w14:textId="55A76043" w:rsidR="00220C42" w:rsidRPr="0087748C" w:rsidRDefault="0046774B" w:rsidP="00FB0CF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Ἡ δὲ Μεμφὶς ἐδ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λωσε τῷ ἀνδρὶ αὐτῆς, πριᾶσθα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με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ἀκο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ρ, φησ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ὅτι πωλοῦσιν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ν.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ἀπ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στειλεν εὐνοῦχον τοῖς Ἰσμαηλ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ταις, ᾔτειτο εἰς πρᾶσιν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μὴ θελ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ποιῆσαι μετ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αὐτῶν, ἀνεχ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ρησεν. Ὁ δὲ εὐνοῦχος πειραθεὶς αὐτῶν δηλοῖ τῇ δεσπο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νῃ, ὅτι πολλὴν αἰτοῦσι τιμὴν τοῦ παιδ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ς.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Ἡ δὲ ἀπ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στειλεν ἕτερον εὐνοῦχον,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γουσα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Ἐὰν καὶ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 μνᾶς χρυσ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ζητοῦσι,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σεχε μὴ φε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σασθαι χρυσ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ου,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νον πρι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τὸν παῖδα ἀγ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γετε.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δει αὐτοῖς ὀγδο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κοντα χρυσ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νους ἀντ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ἐμοῦ, ἑκατὸν εἰπὼν τῇ Αἰγυπτ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δεδῶσθαι ἀντ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ἐμοῦ.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ἰδὼν ἐγὼ ἐσι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F468B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πησα, ἵνα μὴ ἐτασθῇ ὁ εὐνοῦχος.</w:t>
      </w:r>
      <w:r w:rsidR="00220C4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40620685" w14:textId="77777777" w:rsidR="00220C42" w:rsidRPr="0087748C" w:rsidRDefault="00220C42" w:rsidP="00220C42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220C42" w:rsidRPr="0087748C" w:rsidSect="00220C4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BA0F376" w14:textId="4A7D06AC" w:rsidR="00220C42" w:rsidRPr="0087748C" w:rsidRDefault="00220C42" w:rsidP="00220C42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XVII</w:t>
      </w:r>
    </w:p>
    <w:p w14:paraId="38A8B2DC" w14:textId="55C79F1C" w:rsidR="00220C42" w:rsidRPr="0087748C" w:rsidRDefault="0046774B" w:rsidP="00A256A6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Ὁρᾶτε,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κνα,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 ὑπ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μεινα, ἵνα μὴ καταισχ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νω τοὺς ἀδελφο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μου;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ὑμεῖς οὖν ἀγαπᾶτε ἀλλ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ἐν μακροθυμ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αις συγκρ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πτετε ἀλλ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λων τὰ ἐλαττ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ματα.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ρπεται γὰρ ὁ θεὸς ἐπὶ ὁμονο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ἀδελφῶν, καὶ ἐπὶ προαιρ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 καρδ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εὐδοκημο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σης εἰς ἀγ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πην.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ὅτε ἦλθον οἱ ἀδελφο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 εἰς Αἴγυπτον, ὡς ἔγνωσαν ὅτι ἀπ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στρεψα τὸ ἀργ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ριον αὐτοῖς, καὶ οὐκ ὠνε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δισα, ἀλλὰ καὶ παρεκ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λεσα αὐτο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μετὰ 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νατον Ἰακὼβ περισσοτ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ρως ἠγ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πησα αὐτο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καὶ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ντα, ὅσα ἐκ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λευσεν ἐκ περισσοῦ ἐπο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ησα, καὶ ἐθα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μαζον.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Οὐκ ἀφῆκα γὰρ αὐτοὺς θλιβῆναι, ἕως μικροῦ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γματος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 πᾶν, ὃ ἦν ἐν χειρ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μου, αὐτοῖς ἔδωκα.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Οἱ υἱοὶ αὐτῶν, υἱο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οἱ υἱο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μου, ὡς δοῦλοι αὐτῶν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ἡ ψυχὴ αὐτῶν, ψυχ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πᾶν ἄλγημα αὐτῶν, ἄλγημ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πᾶσα μαλακ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αὐτῶν, ἀσθ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ἡ γῆ μου, γῆ αὐτῶν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ἡ βουλ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μου, βουλὴ αὐτῶν.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οὐχ ὕψωσα ἐμαυτὸν ἐν αὐτοῖς ἐν ἀλαζον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ᾳ, διὰ τὴν κοσμικὴν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ξαν μου, ἀλλ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ἤμην ἐν αὐτοῖς ὡς εἷς τῶν ἐλαχ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στων.</w:t>
      </w:r>
      <w:r w:rsidR="00220C4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3AE27638" w14:textId="77777777" w:rsidR="00220C42" w:rsidRPr="0087748C" w:rsidRDefault="00220C42" w:rsidP="00220C42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220C42" w:rsidRPr="0087748C" w:rsidSect="00220C4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CDE0316" w14:textId="49FA34AE" w:rsidR="00220C42" w:rsidRPr="0087748C" w:rsidRDefault="00220C42" w:rsidP="00220C42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XVIII</w:t>
      </w:r>
    </w:p>
    <w:p w14:paraId="0C291413" w14:textId="50FDB68D" w:rsidR="00220C42" w:rsidRPr="0087748C" w:rsidRDefault="0046774B" w:rsidP="00A256A6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Ἐὰν οὖν καὶ ὑμεῖς πορευθῆτε ἐν ταῖς ἐντολαῖς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κνα μου, ὑψ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 ὑμᾶς ἐνταῦθα, καὶ εὐλογ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 ἐν ἀγαθοῖς εἰς αἰῶνας.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ἐὰν 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λῃ τις κακοποιῆσαι ὑμᾶς, ὑμεῖς τῇ ἀγαθοποι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ΐ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εὔχεσθε ὑπὲρ αὐτοῦ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ἀπὸ παντὸς κακοῦ λυτρωθ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σεσθε διὰ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ου.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Ἰδοὺ γὰρ ὁρᾶτε, ὅτι διὰ τὴν μακροθυμ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καὶ θυγατ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μου ἔλαβον εἰς γυναῖκα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ἑκατὸν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λαντ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 χρυσ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δοται σὺν αὐτῇ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ὅτι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μοι αὐτοὺς ἐδο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λευσε.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 ὡραι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τητα ἔδωκ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μοι, ὡς ἄνθος ὑπὲρ ὡρα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ους Ἰσρα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διεφ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λαξ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με ἕως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ρως ἐν δυν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μει καὶ ἐν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λλει, ὅτι ἐγὼ ὅμοιος ἐν πᾶσι τῷ Ἰακ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β.</w:t>
      </w:r>
      <w:r w:rsidR="00220C4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1EF3CF68" w14:textId="77777777" w:rsidR="00220C42" w:rsidRPr="0087748C" w:rsidRDefault="00220C42" w:rsidP="00220C42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220C42" w:rsidRPr="0087748C" w:rsidSect="00220C4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A688C98" w14:textId="07C29BB7" w:rsidR="00220C42" w:rsidRPr="0087748C" w:rsidRDefault="00220C42" w:rsidP="00220C42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lastRenderedPageBreak/>
        <w:t>XIX</w:t>
      </w:r>
    </w:p>
    <w:p w14:paraId="67E66574" w14:textId="638A111F" w:rsidR="00220C42" w:rsidRPr="0087748C" w:rsidRDefault="0046774B" w:rsidP="00A256A6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Ἀκο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σατε,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κνα μου, καὶ ὧν εἶδον ἐνυπν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ων.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δεκα ἔλαφοι ἐν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μοντο, καὶ οἱ ἐνν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διαιρ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θησαν καὶ διεσπ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ρησαν τῇ γῇ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ὁμο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ως καὶ οἱ τρεῖς.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[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A256A6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–7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…]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εἶδον, ὅτι ἐκ τοῦ Ἰο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δα ἐγενν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 παρθ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νος, ἔχουσα στολὴν βυσσ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ἐξ αὐτῆς προῆλθεν ἀμνὸς ἄμωμος, καὶ ἐξ ἀριστερῶν αὐτοῦ, ὡς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τὰ θηρ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ὥρμουν κατ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αὐτοῦ, καὶ ἐν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κησεν αὐτὰ ὁ ἀμν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καὶ ἀπ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λεσεν εἰς καταπ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τησιν.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9 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ἔχαιρον ἐπ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αὐτῷ οἱ ἄγγελοι, καὶ οἱ ἄνθρωποι, καὶ πᾶσα ἡ γῆ.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A256A6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0 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Ταῦτα δὲ γεν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 ἐν καιρῷ αὐτῶν, ἐν ἐσχ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ταις ἡμ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ραις.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A256A6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Ὑμεῖς οὖν,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κνα μου, φυλ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ξατε τὰς ἐντολὰς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ου, καὶ τιμᾶτε τὸν Ἰο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δαν καὶ τὸν Λευ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ὅτι ἐξ αὐτῶν ἀνατελεῖ ὑμῖν ὁ ἀμνὸς τοῦ θεοῦ, 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ριτι 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ζων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τὰ ἔθνη, καὶ τὸν Ἰσρα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λ.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A256A6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Ἡ γὰρ βασιλε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αὐτοῦ βασιλε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αἰῶνος, ἥτις οὐ παρασαλε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σεται. Ἡ δὲ ἐμὴ βασιλε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ἐν ὑμῖν ἐπιτελεῖται, ὡς ὀποροφυλ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κιον, ὅτι μετὰ τὸ 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ρος οὐ φαν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σεται.</w:t>
      </w:r>
      <w:r w:rsidR="00220C4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0CCF02DD" w14:textId="77777777" w:rsidR="00220C42" w:rsidRPr="0087748C" w:rsidRDefault="00220C42" w:rsidP="00220C42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220C42" w:rsidRPr="0087748C" w:rsidSect="00220C4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CAD8517" w14:textId="7517D0E0" w:rsidR="00220C42" w:rsidRPr="0087748C" w:rsidRDefault="00220C42" w:rsidP="00220C42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XX</w:t>
      </w:r>
    </w:p>
    <w:p w14:paraId="27D7B506" w14:textId="5347B8EB" w:rsidR="00220C42" w:rsidRPr="0087748C" w:rsidRDefault="0046774B" w:rsidP="00A256A6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Οἶδα ὅτι μετὰ τὴν τελευτ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μου οἱ Αἰγ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πτιοι θλ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ψωσιν ὑμᾶς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ἀλλ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ὁ θεὸς ποι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 τὴν ἐκδ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κησιν ὑμῶν, καὶ εἰσ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ξει ὑμᾶς εἰς τὴν ἐπαγγελ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τῶν 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ρων ὑμῶν.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Ἀλλὰ συνανο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σετε τὰ ὀστᾶ μου μεθ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ὑμῶν, ὅτι ἀναγομ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νων τῶν ὀστ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μου,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ἐν φωτὶ ἔσται μεθ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ὑμῶν, καὶ Βελ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αρ ἐν σκ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τει ἔσται μετὰ τῶν Αἰγυπτ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ων.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Ζελφὰν τὴν μητ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 ὑμῶν ἀναγ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γετε, καὶ ἐγγὺς 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λλας παρὰ τὸν Ἱππ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δρομον, πλησ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 Ῥαχ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λ, 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ν.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ταῦτα εἰπ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ἐκτε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νας τοὺς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δας αὐτοῦ, ἐκοιμ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 ὕπνον αἰ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νιον.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νθησεν αὐτὸν πᾶς Ἰσραὴλ καὶ πᾶσα ἡ Αἴγυπτος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νθος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γα.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γὰρ καὶ τοῖς Αἰγυπτ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οις ὡς ἰδ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οις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λεσι συν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πασχε, καὶ εὐεργ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τει, παντὶ ἔργῳ καὶ βουλῇ καὶ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γματι παριστ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A256A6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μενος.</w:t>
      </w:r>
      <w:r w:rsidR="00220C4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3C7A61D2" w14:textId="77777777" w:rsidR="00220C42" w:rsidRPr="0087748C" w:rsidRDefault="00220C42" w:rsidP="00220C42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220C42" w:rsidRPr="0087748C" w:rsidSect="00220C4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EA6E9FD" w14:textId="31C995F0" w:rsidR="00291799" w:rsidRPr="0087748C" w:rsidRDefault="00291799" w:rsidP="00220C42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val="single" w:color="800000"/>
        </w:rPr>
      </w:pPr>
      <w:r w:rsidRPr="0087748C"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val="single" w:color="800000"/>
        </w:rPr>
        <w:t>Διαθηκη Βενιαμιν Ιβ Περι Διανοιασ Καθαρασ</w:t>
      </w:r>
    </w:p>
    <w:p w14:paraId="430AB6A9" w14:textId="77777777" w:rsidR="00220C42" w:rsidRPr="0087748C" w:rsidRDefault="00220C42" w:rsidP="00220C42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val="single" w:color="800000"/>
        </w:rPr>
      </w:pPr>
      <w:r w:rsidRPr="0087748C"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val="single" w:color="800000"/>
        </w:rPr>
        <w:t>I</w:t>
      </w:r>
    </w:p>
    <w:p w14:paraId="5405EC19" w14:textId="0A689236" w:rsidR="00291799" w:rsidRPr="0087748C" w:rsidRDefault="0046774B" w:rsidP="00291799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Ἀντ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γραφον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γων Βενιαμ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ὧν δι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θετο τοῖς υἱοῖς αὐτοῦ, ζ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σας ἔτη ἑκατὸν εἴκοσι.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φιλ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αὐτο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ς, εἶπεν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Ὡς Ἰσαὰκ ἑκατοστῷ ἔτει 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χθη τῷ Ἀβρα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μ, οὕτως κἀγὼ τῷ Ἰακ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β.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Ἐπειδὴ οὖν Ῥαχὴλ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θνηκε γεννῶσ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με,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 οὐκ ἔσχον, 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λλαν οὖν τὴν παιδ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σκην αὐτῆς ἐθ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λασα.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Ἡ γὰρ Ῥαχὴλ μετὰ τὸ τεκεῖν τὸν Ἰωσ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φ,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δεκα ἔτη ἐστε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ρευσε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προση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ξατο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ῳ μετὰ νηστε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δεκα ἡμ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συλλαβοῦσα ἔτεκ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με.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δρα γὰρ ὁ πατὴρ ἡμῶν ἠγ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πα τὴν Ῥαχ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λ, καὶ ηὔχετο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 υἱοὺς ἰδεῖν ἀπ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αὐτῆς.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Διὰ τοῦτο ἐκλ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θην υἱὸς ἡμερῶν, ὅ ἐστι Βενιαμ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ν.</w:t>
      </w:r>
    </w:p>
    <w:p w14:paraId="7857CF3E" w14:textId="77777777" w:rsidR="00220C42" w:rsidRPr="0087748C" w:rsidRDefault="00220C42" w:rsidP="00220C42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220C42" w:rsidRPr="0087748C" w:rsidSect="00220C4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BB66FA3" w14:textId="2AF074EE" w:rsidR="00220C42" w:rsidRPr="0087748C" w:rsidRDefault="00291799" w:rsidP="00220C42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lastRenderedPageBreak/>
        <w:t>II</w:t>
      </w:r>
    </w:p>
    <w:p w14:paraId="00E5B2A2" w14:textId="33CA6FA1" w:rsidR="00220C42" w:rsidRPr="0087748C" w:rsidRDefault="0046774B" w:rsidP="00291799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Ὅτε οὖν εἰσῆλθον εἰς Αἴγυπτον, καὶ ἀνεγν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με Ἰωσὴφ ὁ ἀδελφ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μου,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 μοι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εἶπον τῷ πατρ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μου, ὅτι ἐπ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με;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εἶπον αὐτῷ ὅτι ἔφυραν τὸν χιτῶν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σου αἵματι, καὶ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μψαντες εἶπον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γνωθι εἰ ὁ χιτὼν τοῦ υἱοῦ σου οὗτος.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 μοι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Να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ἄδελφε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γὰρ ὅτε ἔλαβ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με οἱ Ἰσμαηλῖται, εἷς ἐξ αὐτῶν ἀποδ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με τὸν χιτῶνα, ἔδωκ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 περ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ζωμα, καὶ φραγελλ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με εἶπε 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χειν.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Ἐν δὲ τῷ ὑπ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γειν αὐτὸν κρ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ψαι τὸ ἱμ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μου, ὑπ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ντησεν αὐτῷ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καὶ ἀνεῖλεν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ν.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οὕτως οἱ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τοχοι φοβηθ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ντες διαπωλοῦσ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με τοῖς ἑτ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ροις αὐτῶν.</w:t>
      </w:r>
      <w:r w:rsidR="00220C4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0702B258" w14:textId="77777777" w:rsidR="00220C42" w:rsidRPr="0087748C" w:rsidRDefault="00220C42" w:rsidP="00220C42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220C42" w:rsidRPr="0087748C" w:rsidSect="00220C4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D808402" w14:textId="568747ED" w:rsidR="00220C42" w:rsidRPr="0087748C" w:rsidRDefault="00291799" w:rsidP="00220C42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III</w:t>
      </w:r>
    </w:p>
    <w:p w14:paraId="54426F08" w14:textId="0D2CF521" w:rsidR="00291799" w:rsidRPr="0087748C" w:rsidRDefault="0046774B" w:rsidP="00291799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ὑμεῖς οὖν,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κνα μου, ἀγαπ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σατε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ριον τὸν θεὸν τοῦ οὐρανοῦ καὶ φυλ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ξατε ἐντολὰς αὐτοῦ, μιμο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μενοι τὸν ἀγαθὸν καὶ ὅσιον ἄνδρα Ἰωσ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φ.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ἔστω ἡ δι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νοια ὑμῶν εἰς τὸ ἀγαθ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ὡς κἀμὲ οἴδατε. Ὁ ἔχων τὴν δι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νοιαν ἀγαθὴν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βλ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πει ὀρθῶς.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Φοβεῖσθε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ριον, καὶ ἀγαπᾶτε τὸν πλησ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ἐὰν τὰ πνε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ματα τοῦ Βελ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αρ εἰς πᾶσαν πονηρ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θλ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ψεως ἐξαιτ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σωνται ὑμᾶς, οὐ μὴ κατακυριε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σῃ ὑμῶν πᾶσα πονηρ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θλ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ψεως, ὡς οὐδὲ Ἰωσὴφ τοῦ ἀδελφοῦ μου.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σοι τῶν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πων ἠθ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λησαν ἀνελεῖν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καὶ ὁ θεὸς ἐσκ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πασεν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ν; Ὁ γὰρ φοβο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τὸν θε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καὶ ἀγαπῶν τὸν πλησ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 αὐτοῦ, ὑπὸ τοῦ ἀερ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πνε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ματος τοῦ Βελ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αρ οὐ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ναται πληγῆναι, σκεπαζ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ὑπὸ τοῦ 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βου τοῦ θεοῦ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ὑπὸ ἐπιβουλῆς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πων ἢ θηρ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οὐ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ναται κυριευθῆναι, βοηθο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ὑπὸ τῆς τοῦ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ἀγ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πης, ἧς ἔχει πρὸς τὸν πλησ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γὰρ ἐδε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θην τοῦ πατρὸς ἡμῶν Ἰακ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β, ἵνα προσε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ξηται περὶ τῶν ἀδελφῶν ἡμῶν, ἵνα μὴ λογ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σηται αὐτοῖς ὁ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ριος, εἴτι ἐνεθυμ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θησαν πονηρὸν περὶ αὐτοῦ.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7 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οὕτως ἐβ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Ἰακ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Ὦ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κνον Ἰωσ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φ, ἐν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κησας τὰ σπλ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γχνα Ἰακὼβ τοῦ πατρ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σου. Καὶ περιλαβὼν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ἐπὶ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 ὥρας κατεφ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λει,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γων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8 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Πληρωθ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σεται ἐν σοὶ προφητε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οὐρανοῦ περὶ τοῦ ἀμνοῦ τοῦ θεοῦ, καὶ σωτῆρος τοῦ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σμου, ὅτι ἄμωμος ὑπὲρ ἀν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μων παραδοθ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σεται, καὶ ἀναμ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ρτητος ὑπὲρ ἀσεβῶν ἀποθανεῖται, ἐν αἵματι διαθ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κης, ἐπὶ σωτηρ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ἐθνῶν καὶ Ἰσρα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λ, καὶ καταργ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 Βελ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αρ καὶ τοὺς ὑπηρετοῦντας αὐτῷ.</w:t>
      </w:r>
    </w:p>
    <w:p w14:paraId="554FE34E" w14:textId="77777777" w:rsidR="00220C42" w:rsidRPr="0087748C" w:rsidRDefault="00220C42" w:rsidP="00220C42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220C42" w:rsidRPr="0087748C" w:rsidSect="00220C4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4D0137E" w14:textId="24DC3F8D" w:rsidR="00220C42" w:rsidRPr="0087748C" w:rsidRDefault="00291799" w:rsidP="00220C42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IV</w:t>
      </w:r>
    </w:p>
    <w:p w14:paraId="6D88BD5C" w14:textId="294FF01A" w:rsidR="00220C42" w:rsidRPr="0087748C" w:rsidRDefault="0046774B" w:rsidP="00291799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Εἴδετε,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κνα, τοῦ ἀγαθοῦ ἀνδρὸς τὸ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λος; μιμ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σασθε ἐν ἀγαθῇ διανο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τὴν εὐσπλαγχν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αὐτοῦ, ἵνα καὶ ὑμεῖς στεφ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νους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ξης φορ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σητε.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ἀγαθὸς ἄνθρωπος οὐκ ἔχει σκοτεινὸν ὀφθαλμ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ἐλεᾷ γὰρ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ντας, κἂν ὦσιν ἁμαρτωλοὶ,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κἂν βουλε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ωνται περὶ αὐτοῦ εἰς κακ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. Οὕτως ὁ ἀγαθοποιῶν νικᾷ τὸ κακ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σκεπαζ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ὑπὸ τοῦ ἀγαθοῦ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τοὺς δὲ δικα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ους ἀγαπᾷ, ὡς τὴν ψυχὴν αὐτοῦ.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τις δοξ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ζηται, οὐ φθονεῖ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τις πλουτῇ, οὐ ζηλοῖ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τις ἀνδρεῖος, ἐπαινεῖ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τὸν 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φρονα πιστε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ὑμνεῖ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τὸν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νητα ἐλεεῖ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τῷ ἀσθενεῖ 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lastRenderedPageBreak/>
        <w:t>συμπαθεῖ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τὸν θεὸν ἀνυμνεῖ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τὸν ἔχοντα 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βον θεοῦ, ὑπερασπ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ζει αὐτοῦ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τῷ ἀγαπῶντι τὸν θεὸν συνεργεῖ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τὸν ἀθετοῦντα τὸν ὕψιστον νουθετῶν ἐπιστρ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φει, καὶ τὸν ἔχοντα 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ριν πνε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ματος ἀγαθοῦ ἀγαπᾷ κατὰ τὴν ψυχὴν αὐτοῦ.</w:t>
      </w:r>
      <w:r w:rsidR="00220C4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31D5648A" w14:textId="77777777" w:rsidR="00220C42" w:rsidRPr="0087748C" w:rsidRDefault="00220C42" w:rsidP="00220C42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220C42" w:rsidRPr="0087748C" w:rsidSect="00220C4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27ECE2F" w14:textId="0A9905D6" w:rsidR="00220C42" w:rsidRPr="0087748C" w:rsidRDefault="00291799" w:rsidP="00220C42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V</w:t>
      </w:r>
    </w:p>
    <w:p w14:paraId="111838FE" w14:textId="6BB7CC06" w:rsidR="00291799" w:rsidRPr="0087748C" w:rsidRDefault="0046774B" w:rsidP="00291799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Ἐὰν ἔχητε ἀγαθὴν δι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νοιαν,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κνα, καὶ οἱ πονηροὶ ἄνθρωποι εἰρηνε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σωσιν ὑμῖν, καὶ οἱ ἄσωτοι αἰδεσθ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ὑμᾶς ἐπιστρ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ψουσιν εἰς ἀγαθ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καὶ οἱ πλεον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κται οὐ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 ἀποστ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σονται τοῦ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θους, ἀλλὰ καὶ τὰ τῆς πλεονεξ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σουσι τοῖς θλιβομ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νοις.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Ἐὰν ἦτε ἀγαθοποιοῦντες, καὶ τὰ ἀκ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θαρτα πνε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ματα φε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ξεται ἀφ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ὑμῶν, καὶ αὐτὰ τὰ θηρ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φε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ξεται ἀφ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ὑμῶν φοβηθ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ντες.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Ὅπου γὰρ ἔνι 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βος ἀγαθῶν ἔργων εἰς δι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νοιαν, τὸ σκ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τος ἀποδιδρ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σκει αὐτοῦ.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Ἐὰν γὰρ ὑβρ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σῃ τις ἄνδρα ὅσιον, μετανοεῖ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ἐλεεῖ γὰρ ὁ ὅσιος τὸν λο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δωρον, καὶ σιωπᾷ.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Κἄν τις ψυχὴν δικα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προδο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η, καὶ ὁ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καιος προσευχ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πρὸς 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γον ταπεινωθῇ, μεθ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οὗ πολὺ φαιδρ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τερος ἀναφα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νεται, οἷος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γονεν Ἰωσὴφ ὁ ἀδελφ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μου.</w:t>
      </w:r>
    </w:p>
    <w:p w14:paraId="0D00FC80" w14:textId="77777777" w:rsidR="00220C42" w:rsidRPr="0087748C" w:rsidRDefault="00220C42" w:rsidP="00220C42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220C42" w:rsidRPr="0087748C" w:rsidSect="00220C4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9E36A27" w14:textId="79398EA1" w:rsidR="00220C42" w:rsidRPr="0087748C" w:rsidRDefault="00291799" w:rsidP="00220C42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VI</w:t>
      </w:r>
    </w:p>
    <w:p w14:paraId="246C4817" w14:textId="7361FFB2" w:rsidR="00220C42" w:rsidRPr="0087748C" w:rsidRDefault="0046774B" w:rsidP="00291799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Τὸ διαβο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λιον τοῦ ἀγαθοῦ ἀνδρὸς οὐκ ἔστιν ἐν χειρὶ 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νης πνε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ματος Βελ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αρ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ὁ γὰρ ἄγγελος τῆς εἰρ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νης ὁδηγεῖ τὴν ψυχὴν αὐτοῦ.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Οὐχ ὁρᾷ ἐμπαθῶς τοῖς φθαρτοῖς, οὐδὲ συν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 πλοῦτον εἰς φιληδον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οὐ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ρπεται ἡδονῇ, οὐ λυπεῖ τὸν πλησ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ον, οὐκ ἐμπιπλᾶται τροφῆς, οὐ πλανᾶται μετεωρισμοῖς ὀφθαλμῶν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 ἐστι μερὶς αὐτοῦ.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Τὸ ἀγαθὸν διαβο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λιον οὐκ ἐπιδ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χεται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ξης καὶ ἀτιμ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πων, καὶ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λον ἢ ψεῦδος,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χην καὶ λοιδωρ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οὐκ οἶδε.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γὰρ ἐν αὐτῷ κατοικεῖ, καὶ φωτ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ζει τὴν ψυχὴν αὐτοῦ, καὶ χα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ρει πρὸς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ντας ἐν παντὶ καιρῷ.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Ἡ ἀγαθὴ δι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νοια οὐκ ἔχει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 γλ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σσας, εὐλογ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καὶ κατ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ρας, ὕβρεως καὶ τιμῆς,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πης καὶ χαρᾶς, ἡσυχ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καὶ ταραχῆς, ὑποκρ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σεως καὶ ἀληθε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ας, πεν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καὶ πλο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ἀλλὰ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ἔχει περὶ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ντας εἰλικρινῆ καθαρὰν δι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θεσιν.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Οὐκ ἔχει ὅρασιν, οὐδὲ ἀκοὴν διπλῆν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πᾶν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ρ, ὃ ποιεῖ, ἢ λαλεῖ, ἢ ὁρᾷ, οἶδεν ὅτι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ἐπισκ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πτει ψυχὴν αὐτοῦ,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καθα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ρει τὴν δι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νοιαν αὐτοῦ, πρὸς τὸ μὴ καταγνωσθῆναι ὑπὸ θεοῦ καὶ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πων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τοῦ Βελ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αρ δὲ πᾶν ἔργον διπλοῦν ἐστι, καὶ οὐκ ἔχει ἁπλ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τητα.</w:t>
      </w:r>
      <w:r w:rsidR="00220C4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69165FD0" w14:textId="77777777" w:rsidR="00220C42" w:rsidRPr="0087748C" w:rsidRDefault="00220C42" w:rsidP="00220C42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220C42" w:rsidRPr="0087748C" w:rsidSect="00220C4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A669704" w14:textId="4816AF58" w:rsidR="00220C42" w:rsidRPr="0087748C" w:rsidRDefault="00291799" w:rsidP="00220C42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VII</w:t>
      </w:r>
    </w:p>
    <w:p w14:paraId="4EC56F2C" w14:textId="78AD6EAD" w:rsidR="00291799" w:rsidRPr="0087748C" w:rsidRDefault="0046774B" w:rsidP="00291799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Διὰ τοῦτο,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κνα μου, φε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γετε τὴν κακ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τοῦ Βελ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αρ, ὅτι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χαιραν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δωσι τοῖς πειθομ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νοις αὐτῇ.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Ἡ δὲ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χαιρα ἑπτὰ κακῶν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τηρ ἐστ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. Πρῶτον συλλαμβ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νει ἡ δι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νοια διὰ τοῦ Βελ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αρ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ἔστι δὲ πρῶτος ὁ φθ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δε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τερον ἀπ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λεια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τον θλῖψις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ταρτον αἰχμαλωσ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μπτον ἔνδεια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ἕκτον ταραχ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ἕβδομον ἐρ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μωσις.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Διὰ τοῦτο καὶ ὁ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ιν ἑπτὰ ἐκδικ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αις παραδ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δοται ὑπὸ τοῦ θεοῦ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κατὰ γὰρ ἑκατὸν ἔτη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πληγὴν ἐπ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γαγεν αὐτῷ ὁ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ριος.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Διακοσ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ἐτῶν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σχει, καὶ ἐννακοσιοστῷ ἔτει ἐρημοῦται ἐπὶ τοῦ 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>κατακλυσμοῦ διὰ Ἄβελ τὸν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καιον ἀδελφὸν αὐτοῦ. Ἐν τοῖς ἑπτακοσ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οις ἔτεσιν ὁ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ιν ἐκρ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νετο, ὁ δὲ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μεχ ἐν τοῖς ἑβδομηκοντ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κις ἑπτ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ὅτι ἕως τοῦ αἰῶνος οἱ ὁμοιο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μενοι τῷ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ιν ἐν φθ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νῳ εἰς τὴν μισαδελφ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τῇ αὐτῇ κολ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 κριθ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σονται.</w:t>
      </w:r>
    </w:p>
    <w:p w14:paraId="0A85596E" w14:textId="77777777" w:rsidR="00220C42" w:rsidRPr="0087748C" w:rsidRDefault="00220C42" w:rsidP="00220C42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220C42" w:rsidRPr="0087748C" w:rsidSect="00220C4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8C47527" w14:textId="3E53FF25" w:rsidR="00220C42" w:rsidRPr="0087748C" w:rsidRDefault="00291799" w:rsidP="00220C42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VIII</w:t>
      </w:r>
    </w:p>
    <w:p w14:paraId="2D25F2FE" w14:textId="18FC3B57" w:rsidR="00291799" w:rsidRPr="0087748C" w:rsidRDefault="0046774B" w:rsidP="00291799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ὑμεῖς οὖν,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κνα μου, ἀποδρ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σατε τὴν κακ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αν, φθ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 τε καὶ τὴν μισαδελφ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αν, καὶ προσκολλᾶσθε τῇ ἀγαθ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τητι καὶ τῇ ἀγ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πῃ.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Ὁ ἔχων δι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νοιαν καθαρὰν ἐν ἀγ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πῃ οὐχ ὁρᾷ γυναῖκα εἰς πορνε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οὐ γὰρ ἔχει μιασμὸν ἐν καρδ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ᾳ, ὅτι ἀναπα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εται ἐν αὐτῷ τὸ πνεῦμα τοῦ θεοῦ.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Ὥσπερ γὰρ ὁ ἥλιος οὐ μια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νεται προσ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χων ἐπὶ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προν καὶ 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ρβορον, ἀλλὰ μᾶλλον ἀμφ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τερα ψ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γει, καὶ ἀπελα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νει τὴν δυσωδ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αν, οὕτω καὶ ὁ καθαρὸς νοῦς ἐν τοῖς μιασμοῖς τῆς γῆς συνεχ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μᾶλλον οἰκοδομεῖ, αὐτὸς δὲ οὐ μια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91799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νεται.</w:t>
      </w:r>
    </w:p>
    <w:p w14:paraId="1D5AD71E" w14:textId="77777777" w:rsidR="00220C42" w:rsidRPr="0087748C" w:rsidRDefault="00220C42" w:rsidP="00220C42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220C42" w:rsidRPr="0087748C" w:rsidSect="00220C4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0FB686C" w14:textId="79090229" w:rsidR="00220C42" w:rsidRPr="0087748C" w:rsidRDefault="00291799" w:rsidP="00220C42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IX</w:t>
      </w:r>
    </w:p>
    <w:p w14:paraId="68E57BDE" w14:textId="7FF62625" w:rsidR="00291799" w:rsidRPr="0087748C" w:rsidRDefault="0046774B" w:rsidP="00334978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Ὑπονοῶ δὲ καὶ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ξεις ἐν ὑμῖν οὐ καλὰς ἔσεσθαι, ἀπὸ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γων Ἐνὼχ τοῦ δικα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ου. Πορνε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σετε γὰρ πορνε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Σοδ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μων, καὶ ἀπ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λησθε ἕως βραχ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, καὶ ἀνανε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σησθε ἐν γυναιξὶ στρ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νους, καὶ ἡ βασιλε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οὐκ ἔσται ἐν ὑμῖν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ὅτι εὐθὺς αὐτὸς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ψεται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Πλὴν ἐν μερ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δι ὑμῶν γεν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σεται ὁ ναὸς τοῦ θεοῦ, καὶ ἔνδοξος ἔσται ἐν ὑμῖν. Ὅτι αὐτὸς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ψεται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καὶ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δεκα φυλαὶ ἐκεῖ συναχθ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σονται, καὶ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τὰ ἔθνη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ἕως οὗ ὁ ὕψιστος ἀποστε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λῃ τὸ σωτ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ριον αὐτοῦ, ἐν ἐπισκοπῇ μονογενοῦς.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εἰσελε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σεται εἰς τὸν πρῶτον να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καὶ ἐκεῖ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ριος ὑβρισθ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σεται, καὶ ἐξουθενωθ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σεται, καὶ ἐπὶ 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λου ὑψωθ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σεται.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ἔσται τὸ ἅπλωμα τοῦ ναοῦ σχιζ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μενον, καὶ καταβ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σεται τὸ πνεῦμα τοῦ θεοῦ ἐπὶ τὰ ἔθνη, ὡς πῦρ ἐκχυν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μενον.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ἀνελθὼν ἐκ τοῦ ᾅδου, ἔσται ἀναβα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ἀπὸ γῆς εἰς οὐραν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ν. Ἔγνω δὲ οἷος ἔσται ταπεινὸς ἐπὶ γῆς, καὶ οἷος ἔνδοξος ἐν οὐρανῷ.</w:t>
      </w:r>
    </w:p>
    <w:p w14:paraId="7F2F7FC6" w14:textId="77777777" w:rsidR="00220C42" w:rsidRPr="0087748C" w:rsidRDefault="00220C42" w:rsidP="00220C42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220C42" w:rsidRPr="0087748C" w:rsidSect="00220C4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C45D7AC" w14:textId="71B41A6B" w:rsidR="00220C42" w:rsidRPr="0087748C" w:rsidRDefault="00291799" w:rsidP="00220C42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X</w:t>
      </w:r>
    </w:p>
    <w:p w14:paraId="7E6FCE5A" w14:textId="55E57B5F" w:rsidR="00220C42" w:rsidRPr="0087748C" w:rsidRDefault="0046774B" w:rsidP="00334978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Ὅτι δὲ Ἰωσὴφ ἦν ἐν Αἰγ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πτῳ, ἐπεθ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μουν ἰδεῖν τὴν εἰδ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αὐτοῦ καὶ τὴν μορφὴν τῆς ὄψεως αὐτοῦ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δι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εὐχῶν Ἰακὼβ τοῦ πατρ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μου εἶδον αὐτ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ἐν ἡμ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ρᾳ γρηγορῶν, καθ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ὃ ἦν πᾶσα ἡ εἰδ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αὐτοῦ.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Γιν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σκετε οὖν,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κνα μου, ὅτι ἀποθν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σκω.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σατε οὖν 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θειαν καὶ δικαιοσ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νην ἕκαστος μετὰ τοῦ πλησ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 αὐτοῦ, καὶ κρῖμα εἰς πιστοπο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ησιν, καὶ τὸν 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μον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καὶ τὰς ἐντολὰς αὐτοῦ φυλ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ξατε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ταῦτα γὰρ ὑμᾶς ἀντὶ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σης κληρονομ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διδ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σκω. Καὶ ὑμεῖς οὖν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 αὐτὰ τοῖς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κνοις ὑμῶν εἰς κατ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σχεσιν αἰ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νιον. Τοῦτο γὰρ ἐπο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ησαν καὶ Ἀβραὰμ καὶ Ἰσαὰκ καὶ Ἰακ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β.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ταῦτα ἡμᾶς κατεκληρον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μησαν, εἰπ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Φυλ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ξατε τὰς ἐντολὰς τοῦ θεοῦ, ἕως ὅτε ὁ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ἀποκαλ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ψῃ τὸ σωτ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ριον αὐτοῦ πᾶσι τοῖς ἔθνεσι.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 ὄψεσθε Ἐνὼχ Νῶε καὶ Σὴμ καὶ Ἀβραὰμ καὶ Ἰσαὰκ καὶ Ἰακὼβ ἀνισταμ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νους ἐκ δεξιῶν ἐν ἀγαλλι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σει.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 καὶ ἡμεῖς ἀναστησ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μεθα, ἕκαστος ἐπὶ σκῆπτρον ἡμῶν, προσκυνοῦντες τὸν βασιλ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τῶν οὐρανῶν, τὸν ἐπὶ γῆς φαν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μορφῇ ἀνθρ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που ταπειν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σεως. Καὶ ὅσοι ἐπ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στευσαν αὐτῷ ἐπὶ γῆς, συγχαρ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σονται αὐτῷ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lastRenderedPageBreak/>
        <w:t>8 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 καὶ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ντες ἀναστ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σονται, οἱ μὲν εἰς δ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ξαν, οἱ δὲ εἰς ἀτιμ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αν. Καὶ κρινεῖ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ἐν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τοις τὸν Ἰσρα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λ, περὶ τῆς εἰς αὐτὸν ἀδικ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ας, ὅτι παραγεν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μενον θεὸν ἐν σαρκὶ ἐλευθερωτὴν οὐκ ἐπ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στευσαν.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9 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 κρινεῖ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τὰ ἔθνη, ὅσα οὐκ ἐπ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στευσαν αὐτῷ ἐπὶ γῆς φαν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ντι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334978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0 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ἐλ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γξει ἐν τοῖς ἐκλεκτοῖς τῶν ἐθνῶν τὸν Ἰσρα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λ, ὥσπερ ἤλεγξε τὸν Ἡσαῦ ἐν τοῖς Μαδινα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οις, τοῖς ἀπατ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σασιν ἀδελφοὺς αὐτῶν γεν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σθαι διὰ τῆς πορνε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ας, καὶ τῆς εἰδωλολατρε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ἀπηλλοτρι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θησαν θεοῦ, γεν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μενοι οὐ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κνα ἐν μερ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δι φοβουμ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νων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334978"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ὑμεῖς δὲ ἐὰν πορε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εσθε ἐν ἁγιασμῷ κατὰ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σωπον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ου,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 κατοικ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σετε ἐπ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ἐλπ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δι ἐν ἐμο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συναχθ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 πᾶς Ἰσραὴλ πρὸς 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ριον.</w:t>
      </w:r>
      <w:r w:rsidR="00220C42" w:rsidRPr="0087748C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224C4FFA" w14:textId="77777777" w:rsidR="00220C42" w:rsidRPr="0087748C" w:rsidRDefault="00220C42" w:rsidP="00220C42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220C42" w:rsidRPr="0087748C" w:rsidSect="00220C4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4A4F845" w14:textId="3F7BB585" w:rsidR="00220C42" w:rsidRPr="0087748C" w:rsidRDefault="00291799" w:rsidP="00220C42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XI</w:t>
      </w:r>
    </w:p>
    <w:p w14:paraId="58303FF0" w14:textId="14776040" w:rsidR="00334978" w:rsidRPr="0087748C" w:rsidRDefault="0046774B" w:rsidP="00334978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οὐκ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τι κληθ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σομαι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κος ἅρπαξ διὰ τὰς ἁρπαγὰς ὑμῶν, ἀλλ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ἐργ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της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ου, διαδιδὼν τροφὴν τοῖς ἐργαζομ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νοις τὸ ἀγαθ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ἀναστ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σεται ἐκ τοῦ σπ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ρματ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μου ἐν ὑστ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ροις καιροῖς ἀγαπητὸς κυρ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ου, ἀκο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ἐπὶ γῆς φωνὴν αὐτοῦ, γνῶσιν καινὴν φωτ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ζων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τὰ ἔθνη, φῶς γν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σεως ἐπεμβα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τῷ Ἰσραὴλ ἐν σωτηρ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ᾳ. καὶ ἁρπ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ζων ὡς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κος ἀπ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αὐτοῦ, καὶ διδοὺς τῇ συναγωγῇ τῶν ἐθνῶν.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ἕως συντελε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τῶν αἰ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ἔσται ἐν συναγωγαῖς ἐθνῶν καὶ ἐν τοῖς ἄρχουσιν αὐτῶν, ὡς μουσικὸν 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λος ἐν στ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ματι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ἐν β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βλοις ἁγ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αις ἔσται ἀναγραφ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μενος, καὶ τὸ ἔργον καὶ ὁ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γος αὐτοῦ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ἔσται ἐκλεκτὸς θεοῦ ἕως τοῦ αἰῶνος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δι</w:t>
      </w:r>
      <w:r w:rsidR="004F0B2C" w:rsidRPr="00681431">
        <w:rPr>
          <w:rFonts w:ascii="Gentium" w:hAnsi="Gentium" w:cs="Gentium"/>
          <w:i/>
          <w:iCs/>
          <w:noProof/>
          <w:color w:val="003300"/>
          <w:sz w:val="28"/>
          <w:szCs w:val="28"/>
        </w:rPr>
        <w:t>ʼ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αὐτὸν συν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τισ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με Ἰακὼβ ὁ 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 μου,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γων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Αὐτὸς ἀναπληρ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 τὰ ὑστερ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ματα τῆς φυλῆς σου.</w:t>
      </w:r>
    </w:p>
    <w:p w14:paraId="3D60522F" w14:textId="77777777" w:rsidR="00220C42" w:rsidRPr="0087748C" w:rsidRDefault="00220C42" w:rsidP="00220C42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220C42" w:rsidRPr="0087748C" w:rsidSect="00220C4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33DB715" w14:textId="2DF54B69" w:rsidR="00220C42" w:rsidRPr="0087748C" w:rsidRDefault="00291799" w:rsidP="00220C42">
      <w:pPr>
        <w:keepNext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7748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XII</w:t>
      </w:r>
    </w:p>
    <w:p w14:paraId="0AF85147" w14:textId="4520A6C9" w:rsidR="00334978" w:rsidRPr="0087748C" w:rsidRDefault="0046774B" w:rsidP="00334978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ὡς ἐπλ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ρωσε τοὺς λ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γους αὐτοῦ, εἶπεν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Ἐντ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λλομαι ὑμῖν,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κνα μου, ἀνεν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γκατε τὰ ὀστᾶ μου ἐξ Αἰγ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πτου, καὶ 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ψατ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με εἰς Χεβρ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ἐγγὺς τῶν 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ρων μου.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ἀπ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θανε Βενιαμὶν ἑκατὸν εἰκοσιπ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 ἐτῶν, ἐν 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 καλῷ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ἔθηκαν αὐτὸν ἐν παραθ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κῃ.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ἐνενηκοστῷ πρ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τῳ ἔτει τῆς ἐξ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δου τῶν υἱῶν Ἰσραὴλ ἐξ Αἰγ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πτου, αὐτοὶ καὶ οἱ ἀδελφοὶ αὐτῶν, ἀν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γαγον τὰ ὀστᾶ τῶν 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ρων αὐτῶν ἐν κρυφῇ, ἐν 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πῳ λεγομ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νῳ Χανα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</w:t>
      </w:r>
      <w:r w:rsidR="00DF3847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ἔθαψαν αὐτοὺς ἐν Χεβρ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παρὰ τοὺς 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δας τῶν πατ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ρων αὐτῶν. </w:t>
      </w:r>
      <w:r w:rsidRPr="0087748C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αὐτοὶ ἐπ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στρεψαν ἐκ γῆς Χανα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καὶ ᾤκησαν ἐν Αἰγ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πτῳ, ἕως ἡμ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 ἐξ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δου αὐτῶν ἐκ γῆς Αἰγ</w:t>
      </w:r>
      <w:r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334978" w:rsidRPr="0087748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πτου.</w:t>
      </w:r>
    </w:p>
    <w:sectPr w:rsidR="00334978" w:rsidRPr="0087748C" w:rsidSect="007708B0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48"/>
    <w:rsid w:val="000206CC"/>
    <w:rsid w:val="00034884"/>
    <w:rsid w:val="0008060F"/>
    <w:rsid w:val="000E1F02"/>
    <w:rsid w:val="000F468B"/>
    <w:rsid w:val="00113791"/>
    <w:rsid w:val="0012341E"/>
    <w:rsid w:val="00134CF1"/>
    <w:rsid w:val="00220C42"/>
    <w:rsid w:val="002544AA"/>
    <w:rsid w:val="00257C50"/>
    <w:rsid w:val="00291799"/>
    <w:rsid w:val="002C4D67"/>
    <w:rsid w:val="002E2CFF"/>
    <w:rsid w:val="002F44B1"/>
    <w:rsid w:val="00301616"/>
    <w:rsid w:val="00302192"/>
    <w:rsid w:val="00334978"/>
    <w:rsid w:val="003408AC"/>
    <w:rsid w:val="003473D3"/>
    <w:rsid w:val="00362E24"/>
    <w:rsid w:val="003B11F7"/>
    <w:rsid w:val="00410494"/>
    <w:rsid w:val="0045276A"/>
    <w:rsid w:val="0046774B"/>
    <w:rsid w:val="0048164C"/>
    <w:rsid w:val="004E0681"/>
    <w:rsid w:val="004F0B2C"/>
    <w:rsid w:val="004F12C7"/>
    <w:rsid w:val="0052141F"/>
    <w:rsid w:val="00521D83"/>
    <w:rsid w:val="0053709E"/>
    <w:rsid w:val="00553DAC"/>
    <w:rsid w:val="00565EB6"/>
    <w:rsid w:val="00595F61"/>
    <w:rsid w:val="005E4E0A"/>
    <w:rsid w:val="005F785E"/>
    <w:rsid w:val="00605D76"/>
    <w:rsid w:val="006140C5"/>
    <w:rsid w:val="00642F08"/>
    <w:rsid w:val="006437AA"/>
    <w:rsid w:val="00650A49"/>
    <w:rsid w:val="006622AC"/>
    <w:rsid w:val="00681431"/>
    <w:rsid w:val="006815D7"/>
    <w:rsid w:val="00717876"/>
    <w:rsid w:val="007708B0"/>
    <w:rsid w:val="00791E9B"/>
    <w:rsid w:val="007D2F8F"/>
    <w:rsid w:val="0083168B"/>
    <w:rsid w:val="00831702"/>
    <w:rsid w:val="008337C8"/>
    <w:rsid w:val="00845AA7"/>
    <w:rsid w:val="0087748C"/>
    <w:rsid w:val="008B63A9"/>
    <w:rsid w:val="009012D0"/>
    <w:rsid w:val="0091262C"/>
    <w:rsid w:val="00993980"/>
    <w:rsid w:val="009C18D5"/>
    <w:rsid w:val="00A116F4"/>
    <w:rsid w:val="00A256A6"/>
    <w:rsid w:val="00A258E1"/>
    <w:rsid w:val="00A35122"/>
    <w:rsid w:val="00AB2B3B"/>
    <w:rsid w:val="00B05027"/>
    <w:rsid w:val="00B133AC"/>
    <w:rsid w:val="00B645F5"/>
    <w:rsid w:val="00B87572"/>
    <w:rsid w:val="00BC7BDE"/>
    <w:rsid w:val="00BD5D8B"/>
    <w:rsid w:val="00C06307"/>
    <w:rsid w:val="00CB1133"/>
    <w:rsid w:val="00CE1D48"/>
    <w:rsid w:val="00D06153"/>
    <w:rsid w:val="00D23674"/>
    <w:rsid w:val="00D91928"/>
    <w:rsid w:val="00DC4065"/>
    <w:rsid w:val="00DF3847"/>
    <w:rsid w:val="00DF3B46"/>
    <w:rsid w:val="00E77D6A"/>
    <w:rsid w:val="00E83F7E"/>
    <w:rsid w:val="00E92FF1"/>
    <w:rsid w:val="00E9773E"/>
    <w:rsid w:val="00F23443"/>
    <w:rsid w:val="00F4406D"/>
    <w:rsid w:val="00F80369"/>
    <w:rsid w:val="00F96A45"/>
    <w:rsid w:val="00FB0CFD"/>
    <w:rsid w:val="00FB27D9"/>
    <w:rsid w:val="00FF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97EC7C"/>
  <w15:docId w15:val="{4AA6FC73-9647-4105-A9A1-6DC79E65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pternumber1">
    <w:name w:val="chapternumber1"/>
    <w:basedOn w:val="DefaultParagraphFont"/>
    <w:rsid w:val="00CE1D48"/>
    <w:rPr>
      <w:color w:val="FF0000"/>
    </w:rPr>
  </w:style>
  <w:style w:type="character" w:customStyle="1" w:styleId="versenumber1">
    <w:name w:val="versenumber1"/>
    <w:basedOn w:val="DefaultParagraphFont"/>
    <w:rsid w:val="00CE1D48"/>
    <w:rPr>
      <w:color w:val="FF0000"/>
    </w:rPr>
  </w:style>
  <w:style w:type="character" w:styleId="Hyperlink">
    <w:name w:val="Hyperlink"/>
    <w:basedOn w:val="DefaultParagraphFont"/>
    <w:rsid w:val="00CE1D48"/>
    <w:rPr>
      <w:color w:val="0000FF"/>
      <w:u w:val="single"/>
    </w:rPr>
  </w:style>
  <w:style w:type="character" w:customStyle="1" w:styleId="greek1">
    <w:name w:val="greek1"/>
    <w:basedOn w:val="DefaultParagraphFont"/>
    <w:rsid w:val="00650A49"/>
    <w:rPr>
      <w:rFonts w:ascii="Gentium" w:hAnsi="Gentium" w:hint="default"/>
      <w:rtl w:val="0"/>
    </w:rPr>
  </w:style>
  <w:style w:type="character" w:styleId="FollowedHyperlink">
    <w:name w:val="FollowedHyperlink"/>
    <w:basedOn w:val="DefaultParagraphFont"/>
    <w:rsid w:val="00B87572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8757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B13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hazarzar.skeptik.net/books/test_12g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BC7DD-544D-4FAC-BB5E-FD8188870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53</Pages>
  <Words>18839</Words>
  <Characters>107384</Characters>
  <Application>Microsoft Office Word</Application>
  <DocSecurity>0</DocSecurity>
  <Lines>894</Lines>
  <Paragraphs>251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Testaments of the 12 Patriarchs</vt:lpstr>
    </vt:vector>
  </TitlesOfParts>
  <Company>Zacchaeus</Company>
  <LinksUpToDate>false</LinksUpToDate>
  <CharactersWithSpaces>125972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Testaments of the 12 Patriarchs</dc:title>
  <dc:subject/>
  <cp:keywords/>
  <dc:description/>
  <cp:lastModifiedBy>Adrian Hills</cp:lastModifiedBy>
  <cp:revision>1</cp:revision>
  <dcterms:created xsi:type="dcterms:W3CDTF">2025-01-25T03:17:00Z</dcterms:created>
  <dcterms:modified xsi:type="dcterms:W3CDTF">2025-09-10T10:33:00Z</dcterms:modified>
  <cp:category>Pseudepigrapha - Testaments (Innn-Xxx)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I201</vt:lpwstr>
  </property>
  <property fmtid="{D5CDD505-2E9C-101B-9397-08002B2CF9AE}" pid="3" name="Source">
    <vt:lpwstr>Online Critical Pseudepigrapha</vt:lpwstr>
  </property>
</Properties>
</file>