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5005E" w14:textId="69EA9534" w:rsidR="00426D28" w:rsidRPr="00426D28" w:rsidRDefault="00426D28" w:rsidP="00426D28">
      <w:pPr>
        <w:jc w:val="both"/>
        <w:rPr>
          <w:rFonts w:ascii="Gentium" w:hAnsi="Gentium" w:cs="Gentium"/>
          <w:noProof/>
          <w:sz w:val="26"/>
          <w:szCs w:val="26"/>
        </w:rPr>
      </w:pPr>
      <w:r w:rsidRPr="00426D28">
        <w:rPr>
          <w:rFonts w:ascii="Gentium" w:hAnsi="Gentium" w:cs="Gentium"/>
          <w:noProof/>
          <w:color w:val="333333"/>
          <w:sz w:val="26"/>
          <w:szCs w:val="26"/>
          <w:shd w:val="clear" w:color="auto" w:fill="FFFFFF"/>
          <w:lang w:val="el-GR"/>
        </w:rPr>
        <w:t xml:space="preserve">The Greek text of the </w:t>
      </w:r>
      <w:r w:rsidRPr="00426D28">
        <w:rPr>
          <w:rFonts w:ascii="Gentium" w:hAnsi="Gentium" w:cs="Gentium"/>
          <w:i/>
          <w:iCs/>
          <w:noProof/>
          <w:color w:val="333333"/>
          <w:sz w:val="26"/>
          <w:szCs w:val="26"/>
          <w:shd w:val="clear" w:color="auto" w:fill="FFFFFF"/>
          <w:lang w:val="el-GR"/>
        </w:rPr>
        <w:t>Testament of Solomon</w:t>
      </w:r>
      <w:r w:rsidRPr="00426D28">
        <w:rPr>
          <w:rFonts w:ascii="Gentium" w:hAnsi="Gentium" w:cs="Gentium"/>
          <w:noProof/>
          <w:color w:val="333333"/>
          <w:sz w:val="26"/>
          <w:szCs w:val="26"/>
          <w:shd w:val="clear" w:color="auto" w:fill="FFFFFF"/>
          <w:lang w:val="el-GR"/>
        </w:rPr>
        <w:t xml:space="preserve"> is presented here as it appears in </w:t>
      </w:r>
      <w:r w:rsidRPr="003B2B25">
        <w:rPr>
          <w:rFonts w:ascii="Gentium" w:hAnsi="Gentium" w:cs="Gentium"/>
          <w:noProof/>
          <w:color w:val="333333"/>
          <w:sz w:val="26"/>
          <w:szCs w:val="26"/>
          <w:u w:val="single"/>
          <w:shd w:val="clear" w:color="auto" w:fill="FFFFFF"/>
          <w:lang w:val="el-GR"/>
        </w:rPr>
        <w:t xml:space="preserve">C. C. McCown, </w:t>
      </w:r>
      <w:r w:rsidRPr="003B2B25">
        <w:rPr>
          <w:rFonts w:ascii="Gentium" w:hAnsi="Gentium" w:cs="Gentium"/>
          <w:i/>
          <w:iCs/>
          <w:noProof/>
          <w:color w:val="333333"/>
          <w:sz w:val="26"/>
          <w:szCs w:val="26"/>
          <w:u w:val="single"/>
          <w:shd w:val="clear" w:color="auto" w:fill="FFFFFF"/>
          <w:lang w:val="el-GR"/>
        </w:rPr>
        <w:t>The Testament of Solomon</w:t>
      </w:r>
      <w:r w:rsidRPr="003B2B25">
        <w:rPr>
          <w:rFonts w:ascii="Gentium" w:hAnsi="Gentium" w:cs="Gentium"/>
          <w:noProof/>
          <w:color w:val="333333"/>
          <w:sz w:val="26"/>
          <w:szCs w:val="26"/>
          <w:u w:val="single"/>
          <w:shd w:val="clear" w:color="auto" w:fill="FFFFFF"/>
          <w:lang w:val="el-GR"/>
        </w:rPr>
        <w:t xml:space="preserve"> (UNT 9</w:t>
      </w:r>
      <w:r w:rsidR="00FF306F" w:rsidRPr="003B2B25">
        <w:rPr>
          <w:rFonts w:ascii="Gentium" w:hAnsi="Gentium" w:cs="Gentium"/>
          <w:noProof/>
          <w:color w:val="333333"/>
          <w:sz w:val="26"/>
          <w:szCs w:val="26"/>
          <w:u w:val="single"/>
          <w:shd w:val="clear" w:color="auto" w:fill="FFFFFF"/>
        </w:rPr>
        <w:t>;</w:t>
      </w:r>
      <w:r w:rsidRPr="003B2B25">
        <w:rPr>
          <w:rFonts w:ascii="Gentium" w:hAnsi="Gentium" w:cs="Gentium"/>
          <w:noProof/>
          <w:color w:val="333333"/>
          <w:sz w:val="26"/>
          <w:szCs w:val="26"/>
          <w:u w:val="single"/>
          <w:shd w:val="clear" w:color="auto" w:fill="FFFFFF"/>
          <w:lang w:val="el-GR"/>
        </w:rPr>
        <w:t xml:space="preserve"> Leipzig: J. C. Hinrichs, 1922), 5–75</w:t>
      </w:r>
      <w:r w:rsidRPr="00426D28">
        <w:rPr>
          <w:rFonts w:ascii="Gentium" w:hAnsi="Gentium" w:cs="Gentium"/>
          <w:noProof/>
          <w:color w:val="333333"/>
          <w:sz w:val="26"/>
          <w:szCs w:val="26"/>
          <w:shd w:val="clear" w:color="auto" w:fill="FFFFFF"/>
          <w:lang w:val="el-GR"/>
        </w:rPr>
        <w:t xml:space="preserve">. </w:t>
      </w:r>
      <w:r w:rsidRPr="00426D28">
        <w:rPr>
          <w:rFonts w:ascii="Gentium" w:hAnsi="Gentium" w:cs="Gentium"/>
          <w:noProof/>
          <w:sz w:val="26"/>
          <w:szCs w:val="26"/>
          <w:lang w:val="el-GR"/>
        </w:rPr>
        <w:t xml:space="preserve">The text has been gleaned from the </w:t>
      </w:r>
      <w:hyperlink r:id="rId5" w:tooltip="Website for the source text." w:history="1">
        <w:r w:rsidRPr="00426D28">
          <w:rPr>
            <w:rStyle w:val="Hyperlink"/>
            <w:rFonts w:ascii="Gentium" w:hAnsi="Gentium" w:cs="Gentium"/>
            <w:noProof/>
            <w:sz w:val="26"/>
            <w:szCs w:val="26"/>
            <w:lang w:val="el-GR"/>
          </w:rPr>
          <w:t>Online Critical Pseudepigrapha</w:t>
        </w:r>
      </w:hyperlink>
      <w:r w:rsidRPr="00426D28">
        <w:rPr>
          <w:rFonts w:ascii="Gentium" w:hAnsi="Gentium" w:cs="Gentium"/>
          <w:noProof/>
          <w:sz w:val="26"/>
          <w:szCs w:val="26"/>
        </w:rPr>
        <w:t>.</w:t>
      </w:r>
    </w:p>
    <w:p w14:paraId="00FBF5C3" w14:textId="77777777" w:rsidR="00426D28" w:rsidRPr="00DF61CB" w:rsidRDefault="00426D28" w:rsidP="00426D28">
      <w:pPr>
        <w:pBdr>
          <w:bottom w:val="single" w:sz="6" w:space="1" w:color="auto"/>
        </w:pBdr>
        <w:spacing w:line="20" w:lineRule="exact"/>
        <w:jc w:val="both"/>
        <w:rPr>
          <w:rFonts w:ascii="Gentium" w:hAnsi="Gentium" w:cs="Gentium"/>
          <w:noProof/>
          <w:color w:val="003300"/>
        </w:rPr>
      </w:pPr>
    </w:p>
    <w:p w14:paraId="5CCE13ED" w14:textId="77777777" w:rsidR="00B87572" w:rsidRPr="00DD3E05" w:rsidRDefault="00B87572" w:rsidP="00DD3E05">
      <w:pPr>
        <w:jc w:val="both"/>
        <w:rPr>
          <w:rStyle w:val="versenumber1"/>
          <w:rFonts w:ascii="Gentium" w:eastAsia="Arial Unicode MS" w:hAnsi="Gentium" w:cs="Gentium"/>
          <w:b/>
          <w:bCs/>
          <w:i/>
          <w:iCs/>
          <w:noProof/>
          <w:sz w:val="32"/>
          <w:szCs w:val="32"/>
          <w:u w:val="single" w:color="800000"/>
        </w:rPr>
        <w:sectPr w:rsidR="00B87572" w:rsidRPr="00DD3E05" w:rsidSect="00B8757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695E8B2" w14:textId="19D821AE" w:rsidR="00650A49" w:rsidRPr="00DD3E05" w:rsidRDefault="00650A49" w:rsidP="00FA4138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  <w:lang w:val="el-GR"/>
        </w:rPr>
      </w:pP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Διαθ</w:t>
      </w:r>
      <w:r w:rsidR="00553DAC"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ή</w:t>
      </w: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 xml:space="preserve">κη </w:t>
      </w:r>
      <w:r w:rsidR="00140F58"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Σολομωνική</w:t>
      </w:r>
      <w:r w:rsidR="007708B0"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 xml:space="preserve"> 1</w:t>
      </w:r>
    </w:p>
    <w:p w14:paraId="5C1AA7A8" w14:textId="77777777" w:rsidR="000727D1" w:rsidRDefault="00FF306F" w:rsidP="00DD3E0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Εὐλογητὸς εἶ,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ριε ὁ 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ὁ δοὺς τῷ Σολομῶντι τὴν ἐξουσ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την· σοὶ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 καὶ 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τος εἰς τοὺς αἰῶνας· ἀμ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ν. </w:t>
      </w:r>
    </w:p>
    <w:p w14:paraId="1338FD11" w14:textId="6222621C" w:rsidR="008461B8" w:rsidRPr="00DD3E05" w:rsidRDefault="00FF306F" w:rsidP="00DD3E0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ἰδοὺ οἰκοδομουμ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 τοῦ ναοῦ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λεως Ἱερουσαλὴμ καὶ ἐργαζομ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νων τῶν τεχνιτῶν ἐν αὐτῷ,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ἤρχετο ὁ Ὀρν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τὸ δαιμονικὸν κατὰ ἡλ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δυσμὰς καὶ ἐλ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μβανε τὸ ἥμισυ τοῦ μισθοῦ καὶ πρωτομα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ΐ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στορος παιδαρ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ὄντος καὶ τὰ ἥμισυ σιτ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α. καὶ ἐθ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λαζε τὸν ἀντ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χειρον τῆς δεξιᾶς αὐτοῦ χειρὸς ἐφ᾽ ἑκ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στην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ραν. καὶ ἐλεπτ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νετο τὸ παιδ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 ὅπερ ἦν ἀγαπ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μενον ὑπ᾽ ἐμοῦ σφ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δρα.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ἐγὼ δὲ Σολομῶν ἐν μιᾷ τῶν ἡμερῶν ἀνακρ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νας τὸ παιδ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 εἶπον αὐτῷ· Οὐχὶ ὑπὲρ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ντας τοὺς τεχν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τας τοὺς ἐργαζομ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νους ἐν τῷ ναῷ τοῦ θεοῦ ἠγ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πησα καὶ ἐπεδ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δουν σοι ἐν διπλῷ τὸν μισθὸν καὶ τὰ σιτ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καὶ πῶς ἐφ᾽ ἑκ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στην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ραν λεπτ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τὸ δὲ παιδ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 εἶπεν·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ομα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σου, βασιλεῦ, ἄκουσ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μου τὰ συμβ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μοι. μετὰ τὸ ἀπολυθῆναι ἡμᾶς ἐκ τοῦ ἔργου τοῦ ναοῦ τοῦ θεοῦ μετὰ ἡλ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δυσμὰς ἐν τῷ ἀναπα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εσθα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με, ἔρχεται πονηρὸν δαιμ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νιον καὶ ἀφαιρεῖ ἀπ᾽ ἐμοῦ τὸ ἥμισυ τοῦ μισθοῦ μου καὶ τὸ ἥμισυ τῶν σιτ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μου, καὶ λαμβ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νει μου τὴν δεξιὰν χεῖρα καὶ θηλ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ζει μου τὸν ἀντ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χειρον. καὶ ἰδοὺ θλιβομ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 μου τῆς ψυχῆς τὸ σῶμα μου λεπτ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νεται καθ᾽ ἑκ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στην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ραν.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ταῦτα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ἐγὼ ὁ βασιλεὺς Σολομῶν εἰσῆλθον εἰς τὸν ναὸν τοῦ θεοῦ καὶ ἐδε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θην ἐξ ὅλης μου τῆς ψυχῆς ἐξομολογο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αὐτῷ 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κτα καὶ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ραν ὅπως παραδοθῇ ὁ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μων εἰς τὰς χεῖρ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μου καὶ ἐξουσι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 αὐτ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</w:t>
      </w:r>
      <w:r w:rsidR="008461B8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.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6 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νετο ἐν τῷ προσε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χεσθα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 πρὸς τὸν θεὸν τοῦ οὐρανοῦ καὶ τῆς γῆς ἐδ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 μοι παρὰ κυρ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Σαβαὼθ διὰ Μιχαὴλ τοῦ ἀρχαγγ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 δακτυλ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διον ἔχον σφραγῖδα γλυφῆς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θου τιμ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ου·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μοι·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βε, Σολομῶν υἱὸς Δαυε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δ, δῶρον ὃ ἀπ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στειλ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σοι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ὁ θεὸς ὁ ὕψιστος Σαβα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θ, καὶ συγκλε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τὰ δαιμ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νια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τε θηλυκὰ καὶ ἀρσενικὰ καὶ δι᾽ αὐτῶν οἰκοδομ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σεις τὴν Ἱερουσαλὴμ ἐν τῷ τὴν σφραγῖδα 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την σε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ρειν τοῦ θεοῦ.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περιχαρὴς γεν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ὕμνουν καὶ ἐδ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ξαζον τὸν θεὸν τοῦ οὐρανοῦ καὶ τῆς γῆς· καὶ τῇ ἐπα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λευσα ἐλθεῖν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με τὸ παιδ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 καὶ ἀπ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δωκα αὐτῷ τὴν σφραγῖδα,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εἶπον αὐτῷ· Ἐν ᾗ ἂν ὥρᾳ ἐπιστῇ σοι τὸ δαιμ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νιον ῥῖψον τὸ δακτυλ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διον τοῦτο εἰς τὸ στῆθος τοῦ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μονος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 αὐτῷ· Δεῦρο καλεῖ σε ὁ Σολομῶν, καὶ δρομα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 παραγ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με μηδὲν λογισ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ὧν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λλει σοι φοβῆσαι. </w:t>
      </w:r>
      <w:r w:rsidR="008461B8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ἰδοὺ κατὰ τὴν εἰθισμ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νην ὥραν ἦλθεν ὁ Ὀρν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τὸ χαλεπὸν δαιμ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νιον ὡς πῦρ φλεγ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μενον ὥστε λαβεῖν κατὰ τὸ συνῆθες τὸν μισθὸν τοῦ παιδαρ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="008461B8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τὸ δὲ παιδ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 κατὰ τὸ ῥηθὲν αὐτῷ παρὰ τοῦ Σολομῶντος ἔρριψε τὸ δακτυλ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διον ἐπὶ τὸ στῆθος τοῦ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μονος,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 αὐτῷ· Δεῦρο καλεῖ σε ὁ Σολομῶν, καὶ ἀπῄει δρομα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ως πρὸς τὸν Σολομῶντα. </w:t>
      </w:r>
      <w:r w:rsidR="008461B8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δὲ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μων ἐκρα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γασε,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 τῷ παιδαρ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ῳ·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τοῦτο ἐπο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ησας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βε τὸ δακτυλ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διον καὶ ἐπ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δος αὐτὸ πρὸς Σολομῶντα, κἀγ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σοι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 τὸ ἀργ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 καὶ τὸ χρυσ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σης τῆς γῆς·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 ἀπαγ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γῃς πρὸς Σολομῶντα. </w:t>
      </w:r>
      <w:r w:rsidR="008461B8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εἶπεν αὐτῷ τὸ παιδ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ριον· Ζῇ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ριος ὁ θεὸς 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τοῦ Ἰσρα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λ, οὐ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σε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ξομαι ἐὰν μὴ ἀπαγ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γω σε πρὸς Σολομῶντα. </w:t>
      </w:r>
      <w:r w:rsidR="008461B8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ἦλθε τὸ παιδ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 καὶ εἶπε τῷ Σολομῶντι· Βασιλεῦ Σολομῶν, ἤγαγ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σοι τὸν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μονα καθὼς ἐνετε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 μοι, καὶ ἰδοὺ 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κει πρὸ τῶν πυλῶν ἔξω δεδεμ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νος καὶ 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ζων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λῃ τῇ φωνῇ διδ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ναι μοι τὸ ἀργ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 καὶ τὸ χρυσ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σης τῆς γῆς τοῦ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 ἀπαγαγεῖν αὐτὸν πρὸς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.</w:t>
      </w:r>
    </w:p>
    <w:p w14:paraId="60B5141E" w14:textId="77777777" w:rsidR="007708B0" w:rsidRPr="00DD3E05" w:rsidRDefault="007708B0" w:rsidP="00DD3E05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  <w:lang w:val="el-GR"/>
        </w:rPr>
        <w:sectPr w:rsidR="007708B0" w:rsidRPr="00DD3E05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DD1AEDF" w14:textId="15598875" w:rsidR="007708B0" w:rsidRPr="00DD3E05" w:rsidRDefault="007708B0" w:rsidP="00FA4138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  <w:lang w:val="el-GR"/>
        </w:rPr>
      </w:pP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Διαθ</w:t>
      </w:r>
      <w:r w:rsidR="00553DAC"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ή</w:t>
      </w: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 xml:space="preserve">κη </w:t>
      </w:r>
      <w:r w:rsidR="00140F58"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 xml:space="preserve">Σολομωνική </w:t>
      </w: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2</w:t>
      </w:r>
    </w:p>
    <w:p w14:paraId="57A3C45C" w14:textId="015155BB" w:rsidR="004F12C7" w:rsidRPr="00FF306F" w:rsidRDefault="00FF306F" w:rsidP="00DD3E0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ταῦτα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ἐγὼ Σολομῶν ἀναστὰς ἀπὸ τοῦ 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 μου εἶδον τὸν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μονα φρ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σσοντα καὶ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μοντα καὶ εἶπον αὐτῷ·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εἶ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καὶ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ἡ κλῆσις σου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ὁ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μων εἶπεν· Ὀρν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ας καλοῦμαι.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εἶπον αὐτῷ·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 μοι ἐν 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ζῳδ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κεῖσαι. καὶ ἀποκριθεὶς ὁ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μων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γει· Ὑδροχ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ῳ· καὶ τοὺς ἐν Ὑδροχ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κειμ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νους διὰ ἐπιθυμ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τῶν γυναικῶν ἐπὶ τὴν Παρθ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 ζῴδιον κεκληκ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τας ἀποπν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γω.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εἰμὶ δὲ καὶ ὑπνοτικ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εἰς τρεῖς μορφὰς μεταβαλλ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μενος, ποτὲ μὲν ὡς ἄνθρωπος ἔχων ἐπιθυμ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εἴδους παιδ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θηλυκῶν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βων, καὶ ἁπτομ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 μου ἀλγῶσι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νυ, ποτὲ δὲ ὑπ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πτερος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νομαι ἐπὶ τοὺς οὐραν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ους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πους. ποτὲ δὲ ὄψιν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οντος ἐμφα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νω.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γονος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εἰμι ἀρχαγγ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 τῆς δυν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μεως τοῦ θεοῦ, καταργοῦμαι δὲ ὑπὸ Οὐριὴλ τοῦ ἀρχαγγ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λου.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ὅτε δὲ ἤκουσα ἐγὼ Σολομῶν τὸ ὄνομα τοῦ ἀρχαγγ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 ηὐξ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μην καὶ ἐδ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ξασα τὸν θεὸν τοῦ οὐρανοῦ καὶ τῆς γῆς, καὶ σφραγ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αὐτὸν ἔταξα εἰς τὴν ἐργασ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τῆς λιθοτομ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ας, τοῦ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μνειν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θους τοῦ ναοῦ ἀρθ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ντας διὰ θαλ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σσης Ἀραβ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τοὺς κειμ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νους παρὰ αἰγιαλ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φοβουμ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 δὲ αὐτοῦ τοῦ σιδ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ρου προσψαῦσαι ἔφη μοι·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ομα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σου, βασιλεῦ Σολομῶν, ἔασ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με ἐν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εἶναι, κἀγ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σοι ἀναγ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ντας τοὺς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μονας.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μὴ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λοντος δὲ αὐτοῦ ὑποταγῆνα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μοι, ηὐξ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μην τὸν ἀρχ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γγελον Οὐριὴλ ἐλθεῖν μοι εἰς βο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θειαν· καὶ εὐθ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 εἶδον τὸν ἀρχ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γγελον Οὐριὴλ ἐκ τοῦ οὐρανοῦ κατερχ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μενον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ς με.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λευσε ἀνελθεῖν ἐκ τῆς θαλ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σσης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 καὶ ἐξ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ρανεν αὐτῶν τὴν μερ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δα καὶ ἔρριψεν αὐτοῦ τὴν μοῖραν ἐπὶ τῆς γῆς, κἀκε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νους καὶ οὕτως ὑπ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ταξε τὸν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μονα τὸν Ὀρν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τὸν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γαν τοῦ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πτειν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θους καὶ συντελεῖν εἰς τὴν οἰκοδομὴν τοῦ ναοῦ ὃν ᾠκοδ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μουν ἐγὼ Σολομῶν.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ἐδ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ξασα τὸν θεὸν τοῦ οὐρανοῦ καὶ τῆς γῆς καὶ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λευσα περι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ναι τὸν Ὀρν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εἰς τὴν μοῖραν αὐτοῦ καὶ ἔδωκα αὐτῷ τὴν σφραγῖδα,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γων· Ἄπελθε καὶ ἄγαγ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ὧδε τὸν ἄρχοντα τῶν δαιμον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ων.</w:t>
      </w:r>
    </w:p>
    <w:p w14:paraId="40B0E74C" w14:textId="77777777" w:rsidR="007708B0" w:rsidRPr="00DD3E05" w:rsidRDefault="007708B0" w:rsidP="00DD3E05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  <w:lang w:val="el-GR"/>
        </w:rPr>
        <w:sectPr w:rsidR="007708B0" w:rsidRPr="00DD3E05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DA61B56" w14:textId="4650499B" w:rsidR="007708B0" w:rsidRPr="00DD3E05" w:rsidRDefault="007708B0" w:rsidP="00FA4138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  <w:lang w:val="el-GR"/>
        </w:rPr>
      </w:pP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Διαθ</w:t>
      </w:r>
      <w:r w:rsidR="00553DAC"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ή</w:t>
      </w: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 xml:space="preserve">κη </w:t>
      </w:r>
      <w:r w:rsidR="00140F58"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 xml:space="preserve">Σολομωνική </w:t>
      </w: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3</w:t>
      </w:r>
    </w:p>
    <w:p w14:paraId="73A40A5C" w14:textId="0FA0BFB6" w:rsidR="004F12C7" w:rsidRPr="00FF306F" w:rsidRDefault="00FF306F" w:rsidP="00DD3E0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δὲ Ὀρν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λαβὼν τὸ δακτυλ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διον ἀπῆλθε πρὸς τὸν Βεελζεβοὺλ καὶ ἔφη αὐτῷ· Δεῦρο καλεῖ σε ὁ Σολομῶν.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δὲ Βεελζεβοὺλ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αὐτῷ·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 μοι,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ἐστι οὗτος ὁ Σολομῶν ὃν σὺ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γεις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δὲ Ὀρν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ἔρριψε τὸ δακτυλ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διον εἰς τὸ στῆθος τοῦ Βεελζεβο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λ,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γων· Καλεῖ σε Σολομῶν ὁ βασιλε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ς.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κραξεν ὁ Βεελζεβοὺλ ὡς ἀπὸ πυρὸς φλογὸς καιομ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λης καὶ ἀναστὰς ἠκολο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θησεν αὐτῷ μετὰ 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καὶ ἦλθε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ς με.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ὡς εἶδον ἐγὼ τὸν ἄρχοντα τῶν δαιμον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ἐρχ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μενον, ἐδ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ξασα τὸν θεὸν καὶ εἶπον· Εὐλογητὸς εἶ,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ριε ὁ θεὸς ὁ παντακρ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τωρ ὁ δοὺς τῷ παιδ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 Σολομῶντι τὴν τῶν σῶν 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ρεδρον σοφ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καὶ ὑποτ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ξας εἰς ἐμὲ πᾶσαν 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τὴν τῶν δαιμ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νων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ναμιν.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ἐπηρ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τησα αὐτὸν καὶ εἶπον·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 μοι,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εἶ συ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ὁ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μων ἔφη· 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εἰμι Βεελζεβοὺλ τῶν δαιμον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ων ὁ ἔξαρχος.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ἀπῄτουν δὲ τοῦτον ἀδιαλε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πτως ἐγγ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θεν μοι προσεδρε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ειν καὶ ἐμφαν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ζειν μοι τὴν κατὰ τῶν δαιμ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νων φαντασ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αν. αὐτὸς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ἐπηγγε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λατο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τὰ ἀκ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θαρτα πνε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ματα ἀγαγεῖν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με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σμια. καὶ ἐγὼ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ἐδ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ξασα τὸν θεὸν τοῦ οὐρανοῦ καὶ τῆς γῆς εὐχαριστῶν αὐτῷ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ντοτε.</w:t>
      </w:r>
    </w:p>
    <w:p w14:paraId="772E6002" w14:textId="77777777" w:rsidR="007708B0" w:rsidRPr="00DD3E05" w:rsidRDefault="007708B0" w:rsidP="00DD3E05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  <w:lang w:val="el-GR"/>
        </w:rPr>
        <w:sectPr w:rsidR="007708B0" w:rsidRPr="00DD3E05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9261ED8" w14:textId="44AC719F" w:rsidR="007708B0" w:rsidRPr="00DD3E05" w:rsidRDefault="007708B0" w:rsidP="00FA4138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  <w:lang w:val="el-GR"/>
        </w:rPr>
      </w:pP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Διαθ</w:t>
      </w:r>
      <w:r w:rsidR="00553DAC"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ή</w:t>
      </w: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 xml:space="preserve">κη </w:t>
      </w:r>
      <w:r w:rsidR="00140F58"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 xml:space="preserve">Σολομωνική </w:t>
      </w: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4</w:t>
      </w:r>
    </w:p>
    <w:p w14:paraId="496B9005" w14:textId="28D856BB" w:rsidR="004F12C7" w:rsidRPr="00FF306F" w:rsidRDefault="00FF306F" w:rsidP="00DD3E0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Ἐπυθ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μην δὲ τοῦ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μονος εἰ ἔστι δαιμ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νων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λεια. τοῦ δὲ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σαντος εἶναι ἐβουλ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μην εἰδ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ναι.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ἀπελθὼν ὁ Βεελζεβοὺλ ἔδειξ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τὴν Ὀνοσκελ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δα μορφὴν ἔχουσαν περικαλλῆ, καὶ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μας γυναικὸς εὐχρ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του, κν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μας δὲ ἡμι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νου.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ἐλθο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σης δὲ αὐτῆς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με εἶπον αὐτῇ·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 μοι σὺ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ς εἶ.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ἡ δὲ ἔφη· Ἐγὼ Ὀνοσκελὶς καλοῦμαι, πνεῦμα σεσωματοποιημ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 φωλεῦον ἐπὶ τῆς γῆς· ἐν σπηλα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οις μὲν ἔχω τὴν κατο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κησιν, ἔχω δὲ πολυπο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κιλον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πον.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ποτὲ μὲν ἄνθρωπον 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γω, ποτὲ δὲ ἀπὸ τῆς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σεως σκολι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ζω αὐτο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ς. τὰ δὲ πλεῖστ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οἰκητ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ρια κρημνοὶ σπ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λαια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ραγγες.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πολλ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κις δὲ καὶ συγγ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νομαι τοῖς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ποις ὡς γυναῖκα εἶνα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 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ζοντες, πρὸ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 δὲ τοῖς μελιχρ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οις ὅτι οὗτοι συναστρο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εἰσιν, καὶ γὰρ τὸ ἄστρον μου οὗτοι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θρᾳ καὶ φανερῶς προσκυνοῦσι καὶ οὐκ οἴδασιν ὅτι ἑαυτοὺς βλ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πτουσι καὶ πλεῖ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με κακοῦργον εἶναι ἐρεθ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ζουσιν·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λουσι γὰρ διὰ τῆς μν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μης χρυσ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 πορ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ζειν. ἐγὼ δὲ παρ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χω 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γον τοῖς καλῶς με προσκυνοῦσιν.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ἐπηρ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τησα δὲ αὐτὴν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θεν γεννᾶται. ἡ δὲ εἶπεν· Ἀπὸ φωνῆς ἀκα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ρου τῆς καλουμ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 ἤχου οὐρανοῦ μολ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βδου φωνὴν ἀφ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ντος ἐν ὕλῃ ἐγενν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θην.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εἶπον δὲ αὐτῇ· Ἐν 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ἄστρῳ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ρχῃ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ἡ δὲ εἶπεν· Ἐν πανσελ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νῳ,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τι καὶ ἐν σελ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 τὰ πλε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ονα ὁδε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ω. </w:t>
      </w:r>
      <w:r w:rsidR="008461B8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ἐγὼ δὲ εἶπον· ποῖος ἄγγελ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ἐστιν ὁ καταργῶν σε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ἡ δὲ ἔφη· Ὁ καὶ ἐν σο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, βασιλεῦ. </w:t>
      </w:r>
      <w:r w:rsidR="008461B8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κἀγὼ εἰς χλε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ην αὐτὰ λογισ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λευσα στρατι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την κροῦσαι αὐτ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ν. ἡ δὲ ἀνακρ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ξασα εἶπεν·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 σοι, βασιλεῦ, 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ὑπὸ τῆς δεδομ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 σοι σοφ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ας τοῦ θεοῦ. </w:t>
      </w:r>
      <w:r w:rsidR="008461B8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εἶπον τὸ ὄνομα τοῦ 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Ἰσραὴλ καὶ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λευσα αὐτὴν 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θειν τὴν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νναβιν εἰς τὰ σχοιν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τοῦ ἔργου τοῦ ναοῦ τοῦ θεοῦ. καὶ οὕτως σφραγισθὲν καὶ δεθὲν κατηργ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 ὥστε ἱστ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ναι 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κτα καὶ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ραν 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θειν τὴν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νναβιν.</w:t>
      </w:r>
    </w:p>
    <w:p w14:paraId="3E80E5D6" w14:textId="77777777" w:rsidR="007708B0" w:rsidRPr="00DD3E05" w:rsidRDefault="007708B0" w:rsidP="00DD3E05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  <w:lang w:val="el-GR"/>
        </w:rPr>
        <w:sectPr w:rsidR="007708B0" w:rsidRPr="00DD3E05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1FE0A4C" w14:textId="74A88416" w:rsidR="007708B0" w:rsidRPr="00DD3E05" w:rsidRDefault="007708B0" w:rsidP="00FA4138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  <w:lang w:val="el-GR"/>
        </w:rPr>
      </w:pP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Διαθ</w:t>
      </w:r>
      <w:r w:rsidR="00553DAC"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ή</w:t>
      </w: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 xml:space="preserve">κη </w:t>
      </w:r>
      <w:r w:rsidR="00140F58"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 xml:space="preserve">Σολομωνική </w:t>
      </w: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5</w:t>
      </w:r>
    </w:p>
    <w:p w14:paraId="0D199067" w14:textId="4F1689CA" w:rsidR="008461B8" w:rsidRPr="00DD3E05" w:rsidRDefault="00FF306F" w:rsidP="00DD3E0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λευσα ἀχθῆνα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ἕτερον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μονα· καὶ ἤγαγ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Ἀσμοδαῖον τὸν πονηρὸν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μονα δεδεμ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νον.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ἐπηρ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τησα αὐτ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ν· Σὺ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εἶ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ὁ δὲ ἀπειλητικὸν βλ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μμα ῥ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ψας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γει· Σὺ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εἶ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εἶπον αὐτῷ· Οὕτως τετιμωρημ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νος ἀποκρ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ὁ δὲ τῷ αὐτῷ βλ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μματι προσχὼν εἶπ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μοι· Πῶς ἔχω σοι ἀποκριθῆναι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σὺ μὲν υἱὸς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 εἶ, κἀγὼ ἀγγ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λου, καὶ διὰ θυγατρὸς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 ἐγενν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θην, ὥστε οὐδὲν ὑπερ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φανον ῥῆμα οὐραν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νους πρὸς γηγενῆ.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τὸ ἄστρον μου ἐν οὐρανῷ φωλε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ει καὶ οἱ ἄνθρωπο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 καλοῦσιν ἅμαξαν, οἱ δὲ τὸν δρακοντ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ποδα· διὰ τοῦτο καὶ μικρ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τερα ἄστρα συμπ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ρεισι τῷ ἐμῷ ἄστρῳ, καὶ γὰρ τοῦ πατρ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μου τὸ ἀξ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ωμα καὶ ὁ 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νος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χρι 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μερον ἐν τῷ οὐρανῷ ἐστιν.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πολλὰ δὲ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 ἐρ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τα, Σολομῶν, καὶ γὰρ τὸ βασ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σου διαρραγ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 ἐν καιρῷ καὶ αὕτη σου ἡ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σκαιρ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ἐστι καὶ 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 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 βασαν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σαι ἡμῶν ἔχεις, καὶ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νομὴν ἔχωμεν ἐπ᾽ ἀνθρωπ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τητα ὥστε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βεσθαι ἡμᾶς ὡς θεο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μὴ γινωσκ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 τῶν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πων τὰ 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ματα τῶν καθ᾽ ἡμῶν τεταγμ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νων ἀγγ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λων.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ἐγὼ δὲ Σολομῶν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ταῦτα ἐπιμελ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στερον αὐτὸν δεσμε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λευσα ῥαβδ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ζεσθαι καὶ ἀπολογηθῆναι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καλεῖται καὶ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ἡ ἐργασ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α αὐτοῦ.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μων εἶπεν· Ἀσμοδαῖος καλοῦμαι περικλυτ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ς· οἰδα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νομαι κακουργ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πων ἐν ὅλῳ τῷ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σμῳ. νεον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μφων ἐπ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βουλ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εἰμι· παρθ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νων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λλος ἀφαν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ζω καὶ καρδ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ας ἀλλοιῶ.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ἔφην δὲ αὐτῷ·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 αὕτη σου ἡ ἐργασ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ὁ δὲ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γει· Διὰ τῶν ἄστρων στρ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 θηλυμαν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καὶ ἔπειτα εἰς τρικυμ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καὶ ἕως ἑπτὰ ἐφ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νευσα.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οὕτως ὥρκισα αὐτὸν τὸ ὄνομα κυρ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Σαβα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θ· Φοβ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θητι, Ἀσμοδαῖε, τὸν θεὸν καὶ εἰπ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ἐν 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ἀγγ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λῳ καταργῆσαι. ὁ δὲ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μων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γει· Ῥαφαὴλ ὁ παρεστὼς ἐν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πιον τοῦ θεοῦ·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κει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 καὶ ἧπαρ μετὰ χολῆς ἰχθ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ος ἐπὶ κροκ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νων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κων καπνιζ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μενον. </w:t>
      </w:r>
      <w:r w:rsidR="008461B8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ἐπηρ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τησα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αὐτὸν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γων· Μὴ 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ψῃς ἀπ᾽ ἐμοῦ ῥῆμα, ὅτι 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εἰμι Σολομῶν υἱὸς Δαυε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δ, καὶ εἰπ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τὸ ὄνομα τοῦ ἰχθ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ος οὗ σὺ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βῃ. ὁ δὲ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γει· Τὸ ὄνομα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κληται γλ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νις· ἐν τοῖς ποταμοῖς τῶν Ἀσσυρ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εὑρ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σκεται·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νος γὰρ ἐκεῖ γεννᾶται, ὅτι κἀγὼ ἐν τοῖς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ρεσιν ἐκε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νοις εὑρ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σκομαι. </w:t>
      </w:r>
      <w:r w:rsidR="008461B8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 αὐτῷ· Οὐδὲν ἕτερον παρ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σου, Ἀσμοδαῖε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εἶπ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μοι· ἐπ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σταται ἡ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ναμις τοῦ θεοῦ τοῦ διὰ τῆς αὐτοῦ σφραγῖδος δεσμε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με 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τοις δεσμοῖς ὅτι ἅπερ σοι εἶπον ἀληθῆ εἰσιν. ἀξιῶ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σε, βασιλεῦ Σολομῶν,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 κατακρ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νῃς εἰς ὕδωρ. </w:t>
      </w:r>
      <w:r w:rsidR="008461B8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ἐγὼ δὲ μειδι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εἶπον· Ζῇ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ὁ θεὸς τῶν πατ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ρων μου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δηρα ἔχεις φορ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σαι καὶ πηλὸν ποι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σεις εἰς ὅλην τὴν σκευὴν τοῦ ναοῦ ἀνατρ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βων τὴν χορηγ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τῆς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μης. καὶ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λευσα γεν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σθαι ὑδρ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 καὶ περιχ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ννυσθαι αὐτ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ν. καὶ δεινῶς στεν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ξας ὁ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μων τὰ κελευσθ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αὐτὸν κατειργ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ζετο. τοῦτο δὲ ἐπο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ησε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τι καὶ τὸ προγνωστικὸν εἶχεν ὁ Ἀσμοδαῖος. </w:t>
      </w:r>
      <w:r w:rsidR="008461B8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ξασα τὸν θεὸν ἐγὼ Σολομῶν τὸν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μοι τὴν ἐξουσ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την· τὸ δὲ ἧπαρ τοῦ ἰχθ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ος καὶ τὴν χολὴν μετὰ κλ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σματος 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ρακος λευκοῦ ὑπ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καιον τὸν Ἀσμοδαῖον διὰ τὸ εἶναι αὐτὸν δυνατ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καὶ κατηργεῖτο αὐτοῦ ἡ φωνὴ καὶ 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ρης ὀδοὺς πικρ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ας.</w:t>
      </w:r>
    </w:p>
    <w:p w14:paraId="4A00B241" w14:textId="77777777" w:rsidR="007708B0" w:rsidRPr="00DD3E05" w:rsidRDefault="007708B0" w:rsidP="00DD3E05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  <w:lang w:val="el-GR"/>
        </w:rPr>
        <w:sectPr w:rsidR="007708B0" w:rsidRPr="00DD3E05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7C34BB8" w14:textId="57B57F39" w:rsidR="007708B0" w:rsidRPr="00DD3E05" w:rsidRDefault="007708B0" w:rsidP="00FA4138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  <w:lang w:val="el-GR"/>
        </w:rPr>
      </w:pP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Διαθ</w:t>
      </w:r>
      <w:r w:rsidR="00553DAC"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ή</w:t>
      </w: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 xml:space="preserve">κη </w:t>
      </w:r>
      <w:r w:rsidR="00140F58"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 xml:space="preserve">Σολομωνική </w:t>
      </w: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6</w:t>
      </w:r>
    </w:p>
    <w:p w14:paraId="1199C15A" w14:textId="78487880" w:rsidR="008461B8" w:rsidRPr="00DD3E05" w:rsidRDefault="00FF306F" w:rsidP="00DD3E0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λευσα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παραστῆναι ἔμπροσθ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μου τὸν Βεελζεβοὺλ καὶ προσκαθ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ἔδοξ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ἐπερωτῆσαι αὐτ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ν· Διὰ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σὺ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νος ἄρχων τῶν δαιμ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δὲ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μοι· Διὰ τὸ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 με ὑπολειφθῆναι τῶν οὐραν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ἀγγ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λων. ἐγὼ γὰρ ἤμην ἐν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τοις οὐρ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νιος ἄγγελος ὁ προσαγορευ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Βεελζεβο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μετ᾽ ἐμοῦ δε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τερος ἄθεος ὃν ἐπ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ταμε ὁ 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καὶ νῦν κατακλεισθεὶς ὧδε κρατεῖ τὸ ἐν Ταρτ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ρῳ τῷ δεσμῷ ἐμοῦ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νος· καὶ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φεται ἐν τῇ Ἐρυθρᾷ θαλ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σσῃ· ὃς ἐν καιρῷ ἰδ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ἐλε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 εἰς 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αμβον.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εἶπον αὐτῷ·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νες εἰσὶν αἱ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ξεις σου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εἶπ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μοι· Κἀγὼ καθαιρῶ διὰ τυρ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ννων καὶ τὰ δαιμ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νια ποιῶ παρὰ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ποις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βεσθαι καὶ τοὺς 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ους καὶ τοὺς ἐκλεκτοὺς ἱερεῖς εἰς ἐπιθυμ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ἐγε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ρω. καὶ φθ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νους ἐν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λεσι καὶ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νους ἀποτελῶ καὶ πολ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μους ἐπ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γω.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καὶ εἶπα αὐτῷ· 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Προσ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νεγκ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τὸν ἐν τῇ Ἐρυθρᾷ θαλ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σσῃ ὃν εἶπας τρεφ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μενον. ὁ δὲ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γει· Οὐκ ἀνεν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γκω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σε οὐδ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να. ἐλε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τις 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ματι Ἐφιππᾶς ὃς ἐκεῖνον δεσμε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καὶ ἀναγ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γει ἐκ τοῦ βυθοῦ.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εἶπον αὐτῷ·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 μοι πῶς ἐκεῖν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ἐστι ἐν τῷ βυθῷ τῆς Ἐρυθρᾶς θαλ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σσης καὶ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τὸ ὄνομα αὐτοῦ. ὁ δὲ ἔφη·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 ἐρωτᾷς· οὐ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νασαι παρ᾽ ἐμοῦ μαθεῖν, αὐτὸς γὰρ ἐλε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σε διὰ τὸ καὶ ἐμὲ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ς σε εἶναι.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εἶπον δὲ αὐτῷ·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 μοι ἐν 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ἄστρῳ προσοικεῖσαι. ὁ δὲ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γει· Τὸ καλο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μενον παρὰ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ποις Ἑσπερ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α.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ἐγὼ δὲ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γω· Φρ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σον μοι ὑπὸ 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ἀγγ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 καταργεῖσαι. ὁ δὲ ἔφη· Ὑπὸ τοῦ παντοκρ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τορος θεοῦ· καλεῖται δὲ παρ᾽ Ἑβρα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οις Πατικῆ. ὁ ἀφ᾽ ὕψους κατελθ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ν· ἔστι δὲ τῶν Ἑλληνιστῶν Ἐμμανου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λ. οὗ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δοικα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μων. ἐ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με ὁρκ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 τὸ Ἐλω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ΐ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γα ὄνομα τῆς δυν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μεως αὐτοῦ, ἀφανὴς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νομαι.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ἐγὼ δὲ Σολομῶν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ταῦτα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λευσα αὐτὸν Θηβαῖα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ρμαρα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ζειν. ἐν δὲ τῷ ἄρξασθαι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ζειν αὐτὸν ἠλ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λαζον ὅλα τὰ δαιμ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νια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λῃ τῇ φωνῇ διὰ τὸν βασιλ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Βεελζεβο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λ. </w:t>
      </w:r>
      <w:r w:rsidR="008461B8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ἐγὼ δὲ Σολομῶν ἐπηρ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των αὐτὸν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γων· Εἰ βο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λει ἄφεσιν λαβεῖν,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γησα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περὶ τῶν ἐπουραν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ων. ἔφη δὲ ὁ Βεελζεβο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λ· Ἄκουσον, βασιλεῦ· ἐὰν θυμι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σῃς στακτὴν καὶ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βανον καὶ βολβοὺς θαλ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σσης. 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ρδον τε καὶ 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κον, καὶ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χνους ἅψῃς ἑπτὰ ἐν σεισμῷ, οἰκ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ἐρε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σεις. ἐὰν δὲ καθαρὸς ὢν ἅψῃς ὄρθρου ἐν ἡλ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ρας, ὄψεις τοὺς δρ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κοντας τοὺς ἐπουραν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ους πῶς εἰλοῦνται καὶ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ρουσι τὸ ἅρμα τοῦ ἡλ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="008461B8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ἐγὼ δὲ Σολομῶν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ταῦτα ἐπετ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μησα αὐτὸν καὶ εἶπον· Σι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πησαι καὶ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 τὰ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ρμαρα καθὼς προσ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σοι.</w:t>
      </w:r>
    </w:p>
    <w:p w14:paraId="6AA5ABF3" w14:textId="77777777" w:rsidR="007708B0" w:rsidRPr="00DD3E05" w:rsidRDefault="007708B0" w:rsidP="00DD3E05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  <w:lang w:val="el-GR"/>
        </w:rPr>
        <w:sectPr w:rsidR="007708B0" w:rsidRPr="00DD3E05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0C28B93" w14:textId="40752452" w:rsidR="007708B0" w:rsidRPr="00DD3E05" w:rsidRDefault="007708B0" w:rsidP="00FA4138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  <w:lang w:val="el-GR"/>
        </w:rPr>
      </w:pP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Διαθ</w:t>
      </w:r>
      <w:r w:rsidR="00553DAC"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ή</w:t>
      </w: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 xml:space="preserve">κη </w:t>
      </w:r>
      <w:r w:rsidR="00140F58"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 xml:space="preserve">Σολομωνική </w:t>
      </w: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7</w:t>
      </w:r>
    </w:p>
    <w:p w14:paraId="503A3779" w14:textId="271F4786" w:rsidR="008461B8" w:rsidRPr="00DD3E05" w:rsidRDefault="00FF306F" w:rsidP="00DD3E0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εὐλογ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τὸν θεὸν ἐγὼ Σολομῶν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λευσα παρεῖνα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ἕτερον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μονα· καὶ ἦλθε πρὸ προσ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 μου. καὶ ἦν τὸ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σωπον ἐπιφ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ρων ἐν τῷ 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 ἄνω ὑψηλὸν καὶ τὸ ὑπ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λειπον τοῦ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ματος εἰλο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μενον ὡσεὶ κοχλ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ἔρρηξε στρατι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τας οὐκ 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γους καὶ ἤγειρε καὶ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βρον κονιορτὸν ἀπὸ τῆς γῆς καὶ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φερεν ἄνω καὶ πολλὰ ἔρριπτεν ἐπὶ τὸ ἐμὲ θαμβεῖσθαι, καὶ εἶπον·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 ἔχω ἐρωτῆσαι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ἕως ἐπὶ πολ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ἀναστ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ντος μου ἔπτυσα χαμαὶ κατ᾽ ἐκεῖνον τὸν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πον καὶ ἐσφρ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γισα τῷ δακτυλιδ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τοῦ θεοῦ, καὶ οὕτως ἔστη ἡ αὔρα.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ἠρ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τησα αὐτὸν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γων· Σὺ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εἶ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οὕτως κονιορτὸν τιν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ξας ἀπεκρ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 μοι·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λεις, βασιλεῦ Σολομῶν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ἀπεκρ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θην δὲ αὐτῷ· Εἰπ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γεις κἀγὼ σε ἐρωτᾶν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λω. οὕτως δὲ εὐχαριστῶ τῷ θεῷ τῷ σοφ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 πρὸς τὰς βουλὰς αὐτῶν ἀποκρ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νεσθαι. ἔφη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ὁ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μων· Ἐγὼ καλοῦμαι Λὶξ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τραξ.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εἶπον δὲ αὐτῷ·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ἡ πρᾶξις σου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ἔφη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πους σκορπ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ζω καὶ στρ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φους ποιῶ καὶ πῦρ ἅπτω καὶ ἀγροὺς ἐμπυρ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ζω καὶ οἴκους καταργῶ. ἐπὶ πλεῖστον δὲ ἔχω τὴν πρᾶξιν ἐν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ρει. ἐὰν δὲ καιρὸν εὕρω, ὑποδ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 εἰς γων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χων 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κτα καὶ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ραν· ἤδη γὰρ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νος εἰμὶ τοῦ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λου.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εἶπον δὲ αὐτῷ· Ἐν 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ἄστρῳ κεῖσαι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ὁ δὲ εἶπεν· Εἰς αὐτὸ τὸ ἄκρον τοῦ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ρατος τῆς σελ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 τὸ ἐν τῷ 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τῳ εὑρισκ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μενον ἐκεῖ μου τὸ ἄστρον.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τι τὰ σφ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λματα τοῦ ἡμιτριτα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προσετ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χθην ἀνιμᾶσθαι. διὰ τοῦτο ἰδ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πολλοὶ τῶν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πων εὔχονται εἰς τὸν ἡμιτριτα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 ἐν τοῖς τρισὶν 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μασι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τοις· Βουλταλ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 Θαλλ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λ· Μελχ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λ· καὶ ἰῶμαι αὐτο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ς.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εἶπον δὲ αὐτῷ ἐγὼ Σολομῶν· Ὅτε οὖν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λεις κακουργεῖν, ἐν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νι καταργεῖσαι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ὁ δὲ ἔφη· Ἐν τῷ ἀγγ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λῳ 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ᾧ καὶ ὁ ἡμιτριταῖος πα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εται. ἐπηρ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τησα δὲ αὐτ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ν· Ἐν 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ματι καταργεῖσαι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ὁ δὲ εἶπεν· Ἐν τῷ 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ματι τοῦ ἀρχαγγ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 Ἀζα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ἐπισφρ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γισα τὸν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μονα καὶ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λευσα αὐτὸν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θους ἁρπ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ζειν καὶ εἰς τὰ ὑψηλὰ τοῦ ναοῦ ἀκοντ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ζειν τοῖς τεχν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ταις· καὶ ἀναγκαζ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μενον τὸ δαιμ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νιον τὰ προστεταγμ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 αὐτῷ ἐπο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ει.</w:t>
      </w:r>
    </w:p>
    <w:p w14:paraId="7F7E4B19" w14:textId="77777777" w:rsidR="007708B0" w:rsidRPr="00DD3E05" w:rsidRDefault="007708B0" w:rsidP="00DD3E05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  <w:lang w:val="el-GR"/>
        </w:rPr>
        <w:sectPr w:rsidR="007708B0" w:rsidRPr="00DD3E05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B13EBB4" w14:textId="1EDB51A2" w:rsidR="007708B0" w:rsidRPr="00DD3E05" w:rsidRDefault="007708B0" w:rsidP="00FA4138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  <w:lang w:val="el-GR"/>
        </w:rPr>
      </w:pP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Διαθ</w:t>
      </w:r>
      <w:r w:rsidR="00553DAC"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ή</w:t>
      </w: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 xml:space="preserve">κη </w:t>
      </w:r>
      <w:r w:rsidR="00140F58"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 xml:space="preserve">Σολομωνική </w:t>
      </w: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8</w:t>
      </w:r>
    </w:p>
    <w:p w14:paraId="332FDA84" w14:textId="76C656BC" w:rsidR="008461B8" w:rsidRPr="00DD3E05" w:rsidRDefault="00FF306F" w:rsidP="00DD3E0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Κἀγὼ δὲ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ἐδ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ξασα τὸν θεὸν τὸν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μοι τὴν ἐξουσ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την καὶ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λευσα ἄλλον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μονα παρεῖνα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μοι. καὶ ἦλθον πνε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ματα ἑπτὰ συνδεδεμ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 καὶ συμπεπλεγμ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να. εὔμορφα τῷ εἴδει καὶ εὔσχημα.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ἐγὼ δὲ Σολομῶν ἰδὼν αὐτὰ ἐθα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μασα καὶ ἐπηρ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τησα αὐτ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νες ἔστε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οἱ δὲ εἶπον· Ἡμεῖς ἐσμεν στοιχεῖα κοσμοκρ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τορεις τοῦ σκ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τους.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φησιν ὁ πρῶτος· 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εἰμι ἡ Ἀπ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τη. ὁ δε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τερος· 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εἰμι ἡ Ἔρις. ὁ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τος· 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εἰμι ἡ Κλωθ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. ὁ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ταρτος· 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εἰμι ἡ Ζ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λη. ὁ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μπτος· 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εἰμι ἡ 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νη. ὁ ἕκτος· 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εἰμι ἡ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ναμις. ὁ ἕβδομος· 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εἰμι ἡ Κακ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στη.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τὰ ἄστρα ἡμῶν ἐν οὐρανῷ φα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νονται μικρὰ καὶ ὡς θεοὶ καλο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μεθα· ὁμοῦ ἀλλασσ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μεθα καὶ ὁμοῦ οἰκοῦμεν ποτὲ μὲν τὴν Λυδ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αν, ποτὲ δὲ τὸν Ὄλυμπον, ποτὲ δὲ τὸ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γα ὄρος.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ἐπηρ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των δὲ αὐτοὺς ἐγὼ Σολομῶν, ἀρξ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ἀπὸ τοῦ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του·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 μοι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σου ἡ ἐργασ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α. καὶ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γει· Ἐγὼ Ἀπ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τη· ἀπ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την 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κω καὶ κακ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στας αἱρ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σεις ἐνθυμ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ζω. ἀλλ᾽ ἔχω τὸν καταργοῦντ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 ἄγγελον Λαμεχι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τερος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γει· 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εἰμι ἡ Ἔρις· ἐρ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ζω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ρων 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θους 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φη τὰ ὅπλα μου τοῦ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που. ἀλλ᾽ ἔχω ἄγγελον τὸν καταργοῦντ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 Βαρουχι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ὁμο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 καὶ ὁ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τος ἔφη· Ἐγὼ Κλωθ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 κυκλ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σκομαι καὶ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ποιῶ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χεσθαι καὶ μὴ εἰρηνε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ειν εὐσχημ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νως περι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ξουσιν. καὶ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πολλὰ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ἔχω ἄγγελον τὸν καταργοῦντ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 Μαρμαρ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θ.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ὁ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ταρτος ἔφη· Ἐγὼ ποιῶ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πους μὴ σωφρονεῖν· μερ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ζω· χωρ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ζω· παρακολουθο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σης μοι καὶ τῆς Ἔριδος ἀποχωρ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ζω ἀδελφοὺς καὶ ἄλλα πολλὰ ὅμοια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τοις ποιῶ. καὶ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πολλὰ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ἀλλ᾽ ἔχω ἄγγελον τὸν καταργοῦντ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 τὸν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γαν Βαλθιο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μπτος ἔφη· Ἐγὼ 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 εἰμι, βασιλεῦ Σολομῶν, καὶ σὲ πλανῶ καὶ ἐπλ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σε καὶ ἐπο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ησα ἀποκτῆναι τοὺς ἀδελφο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ς. ἐγὼ πλανῶ ὑμᾶς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φους ἐρευνᾶν καὶ διορυκτὰς διδ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σκω, καὶ ἀποπλανῶ ψυχὰς ἀπὸ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σης εὐσεβε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ας, καὶ ἕτερα πολλὰ φαῦλα ποιῶ. ἔχω δὲ τὸν καταργοῦντ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 ἄγγελον Οὐρι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λ. </w:t>
      </w:r>
      <w:r w:rsidR="008461B8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ὁμο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 δὲ ὁ ἕκτος ἔφη· Ἐγὼ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ναμις· τυρ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ννους ἀνιστῶ, βασιλεῖς καθαιρῶ, καὶ πᾶσι τοῖς ὑπεναντ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οις παρ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χω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ναμιν. ἔχω ἄγγελον τὸν καταργοῦντ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 Ἀστερα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θ. </w:t>
      </w:r>
      <w:r w:rsidR="008461B8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ὁμο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 καὶ ὁ ἕβδομος ἔφη· 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εἰμι Κακ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στη, καὶ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βασιλεῦ, κακ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 ὅτε κελευθῶ Ἀρτ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μιδος δεσμοῖς· διὰ ταῦτα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 σε διαπρᾶξαι ἔχεις τὴν ἐπιθυμ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ὡς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λτατος, ἐμοὶ δὲ κατ᾽ ἐμαυτὴν ἐπιθυμ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τὴν σοφ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αν. ἐὰν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 τις σοφ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οὐκ ἐπιστρ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ψει ἴχνος πρὸς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8461B8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κἀγὼ δὲ Σολομῶν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ταῦτα ἐσφρ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γισα αὐτοὺς τῷ δακτυλιδ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τοῦ θεοῦ καὶ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λευσα αὐτοὺς 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σσειν τοὺς θεμελ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ους τοῦ ναοῦ· καὶ 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ξατο τὸ μὲν μῆκος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χεις διακοσ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ους πεντ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κοντα· καὶ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τὰ κελευσθ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αὐτοῖς κατηργ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ζοντο.</w:t>
      </w:r>
    </w:p>
    <w:p w14:paraId="3411F3FD" w14:textId="77777777" w:rsidR="007708B0" w:rsidRPr="00DD3E05" w:rsidRDefault="007708B0" w:rsidP="00DD3E05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  <w:lang w:val="el-GR"/>
        </w:rPr>
        <w:sectPr w:rsidR="007708B0" w:rsidRPr="00DD3E05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FCA0129" w14:textId="0A41C091" w:rsidR="007708B0" w:rsidRPr="00DD3E05" w:rsidRDefault="007708B0" w:rsidP="00FA4138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  <w:lang w:val="el-GR"/>
        </w:rPr>
      </w:pP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lastRenderedPageBreak/>
        <w:t>Διαθ</w:t>
      </w:r>
      <w:r w:rsidR="00553DAC"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ή</w:t>
      </w: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 xml:space="preserve">κη </w:t>
      </w:r>
      <w:r w:rsidR="00140F58"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 xml:space="preserve">Σολομωνική </w:t>
      </w: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9</w:t>
      </w:r>
    </w:p>
    <w:p w14:paraId="539D5778" w14:textId="46A6BB49" w:rsidR="004F12C7" w:rsidRPr="00FF306F" w:rsidRDefault="00FF306F" w:rsidP="00DD3E0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ᾔτησα περιελθεῖν ἕτερα δαιμ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νια, καὶ προσεν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χθη μοι δαιμ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νιον, ἄνθρωπος μὲν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τὰ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 αὐτοῦ, ἀκ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φαλος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εἶπον αὐτῷ·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 μοι σὺ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εἶ, καὶ πῶς καλεῖσαι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ὁ δὲ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μων ἔφη·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νος καλοῦμαι· ἐγὼ γὰρ κεφαλὰς κατεσθ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ω,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λων ἐμαυτῷ κεφαλὴν ποι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σασθαι, καὶ οὐ χορτ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ζομαι· ἐπιθυμῶ κεφαλὴν ποιῆσαι οἵαν ὡς καὶ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, βασιλεῦ.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ταῦτα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ἐγὼ ἐσφρ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γισα αὐτὸν ἐκτε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νας τὴν χεῖρ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 κατὰ τοῦ 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θους αὐτοῦ. καὶ ἀνεπ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δησεν ὁ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μων καὶ ἔρρηξεν ἑαυτὸν καὶ 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γγυσεν εἰπ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ν· Οἴμοι· ποῦ ἐπ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τυχον προδ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την Ὀρν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οὐ βλ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πω.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κἀγὼ εἶπον αὐτῷ· καὶ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θεν βλ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πεις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ὁ δὲ ἔφη· Διὰ τῶν μαστῶν μου.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κἀγὼ δὲ Σολομῶν τὴν ἡδονὴν τῆς φωνῆς αὐτοῦ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καὶ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λων μαθεῖν ἐπηρ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τησα αὐτ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ν·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θεν λαλεῖς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ὁ δὲ ἔφη· Ἡ ἐμὴ φωνὴ πολλῶν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πων φωνὰς ἐκληρον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μησεν· ὅσοι γὰρ ἐν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ποις βωβοὶ καλοῦνται.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των ἐγὼ κατ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κλεισα τὰς κεφαλ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ς. ὅτε παιδ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νονται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 ἡμερῶν,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τῆς νυκτὸς κλα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οντος τοῦ παιδ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νομαι πνεῦμα καὶ διὰ τῆς φωνῆς ἐπεισ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ρχομαι.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ἐν ἀωρ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αις δὲ πλεῖον τὸ συν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 βλαβερ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ἐστιν. ἡ δὲ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μου ἐν ταῖς χερσ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 τυγχ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νει καὶ ὡς ἐπὶ 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 λαβὼν ταῖς χερσ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 κεφαλὰς ἀποτ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μνω καὶ προστ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θημι ἐμαυτῷ, καὶ οὕτως ὑπὸ τοῦ πυρὸς τοῦ ὄντος ἐν ἐμοὶ διὰ τοῦ τραχ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 καταδαπανῶ. 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εἰμι ὁ πυρῶν τὰ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 καὶ τοῖς ποσὶν ἐπιπ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μπω καὶ ἕλκη ἐμποιῶ.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διὰ τῆς ἐμπ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ρου ἀστραπῆς καταργοῦμαι.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κἀγὼ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λευσα αὐτὸν εἶναι μετὰ τοῦ Βεελζεβοὺλ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χρι καὶ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λος παραγ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8461B8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νηται.</w:t>
      </w:r>
    </w:p>
    <w:p w14:paraId="56318616" w14:textId="77777777" w:rsidR="007708B0" w:rsidRPr="00DD3E05" w:rsidRDefault="007708B0" w:rsidP="00DD3E05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  <w:lang w:val="el-GR"/>
        </w:rPr>
        <w:sectPr w:rsidR="007708B0" w:rsidRPr="00DD3E05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4F1DE9F" w14:textId="6E44FD70" w:rsidR="007708B0" w:rsidRPr="00DD3E05" w:rsidRDefault="007708B0" w:rsidP="00FA4138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  <w:lang w:val="el-GR"/>
        </w:rPr>
      </w:pP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Διαθ</w:t>
      </w:r>
      <w:r w:rsidR="00553DAC"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ή</w:t>
      </w: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 xml:space="preserve">κη </w:t>
      </w:r>
      <w:r w:rsidR="00140F58"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 xml:space="preserve">Σολομωνική </w:t>
      </w: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10</w:t>
      </w:r>
    </w:p>
    <w:p w14:paraId="7C6CABF6" w14:textId="7E3BB70B" w:rsidR="00657365" w:rsidRPr="00DD3E05" w:rsidRDefault="00FF306F" w:rsidP="00DD3E0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λευσα παρεῖνα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ἕτερον δαιμ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νιον. καὶ ἦλθε πρὸ προσ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 μου ἔχων τὸ σχῆμα ὡς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γας, καὶ ἐλ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φωνὴν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λην· Χαῖρε, ὦ βασιλεῦ Σολομῶν.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ἐκπληκτικὸς ἐγεν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μην καὶ εἶπον αὐτῷ·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εἶ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ὁ δὲ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γει·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δοκεῖς εἶνα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με· πρὸ γὰρ σοῦ, βασιλεῦ, ἤμην ἐγὼ ἄνθρωπος. κατηργασ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μην δὲ ἐν τῷ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σμῳ ἔργα πολλὰ ἄθεσμα καὶ καθ᾽ ὑπεροχὴν ἴσχυσα καὶ ἄστρα οὐρανῶν κατασχεῖν, καὶ πλε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ονα κακὰ ἔργα κατασκευ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ζω.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ἐγὼ οὖν βλ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πτω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πους τοὺς τῷ ἐμῷ ἄστρῳ παρακολουθοῦντας καὶ εἰς ἐξηχε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πω, καὶ τὰς φρ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νας τῶν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πων διὰ τοῦ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ρυγγος κρατῶ καὶ οὕτως ἀναιρῶ.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εἶπον αὐτῷ·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 τὸ ὄνομα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ὁ δὲ ἔφη· Ῥ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βδος.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κἀγὼ εἶπον αὐτῷ·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σου ἡ ἐργασ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καὶ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δοκεῖς κατορθῶσαι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ὁ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μων ἔφη·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μοι ἄνθρωπ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σὸν καὶ ἀπαγ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 αὐτὸν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πῳ ὄρους καὶ ἐπιδε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ξω αὐτῷ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θον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σινον μετασαλευ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μενον ἐν ᾧ κοσμ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σεις τὸν ναὸν τοῦ θεοῦ.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κἀγὼ δὲ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ταῦτα ἐπ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ταξα πορευθῆναι τὸν οἰκ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την μου ἅμα αὐτῷ ἔχοντα τὸ δακτυλ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διον τῆς σφραγῖδος τοῦ θεοῦ μετ᾽ αὐτοῦ καὶ εἲπον αὐτῷ· Ἄπελθε μετ᾽ αὐτοῦ καὶ οὗ δ᾽ ἂν ἐπιδε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ξει σοι τὸν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θον τὸν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σινον, σφρ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γισον αὐτὸν τῷ δακτυλιδ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κατασκ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πευσον τὸν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πον ἀκριβῶς, καὶ ἄγαγ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τὸ δακτυλ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διον.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δὲ ἀπελθὼν ἔδειξεν αὐτῷ τὸν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θον τὸν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σινον, καὶ ἐσφρ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γισεν αὐτὸν τῷ δακτυλιδ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ῳ τοῦ θεοῦ, 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καὶ ἤγαγον τὸν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θον τὸν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σινον πρὸς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ἔκρινα περισφραγ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τὰ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 δαιμ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νια τὸν ἀκ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φαλον καὶ τὸν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 δεθῆναι καὶ τὸν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θον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ραν καὶ 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κτα ὥσπερ λαμπ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δα περιφ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ρειν τοῖς ἐργαζομ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νοις τεχν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ταις.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ἦρα ἐγὼ ἐκ τῶν μετοικισμοῦ ἐκε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 τοῦ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θου διακοσ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ους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κλους ἐν τοῖς ἀναφορεῦσι τοῦ θυσιαστηρ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ου· ἦν δὲ ὁ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θος ὡσεὶ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σου τὸ εἶδος ὅμοιος. </w:t>
      </w:r>
      <w:r w:rsidR="00657365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κἀγὼ δε Σολομῶν δοξ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 τὸν θεὸν καὶ περικλε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τὸν θησαυρὸν τοῦ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θου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λευσα τοὺς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μονας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ρμαρα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πτειν εἰς τὴν οἰκοδομὴν τοῦ ναοῦ. </w:t>
      </w:r>
      <w:r w:rsidR="00657365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ἐπηρ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τησα αὐτὸν τὸν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να· Διὰ 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ἀγγ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 καταργεῖσαι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ὁ δὲ ἔφη· Διὰ τοῦ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 Βριαθοῦ.</w:t>
      </w:r>
    </w:p>
    <w:p w14:paraId="4D9617BA" w14:textId="77777777" w:rsidR="007708B0" w:rsidRPr="00DD3E05" w:rsidRDefault="007708B0" w:rsidP="00DD3E05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  <w:lang w:val="el-GR"/>
        </w:rPr>
        <w:sectPr w:rsidR="007708B0" w:rsidRPr="00DD3E05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2191FBA" w14:textId="2345F060" w:rsidR="007708B0" w:rsidRPr="00DD3E05" w:rsidRDefault="007708B0" w:rsidP="00FA4138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  <w:lang w:val="el-GR"/>
        </w:rPr>
      </w:pP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Διαθ</w:t>
      </w:r>
      <w:r w:rsidR="00553DAC"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ή</w:t>
      </w: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 xml:space="preserve">κη </w:t>
      </w:r>
      <w:r w:rsidR="00140F58"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 xml:space="preserve">Σολομωνική </w:t>
      </w: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11</w:t>
      </w:r>
    </w:p>
    <w:p w14:paraId="7C6AD01E" w14:textId="71542ADB" w:rsidR="00657365" w:rsidRPr="00DD3E05" w:rsidRDefault="00FF306F" w:rsidP="00DD3E0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λευσα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παρελθεῖν ἐμοὶ ἕτερα δαιμ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νια· καὶ ἦλθε βρυχ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ὡς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ὀρθὸς καὶ σταθεὶς ἀπεκρ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 μοι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γῳ· Βασιλεῦ Σολομῶν, ἐγὼ καὶ τὸ σχῆμα ἔχω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του, πνεῦμα δυν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μενον μηδ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λως δεθῆναι.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ἐγὼ πᾶσι τοῖς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ποις τοῖς ἐν νοσ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ματι κατακειμ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νοις ἐφορμῶμαι παρεισερχ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μενον, καὶ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νδοτον ποιῶ τὸν ἄνθρωπον ὡς μὴ δυνηθῆναι ἰαθῆναι αὐτοῦ τὴν αἰτ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αν.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ἔχω καὶ ἑτ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ραν πρᾶξιν· ἐμβ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λλω τοὺς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μονας τοὺς ὑποτεταγμ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νους μοι λεγεῶνας, δυτικὸν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 εἰμι τοῖς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ποις, ὄνομα δὲ πᾶσι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μοσι τοῖς ὑπ᾽ ἐμὲ ὂν λεγεῶνες.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ἐπηρ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τησα αὐτ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ν·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 τὸ ὄνομα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ὁ δὲ ἔφη· Λεοντοφ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ρον. Ἄραψ τῷ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νει.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εἶπον αὐτῷ· Πῶς καταργεῖσαι μετὰ τοῦ λεγεῶν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σου, ἢ ποῖον ἄγγελον ἔχεις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ὁ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μων εἶπεν· Ἐὰν εἴπω σοι τὸ ὄνομα οὐκ ἐμαυτὸν δεσμε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 ἀλλὰ καὶ τὸν ὑπ᾽ ἐμὲ λεγεῶνα τῶν δαιμ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νων.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ἐγὼ δὲ εἶπον αὐτῷ· Ἐγὼ ὁρκ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ζω σε τὸ ὄνομα τοῦ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 θεοῦ τοῦ ὑψ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στου· ἐν 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ματι καταργεῖσαι μετὰ τοῦ λεγεῶν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σου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ὁ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μων εἶπεν· Ἐν τῷ 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ματι τοῦ μετὰ πολλὰ παθεῖν ὑπομε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ναντος ὑπὸ τῶν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πων, οὗ τὸ ὄνομα Ἐμμανου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λ, ὃς καὶ νῦν ἐδ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σμευσεν ἡμᾶς καὶ ἐλε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 κατὰ τοῦ ὕδατος κρημνῷ βασαν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σαι ἡμᾶς· ἐν δὲ τρισὶ χαρακτῆρσι κατ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γεται περιηχο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μενος.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κἀγὼ δὲ κατ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κρινα αὐτοῦ τὸν λεγεῶνα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ρειν ἀπὸ τοῦ δρυμοῦ 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λον, τὸν δὲ Λεοντοφ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ρον καταπρ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ξειν αὐτὰ λεπτὰ τοῖς ὄνυξι καὶ ὑποκ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 τῆς καμ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 τῆς ἀσβ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στου ῥ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πτειν.</w:t>
      </w:r>
    </w:p>
    <w:p w14:paraId="00834025" w14:textId="77777777" w:rsidR="007708B0" w:rsidRPr="00DD3E05" w:rsidRDefault="007708B0" w:rsidP="00DD3E05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  <w:lang w:val="el-GR"/>
        </w:rPr>
        <w:sectPr w:rsidR="007708B0" w:rsidRPr="00DD3E05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6406D3C" w14:textId="5F96421D" w:rsidR="007708B0" w:rsidRPr="00DD3E05" w:rsidRDefault="007708B0" w:rsidP="00FA4138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  <w:lang w:val="el-GR"/>
        </w:rPr>
      </w:pP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Διαθ</w:t>
      </w:r>
      <w:r w:rsidR="00553DAC"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ή</w:t>
      </w: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 xml:space="preserve">κη </w:t>
      </w:r>
      <w:r w:rsidR="00140F58"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 xml:space="preserve">Σολομωνική </w:t>
      </w: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12</w:t>
      </w:r>
    </w:p>
    <w:p w14:paraId="197A9FDA" w14:textId="28BACF53" w:rsidR="00657365" w:rsidRPr="00DD3E05" w:rsidRDefault="00FF306F" w:rsidP="00DD3E0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Κἀγὼ προσκυν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τὸν θεὸν τοῦ Ἰσραὴλ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λευσα προελθεῖν ἕτερον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μονα. καὶ ἦλθε πρὸ προσ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 μου δρ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κων τρικ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φαλος φοβερ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χροος.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ἐπηρ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τησα αὐτ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ν· Σὺ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εἶ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ὁ δὲ ἔφη· Πνεῦμα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βολον ἐν τρισὶ κατεργαζ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μενον ἐγὼ ἔργοις· ἐν κοιλ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αις γυναικῶν τυφλῶ τὰ παιδ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καὶ ὦτα ἐπιδινῶ καὶ ποιῶ αὐτὰ βωβὰ καὶ κωφ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καὶ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πτω τοὺς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πους κατὰ τοῦ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ματος καὶ ποιῶ καταπ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πτειν καὶ ἀφρ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ζειν καὶ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ζειν τοὺς ὀδ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ντας.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ἔχω δὲ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πον ἐν ᾧ καταργοῦμαι ὑπὸ τοῦ σημειομ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 ἐγκεφ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λου, ἐκεῖ γὰρ προ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ρισεν ἄγγελος τῆς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λης βουλῆς με παθεῖν, καὶ νῦν φανερῶς ἐπὶ 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 οἰκ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σει. ἐκεῖν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με καταργ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ἐν οἷς καὶ ὢν ὑποτ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ταγμαι.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ἐν δὲ τῷ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πῳ ἐν ᾧ ἤρθη, βασιλεῦ Σολομῶν, 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ονα πορφυροῦν ἐπὶ τοῦ 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ρος δῶρα μεμορφο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μενον Ἐφιππᾶς ἀπὸ τῆς Ἐρυθρᾶς 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θαλ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σσης ἀγαγὼν ἀπὸ τῆς ἔσω Ἀραβ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ας. ἐν δὲ ἀρχῇ τοῦ ναοῦ ὅνπερ ἤρξω κτ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ζειν, βασιλεῦ Σολομῶν, ἀπ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κειται χρυσ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 πολ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ὅπερ 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ξας ἆρον.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κἀγὼ Σολομῶν ἀποστε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λας τὸν παῖδ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 εὗρον καθὼς εἶπ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τὸ δαιμ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νιον καὶ σφραγ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τὸ δακτυλ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διον ᾔνεσα τὸν 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εἶπον οὖν αὐτῷ·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 μοι πῶς καλεῖσαι· καὶ ὁ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μων ἔφη· Κορυφὴ δρακ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ντων. καὶ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5736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λευσα αὐτὸν πλινθουργεῖν εἰς τὸν ναὸν τοῦ θεοῦ.</w:t>
      </w:r>
    </w:p>
    <w:p w14:paraId="14BB37BF" w14:textId="77777777" w:rsidR="007708B0" w:rsidRPr="00DD3E05" w:rsidRDefault="007708B0" w:rsidP="00DD3E05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  <w:lang w:val="el-GR"/>
        </w:rPr>
        <w:sectPr w:rsidR="007708B0" w:rsidRPr="00DD3E05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D5649AA" w14:textId="38858485" w:rsidR="007708B0" w:rsidRPr="00DD3E05" w:rsidRDefault="007708B0" w:rsidP="00FA4138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  <w:lang w:val="el-GR"/>
        </w:rPr>
      </w:pP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Διαθ</w:t>
      </w:r>
      <w:r w:rsidR="00553DAC"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ή</w:t>
      </w: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 xml:space="preserve">κη </w:t>
      </w:r>
      <w:r w:rsidR="00140F58"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 xml:space="preserve">Σολομωνική </w:t>
      </w: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13</w:t>
      </w:r>
    </w:p>
    <w:p w14:paraId="61D9725A" w14:textId="59FBB0D6" w:rsidR="006328A2" w:rsidRPr="00DD3E05" w:rsidRDefault="00FF306F" w:rsidP="00DD3E0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λευσα παρεῖνα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ἕτερον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μονα. καὶ ἦλθε πρὸ προσ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 μου γυνὴ μὲν τὸ εἶδος, τὴν δὲ μορφὴν κατ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χουσα ἅμα τοῖς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λεσιν αὐτῆς λυσ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τριχος ταῖς θριξ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εἶπον πρὸς αὐτὴν· Σὺ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εἶ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ἡ δὲ ἔφη· Καὶ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ύ;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ἢ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 χρε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ἔχεις μαθεῖν τὰ κατ᾽ ἐμοῦ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γματα ποῖ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εἰσιν ὄντα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ἀλλ᾽ εἰ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λεις μαθεῖν, πορε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θητι ἐν τοῖς ταμε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οις τοῖς βασιλικοῖς καὶ νιψ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τὰς χεῖρ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σου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καθ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σθητι ἐπὶ τοῦ 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 σου καὶ ἐρ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τησα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με, καὶ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μαθεῖς, βασιλεῦ,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εἰμι 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τοῦτο ποι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ἐγὼ Σολομῶν καὶ καθ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ἐπὶ τοῦ 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 μου ἠρ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τησα αὐτὴν καὶ εἶπον·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εἶ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ύ;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ἡ δὲ ἔφη· Ὀβυζο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θ, ἥτις ἐν νυκτὶ οὐ καθε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δω, ἀλλὰ περι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ρχομαι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τὸν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σμον ἐπὶ ταῖς γυναιξ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καὶ στοχαζομ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 τὴν ὥραν μαστε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 καὶ 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 τὰ βρ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φη, καὶ καθ᾽ ἑκ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στην 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κτα ἄπρακτος οὐκ ἐξ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ρχομαι. σὺ δὲ οὐ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νασα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 διατ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ξαι. καὶ εἰς τὰ δυσηκῆ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ρη περι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ρχομαι.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οὐκ ἔστι μου τὸ ἔργον εἰ μὴ βρεφῶν ἀνα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ρεσις καὶ ὀφθαλμῶν ἀδικ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καὶ στομ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των καταδ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κη καὶ φρενῶν ἀπ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λεια καὶ σωμ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των ἄλγησις.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ταῦτα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ἐγὼ Σολομῶν ἐθα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μασα, καὶ τὸ εἶδος αὐτῆς οὐκ ἐθε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ρουν ἀλλὰ σκ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τος τὸ σῶμα αὐτῆς ὑπῆρχε καὶ αἱ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χες αὐτῆς ἠγριωμ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ναι.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κἀγὼ δὲ Σολομῶν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 αὐτ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ν·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 μοι, πονηρὸν πνεῦμα, ὑπὸ 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ἀγγ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 καταργεῖσαι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ἡ δὲ εἶπ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μοι· Ὑπὸ τοῦ ἀγγ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 Ῥαφα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λ· καὶ ὅτε γεννῶσιν αἱ γυναῖκες, γρ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ψαι τὸ ὄνομ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 ἐν χαρτ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καὶ ἐγὼ φε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ξομαι ἀπὸ τῶν ἐκεῖσε.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κἀγὼ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ταῦτα προσ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ταξε δεσμευθῆναι αὐτὴν ταῖς θριξὶ καὶ κρεμασθῆναι ἔμπροσθεν τοῦ ναοῦ ἵνα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οἱ διερχ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μενοι υἱοὶ Ἰσραὴλ βλ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ποντες δοξ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σουσι τὸν θεὸν τὸν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μοι τὴν ἐξουσ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την.</w:t>
      </w:r>
    </w:p>
    <w:p w14:paraId="689B823D" w14:textId="77777777" w:rsidR="007708B0" w:rsidRPr="00DD3E05" w:rsidRDefault="007708B0" w:rsidP="00DD3E05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  <w:lang w:val="el-GR"/>
        </w:rPr>
        <w:sectPr w:rsidR="007708B0" w:rsidRPr="00DD3E05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0E05440" w14:textId="42F13C55" w:rsidR="007708B0" w:rsidRPr="00DD3E05" w:rsidRDefault="007708B0" w:rsidP="00FA4138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  <w:lang w:val="el-GR"/>
        </w:rPr>
      </w:pP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Διαθ</w:t>
      </w:r>
      <w:r w:rsidR="00553DAC"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ή</w:t>
      </w: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 xml:space="preserve">κη </w:t>
      </w:r>
      <w:r w:rsidR="00140F58"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 xml:space="preserve">Σολομωνική </w:t>
      </w: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14</w:t>
      </w:r>
    </w:p>
    <w:p w14:paraId="2AB63F9C" w14:textId="205DFB75" w:rsidR="006328A2" w:rsidRPr="00DD3E05" w:rsidRDefault="00FF306F" w:rsidP="00DD3E0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λευσα παρεῖνα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ἕτερον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μονα· καὶ ἦλθε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με τῷ εἴδει δρ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κων κυλινδο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μενος, τὸ δὲ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σωπον ἔχων καὶ τοὺς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δας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 καὶ τὰ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 αὐτοῦ δρ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κοντος καὶ τὰ πτερὰ κατὰ 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του.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ἰδὼν αὐτὸν ἔκθαμβος γεν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εἶπον αὐτῷ· Σὺ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εἶ καὶ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θεν ἐλ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λυθας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εἶπ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τὸ πνεῦμα· Τὸ μὲν πρῶτον παρ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στηκ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σοι, βασιλεῦ Σολομῶν, πνεῦμα θεοποιο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μενον ἐν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ποις. νῦν δὲ κατηργημ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 διὰ τῆς τοῦ θεοῦ δεδομ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νης σοι σφραγῖδος.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νῦν 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εἰμι ὁ λεγ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Πτεροδρ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κων, οὐ συγγιν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πολλαῖς γυναιξ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ν. 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γαις δὲ καὶ εὐμ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ρφοις, αἵτινες τοῦ 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τοῦ ἄστρου ὄνομα κατ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χουσι.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ἀπ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ρχομαι πρὸς αὐτὰς ὡσεὶ 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πνεῦμα πτεροειδὲς συγγιν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μενον διὰ γλουτῶν, καὶ ἡ μὲν βαστ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ζει ᾗ ἐφ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ρμησα καὶ τὸ γεννηθὲν ἐξ αὐτῆς Ἔρως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νεται· ὑπ᾽ ἀνδρῶν δὲ μὴ δυνηθὲν βασταχθῆναι ἐψ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φησεν ἄρα καὶ ἡ γυνὴ ἐκε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νη. αὕτη μου ἡ πρᾶξις ἐστιν.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σον οὖν μοι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 ἀρκεσθῆναι, τὰ δὲ λοιπὰ τῶν δαιμον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ἐνοχλο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μενα ὑπ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 καταταρασσ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μενα πᾶσαν μὲν 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θειαν εἴπωσι· τὰ δὲ διὰ πυρὸς ποι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σουσιν ἀναλωθῆναι τὴν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λλουσαν ὕλην τῶν 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λων ὑπ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 συν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γεσθαι εἰς οἰκοδομὴν ἐν τῷ ναῷ.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ὡς ταῦτα ἐλ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λησεν ὁ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μων· ἰδοὺ τὸ πνεῦμα ἀπὸ τοῦ 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ματος αὐτοῦ ἐξελθὸν ἐν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πρησε τὸν δρυμῶνα τοῦ Λιβ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 καὶ ἐνεπ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ρισε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τὰ 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 ἅπερ εἰς τὸν ναὸν τοῦ θεοῦ ἐθ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μην.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εἶδον ἐγὼ Σολομῶν ὃ πεπο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ηκε τὸ πνεῦμα καὶ ἐθα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μασα, καὶ δοξ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τὸν θεὸν ἠρ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τησα τὸν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μονα τὸν δρακοντοειδῆ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γων· Εἰπ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ἀγγ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λῳ καταργῇ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ύ;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ὁ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ἔφη· Τῷ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λῳ ἀγγ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λῳ τῷ ἐν τῷ δευτ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ρῳ οὐρανῷ καθεζομ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νῳ τῷ καλουμ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νῳ Ἑβραϊστὶ Βαζαζ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θ.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κἀγὼ Σολομῶν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ταῦτα καὶ ἐπικαλεσ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τὸν ἄγγελον αὐτοῦ κατ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κρινα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ρμαρα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ζειν εἰς οἰκοδομὴν τοῦ ναοῦ τοῦ θεοῦ.</w:t>
      </w:r>
    </w:p>
    <w:p w14:paraId="00C730E3" w14:textId="77777777" w:rsidR="004F12C7" w:rsidRPr="00DD3E05" w:rsidRDefault="004F12C7" w:rsidP="00DD3E05">
      <w:pPr>
        <w:spacing w:before="120"/>
        <w:jc w:val="both"/>
        <w:rPr>
          <w:rStyle w:val="chapternumber1"/>
          <w:rFonts w:ascii="Gentium" w:hAnsi="Gentium" w:cs="Gentium"/>
          <w:b/>
          <w:bCs/>
          <w:noProof/>
          <w:sz w:val="30"/>
          <w:szCs w:val="30"/>
          <w:lang w:val="el-GR"/>
        </w:rPr>
        <w:sectPr w:rsidR="004F12C7" w:rsidRPr="00DD3E05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4AB34AD" w14:textId="2CFBB80D" w:rsidR="007708B0" w:rsidRPr="00DD3E05" w:rsidRDefault="007708B0" w:rsidP="00FA4138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  <w:lang w:val="el-GR"/>
        </w:rPr>
      </w:pP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Διαθ</w:t>
      </w:r>
      <w:r w:rsidR="00553DAC"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ή</w:t>
      </w: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 xml:space="preserve">κη </w:t>
      </w:r>
      <w:r w:rsidR="00140F58"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 xml:space="preserve">Σολομωνική </w:t>
      </w: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15</w:t>
      </w:r>
    </w:p>
    <w:p w14:paraId="207B61AB" w14:textId="484A4EFD" w:rsidR="006328A2" w:rsidRPr="00DD3E05" w:rsidRDefault="00FF306F" w:rsidP="00DD3E0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εὐλογ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τὸν θεὸν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λευσα παρεῖνα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ἕτερον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μονα. καὶ ἦλθε πρὸ προσ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 μου ἕτερον πνεῦμα ὡς γυνὴ μὲν τὸ εἶδος ἔχον, εἰς δὲ τοὺς ὤμους ἑτ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ρας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 κεφαλὰς σὺν χερσ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ἠρ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τησα αὐτ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ν.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 μοι σὺ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εἶ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ἔφη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μοι· 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εἰμι Ἐν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φιγος, ἥτις καὶ μυρι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νυμος καλοῦμαι.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εἶπον αὐτῇ· Ἐν 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ἀγγ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λῳ καταργῇ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ύ;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ἡ δὲ μοι ἔφη·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ζητεῖς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ζεις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ἐγὼ μὲν μεταβ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λλομαι ὡς θεὰ λεγομ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νη, καὶ μεταβ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λλομαι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καὶ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νομαι ἕτερον εἶδος ἔχουσα.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μὴ θελ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σῃς κατὰ τοῦτο γνῶναι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τὰ κατ᾽ ἐμ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ἀλλ᾽ ἐπειδὴ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ρει μοι, εἰς τοῦτο ἄκουσον· ἐγὼ παρακαθ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ζομαι τῇ σελ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 καὶ διὰ τοῦτο τρεῖς μορφὰς κατ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χω.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ὅτε μὲν μαγευομ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 ὑπὸ τῶν σοφῶν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νομαι ὡς 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νος. ὅτε δὲ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περὶ τῶν καταγ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 με κατ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ρχομαι καὶ φα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νομαι ἄλλη μορφ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 τὸ μὲν τοῦ στοιχε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τρον 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ττητον καὶ 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ριστον καὶ ἀκατ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ργητ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ἐστιν. ἐγὼ γοῦν εἰς τὰς τρεῖς μορφὰς μεταβαλλομ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 κατ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ρχομαι καὶ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νομαι τοια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 ἥνπερ βλ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πεις.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καταργοῦμαι δὲ ὑπὸ ἀγγ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 Ῥαθαναὴλ τοῦ καθεζομ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 εἰς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τον οὐραν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ν. διὰ τοῦτο οὖν σοι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γω· οὐ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 χωρῆσαι ὁ ναὸς οὗτος.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κἀγὼ οὖν Σολομῶν εὐξ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τῷ θεῷ μου καὶ ἐπικαλεσ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τὸν ἄγγελον ὃν εἶπ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μοι, Ῥαθανα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λ, ἐπο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ησα τὴν σφραγῖδα καὶ κατεσφρ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γισε αὐτὴν ἁλ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τριττῇ, καὶ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 δεσμῶν τῆς ἁλ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σεως ἐπο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ησα τὴν σφραγῖδα τοῦ θεοῦ.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προεφ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τὸ πνεῦμα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γων· Ταῦτα μὲν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βασιλεῦ Σολομῶν, ποιεῖς ἡμῖν. μετὰ δὲ 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 τινὰ ῥαγ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σοι ἡ βασιλε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σου, καὶ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ἐν καιρῷ διαρραγ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 ὁ ναὸς οὗτος καὶ συνελευσθ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 πᾶσα Ἱερουσαλὴμ ἀπὸ βασιλ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 Περσῶν καὶ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δων καὶ Χαλδα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ων· καὶ τὰ σκε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τοῦ ναοῦ οὗ σὺ ποιεῖς δουλε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σουσι θεοῖς.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μεθ᾽ ὧν ἂν καὶ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τὰ ἀγγεῖα ἐν οἷς ἡμᾶς κατακλε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εις κλασθ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σονται ὑπὸ χειρῶν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πων καὶ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ἡμεῖς ἐξελευσ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μεθα ἐν πολλῇ δυν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μει ἔνθεν καὶ εἰς τὸν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σμον κατασπαρησ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μεθα. </w:t>
      </w:r>
      <w:r w:rsidR="006328A2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πλαν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σομεν πᾶσαν τὴν οἰκουμ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νην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χρι πολλοῦ καιροῦ ἕως τοῦ θεοῦ ὁ υἱὸς τανυσθῇ ἐπὶ 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λον· καὶ οὐκ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τι 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γὰρ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νεται τοιοῦτος βασιλεὺς ὅμοιος αὐτῷ ὁ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ντας ἡμᾶς καταργῶν, οὗ ἡ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τηρ ἀνδρὶ μιγ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  <w:r w:rsidR="006328A2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βῃ τοια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την ἐξουσ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κατὰ πνευμ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των εἰ μὴ ἐκεῖνος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ὃν ὁ πρῶτος 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βολος πειρᾶσαι ζητ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καὶ οὐκ ἰσχ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πρὸς αὐτ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οὗ ἡ ψῆφος τοῦ 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ματος χ̅η̅δ̅, ὅ ἐστιν Ἐμμανου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λ. </w:t>
      </w:r>
      <w:r w:rsidR="006328A2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διὰ τοῦτο, βασιλεῦ Σολομῶν, ὁ καιρ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σου πονηρὸς καὶ τὰ ἔτη σου μικρὰ καὶ πονηρὰ καὶ τῷ δο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λῳ σου δοθ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 ἡ βασιλε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α σου. </w:t>
      </w:r>
      <w:r w:rsidR="006328A2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κἀγὼ Σολομῶν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ταῦτα ἐδ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ξασα τὸν θεὸν καὶ θαυμ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τῶν δαιμ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νων τὰς ἀπολογ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ἕως τῶν ἀποβ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σεων ἠπ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στουν αὐτοῖς καὶ οὐκ ἐπ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στευον τοῖς λεγομ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νοις ὑπ᾽ αὐτῶν. </w:t>
      </w:r>
      <w:r w:rsidR="006328A2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ὅτε δὲ 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νοντο,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συνῆκα καὶ ἐν τῷ θαν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τῳ μου ἔγραψα τὴν διαθ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κην 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την πρὸς τοὺς υἱοὺς Ἰσραὴλ καὶ ἔδωκα αὐτοῖς ὥστε εἰδ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ναι τὰς δυν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μεις τῶν δαιμ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νων καὶ τὰς μορφὰς αὐτῶν καὶ τὰ 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ματα αὐτῶν τῶν ἀγγ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λων ἐν οἷς καταργοῦνται οἱ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μονες. </w:t>
      </w:r>
      <w:r w:rsidR="006328A2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δοξ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 τὸν θεὸν Ἰσραὴλ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λευσα περιδεθῆναι τὸ πνεῦμα δεσμοῖς 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328A2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τοις.</w:t>
      </w:r>
    </w:p>
    <w:p w14:paraId="0945330D" w14:textId="77777777" w:rsidR="007708B0" w:rsidRPr="00DD3E05" w:rsidRDefault="007708B0" w:rsidP="00DD3E05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7708B0" w:rsidRPr="00DD3E05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EC439DD" w14:textId="10129356" w:rsidR="007708B0" w:rsidRPr="00DD3E05" w:rsidRDefault="007708B0" w:rsidP="00FA4138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  <w:lang w:val="el-GR"/>
        </w:rPr>
      </w:pP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Διαθ</w:t>
      </w:r>
      <w:r w:rsidR="00553DAC"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ή</w:t>
      </w: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 xml:space="preserve">κη </w:t>
      </w:r>
      <w:r w:rsidR="00140F58"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 xml:space="preserve">Σολομωνική </w:t>
      </w: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16</w:t>
      </w:r>
    </w:p>
    <w:p w14:paraId="0EF8D1C9" w14:textId="72DF378D" w:rsidR="000B45AA" w:rsidRPr="00DD3E05" w:rsidRDefault="00FF306F" w:rsidP="00DD3E0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εὐλογ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τὸν θεὸν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λευσα παρεῖναι ἕτερον πνεῦμα. καὶ ἦλθε πρὸ προσ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 μου ἕτερον δαιμ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νιον ἔχον τὴν μορφὴν ἔμπροσθεν ἵππου, ὄπισθεν δὲ ἰχθ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ος. καὶ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λην τὴν φων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ν· Βασιλεῦ Σολομῶν, ἐγὼ θαλ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εἰμι πνεῦμα χαλεπ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ν. ἐγε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ρομαι οὖν καὶ ἔρχομαι ἐπὶ τοὺς πελ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γους παρὰ τῆς θαλ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σσης καὶ ἐμποδ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ζω τοὺς ἐν αὐτῇ 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οντας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πους.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διεγειρ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δὲ καὶ ἐμαυτὸν ὡς κῦμα καὶ μεταμορφο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ἐπεισ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ρχομαι τοῖς πλο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οις. καὶ αὕτη μου ἡ ἐργασ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τοῦ ὑποδ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χεσθαι τὰ χρ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ματα καὶ τοὺς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πους. λαμβ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 γὰρ καὶ διεγε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ρομαι καὶ διαρρ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πτω τοὺς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πους ὑπὸ τῆς θαλ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σσης, οὕτως εἰμὶ ἐπιθυμῶν σωμ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των, ἀλλ᾽ ἐκρ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πτω αὐτὰ ἔξω τῆς θαλ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σσης ἕως τοῦ δεῦρο.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ἐπεὶ δὲ ὁ Βεελζεβοὺλ ὁ τῶν ἀερ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καὶ ἐπιγε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καὶ καταχθον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πνευμ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των δεσπ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της συμβουλε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ει εἰς τὰς καθ᾽ ἑνὸς ἑκ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στου ἡμῶν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ξεις, διὰ τοῦτο κἀγὼ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βην ἐκ τῆς θαλ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σσης σκ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ψιν τινὰ λαβεῖν παρ᾽ αὐτῷ.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ἔχω δὲ καὶ ἑτ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ραν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ξαν καὶ πρᾶξιν· μεταμορφοῦμαι εἰς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ματα καὶ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ρχομαι ἀπὸ τῆς θαλ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σσης καὶ δεικν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 ἐμαυτὸν τοῖς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ποις καὶ καλοῦσ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 Κυν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πηγον ὅτι μεταμορφοῦμαι εἰς ἄνθρωπον· ἔστι μοι τὸ ὄνομα ἀληθ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ς. ναυτ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δὲ ἀποστ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λλω τινὰ διὰ τῆς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δου μου εἰς τοὺς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πους.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ἦλθε οὖν εἰς τὴν συμβουλὴν τοῦ ἄρχοντος Βεελζεβοὺλ καὶ ἐδ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σμευσ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 εἰς τὰς χεῖρ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σου. νῦν δὲ παρ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στηκ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σοι καὶ διὰ τὸ μὴ ἔχειν ὕδωρ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 ἢ τρεῖς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ρας ἐκλε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πει τὸ πνεῦμ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 τὸ λαλοῦν σοι.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κἀγὼ εἶπον αὐτῷ·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 μοι 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ἀγγ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λῳ καταργεῖσαι. ὁ δὲ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γει· Διὰ τοῦ Ἰαμ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θ.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κἀγὼ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λευσα αὐτὸν βληθῆναι εἰς φι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λην καὶ ὕδατος θαλ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σσης δοχὰς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 περιχ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νεσθαι καὶ περι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φραξα ἐπ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 μαρμ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ρῳ καὶ περι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πλωσα τῇ ἀσφ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λτῳ καὶ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σσῃ καὶ στυπε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τὸ 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 τοῦ ἀγγε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καὶ σφραγ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τῷ δακτυλιδ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λευσα ἀποτεθῆναι εἰς τὸν ναὸν τοῦ θεοῦ.</w:t>
      </w:r>
    </w:p>
    <w:p w14:paraId="77C39870" w14:textId="77777777" w:rsidR="007708B0" w:rsidRPr="00DD3E05" w:rsidRDefault="007708B0" w:rsidP="00DD3E05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7708B0" w:rsidRPr="00DD3E05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5BBE7DE" w14:textId="42138AAC" w:rsidR="007708B0" w:rsidRPr="00DD3E05" w:rsidRDefault="007708B0" w:rsidP="00FA4138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  <w:lang w:val="el-GR"/>
        </w:rPr>
      </w:pP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lastRenderedPageBreak/>
        <w:t>Διαθ</w:t>
      </w:r>
      <w:r w:rsidR="00553DAC"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ή</w:t>
      </w: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 xml:space="preserve">κη </w:t>
      </w:r>
      <w:r w:rsidR="00140F58"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 xml:space="preserve">Σολομωνική </w:t>
      </w: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17</w:t>
      </w:r>
    </w:p>
    <w:p w14:paraId="3A8EB3C4" w14:textId="4F0EB6AA" w:rsidR="000B45AA" w:rsidRPr="00DD3E05" w:rsidRDefault="00FF306F" w:rsidP="00DD3E0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λευσα παρεῖνα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ἕτερον πνεῦμα. καὶ ἦλθε πνεῦμα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 μορφὴν ἔχον σκοτεινὴν καὶ ὀφθαλμοὺς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μποντας. καὶ ἐπηρ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τησα αὐτὸν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γων· Σὺ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εἶ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ὁ δὲ ἔφη· 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εἰμι ὀχεικὸν πνεῦμα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γαντος ἐν σφαγῇ τετελευτηκ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τος ἐν τῷ καιρῷ τῶν γιγ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ντων.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εἶπον αὐτῷ·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 μοι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διαπρ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ττεις ἐπὶ τῆς γῆς καὶ ποῦ ἔχεις οἰκητ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ριον. ὁ δὲ μοι ἔφη· Ἡ κατοικ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μου ἐν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ποις ἀβ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τοις. ἡ ἐργασ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μου αὕτη· παρακαθ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ζομαι τοῖς τεθνε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σιν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ποις ἐν τοῖς μνημε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οις καὶ ἐν ἀωρ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παραμορφῶ τοῖς τεθνε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 καὶ εἰ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ψομα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τινα εὐθ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 ἀναιρῶ αὐτὸν τῷ 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φει.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εἰ δὲ μὴ δυνηθῶ ἀναιρεῖν, ποιῶ αὐτὸν δαιμον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ζεσθαι καὶ τὰς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ρκας αὐτοῦ κατατρ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γειν καὶ σι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λους ἐκ τῶν γενε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ων αὐτοῦ καταρρεῖν.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ἔφην δὲ αὐτῷ· Φοβ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θητι τὸν θεὸν τοῦ οὐρανοῦ καὶ τῆς γῆς καὶ εἰπ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ἀγγ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λῳ καταργεῖσαι. ὁ δὲ ἔφη μοι· Ἐμὲ καταργεῖ ὁ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λλων κατελθεῖν σωτ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ρ, οὗ τὸ στοιχεῖον ἐν τῷ μετ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πῳ, εἴ τις γρ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ψει, καταργεῖ με καὶ ἐπιτιμηθεὶς ἀποστρ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ψω ἀπ᾽ αὐτοῦ ταχ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ως· τοῦτο δὲ σημεῖον σταυρ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ς.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ταῦτα δὲ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ἐγὼ Σολομῶν κατ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κλεισα τὸν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μονα ὥσπερ καὶ τἄλλα δαιμ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νια.</w:t>
      </w:r>
    </w:p>
    <w:p w14:paraId="015A4C48" w14:textId="77777777" w:rsidR="007708B0" w:rsidRPr="00DD3E05" w:rsidRDefault="007708B0" w:rsidP="00DD3E05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7708B0" w:rsidRPr="00DD3E05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02D2639" w14:textId="75F2D4A7" w:rsidR="007708B0" w:rsidRPr="00DD3E05" w:rsidRDefault="007708B0" w:rsidP="00FA4138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  <w:lang w:val="el-GR"/>
        </w:rPr>
      </w:pP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Διαθ</w:t>
      </w:r>
      <w:r w:rsidR="00553DAC"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ή</w:t>
      </w: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 xml:space="preserve">κη </w:t>
      </w:r>
      <w:r w:rsidR="00140F58"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 xml:space="preserve">Σολομωνική </w:t>
      </w: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18</w:t>
      </w:r>
    </w:p>
    <w:p w14:paraId="58995094" w14:textId="43A84A6D" w:rsidR="000B45AA" w:rsidRPr="00DD3E05" w:rsidRDefault="00FF306F" w:rsidP="00DD3E0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λευσα παρεῖνα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ἕτερον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μονα. καὶ ἦλθον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με τὰ τρι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κοντα ἓξ στοιχεῖα. αἱ κορυφαὶ αὐτῶν ὡς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νες ἄμορφοι. ἐν αὐτοῖς δὲ ἦσαν ἀνθρωπ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μορφα, ταυρ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μορφα, θηριοπρ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σωπα, δρακοντ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μορφα, σφιγγοπρ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σωπα, πτηνοπρ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σωπα.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ταῦτα ἰδὼν ἐγὼ Σολομῶν ἐπηρ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τησα αὐτὰ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γων· Καὶ ὑμεῖς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νες ἔστε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αἱ δὲ ὁμοθυμαδὸν μιᾷ φωνῇ εἶπον· Ἡμεῖς ἐσμεν τὰ τρι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κοντα ἓξ στοιχεῖα, οἱ κοσμοκρ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τορες τοῦ σκ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τους τοῦ αἰῶνος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του.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ἀλλ᾽ οὐ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νασαι ἡμᾶς, βασιλεῦ, ἀδικῆσαι οὐδὲ κατακλεῖσαι· ἀλλ᾽ ἐπειδὴ ἔδωκ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σοι ὁ θεὸς τὴν ἐξουσ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ἐπὶ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 τῶν ἀερ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πνευμ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των καὶ ἐπιγε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καὶ καταχθον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ων, ἰδοὺ παραστ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κομεν ἔμπροσθ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σοι ὡς τὰ λοιπὰ πνε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ματα.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κἀγὼ δὲ Σολομῶν προσκαλεσ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τὸ ἓν πνεῦμα εἶπον αὐτῷ· Σὺ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εἶ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ὁ δὲ ἔφη μοι· Ἐγὼ δεκανὸς αʹ τοῦ ζωδιακοῦ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κλου, ὃς καλοῦμαι Ῥ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αξ.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κεφαλὰς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πων ποιῶ ἀλγεῖν καὶ κροτ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φους σαλε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ω. ὡς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σω· Μιχα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λ, ἔγκλεισον Ῥ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αξ, εὐθὺς ἀναχωρῶ.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τερος ἔφη· Ἐγὼ Βαρσαφαὴλ καλοῦμαι. ἡμικρ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νους ποιῶ τοὺς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πους τοὺς ἐν τῇ ὥρᾳ μου κειμ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νους. ὡς δὲ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σω· Γαβρι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λ, ἔγκλεισον Βαρσαφα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λ, εὐθὺς ἀναχωρῶ.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τος ἔφη· Ἀρτοσαὴλ καλοῦμαι. ὀφθαλμοὺς ἀδικῶ σφ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δρα. ὡς δὲ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σω· Οὐρι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λ, ἔγκλεισον Ἀρτοσα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λ, εὐθὺς ἀναχωρῶ.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ταρτος ἔφη· Ἐγὼ καλοῦμαι Ὁροπ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λ. λαιμοὺς καὶ συν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γχας καὶ σηπεδ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νας ἐπιπ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μπω. ὡς δὲ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σω· Ῥαφα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λ, ἔγκλεισον Ὁροπ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λ, εὐθὺς ἀναχωρῶ.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μπτος ἔφη· Ἐγὼ Καιρωξανονδ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λον καλοῦμαι. ἐμφρ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ξεις ὠτ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ποιῶ. ἐὰν δὲ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σω· Οὐρου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λ, ἔγκλεισον Καιρωξανονδ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λον, εὐθὺς ἀναχωρῶ.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ἕκτος ἔφη· Ἐγὼ Σφενδοναὴλ καλοῦμαι. παρυτ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δας καὶ ὀπισθοτ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νους ἐμποιῶ. ἐὰν δὲ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σω· Σαβα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λ, ἔγκλεισον Σφενδονα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λ, εὐθὺς ἀναχωρῶ.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ὁ 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ἕβδομος ἔφη· Ἐγὼ Σφανδῶρ καλοῦμαι. ὤμων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ναμιν ἐλαττῶ καὶ χειρῶν νεῦρα παραλ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ω, καὶ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 κοπι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ζω. ἐὰν δὲ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σω· Ἀρα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λ, ἔγκλεισον Σφανδῶρ, εὐθὺς ἀναχωρῶ.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ὄγδοος ἔφη· Ἐγὼ Βελβὲλ καλοῦμαι. καρδ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πων καὶ φρ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νας διαστρ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ψω . . . ἐὰν δὲ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σω· Καρα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λ, ἔγκλεισον Βελβ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λ, εὐθὺς ἀναχωρῶ.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ἔννατος ἔφη· Ἐγὼ Κουρταὴλ καλοῦμαι. στρ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φους ἐγκ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των ἐπιπ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μπω. ἐὰν δὲ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σω· Ἰα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θ, ἔγκλεισον Κουρτα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λ, εὐθὺς ἀναχωρῶ.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κατος ἔφη· Ἐγὼ Μεταθ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αξ καλοῦμαι. νεφρῶν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νους ποιῶ. ἐὰν δὲ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σω· Ἀδωνα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λ, ἔγκλεισον Μεταθ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αξ, εὐθὺς ἀναχωρῶ.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ἑνδ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κατος ἔφη· Ἐγὼ Κατανικοταὴλ καλοῦμαι.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χας καὶ αὐθαδε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κατ᾽ οἴκους ἐπιπ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μπω. ἐ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τις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λει εἰρηνε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ειν, γραψ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 εἰς ἑπτὰ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λλα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φνης τὰ 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ματα τὰ καταργοῦντ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με· ἄγγελε· ἐα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 ἰε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 σαβα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θ· ἐγκλε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σατε Κατανικοτα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λ, καὶ 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νας τὰ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λλα τῆς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φνης ῥαν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τω τὸν οἶκον αὐτοῦ τῷ ὕδατι, καὶ εὐθὺς ἀναχωρῶ.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δωδ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κατος ἔφη· Ἐγὼ Σαφθοραὴλ καλοῦμαι. διχοστασ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ἐμβ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λλω τοῖς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ποις καὶ εὐφρα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νομαι αὐτοὺς σκανδαλ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ζων. ἐ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τις γρ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ψει ταῦτα· ἐα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 ἰε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 υἱοὶ Σαβα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θ, καὶ φορεῖ ἐν τῷ τραχ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λῳ αὐτοῦ, εὐθὺς ἀναχωρῶ.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τος καὶ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κατος ἔφη· Ἐγὼ Φοβοθὴλ καλοῦμαι. νευρῶν χαλ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σεις ποιῶ. ἐὰν δὲ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σω· Ἀδωνα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ΐ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, εὐθὺς ἀναχωρῶ.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ταρτος καὶ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κατος ἔφη· Ἐγὼ Λερωὴλ καλοῦμαι. ψῦχος καὶ ῥῖγος καὶ στομ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χου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 ἐπ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γω. ἐὰν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σω· Ἰ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ζ, μὴ ἐμμε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νῃς, μὴ θερμ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νῃς, ὅτι καλλ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 ἐστι Σολομῶν ἕνδεκα πατ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ρων, εὐθὺς ἀναχωρῶ.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μπτος καὶ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κατος ἔφη· Ἐγὼ Σουβελτὶ καλοῦμαι. φρ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κην καὶ 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ρκην ἐπιπ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μπω. ἐὰν δὲ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σω· Ῥιζω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λ, ἔγκλεισον Σουβελτ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, εὐθὺς ἀναχωρῶ.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ἕκτος καὶ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κατος ἔφη· Ἐγὼ Κατρὰξ καλοῦμαι. ἐπιφ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 τοῖς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ποις πυρετοὺς ἀνι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τους. ὁ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λων ὑγιὴς γεν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σθαι τριψ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 κολ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ανδρον καὶ ἐπιχρι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 τὰ χε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γων· Ὁρκ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ζω σε κατὰ τοῦ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ἀναχ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ρησον ἀπὸ τοῦ 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σματος τοῦ θεοῦ, καὶ εὐθὺς ἀναχωρῶ.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ἕβδομος καὶ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κατος ἔφη· Ἐγὼ Ἰεροπὰ καλοῦμαι. ἐπὶ τοῦ στομ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χου τοῦ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 καθ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ζομαι, καὶ ποιῶ ἀσπασμοὺς ἐν βαλανε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ῳ· καὶ ἐν ὁδῷ εὑρ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σκω τὸν ἄνθρωπον καὶ πτωματ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ζω. ὃς δ᾽ ἂν εἴπῃ εἰς τὸν δεξιὸν τοῦ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σχοντος ἐκ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του· Ἰο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δα ζιζαβοῦ. ἰδ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, ποιεῖ με ἀναχωρεῖν.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ὄγδοος καὶ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κατος ἔφη· Ἐγὼ Μοδεβὴλ καλοῦμαι. γυναῖκα ἀπὸ ἀνδρὸς χωρ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ζω. ἐ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τις γρ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ψει τῶν ὀκτὼ πατ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ρων τὰ 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ματα καὶ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αὐτὸ ἐν προθ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ροις, εὐθὺς ἀναχωρῶ.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ἔννατος καὶ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κατος ἔφη· Ἐγὼ καλοῦμαι Μαρδ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ρω. ἐπιφ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 πυρετοὺς ἀνι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τους· καὶ ἐν οἵῳ δὲ οἴκῳ γρ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ψεις τὸ ὄνομ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μου, εὐθὺς ἀναχωρῶ.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εἰκοστὸς ἔφη· Ἐγὼ καλοῦμαι Ῥὺξ Ναθ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θη. εἰς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νατα καθ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ζομαι τῶν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πων. ἐ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τις γρ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ψει εἰς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ρτην· Φνουνηβι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λ, εὐθὺς ἀναχωρῶ.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πρῶτος καὶ εἰκοστὸς ἔφη· Ἐγὼ Ῥὺξ Ἀλὰθ καλοῦμαι.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σπνοιαν τοῖς νηπ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οις ἐμποιῶ. ἐ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τις γρ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ψει· Ῥαριδ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ρις, καὶ βαστ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ζει, εὐθὺς ἀναχωρῶ.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τερος καὶ εἰκοστὸς ἔφη· Ἐγὼ καλοῦμαι Ῥὺξ Αὐδαμε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θ. καρδι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πονον ἐπιπ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μπω. ἐ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τις γρ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ψει· Ῥαιου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θ, εὐθὺς ἀναχωρῶ.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τος καὶ εἰκοστὸς ἔφη· Ἐγὼ Ῥὺξ Μανθαδῶ καλοῦμαι. νεφροὺς ἀλγεῖν ποιῶ. ἐ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τις γρ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ψει· Ἰα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θ, Οὐρι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λ, εὐθὺς ἀναχωρῶ.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ταρτος καὶ εἰκοστὸς ἔφη· Ἐγὼ Ῥὺξ Ἀκτονμὲ καλοῦμαι. πλευρὰς ἀλγεῖν ποιῶ. ἐ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τις γρ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ψει ἐν ὕλῃ ἀπὸ πλο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ἀστοχ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σαντος· Ἀερ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Μαρμαρα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θ, εὐθὺς ἀναχωρῶ.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μπτος καὶ εἰκοστὸς ἔφη· Ἐγὼ Ῥὺξ Ἀνατρὲθ καλοῦμαι. ζ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σεις καὶ πυρ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σεις εἰς σπλ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γχνα ἀναστ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λλω. ἐὰν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σω· Ἀραρὰ ἀραρ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, εὐθὺς ἀναχωρῶ.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ὁ ἕκτος καὶ εἰκοστὸς ἔφη· Ἐγὼ Ῥὺξ ὁ Ἐναυθὰ καλοῦμαι. 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φρ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νας ἀποκλ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πτω καὶ καρδ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ἀλλοιῶ. ἐ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τις γρ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ψει· Καλαζα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λ, εὐθὺς ἀναχωρῶ.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ἕβδομος καὶ εἰκοστὸς ἔφη· Ἐγὼ Ῥὺξ Ἀξησβὺθ καλοῦμαι. ὑπεκτικοὺς ποιῶ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πους καὶ αἱμορρ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ους. ἐ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τις ὁρκ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με εἰς οἶνον ἄκρατον καὶ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τῷ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σχοντι, εὐθὺς ἀναχωρῶ.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ὄγδοος καὶ εἰκοστὸς ἔφη· Ἐγὼ Ῥὺξ Ἁπὰξ καλοῦμαι. ἀγρυπν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ἐπιπ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μπω. ἐ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τις γρ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ψει·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κ· φνηδισμ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καὶ περι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ψει τοῖς κροτ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φοις, εὐθὺς ἀναχωρῶ.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ἔννατος καὶ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κατος ἔφη· Ἐγὼ Ῥὺξ Ἀνοστὴρ καλοῦμαι. μητρομαν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ἐπιπ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μπω καὶ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νους ἐν τῇ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στει ποιῶ. Ἐ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τις εἰς ἔλαιον καθαρὸν τρεῖς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κκους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φνης 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νας ἐπαλε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ψει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γων· Ὁρκ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ζω σε κατὰ τοῦ Μαρμαρα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θ, εὐθὺς ἀναχωρῶ.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τριακοστὸς ἔφη· Ἐγὼ Ῥὺξ Φυσικορὲθ καλοῦμαι. μακρονοσ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ποιῶ. ἐ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τις βαλεῖ ἅλας εἰς ἔλαιον καὶ ἐπαλε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ψει τὸν ἀσθενὴν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γων· Χερουβ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μ, σεραφ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μ, βοηθεῖτε, εὐθὺς ἀναχωρῶ.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πρῶτος καὶ τριακοστὸς ἔφη· Ἐγὼ Ῥὺξ Ἀλευρὴθ καλοῦμαι. ὀστ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ἰχθ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ος καταπ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νων, ἐ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τις αὐτοῦ ἰχθ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ος ὀστ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 ἐπιθ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εἰς τὰ 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ζια τοῦ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σχοντος, εὐθὺς ἀναχωρῶ.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τερος καὶ τριακοστὸς ἔφη· Ἐγὼ Ῥὺξ Ἰχθ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 καλοῦμαι. νεῦρα παραλ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ω. ἐὰν δὲ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σω· Ἀδωνα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ΐ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λθη, εὐθὺς ἀναχωρῶ.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τος καὶ τριακοστὸς ἔφη· Ἐγὼ καὶ Ῥὺξ Ἀχωνεὼθ καλοῦμαι. ἐν τῷ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ρυγγι καὶ τοῖς παρισθμ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οις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 ποιῶ. ἐ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τις εἰς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λλα κισσοῦ γρ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ψει· Λεικουργ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βοτρυδὸν ἀναχωρ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ς, εὐθὺς ἀναχωρῶ.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τρατος καὶ τριακοστὸς ἔφη· Ἐγὼ Ῥὺξ Αὐτὼθ καλοῦμαι. φθ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νους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λων καὶ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χας ποιῶ. καταργεῖ με δὲ τὸ αʹ καὶ βʹ γραφ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μενον.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μπτος καὶ τριακοστὸς ἔφη· Ἐγὼ Ῥὺξ Φθηνεὼθ καλοῦμαι. βασκα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ἄνθρωπον, καταργεῖ με δὲ ὁ πολυπαθὴς ὀφθαλμὸς ἐγχαραττ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μενος.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ἕκτος καὶ τριακοστὸς ἔφη· Ἐγὼ Ῥὺξ Μιανὲθ καλοῦμαι. τῷ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ματι ἐπ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φθον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εἰμι· οἴκους ἐρημῶ·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ρκας ἀφαν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ζω. ἐ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τις γρ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ψει ἐν τοῖς προθ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ροις τοῦ οἴκου οὕτως·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λπω ἀρδὰδ ἀνα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θ, φε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 ἐγὼ τοῦ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που.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ταῦτα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ἐγὼ Σολομῶν ἐδ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ξασα τὸν θεὸν τοῦ οὐρανοῦ καὶ τῆς γῆς καὶ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λευσα αὐτοὺς ὕδωρ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ρειν.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ηὐξ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μην πρὸς τὸν θεὸν τοὺς τρι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κοντα ἓξ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μονας τοὺς ἐμποδ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ζοντας τῇ ἀνθρωπ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τητι προσ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ρχεσθαι εἰς τὸν ναὸν τοῦ θεοῦ.</w:t>
      </w:r>
    </w:p>
    <w:p w14:paraId="6D3DD033" w14:textId="77777777" w:rsidR="007708B0" w:rsidRPr="00DD3E05" w:rsidRDefault="007708B0" w:rsidP="00DD3E05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7708B0" w:rsidRPr="00DD3E05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76915DB" w14:textId="28D5CF4B" w:rsidR="007708B0" w:rsidRPr="00DD3E05" w:rsidRDefault="007708B0" w:rsidP="00FA4138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  <w:lang w:val="el-GR"/>
        </w:rPr>
      </w:pP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Διαθ</w:t>
      </w:r>
      <w:r w:rsidR="00553DAC"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ή</w:t>
      </w: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 xml:space="preserve">κη </w:t>
      </w:r>
      <w:r w:rsidR="00140F58"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 xml:space="preserve">Σολομωνική </w:t>
      </w: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19</w:t>
      </w:r>
    </w:p>
    <w:p w14:paraId="16240E84" w14:textId="75C6EA97" w:rsidR="000B45AA" w:rsidRPr="00DD3E05" w:rsidRDefault="00FF306F" w:rsidP="00DD3E0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ἤμην ἐγὼ Σολομῶν τιμ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ὑπὸ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 τῶν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πων τῶν ὑποκ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 τοῦ οὐρανοῦ. καὶ ᾠκοδ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μουν τὸν ναὸν τοῦ θεοῦ, καὶ ἡ βασιλε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μου ἦν εὐθ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νουσα.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ἤρχοντο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οἱ βασιλεῖς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με θεωρῆσαι τὸν ναὸν τοῦ θεοῦ ὃν ᾠκοδ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μουν, καὶ χρυσ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 καὶ ἀργ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μιζον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με, χαλκ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τε καὶ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δηρον καὶ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λυβδον καὶ 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 προσ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φερον εἰς τὴν κατασκευὴν τοῦ ναοῦ.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ἐν οἷς καὶ ἡ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βα βασ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λισσα 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ης ὑπ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ρχουσα πολλῇ τῇ φρον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ἦλθε καὶ προσεκ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νησεν ἐν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μου.</w:t>
      </w:r>
    </w:p>
    <w:p w14:paraId="23E5264A" w14:textId="77777777" w:rsidR="00140F58" w:rsidRPr="00DD3E05" w:rsidRDefault="00140F58" w:rsidP="00DD3E05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140F58" w:rsidRPr="00DD3E05" w:rsidSect="00140F58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8FAB1D6" w14:textId="77777777" w:rsidR="00140F58" w:rsidRPr="00DD3E05" w:rsidRDefault="00140F58" w:rsidP="00FA4138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  <w:lang w:val="el-GR"/>
        </w:rPr>
      </w:pP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Διαθήκη Σολομωνική 20</w:t>
      </w:r>
    </w:p>
    <w:p w14:paraId="578B92D8" w14:textId="11BB90F6" w:rsidR="000B45AA" w:rsidRPr="00DD3E05" w:rsidRDefault="00FF306F" w:rsidP="00DD3E0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ἰδοὺ εἷς τῶν τεχνιτῶν γηραιὸς ἔρριψεν αὐτὸν ἐν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μου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γων· Βασιλεῦ Σολομῶν υἱὸς Δαυε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δ, ἐλ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με τὸ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ρας. καὶ εἶπον αὐτῷ·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γε,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ρον, ὃ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λεις.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δὲ ἔφη·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ομα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σου, βασιλεῦ. υἱὸν ἔχω μονογενῆ, καὶ οὗτος καθ᾽ ἑκ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στην ὕβρεις ἐπ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μοι χαλεπ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ἔτυπτ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 γὰρ τὸ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σωπον καὶ τὴν κεφαλ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ὅτι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νατον πικρὸν ἐπαγγελεῖ μοι ποιῆσαι.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ριν προσῆλθον ἵνα ἐκδικ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σῃς μοι.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ἐγὼ δὲ ταῦτα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λευσα ἀγαγεῖν ἐμοὶ τὸν υἱὸν αὐτοῦ.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δὲ ἐλθ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ντος εἶπον αὐτῷ· Οὕτως ἔχεις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δὲ ἔφη· Ἕως ἀπονο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ἐμπ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πλησμαι, βασιλεῦ, ὥστε τὸν γενν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 παλ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μῃ τιν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ξαι. ἵλε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μοι γενοῦ, ὦ βασιλεῦ· ἀθ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μιτον γὰρ ἀκοῦσαι τοια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την παραβολὴν καὶ ταλαιπορ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αν.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ἐγὼ οὖν Σολομῶν τοῦ 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παρεκ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λουν τὸν πρεσβ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την εἰς ἔννοιαν ἐλθεῖν. ὁ δὲ οὐκ ἤθελεν ἀλλ᾽ εἶπε· Θανατωσ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 αὐτ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θεωρῶν τὸν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μονα Ὀρν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γελ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σαντα ἐγὼ ἐθυμ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ἐν τῷ γελ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σαι αὐτὸν ἐν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μου, καὶ τοῦτον μεταστ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λευσα τὸν Ὀρν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ἐλθεῖν καὶ εἶπον αὐτῷ· Κατηραμ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νε, ἐμὲ προσεγ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λασας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δὲ ἔφη·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ομα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σου, βασιλεῦ· οὐ διὰ σὲ 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λασα, ἀλλὰ διὰ τὸν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στηνον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ροντα καὶ τὸν ἄθλιον 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ον. τὸν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υἱ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ν· ὅτι μετὰ τρεῖς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ρας τεθν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ξεται, καὶ ἰδοὺ ὁ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ρων βο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λεται αὐτὸν κακῶς ἀνελεῖν.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ἐγὼ εἶπον· Ἢ ἀληθῶς οὕτως ἔχει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ὁ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μων εἶπε· Να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, βασιλεῦ.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λευσα μεταστῆναι τὸν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μονα καὶ ἐλθεῖν τὸν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ροντα καὶ τὸν το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υἱ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καὶ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λευσα αὐτοὺς εἰς φιλ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γεν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σθαι.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εἶπον τῷ πρεσβ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τῃ· Μεθ᾽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ρας τρεῖς ἄγαγ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τὸν υἱ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σου ὧδε. οἱ δὲ προσκυν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σαντες ἀνεχ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ρησαν.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λευσα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ἀγαγεῖν τὸν Ὀρν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με καὶ εἶπον αὐτῷ·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 μοι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θεν τοῦτο σὺ οἶδας ὅτι μετὰ τρεῖς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ρας τεθν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ξεται ὁ 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ος.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δὲ ἔφη· Ἡμεῖς οἱ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μονες ἀνερχ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μεθα ἐπὶ τοῦ στερε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ματος τοῦ οὐρανοῦ καὶ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σον τῶν ἄστρων ἱπτ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μεθα καὶ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ομεν τὰς ἀποφ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σεις τὰς ἐξερχομ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νας ἀπὸ τοῦ θεοῦ ἐπὶ τὰς ψυχὰς τῶν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πων.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λοιπὸν ἐρχ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μεθα καὶ εἴτε ἐν δυναστε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ᾳ, εἴτε ἐν πυρ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εἴτε ἐν ῥομφα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ᾳ, εἴτε ἐν συμπτ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ματι μετασχηματιζ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μενοι ἀναιροῦμεν.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ἐπηρ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τησα αὐτ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ν·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 μοι οὖν πῶς ὑμεῖς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νασθε εἰς τὸν οὐρανὸν ἀναβα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νειν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μονες ὄντες.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δὲ ἔφη μοι· Ὅσα ἐν οὐρανῷ ἐπιτελοῦντα, οὕτως καὶ ἐπὶ τῆς γῆς, αἱ γὰρ ἀρχαὶ καὶ ἐξουσ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καὶ δυν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μεις ἄνω ἵπτανται καὶ τῆς εἰσ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δου τοῦ οὐρανοῦ ἀξιοῦνται.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ἡμεῖς δὲ οἱ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μονες ἀτονοῦμεν μὴ ἔχοντες 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σιν ἀναβ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σεως ἢ ἀναπα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σεως, καὶ ἐκπ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πτομεν ὥσπερ 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λλα ἀπὸ τῶν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νδρων καὶ δοκοῦσιν οἱ θεωροῦντες ἄνθρωποι ὅτι ἀστ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ρες εἰσὶν οἱ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πτοντες ἀπὸ τοῦ οὐρανοῦ.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οὐχ οὕτως ἐστ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βασιλεῦ, ἀλλὰ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πτομεν διὰ τὴν ἀσθ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νειαν ἡμῶν καὶ ἐν τῷ μηδαμ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θεν ἔχειν ἀντ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ληψιν καταπ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πτομεν ὡς ἀστραπαὶ ἐπὶ τὴν γῆν, καὶ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λεις καταφλ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γομεν καὶ ἀγροὺς ἐμπυρ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ζομεν. οἱ δὲ ἀστ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ρες τοῦ οὐρανοῦ τεθεμελιωμ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νοι εἰσὶν ἐν τῷ στερε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ματι.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ταῦτα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ἐγὼ Σολομῶν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λευσα τὸν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μονα τηρεῖσθαι ἕως ἡμερῶν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ντε.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μετὰ δὲ τὰς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ρας μετακαλεσ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τὸν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ροντα οὐκ ἤθελεν ἐλθεῖν. εἶτα ἐλθ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εἶδα αὐτὸν τεθλιμμ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νον καὶ πενθοῦντα.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εἶπον αὐτῷ· Ποῦ ἐστιν ὁ υἱ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σου,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ὁ δὲ ἔφη· Ἄπαις ἐγεν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μην, ὦ βασιλεῦ, καὶ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λπιστος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φῳ υἱοῦ παραφυλ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ττω.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ἐγὼ δὲ Σολομῶν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ταῦτα καὶ γνοὺς ὅτι ἀληθῆ εἰσι τὰ παρὰ τοῦ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μονος λαληθ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μοι ἐδ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ξασα τὸν θεὸν τοῦ οὐρανοῦ καὶ τῆς γῆς.</w:t>
      </w:r>
    </w:p>
    <w:p w14:paraId="733ABBEE" w14:textId="77777777" w:rsidR="00140F58" w:rsidRPr="00DD3E05" w:rsidRDefault="00140F58" w:rsidP="00DD3E05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140F58" w:rsidRPr="00DD3E05" w:rsidSect="00140F58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F489A57" w14:textId="761FEEA4" w:rsidR="00140F58" w:rsidRPr="00DD3E05" w:rsidRDefault="00140F58" w:rsidP="00FA4138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  <w:lang w:val="el-GR"/>
        </w:rPr>
      </w:pP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lastRenderedPageBreak/>
        <w:t>Διαθήκη Σολομωνική 21</w:t>
      </w:r>
    </w:p>
    <w:p w14:paraId="0BB62E34" w14:textId="72F27B67" w:rsidR="000B45AA" w:rsidRPr="00DD3E05" w:rsidRDefault="00FF306F" w:rsidP="00DD3E0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βα ἡ βασ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λισσα 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ἐθα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μασε καὶ εἶδε τὸν ναὸν ὃν ᾠκοδ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μουν καὶ ἔδωκε μυρ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ους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γλους χαλκοῦς.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εἰσῆλθεν εἰς τὸν ναὸν καὶ εἶδε τὸ θυσιαστ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 καὶ τὰ χερουβὶμ καὶ τὰ σεραφὶμ κατασκι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ζοντα τὸ ἱλαστ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 καὶ τοὺς διακοσ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ους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θους τῶν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χνων ἐξαστρ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πτοντας ἐκ διαφ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ρων χρωμ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των,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χνοι καὶ σμαρ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γδων καὶ ὑακ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νθου τῶν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θων καὶ σαμφε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ρου.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εἶδε τὰ σκε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 τὰ ἀργυρᾶ καὶ χαλκᾶ καὶ χρυσᾶ καὶ τὰς 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σεις τῶν κι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νων ὑπὸ χαλκοῦ ἁλυσιδωτοῦ πεπλεγμ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νας. εἶδε καὶ τὴν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λασσαν τὴν χαλκῆν ἔχουσαν ἐπισταθὸν καὶ τοὺς τρι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κοντα ἓξ 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ρους.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ἦσαν ἐν τῷ ἱερῷ τοῦ θεοῦ ἐργαζ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μενοι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… … μισθοῦ ταλ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ντου χρυσοῦ ἑνὸς χωρὶς τῶν δαιμ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νων.</w:t>
      </w:r>
    </w:p>
    <w:p w14:paraId="67976E5D" w14:textId="77777777" w:rsidR="00140F58" w:rsidRPr="00DD3E05" w:rsidRDefault="00140F58" w:rsidP="00DD3E05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140F58" w:rsidRPr="00DD3E05" w:rsidSect="00140F58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771DDBF" w14:textId="6C8850B6" w:rsidR="00140F58" w:rsidRPr="00DD3E05" w:rsidRDefault="00140F58" w:rsidP="00FA4138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  <w:lang w:val="el-GR"/>
        </w:rPr>
      </w:pP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Διαθήκη Σολομωνική 22</w:t>
      </w:r>
    </w:p>
    <w:p w14:paraId="1DEBC524" w14:textId="6A2EF5FB" w:rsidR="000B45AA" w:rsidRPr="00DD3E05" w:rsidRDefault="00FF306F" w:rsidP="00DD3E0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στειλε δὲ ἐπιστολὴν ὁ βασιλεὺς 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βων Ἀδ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ρκης,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 οὕτως· Βασιλεὺς 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βων Ἀδ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ρκης βασιλεῖ Σολομῶντι χα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ρειν. ἰδοὺ ἠκο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σαμεν τὴν δεδομ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νην σοι σοφ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καὶ ὅτι ἄνθρωπος ὢν παρὰ κυρ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ἐδ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 σοι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νεσις ἐπὶ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 τῶν πνευμ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των ἀερ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τε καὶ ἐπιγε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καὶ καταχθον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ων.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πνεῦμα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ἐστιν ἐν τῇ Ἀραβ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ᾳ· ἐν γὰρ τῇ ἑωθινῇ ἔρχεται αὔρα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μου ἕως ὥραν 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την καὶ ἡ πνοὴ αὐτοῦ δεινὴ καὶ ἀποκτε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νει ἀνθρ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πους καὶ κτ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 καὶ οὐ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ναται ζῆσαι πνοὴ οὐδεμ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ἐναντ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 τοῦ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μονος.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ομα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 οὖν, ἐπειδὴ ὡς ἄνεμ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ἐστι τὸ πνεῦμα,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φισα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τι κατὰ τὴν δεδομ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νην σοι σοφ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ὑπὸ κυρ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τοῦ θεοῦ σου καὶ καταξ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ωσον ἀποστεῖλαι δυν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μενον ἄνθρωπον συλλαβ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σθαι αὐτ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ἰδοὺ σοῦ ἐσ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μεθα, βασιλεῦ Σολομῶν, 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τε καὶ πᾶς ὁ λα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μου καὶ πᾶσα ἡ γῆ μου, καὶ εἰρηνε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πᾶσα Ἀραβ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α, ἐὰν τὴν ἐκδ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κησιν 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την ποι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σεις ἡμῖν.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διὸ δε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σου, μὴ παραβλ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ψῃς τὴν ἱκεσ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ἡμῶν, καὶ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ἡμῶν γενοῦ ἀε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δια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ντοτε. ἐρρῶσθαι τὸν ἐμὸν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 ἀεὶ διὰ παντ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ς.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ἐγὼ δὲ Σολομῶν ἀναγνοὺς τὴν ἐπιστολὴν 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την καὶ πτ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ξας ἀπ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δωκα τῷ δο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λῳ μου εἰπὼν αὐτῷ· Μετὰ ἑπτὰ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ρας ὑπομν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σεις μοι τὴν ἐπιστολὴν 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την.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ἦν Ἱερουσαλὴμ ᾠκοδομωμ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 καὶ ὁ ναὸς συνεπληροῦντο. καὶ ἦν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θος ἀκρογωνιαῖος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γας ὃν ἐβουλ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μην θεῖναι εἰς κεφαλὴν γων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τῆς πληρ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σεως τοῦ ναοῦ τοῦ θεοῦ.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οἱ τεχνῖται καὶ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οἱ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μονες οἱ συνυπουργοῦντες ἦλθον ἐπὶ τὸ αὐτὸ ἀγαγεῖν τὸν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θον καὶ θεῖναι εἰς τὸ πτερ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γιον τοῦ ναοῦ καὶ οὐκ ἴσχυσαν σαλεῦσαι αὐτ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μετὰ δὲ τὰς ἑπτὰ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ρας μνησθεὶς ἐγὼ τῆς ἐπιστολῆς τοῦ βασιλ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 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βων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λευσα τὸ παιδ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μου καὶ εἶπον αὐτῷ· Ἐπ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σαξον τὴν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σου καὶ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βε ἀσκὸν καὶ τὴν σφραγῖδα 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την,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ἄπελθε εἰς Ἀραβ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εἰς τὸν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πον ἐν ᾧ τὸ πονηρὸν πνεῦμα 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ει, καὶ κρατ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τὸν ἀσκὸν καὶ τὸ δακτυλ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διον ἔμπροσθεν τοῦ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ματος τοῦ ἀσκοῦ.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ἐν τῷ ἐμπνευσθῆναι τὸν ἀσκὸν εὑρ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σεις ὅτι ὁ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μων ἐστὶν ὁ ἐκεῖσε ἐμπν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ων.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σπουδα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 μετὰ 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δῆσον τὸν ἀσκὸν καὶ σφραγ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τὸ δακτυλ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διον ἐπ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σαξον ἐπὶ τὴν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μηλον καὶ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μισον αὐτὸν ἐνθ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δε, καὶ ἄπελθε ὑγια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νων.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τε ὁ παῖς κατὰ τὰ 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ἐνταλθ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ἐπο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ησε καὶ ἐπορε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 εἰς Ἀραβ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αν. καὶ οἱ ἄνθρωποι τοῦ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 ἐκε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 ἠπ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στουν εἰ ἄρα δυν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 τὸ πονηρὸν πνεῦμα συλλαβ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σθαι.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ὄρθρου ἀναστὰς ὁ οἰκ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της ἔστη κατεν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πιον τοῦ πνε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ματος τῆς πνοῆς καὶ ἔθηκε τὸν ἀσκὸν ἐπὶ τὸ ἔδαφος, ἐπ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θηκε δὲ καὶ τὸ δακτυλ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διον. καὶ εἰσῆλθεν εἰς τὸν ἀσκὸν καὶ ἐπνευμ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τωσεν αὐτ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δὲ παῖς σταθεὶς ἔσφιγξε τὸν ἀσκὸν ἐπὶ τῷ 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ματι ἐν 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ματι κυρ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Σαβαὼθ καὶ ἔμεινεν ὁ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μων ἔσωθεν εἰς τὸν ἀσκ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ἔμεινε δὲ καὶ ὁ παῖς εἰς ἀπ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δειξιν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ρας τρεῖς, καὶ οὐκ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τι ἔπνευσε τὸ πνεῦμα, καὶ ἐπ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γνωσαν οἱ Ἄραβες ὅτι ἀσφαλῶς συν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κλεισε τὸ πνεῦμα.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ἐπ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σαξε τὸν ἀσκὸν εἰς τὴν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μηλον. προσ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πεμπον δὲ οἱ Ἄραβες τὸν παῖδα μετὰ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ρων καὶ τιμῶν εὐφημοῦντες τὸν 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ἔμειναν γὰρ ἐν εἰρ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νῃ. εἰσ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γαγε δὲ τὸ πνεῦμα ὁ παῖς καὶ ἔθηκεν αὐτὸ εἰς κεφαλὴν τοῦ ναοῦ.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τῇ δὲ ἐπα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 εἰσῆλθον ἐγὼ Σολομῶν εἰς τὸν να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ν· καὶ ἤμην ἐν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πῃ περὶ τοῦ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θου τοῦ ἀκρογωνια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ου. καὶ ἀναστὰς ὁ ἀσκὸς καὶ περιπατ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ματα ἑπτὰ ἔστη τὸ 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 καὶ προσεκ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θαυμ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ἐγὼ ὅτι μετὰ τοῦ ἀσκοῦ δυν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μεις ἔσχε καὶ περιεπ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τησεν,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λευσα αὐτὸ ἀναστῆναι. καὶ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στη ὁ ἀσκὸς καὶ ἔστη ἐν τοῖς ποσὶν πεφυσιωμ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νος.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ἐπηρ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τησα αὐτὸν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γων· Σὺ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εἶ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ἔσω τὸ πνεῦμα· 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εἰμι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μων λεγ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Ἐφιππᾶς, ὁ ἐν τῇ Ἀραβ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ᾳ. </w:t>
      </w:r>
      <w:r w:rsidR="000B45AA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εἶπον αὐτῷ· 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ἀγγ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λῳ καταργεῖσαι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ὁ δὲ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γει· Τῷ διὰ παρθ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λλοντι γεννηθῆναι ἐπειδὴ αὐτὸν προσκυνοῦσι ἄγγελοι, καὶ ὑπὸ Ἰουδα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0B45AA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λλοντι σταυρωθῆναι.</w:t>
      </w:r>
    </w:p>
    <w:p w14:paraId="1B8F698C" w14:textId="77777777" w:rsidR="00140F58" w:rsidRPr="00DD3E05" w:rsidRDefault="00140F58" w:rsidP="00DD3E05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140F58" w:rsidRPr="00DD3E05" w:rsidSect="00140F58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7D0EB3C" w14:textId="7CF8FC53" w:rsidR="00140F58" w:rsidRPr="00DD3E05" w:rsidRDefault="00140F58" w:rsidP="00FA4138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  <w:lang w:val="el-GR"/>
        </w:rPr>
      </w:pP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Διαθήκη Σολομωνική 23</w:t>
      </w:r>
    </w:p>
    <w:p w14:paraId="276A1D9C" w14:textId="52E2A0C7" w:rsidR="00DD3E05" w:rsidRPr="00DD3E05" w:rsidRDefault="00FF306F" w:rsidP="00DD3E0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Ἐγὼ δὲ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 πρὸς αὐτ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ν·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νασαι ποιῆσαι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ὁ δὲ ἔφη· Ἐγὼ δυνατ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εἰμι ὄρη μεταστῆναι καὶ μεταφ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ρειν οἴκους καὶ βασιλεῖς καταβαλεῖν.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εἶπον αὐτῷ· Εἰ δυνατὸς εἶ, ἔπαρον τὸν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θον τοῦτο εἰς τὴν ἀρχὴν τῆς γων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τοῦ ναοῦ. ὁ δὲ ἔφη· οὐ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 τοῦτον τὸν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θον ἐπαρῶ, βασιλεῦ. ἀλλὰ καὶ σὺν τῷ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μονι τῷ ἐν τῇ Ἐρυθρᾷ θαλ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σσῃ τὸν ἐν τῇ Ἐρυθρᾷ θαλ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σσῃ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ονα τὸν 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ριον, καὶ 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σεις αὐτὸν ὅπου 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λεις.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ταῦτα εἰπὼν ὑπεισῆλθεν ὑποκ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 τοῦ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θου καὶ ἦρεν αὐτὸν καὶ ἀνῆλθεν εἰς τὸν κλ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μακα βαστ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ζων τὸν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θον καὶ ἔθετο αὐτὸν εἰς τὴν ἄκραν τῆς εἰσ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δου τοῦ ναοῦ.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ἐγὼ δὲ Σολομῶν ἐπαιρ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εἶπον· Ἀληθῶς νῦν ἐπληρ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 ἡ γραφὴ ἡ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γουσα·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θον ὃν ἀπεδοκ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μασαν οἱ οἰκοδομοῦντες οὗτος ἐγεν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 μὲν εἰς κεφαλὴν γων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ας, καὶ τὰ λοιπ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.</w:t>
      </w:r>
    </w:p>
    <w:p w14:paraId="49B8EC85" w14:textId="77777777" w:rsidR="00140F58" w:rsidRPr="00DD3E05" w:rsidRDefault="00140F58" w:rsidP="00DD3E05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140F58" w:rsidRPr="00DD3E05" w:rsidSect="00140F58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6567CF6" w14:textId="2D403AE0" w:rsidR="00140F58" w:rsidRPr="00DD3E05" w:rsidRDefault="00140F58" w:rsidP="00FA4138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  <w:lang w:val="el-GR"/>
        </w:rPr>
      </w:pP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Διαθήκη Σολομωνική 24</w:t>
      </w:r>
    </w:p>
    <w:p w14:paraId="68DD5E7A" w14:textId="3CCFEF58" w:rsidR="00DD3E05" w:rsidRPr="00DD3E05" w:rsidRDefault="00FF306F" w:rsidP="00DD3E0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εἶπον αὐτῷ· Ἄπελθε, ἄγαγ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ὃν εἶπας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ονα ἐν τῇ Ἐρυθρᾷ θαλ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σσῃ. καὶ ἀπελθὼν ὁ Ἐφιππᾶς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γαγεν τὸν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μονα καὶ τὸν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ονα ἀμφ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τεροι βαστ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ζοντες ἀπὸ τῆς Ἀραβ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ἐγὼ δὲ κατασοφισ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ὅτι τὰ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 πνε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ματα ταῦτα ἐδ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ναντο πᾶσαν τὴν οἰκουμ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νην σαλεῦσαι ἐν μιᾷ ῥοπῇ περιεσφρ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γισα ἔνθεν καὶ ἔνθεν τῷ δακτυλιδ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καὶ εἶπον· Φυλ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ττεσθε ἀκριβῶς.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ἔμειναν βαστ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ζοντες τὸν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ονα εἰς τὸν 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χρι τῆς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μερον εἰς ἀπ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δειξιν τῆς δεδομ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 μοι σοφ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ἦν κρεμ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ὁ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ων 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ὑπερμεγ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θης διὰ τοῦ 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ρος ὑπὸ τῶν πνευμ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των βασταζ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καὶ οὕτως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τωθεν τὰ πνε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ματα ἐφα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νοντο ὥσπερ ἀὴρ βαστ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ζοντα.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ἐν τῷ ἀτεν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ζειν ἡμᾶς ὑπ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λοξος 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νετο ἡ β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σις τοῦ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ονος καὶ ἔστιν ἕως τῆς 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μερον.</w:t>
      </w:r>
    </w:p>
    <w:p w14:paraId="06C422C8" w14:textId="77777777" w:rsidR="00140F58" w:rsidRPr="00DD3E05" w:rsidRDefault="00140F58" w:rsidP="00DD3E05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140F58" w:rsidRPr="00DD3E05" w:rsidSect="00140F58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D76FCEB" w14:textId="16C2FC47" w:rsidR="00140F58" w:rsidRPr="00DD3E05" w:rsidRDefault="00140F58" w:rsidP="00FA4138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  <w:lang w:val="el-GR"/>
        </w:rPr>
      </w:pP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Διαθήκη Σολομωνική 25</w:t>
      </w:r>
    </w:p>
    <w:p w14:paraId="557C54E9" w14:textId="446C4798" w:rsidR="00DD3E05" w:rsidRPr="00DD3E05" w:rsidRDefault="00FF306F" w:rsidP="00DD3E0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ἐγὼ ἠρ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τησα τὸν ἕτερον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μονα τὸν ἀνελθ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ἐκ τῆς θαλ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σσης μετὰ τοῦ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ονος· Σὺ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εἶ καὶ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καλεῖσαι καὶ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 ἡ ἐργασ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ὅτι πολλὰ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 περ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δὲ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μων ἔφη· Ἐγὼ, βασιλεῦ Σολομῶν, καλοῦμαι Ἀβεζεθιβοῦ· καὶ ποτε ἐκαθεζ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μην ἐν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τῳ οὐρανῷ, οὗ τὸ ὄνομα Ἀμελο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θ.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ἐγὼ οὖν εἰμι πνεῦμα χαλεπὸν καὶ πτερωτὸν καὶ μον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πτερον, ἐπ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βουλον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σης πνοῆς ὑπὸ τῶν οὐρανῶν. ἐγὼ παρ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μην ἡν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 ὁ Μωϋσῆς εἰσ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ρχετο εἰς Φαραὼ βασιλ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Αἰγ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πτου σκληρ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νων αὐτοῦ τὴν καρδ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αν.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εἰμι ὃν ἐπικαλοῦντο Ἰαννῆς καὶ Ἰαμβρῆς οἱ μαχ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μενοι τῷ Μωϋσῇ ἐν Αἰγ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πτῳ. 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εἰμι ὁ ἀντιπαλα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τῷ Μωϋσῇ ἐν τοῖς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ρασι καὶ τοῖς σημε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οις.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εἶπον οὖν αὐτῷ· Πῶς οὖν εὑρ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θης ἐν τῇ Ἐρυθρᾷ θαλ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ὁ δὲ ἔφη· Ἐν τῇ ἐξ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δου τῶν υἱῶν Ἰσραὴλ ἐγὼ ἐσκλ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ρυνα τὴν καρδ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Φαραὼ καὶ ἀνεπτ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ρωσα αὐτοῦ τὴν καρδ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καὶ τῶν θεραπ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ντων αὐτοῦ.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ησα αὐτοὺς ἵνα καταδι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ξωσιν ὀπ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 τῶν υἱῶν Ἰσρα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λ, καὶ συνηκολο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θησε Φαραὼ καὶ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οἱ Αἰγ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πτιοι.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ἐγὼ παρ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μην ἐκεῖ καὶ συνηκολουθ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σαμεν, καὶ ἀν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λθομεν ἅπαντες ἐν τῇ Ἐρυθρᾷ θαλ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σσῃ.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νετο ἡν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 διεπ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ρασαν οἱ υἱοὶ Ἰσρα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λ, ἐπαναστραφὲν τὸ ὕδωρ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λυψε πᾶσαν τὴν παρεμβολὴν τῶν Αἰγυπτ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ων· 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εὑρ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θην ἐγὼ ἐκεῖ καὶ συνεκαλ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φθην ἐν τῷ ὕδατι καὶ ἔμεινα ἐν τῇ θαλ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σσῃ τηρο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ὑποκ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 τοῦ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ονος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χρι ἀνῆλθεν Ἐφιππᾶς.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κἀγὼ δὲ Σολομῶν ὥρκισα αὐτὸν βαστ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ζειν τὸν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ονα ἕως τῆς συντελε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σὺν θεῷ ἐκ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σμησα τὸν ναὸν αὐτοῦ ἐν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 εὐπρεπε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ᾳ. καὶ ἤμην χα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ρων καὶ δοξ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ζων αὐτ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ν.</w:t>
      </w:r>
    </w:p>
    <w:p w14:paraId="29589705" w14:textId="77777777" w:rsidR="00140F58" w:rsidRPr="00DD3E05" w:rsidRDefault="00140F58" w:rsidP="00DD3E05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140F58" w:rsidRPr="00DD3E05" w:rsidSect="00140F58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6A66153" w14:textId="4099DFFF" w:rsidR="00140F58" w:rsidRPr="00DD3E05" w:rsidRDefault="00140F58" w:rsidP="00FA4138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  <w:lang w:val="el-GR"/>
        </w:rPr>
      </w:pPr>
      <w:r w:rsidRPr="00DD3E0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Διαθήκη Σολομωνική 26</w:t>
      </w:r>
    </w:p>
    <w:p w14:paraId="3507B66F" w14:textId="36D5AF38" w:rsidR="00CE1D48" w:rsidRPr="00DD3E05" w:rsidRDefault="00FF306F" w:rsidP="00DD3E0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Ἔλαβον δὲ γυναῖκας ἀπὸ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σης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ρας καὶ βασιλε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ας, ὧν οὐκ ἦν ἀριθμ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ς. καὶ ἐπορε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θην πρὸς τῶν Ἰεβουσα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βασιλ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καὶ εἶδον γυναῖκα ἐν τῇ βασιλε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αὐτῶν καὶ ἠγ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πησα αὐτὴν σφ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δρα, καὶ ἠθ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λησα αὐτὴν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ξαι σὺν ταῖς γυναιξ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εἶπον πρὸς τοὺς ἱερεῖς αὐτῶν·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μοι τὴν Σουμαν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την 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την, ὅτι ἠγ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πησα αὐτὴν σφ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δρα. καὶ εἶπον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με· Εἰ ἠγ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πησας τὴν θυγατ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 ἡμῶν, προσκ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νησον τοὺς θεοὺς ἡμῶν, τὸν 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γαν Ῥαφὰν καὶ Μολ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χ, καὶ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βε αὐτ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ἐγὼ δὲ οὐκ ἠθ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λησα προσκυνῆσαι. ἀλλ᾽ εἶπον αὐτοῖς· Ἐγὼ οὐ προσκυνῶ θεῷ ἀλλοτρ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ῳ.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αὐτοὶ δὲ παρεβι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σαντο τὴν παρθ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γοντες ὅτι· Ἐὰν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σοι εἰσελθεῖν εἰς τὴν βασιλε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Σολομῶντος, εἰπὲ αὐτῷ· Οὐ κοιμηθ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σομαι μετ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 ἐὰν μὴ ὁμοιωθῇς τῷ λαῷ μου, καὶ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βε ἀκρ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δας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 καὶ σφ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ξαι αὐτὰς εἰς τὸ ὄνομα Ῥαφὰν καὶ Μολ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χ.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ἐγὼ δὲ διὰ τὸ ἀγαπᾶν με τὴν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ραν ὡς ὡρα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οὖσαν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νυ, καὶ ὡς ἀσ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νετος ὤν, οὐδὲν ἐν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μισα τῶν ἀκρ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δων τὸ αἷμα καὶ ἔλαβον αὐτὰς ὑπὸ τὰς χεῖρ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μου καὶ ἔθυσα εἰς τὸ ὄνομα Ῥαφὰν καὶ Μολὸχ τοῖς εἰδ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λοις. καὶ ἔλαβα τὴν 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παρθ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 εἰς τὸν οἶκον τῆς βασιλε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ας μου.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ἀπ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ρθη τὸ πνεῦμα τοῦ θεοῦ ἀπ᾽ ἐμοῦ, καὶ ἀπ᾽ ἐκε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 τῆς ἡμ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ρας ἐγ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νετο ὡς λῆρος τὰ ῥ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μου. καὶ ἠν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γκασ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 οἰκονομῆσαι ναοὺς τῶν εἰδ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λων.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κἀγὼ οὖν ὁ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στηνος ἐπο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ησα τὴν συμβουλὴν αὐτῆς καὶ τελε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 ἀπ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στη ἡ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 τοῦ θεοῦ ἀπ᾽ ἐμοῦ καὶ ἐσκοτ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σθη τὸ πνεῦμ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μου, καὶ ἐγεν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μην 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λως τοῖς εἰδ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λοις καὶ δα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μοσιν.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διὰ τοῦτο ἀπ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γραψα τα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την μου τὴν διαθ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κην ἵνα οἱ ἀκο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οντες εὔχησθε καὶ προσ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χητε τοῖς ἐσχ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τοις καὶ μὴ τοῖς πρ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τοις, ἵνα τελε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 εὕρωσι χ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ριν εἰς τοὺς αἰῶνας· ἀμ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ν. 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ἐγὼ οὖν Σολομῶν υἱὸς Δαυεὶδ υἱοῦ Ἰεσσαὶ ἔγραψα τὴν διαθ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κην μου καὶ ἐσφρ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γισα αὐτὴν τῷ δακτυλιδ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τοῦ θεοῦ. καὶ ἀπ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θανον ἐν τῇ βασιλε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μου καὶ προσετ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θην μετὰ τῶν πατ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ρων μου ἐν εἰρ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 ἐν Ἱερουσαλ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μ. καὶ ἐπληρ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 ὁ ναὸς κυρ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τοῦ θεοῦ οὗ ὑπὸ θρ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 αὐτοῦ ποταμὸς ἕλκει· ᾧ παρειστ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κεισαν μυρι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δες ἀγγ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λων καὶ χιλι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δες ἀρχαγγ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λων καὶ χερουβὶμ ἐπικρ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ζοντα σεραφὶμ κεκραγ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 καὶ λ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γοντα· Ἅγιος, ἅγιος, ἅγιος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σαβαὼθ καὶ εὐλογητὸς εἶ εἰς τοὺς αἰῶνας τῶν αἰ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νων· ἀμ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DD3E05" w:rsidRPr="00DD3E05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 σοι, ὁ θε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μου, καὶ κ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ριος,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 σοι σὺν τῇ ὑπερευκλεεῖ θεοτ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κῳ καὶ τῷ τιμ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προδρ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μῳ καὶ π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ντας ἁγ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ους, δ</w:t>
      </w:r>
      <w:r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D3E05" w:rsidRPr="00DD3E0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 σοι.</w:t>
      </w:r>
    </w:p>
    <w:sectPr w:rsidR="00CE1D48" w:rsidRPr="00DD3E05" w:rsidSect="007708B0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48"/>
    <w:rsid w:val="000206CC"/>
    <w:rsid w:val="00034884"/>
    <w:rsid w:val="000727D1"/>
    <w:rsid w:val="0008584C"/>
    <w:rsid w:val="000B45AA"/>
    <w:rsid w:val="000E1F02"/>
    <w:rsid w:val="0012233B"/>
    <w:rsid w:val="00140F58"/>
    <w:rsid w:val="00177698"/>
    <w:rsid w:val="00194569"/>
    <w:rsid w:val="002C4D67"/>
    <w:rsid w:val="002F44B1"/>
    <w:rsid w:val="003B2B25"/>
    <w:rsid w:val="00426D28"/>
    <w:rsid w:val="0045276A"/>
    <w:rsid w:val="0048164C"/>
    <w:rsid w:val="004F12C7"/>
    <w:rsid w:val="0052141F"/>
    <w:rsid w:val="00553DAC"/>
    <w:rsid w:val="00565EB6"/>
    <w:rsid w:val="00595F61"/>
    <w:rsid w:val="005E4E0A"/>
    <w:rsid w:val="006328A2"/>
    <w:rsid w:val="00650A49"/>
    <w:rsid w:val="00657365"/>
    <w:rsid w:val="007708B0"/>
    <w:rsid w:val="00791E9B"/>
    <w:rsid w:val="0083168B"/>
    <w:rsid w:val="008337C8"/>
    <w:rsid w:val="008461B8"/>
    <w:rsid w:val="009012D0"/>
    <w:rsid w:val="0091262C"/>
    <w:rsid w:val="00A04188"/>
    <w:rsid w:val="00A35122"/>
    <w:rsid w:val="00B87572"/>
    <w:rsid w:val="00BD5D8B"/>
    <w:rsid w:val="00C925B5"/>
    <w:rsid w:val="00CE1D48"/>
    <w:rsid w:val="00D06153"/>
    <w:rsid w:val="00D23674"/>
    <w:rsid w:val="00D80750"/>
    <w:rsid w:val="00D91928"/>
    <w:rsid w:val="00DB3543"/>
    <w:rsid w:val="00DD3E05"/>
    <w:rsid w:val="00E83F7E"/>
    <w:rsid w:val="00E92FF1"/>
    <w:rsid w:val="00EA6D32"/>
    <w:rsid w:val="00EC2F94"/>
    <w:rsid w:val="00F4406D"/>
    <w:rsid w:val="00FA4138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97EC7C"/>
  <w15:docId w15:val="{4AA6FC73-9647-4105-A9A1-6DC79E65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pternumber1">
    <w:name w:val="chapternumber1"/>
    <w:basedOn w:val="DefaultParagraphFont"/>
    <w:rsid w:val="00CE1D48"/>
    <w:rPr>
      <w:color w:val="FF0000"/>
    </w:rPr>
  </w:style>
  <w:style w:type="character" w:customStyle="1" w:styleId="versenumber1">
    <w:name w:val="versenumber1"/>
    <w:basedOn w:val="DefaultParagraphFont"/>
    <w:rsid w:val="00CE1D48"/>
    <w:rPr>
      <w:color w:val="FF0000"/>
    </w:rPr>
  </w:style>
  <w:style w:type="character" w:styleId="Hyperlink">
    <w:name w:val="Hyperlink"/>
    <w:basedOn w:val="DefaultParagraphFont"/>
    <w:rsid w:val="00CE1D48"/>
    <w:rPr>
      <w:color w:val="0000FF"/>
      <w:u w:val="single"/>
    </w:rPr>
  </w:style>
  <w:style w:type="character" w:customStyle="1" w:styleId="greek1">
    <w:name w:val="greek1"/>
    <w:basedOn w:val="DefaultParagraphFont"/>
    <w:rsid w:val="00650A49"/>
    <w:rPr>
      <w:rFonts w:ascii="Gentium" w:hAnsi="Gentium" w:hint="default"/>
      <w:rtl w:val="0"/>
    </w:rPr>
  </w:style>
  <w:style w:type="character" w:styleId="FollowedHyperlink">
    <w:name w:val="FollowedHyperlink"/>
    <w:basedOn w:val="DefaultParagraphFont"/>
    <w:rsid w:val="00B8757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875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seudepigraph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BC7DD-544D-4FAC-BB5E-FD8188870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19</Pages>
  <Words>7613</Words>
  <Characters>43398</Characters>
  <Application>Microsoft Office Word</Application>
  <DocSecurity>0</DocSecurity>
  <Lines>361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Testament of Solomon</vt:lpstr>
    </vt:vector>
  </TitlesOfParts>
  <Company>Zacchaeus</Company>
  <LinksUpToDate>false</LinksUpToDate>
  <CharactersWithSpaces>50910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Testament of Solomon</dc:title>
  <dc:subject/>
  <cp:keywords/>
  <dc:description/>
  <cp:lastModifiedBy>Adrian Hills</cp:lastModifiedBy>
  <cp:revision>2</cp:revision>
  <dcterms:created xsi:type="dcterms:W3CDTF">2025-01-25T03:17:00Z</dcterms:created>
  <dcterms:modified xsi:type="dcterms:W3CDTF">2025-09-11T05:01:00Z</dcterms:modified>
  <cp:category>Pseudepigrapha - Testaments (Innn-Xxx)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I201</vt:lpwstr>
  </property>
  <property fmtid="{D5CDD505-2E9C-101B-9397-08002B2CF9AE}" pid="3" name="Source">
    <vt:lpwstr>Online Critical Pseudepigrapha</vt:lpwstr>
  </property>
</Properties>
</file>