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7345" w14:textId="546264EB" w:rsidR="00E03621" w:rsidRPr="003F35BC" w:rsidRDefault="00E03621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</w:p>
    <w:p w14:paraId="34F0699D" w14:textId="4AA06E54" w:rsidR="008F1E0C" w:rsidRPr="00FB26C9" w:rsidRDefault="00C300B9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βλος γεν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σεως Ἰησοῦ Χριστοῦ υἱοῦ Δαυὶδ υἱοῦ Ἀβρα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μ. </w:t>
      </w:r>
    </w:p>
    <w:p w14:paraId="45B178FF" w14:textId="21BD2700" w:rsidR="00C300B9" w:rsidRDefault="00C300B9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n-GB"/>
        </w:rPr>
      </w:pP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Ἀβραὰμ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Ἰσα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κ, Ἰσαὰκ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Ἰακ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β, Ἰακὼβ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δαν καὶ τοὺς ἀδελφοὺς αὐτοῦ,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δας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ρες καὶ τὸν Ζ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 ἐκ τῆς Θαμ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ρ, 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ρες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Ἑσρ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Ἑσρὼμ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μ,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Ἀρὰμ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Ἀμιναδ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β, Ἀμιναδὰβ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Ναασσ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Ναασσὼν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Σαλμ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Σαλμὼν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Β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ες ἐκ τῆς Ῥαχ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β, Β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Ἰωβὴδ ἐκ τῆς Ῥο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θ, Ἰωβὴδ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Ἰεσσα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,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Ἰεσσαὶ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Δαυὶδ τὸν βασιλ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α. </w:t>
      </w:r>
    </w:p>
    <w:p w14:paraId="06108953" w14:textId="11CA0FE3" w:rsidR="008F1E0C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Δαυὶδ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Σολομῶνα ἐκ τῆς τοῦ Οὐρ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ου, 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Σολομὼν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Ῥοβο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Ῥοβοὰμ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Ἀβι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, Ἀβιὰ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φ, 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Ἀσὰφ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Ἰωσαφ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τ, Ἰωσαφὰτ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Ἰωρ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Ἰωρὰμ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Ὀζ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αν, 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Ὀζ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Ἰωαθ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Ἰωαθὰμ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ζ, Ἀχὰζ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Ἑζεκ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αν,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Ἑζεκ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Μανασσῆ, Μανασσῆς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ς, Ἀμὼς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Ἰωσ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αν,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Ἰωσ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Ἰεχον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 καὶ τοὺς ἀδελφοὺς αὐτοῦ ἐπὶ τῆς μετοικεσ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 Βαβυλῶνος. </w:t>
      </w:r>
    </w:p>
    <w:p w14:paraId="4370EE19" w14:textId="47CEE09F" w:rsidR="008F1E0C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Μετὰ δὲ τὴν μετοικεσ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 Βαβυλῶνος Ἰεχον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Σαλαθι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λ, Σαλαθιὴλ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Ζοροβαβ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Ζοροβαβὲλ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Ἀβιο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δ, Ἀβιοὺδ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Ἐλιακ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Ἐλιακὶμ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Ἀζ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Ἀζὼρ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Σαδ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κ, Σαδὼκ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Ἀχ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μ, Ἀχὶμ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Ἐλιο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δ,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Ἐλιοὺδ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Ἐλε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ζαρ, Ἐλε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ζαρ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Ματθ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Ματθὰν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Ἰακ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β,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Ἰακὼβ δὲ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ννησεν τὸν Ἰωσὴφ τὸν ἄνδρα Μαρ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ας, ἐξ ἧς ἐγενν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Ἰησοῦς ὁ λεγ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μενος Χριστ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ς. </w:t>
      </w:r>
    </w:p>
    <w:p w14:paraId="5E6B10B8" w14:textId="53D2D1E8" w:rsidR="008F1E0C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Πᾶσαι οὖν αἱ γενεαὶ ἀπὸ Ἀβραὰμ ἕως Δαυὶδ γενεαὶ δεκατ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σσαρες, καὶ ἀπὸ Δαυὶδ ἕως τῆς μετοικεσ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Βαβυλῶνος γενεαὶ δεκατ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σσαρες, καὶ ἀπὸ τῆς μετοικεσ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Βαβυλῶνος ἕως τοῦ Χριστοῦ γενεαὶ δεκατ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σσαρες. </w:t>
      </w:r>
    </w:p>
    <w:p w14:paraId="4C6D424D" w14:textId="25BEE0F2" w:rsidR="006C78C3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Τοῦ δὲ Ἰησοῦ Χριστοῦ ἡ 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νεσις οὕτως ἦν. μνηστευθε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σης τῆς μητρὸς αὐτοῦ Μαρ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τῷ Ἰωσ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φ, πρὶν ἢ συνελθεῖν αὐτοὺς εὑρ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ἐν γαστρὶ ἔχουσα ἐκ πνε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ματος ἁγ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Ἰωσὴφ δὲ ὁ ἀνὴρ αὐτῆς, 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καιος ὢν καὶ μὴ 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λων αὐτὴν δειγματ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σαι, ἐβουλ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θρᾳ ἀπολῦσαι αὐτ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ταῦτα δὲ αὐτοῦ ἐνθυμηθ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ντος ἰδοὺ ἄγγελος κυρ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κατ’ ὄναρ ἐφ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 αὐτῷ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γων, Ἰωσὴφ υἱὸς Δαυ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δ, μὴ φοβηθῇς παραλαβεῖν Μαριὰμ τὴν γυναῖκ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σου, τὸ γὰρ ἐν αὐτῇ γεννηθὲν ἐκ πνε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 ἐστιν ἁγ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ου·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ξεται δὲ υἱὸν καὶ καλ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σεις τὸ ὄνομα αὐτοῦ Ἰησοῦν, αὐτὸς γὰρ 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σει τὸν λαὸν αὐτοῦ ἀπὸ τῶν ἁμαρτιῶν αὐτῶν.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Τοῦτο δὲ ὅλον 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γονεν ἵνα πληρωθῇ τὸ ῥηθὲν ὑπὸ κυρ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διὰ τοῦ προφ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γοντος,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Ἰδοὺ ἡ παρθ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νος ἐν γαστρὶ ἕξει καὶ 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ξεται υἱ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ν, καὶ καλ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σουσιν τὸ ὄνομα αὐτοῦ Ἐμμανου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λ, ὅ ἐστιν μεθερμηνευ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μενον Μεθ’ ἡμῶν ὁ θε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ἐγερθεὶς δὲ [ὁ] Ἰωσὴφ ἀπὸ τοῦ ὕπνου ἐπο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ησεν ὡς προσ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ταξεν αὐτῷ ὁ ἄγγελος κυρ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καὶ παρ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λαβεν τὴν γυναῖκα αὐτοῦ·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οὐκ ἐγ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νωσκεν αὐτὴν ἕως οὗ ἔτεκεν υἱ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ν· καὶ ἐκ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λεσεν τὸ ὄνομα αὐτοῦ Ἰησοῦν. </w:t>
      </w:r>
    </w:p>
    <w:p w14:paraId="17D822D0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F6737E"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42E5B0B" w14:textId="5BE2A192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3F6C5B52" w14:textId="0506F710" w:rsidR="008F1E0C" w:rsidRPr="00FB26C9" w:rsidRDefault="00C300B9" w:rsidP="00C300B9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Τοῦ δὲ Ἰησοῦ γεννηθ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ντος ἐν Βηθλ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εμ τῆς Ἰουδα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ἐν ἡμ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ραις Ἡρῴδου τοῦ βασιλ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ως, ἰδοὺ 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γοι ἀπὸ ἀνατολῶν παρεγ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νοντο εἰς Ἱεροσ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λυμα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γοντες, Ποῦ ἐστιν ὁ τεχθεὶς βασιλεὺς τῶν Ἰουδα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ων; εἴδομεν γὰρ αὐτοῦ τὸν ἀστ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ρα ἐν τῇ ἀνατολῇ καὶ ἤλθομεν προσκυνῆσαι αὐτῷ.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σας δὲ ὁ βασιλεὺς Ἡρῴδης ἐταρ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χθη καὶ πᾶσα Ἱεροσ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λυμα μετ’ αὐτοῦ,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συναγαγὼν π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ντας τοὺς ἀρχιερεῖς καὶ γραμματεῖς τοῦ λαοῦ ἐπυνθ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νετο παρ’ αὐτῶν ποῦ ὁ Χριστὸς γεννᾶται.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οἱ δὲ εἶπαν αὐτῷ, Ἐν Βηθλ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εμ τῆς Ἰουδα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ας· οὕτως γὰρ 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γραπται διὰ τοῦ προφ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του·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, Βηθλ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εμ γῆ Ἰο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δα, οὐδαμῶς ἐλαχ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στη εἶ ἐν τοῖς ἡγεμ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σιν Ἰο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δα· ἐκ σοῦ γὰρ ἐξελε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σεται ἡγο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μενος, ὅστις ποιμανεῖ τὸν λα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 μου τὸν Ἰσρα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λ. </w:t>
      </w:r>
    </w:p>
    <w:p w14:paraId="3AF820DF" w14:textId="687CF055" w:rsidR="008F1E0C" w:rsidRPr="00FB26C9" w:rsidRDefault="00C300B9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 Ἡρῴδης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θρᾳ καλ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σας τοὺς 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γους ἠκρ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βωσεν παρ’ αὐτῶν τὸν χρ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νον τοῦ φαινομ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νου ἀστ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ρος,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π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μψας αὐτοὺς εἰς Βηθλ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εμ εἶπεν, Πορευθ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ντες ἐξετ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σατε ἀκριβῶς περὶ τοῦ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ου· ἐπὰν δὲ εὕρητε ἀπαγγε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 μοι, ὅπως κἀγὼ ἐλθὼν προσκυν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σω αὐτῷ. 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οἱ δὲ ἀκο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σαντες τοῦ βασιλ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ως ἐπορε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θησαν, καὶ ἰδοὺ ὁ ἀστὴρ ὃν εἶδον ἐν τῇ ἀνατολῇ προῆγεν αὐτοὺς ἕως ἐλθὼν ἐστ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ἐπ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νω οὗ ἦν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ον. </w:t>
      </w:r>
      <w:r w:rsidR="006C78C3"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ἰδ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ντες δὲ τὸν ἀστ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 ἐχ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ρησαν χαρὰν μεγ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λην σφ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δρα. </w:t>
      </w:r>
      <w:r w:rsidR="006C78C3"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ντες εἰς τὴν οἰκ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 εἶδον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μετὰ Μαρ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τῆς μητρὸς αὐτοῦ, καὶ πεσ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ντες προσεκ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νησαν αὐτῷ, καὶ ἀνο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ξαντες τοὺς θησαυροὺς αὐτῶν προσ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νεγκαν αὐτῷ δῶρα, χρυσὸν καὶ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βανον καὶ σμ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ρναν. </w:t>
      </w:r>
      <w:r w:rsidR="006C78C3"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χρηματισθ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ντες κατ’ ὄναρ μὴ ἀνακ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μψαι πρὸς Ἡρῴδην, δι’ ἄλλης ὁδοῦ ἀνεχ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ρησαν εἰς τὴν 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ραν αὐτῶν. </w:t>
      </w:r>
    </w:p>
    <w:p w14:paraId="5C11DACF" w14:textId="19CC1251" w:rsidR="008F1E0C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Ἀναχωρησ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ντων δὲ αὐτῶν ἰδοὺ ἄγγελος κυρ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φα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νεται κατ’ ὄναρ τῷ Ἰωσὴφ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γων, Ἐγερθεὶς παρ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λαβε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καὶ τὴν μητ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 αὐτοῦ καὶ φεῦγε εἰς Αἴγυπτον, καὶ ἴσθι ἐκεῖ ἕως ἂν εἴπω σοι· 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λλει γὰρ Ἡρῴδης ζητεῖν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τοῦ ἀπολ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σαι αὐτ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ὁ δὲ ἐγερθεὶς παρ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λαβεν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καὶ τὴν μητ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 αὐτοῦ νυκτὸς καὶ ἀνεχ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ρησεν εἰς Αἴγυπτον,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ἦν ἐκεῖ ἕως τῆς τελευτῆς Ἡρῴδου· ἵνα πληρωθῇ τὸ ῥηθὲν ὑπὸ κυρ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διὰ τοῦ προφ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γοντος, Ἐξ Αἰγ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πτου ἐκ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λεσα τὸν υἱ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 μου. </w:t>
      </w:r>
    </w:p>
    <w:p w14:paraId="34042233" w14:textId="3A76210E" w:rsidR="008F1E0C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 Ἡρῴδης ἰδὼν ὅτι ἐνεπα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χθη ὑπὸ τῶν 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γων ἐθυμ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αν, καὶ ἀποστε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λας ἀνεῖλεν π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ντας τοὺς παῖδας τοὺς ἐν Βηθλ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εμ καὶ ἐν πᾶσι τοῖς ὁρ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οις αὐτῆς ἀπὸ διετοῦς καὶ κατωτ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ρω, κατὰ τὸν χρ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νον ὃν ἠκρ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βωσεν παρὰ τῶν 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γων.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 ἐπληρ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τὸ ῥηθὲν διὰ Ἰερεμ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τοῦ προφ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γοντος,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Φωνὴ ἐν Ῥαμὰ ἠκο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σθη, κλαυθμὸς καὶ ὀδυρμὸς πολ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ς· Ῥαχὴλ κλα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ουσα τὰ 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κνα αὐτῆς, καὶ οὐκ ἤθελεν παρακληθῆναι, ὅτι οὐκ εἰσ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ν. </w:t>
      </w:r>
    </w:p>
    <w:p w14:paraId="1DA0C0B1" w14:textId="5FDE745A" w:rsidR="006C78C3" w:rsidRPr="00FB26C9" w:rsidRDefault="006C78C3" w:rsidP="00075556">
      <w:pPr>
        <w:pStyle w:val="BodyText3"/>
        <w:spacing w:before="120"/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Τελευτ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σαντος δὲ τοῦ Ἡρῴδου ἰδοὺ ἄγγελος κυρ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φα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νεται κατ’ ὄναρ τῷ Ἰωσὴφ ἐν Αἰγ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πτῳ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γων, Ἐγερθεὶς παρ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λαβε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καὶ τὴν μητ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 αὐτοῦ καὶ πορε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ου εἰς γῆν Ἰσρα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λ, τεθν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κασιν γὰρ οἱ ζητοῦντες τὴν ψυχὴν τοῦ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ου.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ὁ δὲ ἐγερθεὶς παρ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λαβεν τὸ παιδ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ον καὶ τὴν μητ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ρα αὐτοῦ καὶ εἰσῆλθεν εἰς γῆν Ἰσρα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λ.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σας δὲ ὅτι Ἀρχ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λαος βασιλε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ει τῆς Ἰουδα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ας ἀντὶ τοῦ πατρὸς αὐτοῦ Ἡρῴδου ἐφοβ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θη ἐκεῖ ἀπελθεῖν· χρηματισθεὶς δὲ κατ’ ὄναρ ἀνεχ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ρησεν εἰς τὰ 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ρη τῆς Γαλιλα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ας, </w:t>
      </w:r>
      <w:r w:rsidRPr="00FB26C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iCs w:val="0"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καὶ ἐλθὼν κατῴκησεν εἰς π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λιν λεγομ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νην Ναζαρ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τ, ὅπως πληρωθῇ τὸ ῥηθὲν διὰ τῶν προφητῶν ὅτι Ναζωραῖος κληθ</w:t>
      </w:r>
      <w:r w:rsidR="00BF6F43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iCs w:val="0"/>
          <w:noProof/>
          <w:color w:val="000080"/>
          <w:sz w:val="28"/>
          <w:szCs w:val="28"/>
          <w:lang w:val="el-GR"/>
        </w:rPr>
        <w:t xml:space="preserve">σεται. </w:t>
      </w:r>
    </w:p>
    <w:p w14:paraId="59BC40E8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05D3256" w14:textId="46CAEDA0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3E8ECD6" w14:textId="7F0EE659" w:rsidR="008F1E0C" w:rsidRPr="00FB26C9" w:rsidRDefault="00C300B9" w:rsidP="00C300B9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ταῖς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παραγ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ὁ βαπτιστὴς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ἐν τῇ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τῆς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[καὶ]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Μετανοεῖτε, ἤγγικεν γὰρ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οὐρανῶν.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ὁ ῥηθεὶς διὰ Ἠσα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Φωνὴ βοῶντος ἐν τῇ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Ἑτοιμ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τὴν ὁδὸν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εὐθε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ποιεῖτε τὰς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βους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Αὐτὸς δὲ ὁ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εἶχεν τὸ ἔνδυμα αὐτοῦ ἀπὸ τριχῶν καμ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καὶ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δερματ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περὶ τὴν ὀσφὺν αὐτοῦ, ἡ δὲ τροφὴ ἦν αὐτοῦ ἀκρ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καὶ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 ἄγριον.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ἐξεπορε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ετο πρὸς αὐτὸν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καὶ πᾶσα ἡ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πᾶσα ἡ περ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χωρος τοῦ Ἰορδ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ἐβαπτ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 ἐν τῷ Ἰορδ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ποταμῷ ὑπ’ αὐτοῦ ἐξομολογο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τὰς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αὐτῶν. </w:t>
      </w:r>
    </w:p>
    <w:p w14:paraId="4D87B4C9" w14:textId="398E30B9" w:rsidR="00C300B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πολλοὺς τῶν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Σαδδουκα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ἐρχομ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ἐπὶ τὸ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αὐτοῦ εἶπεν αὐτοῖς, Γενν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ἐχιδνῶν,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δειξεν ὑμῖν φυγεῖν ἀπὸ τῆς μελλο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σης ὀργῆς;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οὖν καρπὸν ἄξιον τῆς μετανο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ἐν ἑαυτοῖς,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ἔχομεν τὸν Ἀβρα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ὁ θεὸς ἐκ τῶν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θων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ἐγεῖραι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τῷ Ἀβρα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ἤδη δὲ ἡ ἀξ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πρὸς τὴν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ζαν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νδρων κεῖται· πᾶν οὖν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μὴ ποιοῦν καρπὸν καλὸν ἐκκ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 καὶ εἰς πῦρ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λλεται. </w:t>
      </w:r>
    </w:p>
    <w:p w14:paraId="79D2B597" w14:textId="650DFB78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 w:rsidRPr="00C300B9">
        <w:rPr>
          <w:rFonts w:ascii="Vusillus" w:hAnsi="Vusillus" w:cs="Vusillus"/>
          <w:b/>
          <w:i/>
          <w:noProof/>
          <w:color w:val="000080"/>
          <w:sz w:val="28"/>
          <w:szCs w:val="28"/>
          <w:vertAlign w:val="superscript"/>
          <w:lang w:val="el-GR"/>
        </w:rPr>
        <w:t> </w:t>
      </w:r>
      <w:r w:rsidR="00C300B9" w:rsidRPr="00C300B9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Ἐ</w:t>
      </w:r>
      <w:r w:rsidRPr="00C300B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γὼ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μὲν ὑμᾶς βαπτ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ἐν ὕδατι εἰς μετ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νοιαν· ὁ δὲ 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ἰσχυρ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οὗ οὐκ εἰμὶ ἱκανὸς τὰ ὑποδ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βαστ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σαι· αὐτὸς ὑμᾶς βαπτ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ἐν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καὶ 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 τὸ 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ἐν τῇ χειρὶ αὐτοῦ, καὶ διακαθαριεῖ τὴν ἅλωνα αὐτοῦ, καὶ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τὸν σῖτον αὐτοῦ εἰς τὴν ἀποθ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κην [αὐτοῦ], τὸ δὲ ἄχυρον κατακα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πυρὶ ἀσβ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στῳ. </w:t>
      </w:r>
    </w:p>
    <w:p w14:paraId="008D7B7F" w14:textId="356CEBE4" w:rsidR="006C78C3" w:rsidRPr="00FB26C9" w:rsidRDefault="006C78C3" w:rsidP="00C300B9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παραγ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ὁ Ἰησοῦς ἀπὸ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ἐπὶ τὸν Ἰορδ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πρὸς τὸν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ννην τοῦ βαπτισθῆναι ὑπ’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διεκ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λυεν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Ἐγὼ χρε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 ὑπὸ σοῦ βαπτισθῆναι, καὶ σὺ ἔρχῃ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 πρὸς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Ἄφες ἄρτι, οὕτως γὰρ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ἐστὶν ἡμῖν πληρῶσαι πᾶσαν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νην.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βαπτισθεὶς δὲ ὁ Ἰησοῦς εὐθὺς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ἀπὸ τοῦ ὕδατος· καὶ ἰδοὺ ἠνεῴχθησαν [αὐτῷ] οἱ οὐρανο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εἶδεν [τὸ] πνεῦμα [τοῦ] θεοῦ καταβαῖνον ὡσεὶ περιστερὰν [καὶ]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φωνὴ ἐκ τῶν οὐρανῶν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ὁ ἀγαπητ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ἐν ᾧ εὐδ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κησα. </w:t>
      </w:r>
    </w:p>
    <w:p w14:paraId="2612D8BA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20AEBFD" w14:textId="7710954D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76787642" w14:textId="798BFBBE" w:rsidR="008F1E0C" w:rsidRPr="00FB26C9" w:rsidRDefault="00C300B9" w:rsidP="00C300B9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Ἰησοῦς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εἰς τὴν ἔρημον ὑπὸ τοῦ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ματος, πειρασθῆναι ὑπὸ τοῦ διαβ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τεσσαρ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καὶ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κτας τεσσαρ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ὕστερον ἐπε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νασεν.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προσελθὼν ὁ πειρ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εἶπεν αὐτῷ, Εἰ υἱὸς εἶ τοῦ θεοῦ, εἰπὲ ἵνα οἱ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θοι οὗτοι ἄρτοι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νωνται.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Οὐκ ἐπ’ ἄρτῳ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ὁ ἄνθρωπος, ἀλλ’ ἐπὶ παντὶ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ἐκπορευομ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διὰ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θεοῦ. </w:t>
      </w:r>
    </w:p>
    <w:p w14:paraId="065DC495" w14:textId="7910B1AE" w:rsidR="008F1E0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παραλαμβ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αὐτὸν ὁ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εἰς τὴν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λιν, καὶ ἵστησιν αὐτὸν ἐπὶ τὸ πτερ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γιον τοῦ ἱεροῦ,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Εἰ υἱὸς εἶ τοῦ θεοῦ,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σεαυτὸν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τω·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γὰρ ὅτι Τοῖς ἀγγ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αὐτοῦ ἐντελεῖται περὶ σοῦ καὶ ἐπὶ χειρῶν ἀροῦσ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προσκ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ψῃς πρὸς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τὸν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 σου.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αὐτῷ ὁ Ἰησοῦς,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Οὐκ ἐκπειρ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</w:p>
    <w:p w14:paraId="130222CE" w14:textId="25B415DB" w:rsidR="00C300B9" w:rsidRDefault="00C300B9" w:rsidP="00C300B9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παραλαμβ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αὐτὸν ὁ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εἰς ὄρος ὑψηλὸν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δε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κνυσιν αὐτῷ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καὶ τὴν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ξαν αὐτῶν,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Ταῦτ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ἐὰν πεσὼν προσκυν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σῃς μοι.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Ὕπαγε, Σατανᾶ·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προσκυν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καὶ αὐτῷ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λατρε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ησιν αὐτὸν ὁ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βολος, καὶ ἰδοὺ ἄγγελοι προσῆλθον καὶ διηκ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νουν αὐτῷ. </w:t>
      </w:r>
    </w:p>
    <w:p w14:paraId="1CF0155E" w14:textId="3AC318D3" w:rsidR="008F1E0C" w:rsidRPr="00FB26C9" w:rsidRDefault="006C78C3" w:rsidP="00C300B9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ὅτι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παρεδ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ἀνεχ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εἰς τὴν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καταλιπὼν τὴν Ναζαρὰ ἐλθὼν κατῴκησεν εἰς Καφαρναοὺμ τὴν παραθαλασσ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Ζαβουλὼν καὶ Νεφθαλ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πληρωθῇ τὸ ῥηθὲν διὰ Ἠσα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Γῆ Ζαβουλὼν καὶ γῆ Νεφθαλ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ὁδὸν 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Ἰορδ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νου,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ἐθνῶν,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λαὸς ὁ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φῶς εἶδεν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γα, καὶ τοῖς καθημ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καὶ σκιᾷ 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φῶς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τειλεν αὐτοῖς.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ἤρξατο ὁ Ἰησοῦς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Μετανοεῖτε, ἤγγικεν γὰρ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οὐρανῶν. </w:t>
      </w:r>
    </w:p>
    <w:p w14:paraId="10279444" w14:textId="41E1B9FB" w:rsidR="008F1E0C" w:rsidRPr="00FB26C9" w:rsidRDefault="006C78C3" w:rsidP="00C300B9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Περιπατῶν δὲ παρὰ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εἶδεν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 τὸν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Ἀνδρ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τὸν ἀδελφὸν αὐτοῦ,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λλοντας ἀμφ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βληστρον εἰς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λασσαν· ἦσαν γὰρ ἁλιεῖς.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Δεῦτε 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μου, καὶ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ὑμᾶς ἁλιεῖς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κτυα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προβὰς ἐκεῖθεν εἶδεν ἄλλους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τὸν τοῦ Ζεβεδα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ἀδελφὸν αὐτοῦ, ἐν τῷ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μετὰ Ζεβεδα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πατρὸς αὐτῶν καταρτ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ζοντας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κτυα αὐτῶν· καὶ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 πλοῖον καὶ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αὐτῶν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αὐτῷ. </w:t>
      </w:r>
    </w:p>
    <w:p w14:paraId="596FB5F7" w14:textId="026B2167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περιῆγεν ἐν ὅλῃ τῇ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ταῖς συναγωγαῖς αὐτῶν καὶ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τὸ εὐαγγ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θεραπε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πᾶσαν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καὶ πᾶσαν μαλακ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ἐν τῷ λαῷ.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ἀπῆλθεν ἡ ἀκοὴ αὐτοῦ εἰς ὅλην τὴν Συρ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νεγκαν αὐτῷ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κακῶς ἔχοντας ποικ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λαις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σοις καὶ βασ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συνεχομ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δαιμονιζομ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σεληνιαζομ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παραλυτικο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ὄχλοι πολλοὶ ἀπὸ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Δεκαπ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καὶ Ἱεροσολ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καὶ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Ἰορδ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</w:p>
    <w:p w14:paraId="3C11263F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23CA1A9" w14:textId="147BA418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16C7D2F5" w14:textId="24B4D85F" w:rsidR="0072469D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τοὺς ὄχλους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τὸ ὄρος· καὶ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σαντος αὐτοῦ προσῆλθαν αὐτῷ οἱ μαθηταὶ αὐτοῦ·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αὐτοῦ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δασκεν αὐτοὺς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</w:p>
    <w:p w14:paraId="453B8565" w14:textId="3E7D1F66" w:rsidR="0072469D" w:rsidRDefault="00C300B9" w:rsidP="0072469D">
      <w:pPr>
        <w:spacing w:before="120"/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πτωχοὶ τῷ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ματι, ὅτι αὐτῶν ἐστιν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οὐρανῶν. </w:t>
      </w:r>
    </w:p>
    <w:p w14:paraId="5F28DFB5" w14:textId="7B37BF4A" w:rsidR="0072469D" w:rsidRDefault="00C300B9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πενθοῦντες, ὅτι αὐτοὶ παρακληθ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30C5B1F0" w14:textId="6E8C6987" w:rsidR="0072469D" w:rsidRDefault="00C300B9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πραεῖς, ὅτι αὐτοὶ κληρονομ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τὴν γῆν. </w:t>
      </w:r>
    </w:p>
    <w:p w14:paraId="06C65A76" w14:textId="33D2E582" w:rsidR="0072469D" w:rsidRDefault="00C300B9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πεινῶντες καὶ διψῶντες τὴν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ὅτι αὐτοὶ χορτασθ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628A66DC" w14:textId="1C87D66A" w:rsidR="0072469D" w:rsidRDefault="00C300B9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ἐλε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μονες, ὅτι αὐτοὶ ἐλεηθ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703A0894" w14:textId="6CAE6205" w:rsidR="0072469D" w:rsidRDefault="00C300B9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καθαροὶ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ᾳ, ὅτι αὐτοὶ τὸν θεὸν ὄψονται. </w:t>
      </w:r>
    </w:p>
    <w:p w14:paraId="1A8A7A97" w14:textId="26E050E2" w:rsidR="0072469D" w:rsidRDefault="00C300B9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εἰρηνοποιο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[αὐτοὶ] υἱοὶ θεοῦ κληθ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</w:p>
    <w:p w14:paraId="679A516A" w14:textId="0171E796" w:rsidR="0072469D" w:rsidRDefault="006C78C3" w:rsidP="0072469D">
      <w:pPr>
        <w:ind w:left="567" w:right="567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δεδιωγμ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ἕνεκεν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ὅτι αὐτῶν ἐστιν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οὐρανῶν. </w:t>
      </w:r>
    </w:p>
    <w:p w14:paraId="758319CE" w14:textId="61B989E4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ὅταν ὀνειδ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ὑμᾶς καὶ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ξωσιν καὶ εἴπωσιν πᾶν πονηρὸν καθ’ ὑμῶν [ψευδ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μενοι] ἕνεκεν ἐμοῦ·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 καὶ ἀγαλλιᾶσθε, ὅτι ὁ μισθὸς ὑμῶν πολὺς ἐν τοῖς οὐρανοῖς· οὕτως γὰρ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ωξαν τοὺς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 τοὺς πρὸ ὑμῶν. </w:t>
      </w:r>
    </w:p>
    <w:p w14:paraId="4181EA26" w14:textId="65C36754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ἐστε τὸ ἅλας τῆς γῆς· ἐὰν δὲ τὸ ἅλας μωρανθῇ, ἐν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ἁλισθ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σεται; εἰς οὐδὲν ἰσχ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ἔτι εἰ μὴ βληθῆναι ἔξω καὶ καταπατεῖσθαι ὑπὸ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</w:p>
    <w:p w14:paraId="30008674" w14:textId="3FADBE5B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ἐστε τὸ φῶς τοῦ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σμου.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κρυβῆναι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ὄρους κειμ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χνον καὶ τιθ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ασιν αὐτὸν ὑπὸ τὸν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διον ἀλλ’ ἐπὶ τὴν λυχν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μπει πᾶσιν τοῖς ἐν τῇ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λαμψ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 φῶς ὑμῶν ἔμπροσθεν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ὅπως ἴδωσιν ὑμῶν τὰ καλὰ ἔργα καὶ δοξ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ὑμῶν τὸν ἐν τοῖς οὐρανοῖς. </w:t>
      </w:r>
    </w:p>
    <w:p w14:paraId="1F32D108" w14:textId="689326FA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ὅτι ἦλθον καταλῦσαι τὸν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 ἢ τοὺς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τας· οὐκ ἦλθον καταλῦσαι ἀλλὰ πληρῶσαι.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γὰρ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ἕως ἂν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ὁ οὐρανὸς καὶ ἡ γῆ, ἰῶτα ἓν ἢ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κερα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οὐ μὴ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ἀπὸ τοῦ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ἕως ἂν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ἐὰν οὖν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ἐντολῶν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ἐλαχ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στων καὶ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οὕτως τοὺς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πους,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χιστος κληθ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τῶν οὐρανῶν· ὃς δ’ ἂν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καὶ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ξῃ, οὗτος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κληθ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τῶν οὐρανῶν.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ἐὰν μὴ περισσε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ὑμῶν ἡ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πλεῖον τῶν γραμματ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οὐ μὴ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εἰς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τῶν οὐρανῶν. </w:t>
      </w:r>
    </w:p>
    <w:p w14:paraId="7B89DEEB" w14:textId="32078F94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ἐρρ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τοῖς ἀρχα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Οὐ φονε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σεις· ὃς δ’ ἂν φονε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ἔνοχος ἔσται τῇ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πᾶς ὁ ὀργιζ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τῷ ἀδελφῷ αὐτοῦ ἔνοχος ἔσται τῇ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σει· ὃς δ’ ἂν εἴπῃ τῷ ἀδελφῷ αὐτοῦ, Ῥακ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ἔνοχος ἔσται τῷ συνεδρ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ῳ· ὃς δ’ ἂν εἴπῃ, Μωρ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ἔνοχος ἔσται εἰς τὴν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ενναν τοῦ 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οὖν προσφ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ρῃς τὸ δῶρ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ἐπὶ τὸ θυσιαστ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κἀκεῖ μνησθῇς ὅτι ὁ ἀδελφ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σου ἔχει τι κατὰ σοῦ,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ἄφες ἐκεῖ τὸ δῶρ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ἔμπροσθεν τοῦ θυσιαστηρ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ὕπαγε πρῶτον διαλλ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γηθι τῷ ἀδελφῷ σου,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ἐλθὼν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σφερε τὸ δῶρ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ἴσθι εὐνοῶν τῷ ἀντιδ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κῳ σου ταχὺ ἕως ὅτου εἶ μετ’ αὐτοῦ ἐν τῇ ὁδῷ,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παραδῷ ὁ ἀντ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δικος τῷ κριτῇ, καὶ ὁ κριτὴς τῷ ὑπηρ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καὶ εἰς φυλακὴν βληθ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σοι, οὐ μὴ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λθῃς ἐκεῖθεν ἕως ἂν ἀποδῷς τὸν ἔσχατον κοδρ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ντην. </w:t>
      </w:r>
    </w:p>
    <w:p w14:paraId="7339D45B" w14:textId="08DA19C6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ἐρρ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Οὐ μοιχε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πᾶς ὁ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γυναῖκα πρὸς τὸ ἐπιθυμῆσαι αὐτὴν ἤδη ἐμο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χευσεν αὐτὴν ἐν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ὁ ὀφθαλμ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ὁ δεξιὸς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σε, ἔξελε αὐτὸν καὶ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ἀπὸ σοῦ· συμφ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σοι ἵνα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ἓν τῶν μελῶν σου καὶ μὴ ὅλον τὸ σῶμ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βληθῇ εἰς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ενναν.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ἡ δεξι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χεὶρ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σε, ἔκκοψον αὐτὴν καὶ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ἀπὸ σοῦ· συμφ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σοι ἵνα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ἓν τῶν μελῶν σου καὶ μὴ ὅλον τὸ σῶμ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εἰς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ενναν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λθῃ. </w:t>
      </w:r>
    </w:p>
    <w:p w14:paraId="0C9491FC" w14:textId="2D162AF6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Ὃς ἂν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γυναῖκα αὐτοῦ,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αὐτῇ ἀποστ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πᾶς ὁ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τὴν γυναῖκα αὐτοῦ παρεκτὸς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πορνε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ποιεῖ αὐτὴν μοιχευθῆναι, καὶ ὃς ἐὰν ἀπολελυμ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γαμ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μοιχᾶται. </w:t>
      </w:r>
    </w:p>
    <w:p w14:paraId="3AB12BD1" w14:textId="0D7C6437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ἠκο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ἐρρ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τοῖς ἀρχα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Οὐκ ἐπιορκ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δὲ τῷ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 τοὺς ὅρκους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μὴ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ὅλως·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ἐν τῷ οὐρανῷ, ὅτι 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 ἐστὶν τοῦ θεοῦ·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ἐν τῇ γῇ, ὅτι ὑποπ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τῶν ποδῶν αὐτοῦ·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εἰς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λυμα, ὅτι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ἐστὶν τοῦ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βασιλ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ἐν τῇ κεφαλῇ σου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σῃς, ὅτι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νασαι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 λευκὴν ποιῆσαι ἢ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λαιναν.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ἔστω δὲ 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ὑμῶν ναὶ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οὒ οὔ· τὸ δὲ περισσὸν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 ἐκ τοῦ πονηροῦ ἐστιν. </w:t>
      </w:r>
    </w:p>
    <w:p w14:paraId="39EABE67" w14:textId="134E3F33" w:rsidR="008F1E0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ἐρρ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Ὀφθαλμὸν ἀντὶ ὀφθαλμοῦ καὶ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ἀντὶ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μὴ ἀντιστῆναι τῷ πονηρῷ· ἀλλ’ ὅστις σε ῥαπ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εἰς τὴν δεξιὰν σιαγ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[σου], στρ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ψον αὐτῷ καὶ τὴν ἄλλην·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κριθῆναι καὶ τὸν χιτῶν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λαβεῖν, ἄφες αὐτῷ καὶ τὸ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τιον·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ὅστις σε ἀγγαρε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ἕν, ὕπαγε μετ’ αὐτοῦ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αἰτοῦντ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τὸν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λοντα ἀπὸ σοῦ δαν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σασθαι μὴ ἀποστραφῇς. </w:t>
      </w:r>
    </w:p>
    <w:p w14:paraId="7D974836" w14:textId="431D0702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Ἠκο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ἐρρ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Ἀγαπ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πλησ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καὶ μισ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ἐχθρ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ἐγὼ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ἀγαπᾶτε τοὺς ἐχθροὺς ὑμῶν καὶ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ὑπὲρ τῶν διωκ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ὑμᾶς,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νησθε υἱοὶ τοῦ πατρὸς ὑμῶν τοῦ ἐν οὐρανοῖς, ὅτι τὸν ἥλιον αὐτοῦ ἀνατ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ἐπὶ πονηροὺς καὶ ἀγαθοὺς καὶ βρ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 ἐπὶ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καὶ 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κους.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γὰρ ἀγαπ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τοὺς ἀγαπῶντας ὑμᾶς,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μισθὸν ἔχετε; οὐχὶ καὶ οἱ τελῶναι τὸ αὐτὸ ποιοῦσιν;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ἀσπ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σησθε τοὺς ἀδελφοὺς ὑμῶν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περισσὸν ποιεῖτε; οὐχὶ καὶ οἱ ἐθνικοὶ τὸ αὐτὸ ποιοῦσιν;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Ἔσεσθε οὖν ὑμεῖς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λειοι ὡς ὁ πατὴρ ὑμῶν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</w:p>
    <w:p w14:paraId="78F50E15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652F1E0" w14:textId="44A31C54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4D80A492" w14:textId="17B35785" w:rsidR="0072469D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[δὲ] τὴν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ὑμῶν μὴ ποιεῖν ἔμπροσθεν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πρὸς τὸ θεαθῆναι αὐτοῖς· εἰ δὲ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γε, μισθὸν οὐκ ἔχετε παρὰ τῷ πατρὶ ὑμῶν τῷ ἐν τοῖς οὐρανοῖς. </w:t>
      </w:r>
    </w:p>
    <w:p w14:paraId="356DE4D5" w14:textId="56612D34" w:rsidR="008F1E0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οὖν ποιῇς ἐλεημοσ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μὴ σαλπ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ἔμπροσθ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ὥσπερ οἱ ὑποκριταὶ ποιοῦσιν ἐν ταῖς συναγωγαῖς καὶ ἐν ταῖς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μαις, ὅπως δοξασθῶσιν ὑπὸ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πων·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χουσιν τὸν μισθὸν αὐτῶν.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σοῦ δὲ ποιοῦντος ἐλεημοσ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μὴ 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ἡ ἀριστερ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ποιεῖ ἡ δεξι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ᾖ σου ἡ ἐλεημοσ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ἐν τῷ κρυπτῷ· καὶ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ὁ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ἐν τῷ κρυπτῷ [αὐτὸς]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σοι. </w:t>
      </w:r>
    </w:p>
    <w:p w14:paraId="53F07CE5" w14:textId="0EC6F4CF" w:rsidR="008F1E0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ὅταν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χησθε, οὐκ ἔσεσθε ὡς οἱ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ὅτι φιλοῦσιν ἐν ταῖς συναγωγαῖς καὶ ἐν ταῖς γων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αις τῶν πλατειῶν ἑστῶτες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χεσθαι, ὅπως φανῶσιν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ποις·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χουσιν τὸν μισθὸν αὐτῶν.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δὲ ὅταν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χῃ, εἴσελθε εἰς τὸ ταμεῖ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καὶ κλε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σου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σευξαι τῷ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τῷ ἐν τῷ κρυπτῷ· καὶ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ὁ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ἐν τῷ κρυπτῷ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σοι. </w:t>
      </w:r>
    </w:p>
    <w:p w14:paraId="4BF43BE6" w14:textId="6EC877F6" w:rsidR="008F1E0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Προσευχ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μὴ βατταλογ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ὥσπερ οἱ ἐθνικο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δοκοῦσιν γὰρ ὅτι ἐν τῇ πολυλογ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αὐτῶν εἰσακουσθ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ὁμοιωθῆτε αὐτοῖς, οἶδεν γὰρ ὁ πατὴρ ὑμῶν ὧν χρε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ἔχετε πρὸ τοῦ ὑμᾶς αἰτῆσαι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73AAD72B" w14:textId="1CFEC2A5" w:rsidR="000A1405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οὖν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ὑμεῖς·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ἡμῶν ὁ ἐν τοῖς οὐρανοῖς, ἁγιασθ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 ὄνομ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σου, γενηθ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σου, ὡς ἐν οὐρανῷ καὶ ἐπὶ γῆς.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Τὸν ἄρτον ἡμῶν τὸν ἐπιο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δὸς ἡμῖν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ἄφες ἡμῖν τὰ ὀφειλ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ἡμῶν, ὡς καὶ ἡμεῖς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τοῖς ὀφειλ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 ἡμῶν·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εἰσεν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γκῃς ἡμᾶς εἰς πειρασμ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ἀλλὰ ῥῦσαι ἡμᾶς ἀπὸ τοῦ πονηροῦ. </w:t>
      </w:r>
    </w:p>
    <w:p w14:paraId="7C0D8D0B" w14:textId="2E0F8B2B" w:rsidR="000A1405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γὰρ ἀφῆτε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τὰ παραπτ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αὐτῶν,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ὑμῖν ὁ πατὴρ ὑμῶν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μὴ ἀφῆτε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ποις, οὐδὲ ὁ πατὴρ ὑμῶν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 παραπτ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 ὑμῶν. </w:t>
      </w:r>
    </w:p>
    <w:p w14:paraId="2EE8EC16" w14:textId="57D18134" w:rsidR="000A1405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ητε, μὴ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ὡς οἱ ὑποκριταὶ σκυθρωπο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ἀφαν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γὰρ τὰ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σωπα αὐτῶν ὅπως φανῶσιν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οντες·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χουσιν τὸν μισθὸν αὐτῶν.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σὺ δὲ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ἄλειψα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τὴν κεφαλὴν καὶ τὸ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ψαι,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μὴ φανῇς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ἀλλὰ τῷ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τῷ ἐν τῷ κρυφα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ῳ· καὶ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ὁ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ἐν τῷ κρυφα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σοι. </w:t>
      </w:r>
    </w:p>
    <w:p w14:paraId="38B5E308" w14:textId="00F7C7E4" w:rsidR="000A1405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θησαυρ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ὑμῖν θησαυροὺς ἐπὶ τῆς γῆς, ὅπου σὴς καὶ βρῶσις ἀφαν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ζει, καὶ ὅπου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πται διορ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σσουσιν καὶ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πτουσιν·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δὲ ὑμῖν θησαυροὺς ἐν οὐρανῷ, ὅπου οὔτε σὴς οὔτε βρῶσις ἀφαν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ζει, καὶ ὅπου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πται οὐ διορ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σσουσιν οὐδὲ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πτουσιν·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ὁ θησαυρ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ἐκεῖ ἔσται καὶ ἡ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σου. </w:t>
      </w:r>
    </w:p>
    <w:p w14:paraId="34D377FC" w14:textId="622BA40D" w:rsidR="000A1405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χνος τοῦ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ὀφθαλμ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ἐὰν οὖν ᾖ ὁ ὀφθαλμ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ἁπλοῦς, ὅλον τὸ σῶμ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φωτεινὸν ἔσται·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ὁ ὀφθαλμ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πονηρὸς ᾖ, ὅλον τὸ σῶμ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σκοτεινὸν ἔσται. εἰ οὖν τὸ φῶς τὸ ἐν σοὶ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ἐστ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τὸ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σον. </w:t>
      </w:r>
    </w:p>
    <w:p w14:paraId="2FAEBC5D" w14:textId="2A0B3EB0" w:rsidR="000A1405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δυσὶ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δουλε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ειν· ἢ γὰρ τὸν ἕνα μισ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καὶ τὸν ἕτερον ἀγαπ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ἢ ἑνὸς ἀνθ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ξεται καὶ τοῦ ἑτ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καταφρον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σει·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θεῷ δουλε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 καὶ μαμωνᾷ. </w:t>
      </w:r>
    </w:p>
    <w:p w14:paraId="5D7D1001" w14:textId="0EF2D727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μὴ μεριμνᾶτε τῇ ψυχῇ ὑμῶν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[ἢ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ητε], μηδὲ τῷ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ὑμῶν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ἐνδ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σησθε· οὐχὶ ἡ ψυχὴ πλεῖ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τῆς τροφῆς καὶ τὸ σῶμα τοῦ ἐνδ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ψατε εἰς τὰ πετεινὰ τοῦ οὐρανοῦ ὅτι οὐ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ρουσιν οὐδὲ 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οὐδὲ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εἰς ἀποθ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κας, καὶ ὁ πατὴρ ὑμῶν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οὐχ ὑμεῖς μᾶλλον διαφ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ρετε αὐτῶν;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δὲ ἐξ ὑμῶν μεριμνῶν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προσθεῖναι ἐπὶ τὴν ἡλικ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αὐτοῦ πῆχυν ἕνα;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περὶ ἐνδ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μεριμνᾶτε; καταμ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τὰ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τοῦ ἀγροῦ πῶς αὐξ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νουσιν· οὐ κοπιῶσιν οὐδὲ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θουσιν·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ὅτι οὐδὲ Σολομὼν ἐν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τῇ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αὐτοῦ περιεβ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λετο ὡς ἓν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τὸν 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ρτον τοῦ ἀγροῦ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ὄντα καὶ αὔριον εἰς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βανον βαλλ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ὁ θεὸς οὕτως ἀμφι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ννυσιν, οὐ πολλῷ μᾶλλον ὑμᾶς, ὀλιγ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πιστοι;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μεριμν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γωμεν; ἤ,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ωμεν; ἤ,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περιβαλ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γὰρ ταῦτα τὰ ἔθνη ἐπιζητοῦσιν· οἶδεν γὰρ ὁ πατὴρ ὑμῶν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ὅτι χρῄζετε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ζητεῖτε δὲ πρῶτον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τὴν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αὐτοῦ, καὶ 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προστεθ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μεριμν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εἰς τὴν αὔριον, ἡ γὰρ αὔριον μεριμν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αὑτῆς· ἀρκετὸν τῇ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ἡ κακ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αὐτῆς. </w:t>
      </w:r>
    </w:p>
    <w:p w14:paraId="6C2A3B9B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0829C6E" w14:textId="46FBE937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3E082885" w14:textId="43B522AB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νετε, ἵνα μὴ κριθῆτε·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ᾧ γὰρ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κριθ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σεσθε, καὶ ἐν ᾧ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μετρεῖτε μετρηθ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πεις τὸ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ρφος τὸ ἐν τῷ ὀφθαλμῷ τοῦ ἀδελφοῦ σου, τὴν δὲ ἐν τῷ σῷ ὀφθαλμῷ δοκὸν οὐ κατανοεῖς;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πῶς ἐρεῖς τῷ ἀδελφῷ σου, Ἄφες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τὸ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ρφος ἐκ τοῦ ὀφθαλμοῦ σου, καὶ ἰδοὺ ἡ δοκὸς ἐν τῷ ὀφθαλμῷ σοῦ;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ὑποκριτ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ἔκβαλε πρῶτον τὴν δοκὸν ἐκ τοῦ ὀφθαλμοῦ σοῦ,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διαβλ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 ἐκβαλεῖν τὸ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ρφος ἐκ τοῦ ὀφθαλμοῦ τοῦ ἀδελφοῦ σου. </w:t>
      </w:r>
    </w:p>
    <w:p w14:paraId="5A073DA6" w14:textId="53639DDB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δῶτε τὸ ἅγιον τοῖς κυσ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μηδὲ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λητε τοὺς μαργαρ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ὑμῶν ἔμπροσθεν τῶν χο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καταπατ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αὐτοὺς ἐν τοῖς ποσὶν αὐτῶν καὶ στραφ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ξωσιν ὑμᾶς. </w:t>
      </w:r>
    </w:p>
    <w:p w14:paraId="62D4E025" w14:textId="1B4F6CFE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Αἰτεῖτε, καὶ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ὑμῖν· ζητεῖτε, καὶ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σετε· κρο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καὶ ἀνοιγ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ὑμῖν.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γὰρ ὁ αἰτῶν 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ὁ ζητῶν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καὶ τῷ κρο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οντι ἀνοιγ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ἐξ ὑμῶν ἄνθρωπος, ὃν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ὁ υἱὸς αὐτοῦ ἄρτον – μὴ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ἐπιδ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αὐτῷ;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καὶ ἰχθὺν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– μὴ ὄφιν ἐπιδ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αὐτῷ;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ὑμεῖς πονηροὶ ὄντες οἴδατε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ἀγαθὰ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τοῖς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ὑμῶν,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μᾶλλον ὁ πατὴρ ὑμῶν ὁ ἐν τοῖς οὐρανοῖς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ἀγαθὰ τοῖς αἰτοῦσιν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B7776B0" w14:textId="75BC0E3D" w:rsidR="0072469D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οὖν ὅσα ἐὰν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λητε ἵνα ποιῶσιν ὑμῖν οἱ ἄνθρωποι, οὕτως καὶ ὑμεῖς ποιεῖτε αὐτοῖς· οὗτος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ὁ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μος καὶ οἱ προφῆται. </w:t>
      </w:r>
    </w:p>
    <w:p w14:paraId="1BA7D94A" w14:textId="2DC6B8DF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διὰ τῆς στενῆς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λης· ὅτι πλατεῖα ἡ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καὶ εὐρ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χωρος ἡ ὁδὸς ἡ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 εἰς τὴν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λειαν, καὶ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εἰσερχ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μενοι δι’ αὐτῆς·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στενὴ ἡ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καὶ τεθλιμμ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ἡ ὁδὸς ἡ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 εἰς τὴν ζω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εἰσὶν οἱ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147AA4D" w14:textId="52E8DCA2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ἀπὸ τῶν ψευδοπροφητῶν, οἵτινες ἔρχονται πρὸς ὑμᾶς ἐν ἐνδ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μασιν προβ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ἔσωθεν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κοι ἅρπαγες.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τῶν καρπῶν αὐτῶν ἐπιγν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συλλ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ἀπὸ ἀκανθῶν σταφυλὰς ἢ ἀπὸ τριβ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σῦκα;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πᾶν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ἀγαθὸν καρποὺς καλοὺς ποιεῖ, τὸ δὲ σαπρὸν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νδρον καρποὺς πονηροὺς ποιεῖ·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ἀγαθὸν καρποὺς πονηροὺς ποιεῖν, οὐδὲ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νδρον σαπρὸν καρποὺς καλοὺς ποιεῖν.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μὴ ποιοῦν καρπὸν καλὸν ἐκκ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πτεται καὶ εἰς πῦρ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 γε ἀπὸ τῶν καρπῶν αὐτῶν ἐπιγν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055D0B37" w14:textId="5E161B70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πᾶς 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μοι,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εἰσελε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οὐρανῶν, ἀλλ’ ὁ ποιῶν τὸ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τοῦ ἐν τοῖς οὐρανοῖς.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ἐροῦσ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οὐ τῷ σῷ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ἐπροφητε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σαμεν, καὶ τῷ σῷ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ἐξεβ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λομεν, καὶ τῷ σῷ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πολλὰς ἐποι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ὁμολογ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αὐτοῖς ὅτι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ἔγνων ὑμᾶς· ἀποχωρεῖτε ἀπ’ ἐμοῦ οἱ ἐργαζ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τὴν ἀνομ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5D83FC25" w14:textId="586277CC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οὖν ὅστις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μου 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ποιεῖ αὐτοὺς ὁμοιωθ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ἀνδρὶ φρον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μῳ, ὅστις ᾠκοδ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αὐτοῦ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ἡ βροχὴ καὶ ἦλθον οἱ ποταμοὶ καὶ ἔπνευσαν οἱ ἄνεμοι 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πεσαν τῇ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καὶ οὐκ ἔπεσεν, τεθεμελ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ωτο γὰρ ἐπὶ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ὁ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μου 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καὶ μὴ ποιῶν αὐτοὺς ὁμοιωθ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ἀνδρὶ μωρῷ, ὅστις ᾠκοδ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αὐτοῦ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ἐπὶ τὴν ἄμμον.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ἡ βροχὴ καὶ ἦλθον οἱ ποταμοὶ καὶ ἔπνευσαν οἱ ἄνεμοι 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κοψαν τῇ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νῃ, καὶ ἔπεσεν, καὶ ἦν ἡ πτῶσις αὐτῆς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</w:p>
    <w:p w14:paraId="2B6CF601" w14:textId="4D315C5F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ὅτε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ὁ Ἰησοῦς 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ἐξεπλ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σσοντο οἱ ὄχλοι ἐπὶ τῇ διδαχῇ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γὰρ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αὐτοὺς ὡς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ἔχων καὶ οὐχ ὡς οἱ γραμματεῖς αὐτῶν. </w:t>
      </w:r>
    </w:p>
    <w:p w14:paraId="2B3D8C71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92EB1BB" w14:textId="06E69FF1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59EDEEC8" w14:textId="52B014B5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αὐτοῦ ἀπὸ τοῦ ὄρους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ὄχλοι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λεπρὸς προσελθὼν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ἐὰν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τὴν χεῖρα ἥψατο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λω, 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σθητι· 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αὐτοῦ ἡ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πρα.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Ὅρα μηδενὶ εἴπῃς, ἀλλὰ ὕπαγε σεαυτὸν δεῖξον τῷ ἱερεῖ, 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νεγκον τὸ δῶρον ὃ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Μωϋσῆς, εἰς 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αὐτοῖς. </w:t>
      </w:r>
    </w:p>
    <w:p w14:paraId="17EE42CE" w14:textId="7F5F6B88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δὲ αὐτοῦ εἰς Καφαρναοὺμ προσῆλθεν αὐτῷ ἑκατ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νταρχος παρακαλῶν αὐτὸν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ὁ παῖς μου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βληται ἐν τῇ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παραλυτικ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δεινῶς βασανιζ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Ἐγὼ ἐλθὼν θεραπε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ἑκατ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νταρχος ἔφη,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οὐκ εἰμὶ ἱκανὸς ἵνα μου ὑπὸ τὴν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γην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λθῃς· ἀλλὰ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εἰπὲ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γῳ, καὶ ἰαθ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ὁ παῖς μου.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γὰρ ἐγὼ ἄνθρωπ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ὑπὸ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ἔχων ὑπ’ ἐμαυτὸν στρατι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θητι, καὶ 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καὶ ἄλλῳ, Ἔρχου, καὶ ἔρχεται, καὶ τῷ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μου,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ησον τοῦτο, καὶ ποιεῖ.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Ἰησοῦς ἐθα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μασεν καὶ εἶπεν τοῖς ἀκολουθοῦσιν,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παρ’ οὐδενὶ τοσα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στιν ἐν τῷ Ἰσραὴλ εὗρον.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ὅτι πολλοὶ ἀπὸ ἀνατολῶν καὶ δυσμῶν ἥξουσιν καὶ ἀνακλιθ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μετὰ Ἀβραὰμ καὶ Ἰσαὰκ καὶ Ἰακὼβ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τῶν οὐρανῶν·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υἱοὶ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ἐκβληθ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εἰς τὸ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τὸ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τερον· ἐκεῖ ἔσται ὁ κλαυθμὸς καὶ ὁ βρυγμὸς τῶν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ὁ Ἰησοῦς τῷ ἑκατοντ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ρχῃ, Ὕπαγε, ὡς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στευσας γενηθ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σοι. καὶ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παῖς [αὐτοῦ] ἐν τῇ ὥρᾳ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</w:p>
    <w:p w14:paraId="604ACBE6" w14:textId="27E6247B" w:rsidR="00C219FA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ἐλθὼν ὁ Ἰησοῦς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τρου εἶδεν τὴν πενθερὰν αὐτοῦ βεβλημ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σσουσαν·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ἥψατο τῆς χειρὸς αὐτῆς, καὶ ἀφῆκεν αὐτὴν ὁ πυρετ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καὶ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καὶ διηκ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αὐτῷ.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νεγκαν αὐτῷ δαιμονιζομ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καὶ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βαλεν τὰ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γῳ,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κακῶς ἔχοντας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πευσεν·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πληρωθῇ τὸ ῥηθὲν διὰ Ἠσα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Αὐτὸς τὰς ἀσθενε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 ἔλαβεν καὶ τὰς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σους ἐβ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στασεν. </w:t>
      </w:r>
    </w:p>
    <w:p w14:paraId="307D0EAC" w14:textId="4161CF53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ὁ Ἰησοῦς ὄχλον περὶ αὐτὸν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ἀπελθεῖν εἰς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προσελθὼν εἷς γραμματεὺς εἶπεν αὐτῷ,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ἀκολουθ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σοι ὅπου ἐὰν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ρχῃ.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Αἱ 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πεκες φωλεοὺς ἔχουσιν καὶ τὰ πετεινὰ τοῦ οὐρανοῦ κατασκην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ὁ δὲ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οὐκ ἔχει ποῦ τὴν κεφαλὴν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ἕτερος δὲ τῶν μαθητῶν [αὐτοῦ] εἶπεν αὐτῷ,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πρῶτον ἀπελθεῖν καὶ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μου.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Ἀκολο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μοι, καὶ ἄφες τοὺς νεκροὺς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ψαι τοὺς ἑαυτῶν νεκρο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48A8A756" w14:textId="01A6A173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αὐτῷ εἰς [τὸ] πλοῖον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αὐτῷ οἱ μαθηταὶ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σεισμὸς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ἐν τῇ 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σσῃ, ὥστε τὸ πλοῖον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πτεσθαι ὑπὸ τῶν κυμ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των· αὐτὸς δὲ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θευδεν.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ἤγειραν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σῶσον, ἀπολλ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δειλο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ἐστε, ὀλιγ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πιστοι;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ἐγερθεὶς ἐπετ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τοῖς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καὶ τῇ 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σσῃ, καὶ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γαλ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ἄνθρωποι ἐθα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Ποταπ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οὗτος ὅτι καὶ οἱ ἄνεμοι καὶ ἡ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 αὐτῷ ὑπακο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ουσιν; </w:t>
      </w:r>
    </w:p>
    <w:p w14:paraId="092879B1" w14:textId="2EFCA349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αὐτοῦ εἰς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εἰς τὴν 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τῶν Γαδαρηνῶν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ντησαν αὐτῷ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δαιμονιζ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ἐκ τῶν μνημε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ἐξερχ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μενοι, χαλεποὶ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ὥστε μὴ ἰσχ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τινὰ παρελθεῖν διὰ τῆς ὁδοῦ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ἔκραξαν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ἡμῖν καὶ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υἱὲ τοῦ θεοῦ; ἦλθες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ὧδε πρὸ καιροῦ βασαν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ἡμᾶς;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μακρὰν ἀπ’ αὐτῶν ἀγ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χο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πολλῶν βοσκομ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μονες παρεκ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λλεις ἡμᾶς,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στειλον ἡμᾶς εἰς τὴν ἀγ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τῶν χο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αὐτοῖς,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γετε. οἱ δὲ ἐξελθ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ἀπῆλθον εἰς τοὺς χο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ρους· καὶ ἰδοὺ ὥρμησεν πᾶσα ἡ ἀγ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κατὰ τοῦ κρημνοῦ εἰς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λασσαν, καὶ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θανον ἐν τοῖς ὕδασιν.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ἔφυγον, καὶ ἀπελθ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τὰ τῶν δαιμονιζομ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πᾶσα ἡ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ἐξῆλθεν εἰς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ντησιν τῷ Ἰησοῦ, καὶ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παρεκ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 ὅπως μεταβῇ ἀπὸ τῶν 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αὐτῶν. </w:t>
      </w:r>
    </w:p>
    <w:p w14:paraId="73418A83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8929DB1" w14:textId="3DE84D44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2CEFCCF9" w14:textId="171CAAED" w:rsidR="0072469D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ἐμβὰς εἰς πλοῖον διεπ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ρασεν καὶ ἦλθεν εἰς τὴν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</w:p>
    <w:p w14:paraId="61A44BA9" w14:textId="25762FB7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72469D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φερον αὐτῷ παραλυτικὸν ἐπὶ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βεβλημ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νον. καὶ ἰδὼν ὁ Ἰησοῦς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αὐτῶν εἶπεν τῷ παραλυτικῷ,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ρσει,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κνον·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εντα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αἱ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τῶν γραμματ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εἶπαν ἐν ἑαυτοῖς, Οὗτος βλασφημεῖ.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εἰδὼς ὁ Ἰησοῦς τὰς ἐνθυμ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αὐτῶν εἶπεν, Ἱνατ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ἐνθυμεῖσθε πονηρὰ ἐν ταῖς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ὑμῶν;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εὐκοπ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τερον, εἰπεῖν,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εντα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αἱ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αι, ἢ εἰπεῖν, Ἔγειρε καὶ περιπ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τει;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δὲ εἰδῆτε ὅτι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ἐπὶ τῆς γῆς ἀφι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–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παραλυτικῷ, Ἐγερθεὶς 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τὴν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ὕπαγε εἰς τὸν οἶκ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ἐγερθεὶς ἀπῆλθεν εἰς τὸν οἶκον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ὄχλοι ἐφοβ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καὶ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ξασαν τὸν θεὸν τὸν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τοια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ποις. </w:t>
      </w:r>
    </w:p>
    <w:p w14:paraId="76F76E8E" w14:textId="2904F0DE" w:rsidR="00C219FA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ὁ Ἰησοῦς ἐκεῖθεν εἶδεν ἄνθρωπον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ἐπὶ τὸ τελ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Μαθθαῖον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Ἀκολο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μοι. καὶ ἀναστὰς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θησεν αὐτῷ. </w:t>
      </w:r>
    </w:p>
    <w:p w14:paraId="0D592777" w14:textId="5C2F3895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αὐτοῦ ἀνακειμ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ἐν τῇ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ἰδοὺ πολλοὶ τελῶναι καὶ ἁμαρτωλοὶ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συναν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κειντο τῷ Ἰησοῦ καὶ τοῖς μαθηταῖς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Φαρισαῖοι ἔλεγον τοῖς μαθηταῖς αὐτοῦ, 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μετὰ τῶν τελωνῶν καὶ ἁμαρτωλῶν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ὁ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σκαλος ὑμῶν;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εἶπεν, Οὐ χρε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ἔχουσιν οἱ ἰσχ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οντες ἰατροῦ ἀλλ’ οἱ κακῶς ἔχοντες.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Ἔλεος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καὶ οὐ θυσ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οὐ γὰρ ἦλθον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ἀλλὰ ἁμαρτωλο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304BA6AC" w14:textId="5E078867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ρχονται αὐτῷ οἱ μαθηταὶ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ἡμεῖς καὶ οἱ Φαρισαῖοι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ομεν πολλ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οἱ δὲ μαθητα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οὐ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αὐτοῖς ὁ Ἰησοῦς, Μὴ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νανται οἱ υἱοὶ τοῦ νυμφῶνος πενθεῖν ἐφ’ ὅσον μετ’ αὐτῶν ἐστιν ὁ νυμφ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ος; ἐλε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δὲ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ὅταν ἀπαρθῇ ἀπ’ αὐτῶν ὁ νυμφ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νηστε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οὐδεὶς δὲ ἐπιβ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βλημα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κους ἀγν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 ἐπὶ ἱματ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παλαιῷ· αἴρει γὰρ τὸ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ρωμα αὐτοῦ ἀπὸ τοῦ ἱματ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χεῖρον 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οἶνον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εἰς ἀσκοὺς παλαιο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εἰ δὲ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γε,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γνυνται οἱ ἀσκο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οἶνος ἐκχεῖται καὶ οἱ ἀσκοὶ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λλυνται· ἀλλὰ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οἶνον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εἰς ἀσκοὺς καινο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ἀμφ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τεροι συντηροῦνται. </w:t>
      </w:r>
    </w:p>
    <w:p w14:paraId="485DA2DB" w14:textId="75D1B682" w:rsidR="00C219FA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αὐτοῦ λαλοῦντος αὐτοῖς ἰδοὺ ἄρχων εἷς ἐλθὼν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ὅτι Ἡ θυγ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μου ἄρτι ἐτελε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τησεν· ἀλλὰ ἐλθὼν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θες τὴν χεῖρ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ἐπ’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ἐγερθεὶς ὁ Ἰησοῦς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θησεν αὐτῷ καὶ οἱ μαθηταὶ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γυνὴ αἱμορροοῦσα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ἔτη προσελθοῦσα ὄπισθεν ἥψατο τοῦ κρασπ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τοῦ ἱματ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γὰρ ἐν ἑαυτῇ, Ἐὰν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ἅψωμαι τοῦ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ἱματ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αὐτοῦ σωθ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στραφεὶς καὶ ἰδὼν αὐτὴν εἶπεν,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ρσει,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γατερ· ἡ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 σου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σε. καὶ ἐσ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γυνὴ ἀπὸ τῆς ὥρας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72469D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ὁ Ἰησοῦς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ἄρχοντος καὶ ἰδὼν τοὺς αὐλητὰς καὶ τὸν ὄχλον θορυβο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ἔλεγεν, Ἀναχωρεῖτε, οὐ γὰρ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τὸ κορ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ἀλλὰ καθε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δει. καὶ κατεγ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ἐξεβλ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ὄχλος, εἰσελθὼν ἐκρ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τῆς χειρὸς αὐτῆς, καὶ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τὸ κορ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ἐξῆλθεν ἡ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 αὕτη εἰς ὅλην τὴν γῆν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νην. </w:t>
      </w:r>
    </w:p>
    <w:p w14:paraId="4B3D7643" w14:textId="1EEDBEBB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γοντι ἐκεῖθεν τῷ Ἰησοῦ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[αὐτῷ]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τυφλοὶ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ἡμᾶς, υἱὲ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ντι δὲ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προσῆλθον αὐτῷ οἱ τυφλο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ὅτι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ναμαι τοῦτο ποιῆσαι;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ἥψατο τῶν ὀφθαλμῶν αὐτῶν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Κατὰ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ὑμῶν γενηθ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ὑμῖν.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ἠνεῴχθησαν αὐτῶν οἱ ὀφθαλμο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καὶ ἐνεβριμ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αὐτοῖς ὁ Ἰησοῦς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Ὁρᾶτε μηδεὶς γινωσκ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ἐξελθ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διεφ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μισαν αὐτὸν ἐν ὅλῃ τῇ γῇ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</w:p>
    <w:p w14:paraId="0FEEC5DB" w14:textId="156D63E3" w:rsidR="00C219FA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Αὐτῶν δὲ ἐξερχομ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ἰδοὺ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νεγκαν αὐτῷ ἄνθρωπον κωφὸν δαιμονιζ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ἐκβληθ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τοῦ δαιμον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κωφ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καὶ ἐθα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οἱ ὄχλοι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οὕτως ἐν τῷ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Φαρισαῖοι ἔλεγον, Ἐν τῷ ἄρχοντι τῶν δαιμον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τὰ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νια. </w:t>
      </w:r>
    </w:p>
    <w:p w14:paraId="7F733DA1" w14:textId="666E6B80" w:rsidR="006C78C3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περιῆγεν ὁ Ἰησοῦς τὰς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καὶ τὰς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ἐν ταῖς συναγωγαῖς αὐτῶν καὶ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τὸ εὐαγγ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θεραπε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πᾶσαν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καὶ πᾶσαν μαλακ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τοὺς ὄχλους ἐσπλαγχν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περὶ αὐτῶν ὅτι ἦσαν ἐσκυλμ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καὶ ἐρριμμ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ὡσεὶ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μὴ ἔχοντα ποιμ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μαθηταῖς αὐτοῦ, Ὁ μὲν θερισμὸς 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οἱ δὲ ἐργ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 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γοι·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θητε οὖν τοῦ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θερισμοῦ ὅπως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ἐργ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 εἰς τὸν θερισμὸν αὐτοῦ. </w:t>
      </w:r>
    </w:p>
    <w:p w14:paraId="346BBE06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3E901E6" w14:textId="6CFA8003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0</w:t>
      </w:r>
    </w:p>
    <w:p w14:paraId="1A701923" w14:textId="127D2BA9" w:rsidR="0072469D" w:rsidRDefault="00C300B9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τοὺς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μαθητὰς αὐτοῦ ἔδωκεν αὐτοῖς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πνευμ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ρτων ὥστε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αὐτὰ καὶ θεραπε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πᾶσαν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καὶ πᾶσαν μαλακ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72469D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ῶν δὲ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ἀποστ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τὰ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ταῦτα· πρῶτος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ὁ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καὶ Ἀνδρ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ἀδελφὸς αὐτοῦ, καὶ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ὁ τοῦ Ζεβεδα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 ὁ ἀδελφὸς αὐτοῦ,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λιππος καὶ Βαρθολομαῖος, Θωμᾶς καὶ Μαθθαῖος ὁ τελ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ὁ τοῦ Ἁλφα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καὶ Θαδδαῖος,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ὁ Καναναῖος καὶ Ἰο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Ἰσκαρι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ὁ καὶ παραδοὺς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CC553A4" w14:textId="23FB9923" w:rsidR="0072469D" w:rsidRDefault="00C300B9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τοὺς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ὁ Ἰησοῦς παραγγε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λας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Εἰς ὁδὸν ἐθνῶν μὴ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λθητε, καὶ εἰς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Σαμαριτῶν μὴ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λθητε·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δὲ μᾶλλον πρὸς τὰ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τὰ ἀπολωλ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οἴκου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Ἤγγικεν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οὐρανῶν.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ἀσθενοῦντας θεραπε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νεκροὺς ἐγε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ρετε, λεπροὺς 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λλετε· δωρεὰν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βετε, δωρεὰν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σησθε χρυσὸν μηδὲ ἄργυρον μηδὲ χαλκὸν εἰς τὰς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νας ὑμῶν,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εἰς ὁδὸν μηδὲ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χιτῶνας μηδὲ ὑποδ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μηδὲ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βδον· ἄξιος γὰρ ὁ ἐργ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 τῆς τροφῆς αὐτοῦ.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εἰς ἣν δ’ ἂν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ἢ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λθητε, ἐξετ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ἐν αὐτῇ ἄξι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ἐστιν· κἀκεῖ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νατε ἕως ἂν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λθητε.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εἰσερχ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μὲν ᾖ ἡ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ἡ εἰρ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ὑμῶν ἐπ’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ἐὰν δὲ μὴ ᾖ ἀξ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ἡ εἰρ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ὑμῶν πρὸς ὑμᾶς ἐπιστραφ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ὃς ἂν μὴ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ὑμᾶς μηδὲ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γους ὑμῶν,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ἐξερχ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ἔξω τῆς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ἢ τῆς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ἐκτιν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ξατε τὸν κονιορτὸν [ἐκ] τῶν ποδῶν ὑμῶν.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ἀνεκτ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ἔσται γῇ Σοδ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καὶ Γομ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ρρων ἐν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ἢ τῇ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νῃ. </w:t>
      </w:r>
    </w:p>
    <w:p w14:paraId="30312F10" w14:textId="7D4CF7CA" w:rsidR="00032B42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ἐγὼ ἀποστ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ὑμᾶς ὡς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ἐν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κων·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οὖν 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νιμοι ὡς οἱ ὄφεις καὶ ἀκ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ραιοι ὡς αἱ περιστερα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δὲ ἀπὸ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πων·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γὰρ ὑμᾶς εἰς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δρια, καὶ ἐν ταῖς συναγωγαῖς αὐτῶν μαστιγ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ὑμᾶς·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ἐπὶ ἡγεμ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δὲ καὶ βασιλεῖς ἀχθ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ἕνεκεν ἐμοῦ εἰς 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αὐτοῖς καὶ τοῖς ἔθνεσιν.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παραδῶσιν ὑμᾶς, μὴ μεριμν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πῶς ἢ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σητε·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γὰρ ὑμῖν 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οὐ γὰρ ὑμεῖς ἐστε οἱ λαλοῦντες ἀλλὰ τὸ πνεῦμα τοῦ πατρὸς ὑμῶν τὸ λαλοῦν ἐν ὑμῖν.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δὲ ἀδελφὸς ἀδελφὸν εἰς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 καὶ πατὴρ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κνον, καὶ ἐπαναστ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ἐπὶ γονεῖς καὶ θανατ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ἔσεσθε μισο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διὰ τὸ ὄνομ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μου· ὁ δὲ ὑπομε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εἰς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οὗτος σωθ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κωσιν ὑμᾶς ἐν τῇ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φε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εἰς τὴν ἑτ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ραν· ἀμὴν γὰρ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 μὴ τελ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τὰς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τοῦ Ἰσραὴλ ἕως [ἂν] ἔλθῃ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</w:p>
    <w:p w14:paraId="69E742FD" w14:textId="70B41B6E" w:rsidR="00032B42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μαθητὴς ὑπὲρ τὸν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σκαλον οὐδὲ δοῦλος ὑπὲρ 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ἀρκετὸν τῷ μαθητῇ ἵνα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ὡς ὁ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αὐτοῦ, καὶ ὁ δοῦλος ὡς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αὐτοῦ. εἰ τὸν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Βεελζεβοὺλ ἐπεκ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λεσαν,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μᾶλλον τοὺς οἰκιακοὺς αὐτοῦ. </w:t>
      </w:r>
    </w:p>
    <w:p w14:paraId="6801DD5E" w14:textId="6834723E" w:rsidR="00032B42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φοβηθῆτε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οὐδὲν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κεκαλυμμ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ὃ οὐκ ἀποκαλυφθ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κρυπτὸν ὃ οὐ γνωσθ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ἐν τῇ σκοτ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εἴπατε ἐν τῷ φωτ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ὃ εἰς τὸ οὖς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ξατε ἐπὶ τῶν δωμ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μὴ φοβεῖσθε ἀπὸ τῶν ἀποκτενν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τὸ σῶμα, τὴν δὲ ψυχὴν μὴ δυναμ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ἀποκτεῖναι· φοβεῖσθε δὲ μᾶλλον τὸν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καὶ ψυχὴν καὶ σῶμα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ἐν 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ννῃ.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στρουθ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ἀσσαρ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πωλεῖται; καὶ ἓν ἐξ αὐτῶν οὐ πεσεῖται ἐπὶ τὴν γῆν ἄνευ τοῦ πατρὸς ὑμῶν.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ὑμῶν δὲ καὶ αἱ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χες τῆς κεφαλῆς πᾶσαι ἠριθμημ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οὖν φοβεῖσθε· πολλῶν στρουθ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διαφ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ρετε ὑμεῖς. </w:t>
      </w:r>
    </w:p>
    <w:p w14:paraId="2A9649D9" w14:textId="23592961" w:rsidR="00032B42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οὖν ὅστις ὁμολογ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ἐν ἐμοὶ ἔμπροσθεν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ὁμολογ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κἀγὼ ἐν αὐτῷ ἔμπροσθεν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τοῦ ἐν [τοῖς] οὐρανοῖς·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δ’ ἂν ἀρν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ἔμπροσθεν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ἀρν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κἀγὼ αὐτὸν ἔμπροσθεν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τοῦ ἐν [τοῖς] οὐρανοῖς. </w:t>
      </w:r>
    </w:p>
    <w:p w14:paraId="0F8025EC" w14:textId="2FA1DCF3" w:rsidR="00032B42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ὅτι ἦλθον βαλεῖν εἰρ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ἐπὶ τὴν γῆν· οὐκ ἦλθον βαλεῖν εἰρ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ἀλλὰ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χαιραν.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ἦλθον γὰρ διχ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ἄνθρωπον κατὰ τοῦ πατρὸς αὐτοῦ καὶ θυγατ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κατὰ τῆς μητρὸς αὐτῆς καὶ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μφην κατὰ τῆς πενθερᾶς αὐτῆς,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ἐχθροὶ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οἱ οἰκιακοὶ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φιλῶν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ἢ μητ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ὑπὲρ ἐμὲ οὐκ ἔστιν μου ἄξιος· καὶ ὁ φιλῶν υἱὸν ἢ θυγατ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ὑπὲρ ἐμὲ οὐκ ἔστιν μου ἄξιος·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ὃς οὐ 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τὸν σταυρὸν αὐτοῦ καὶ ἀκολουθεῖ 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μου, οὐκ ἔστιν μου ἄξιος.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εὑρὼν τὴν ψυχὴν αὐτοῦ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τὴν ψυχὴν αὐτοῦ ἕνεκεν ἐμοῦ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23B7E2A" w14:textId="54E4B1E7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ὑμᾶς ἐμὲ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χεται, καὶ ὁ ἐμὲ δεχ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χεται τὸν ἀποστε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εἰς ὄνομα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μισθὸν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μψεται, καὶ ὁ δεχ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εἰς ὄνομα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μισθὸν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ὃς ἂν 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ἕνα τῶν μικρῶν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ψυχροῦ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εἰς ὄνομα μαθητοῦ,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 μὴ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τὸν μισθὸν αὐτοῦ. </w:t>
      </w:r>
    </w:p>
    <w:p w14:paraId="2465BE87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10DDA6A" w14:textId="6B8100ED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477A0BC8" w14:textId="51A58DB4" w:rsidR="00032B42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ὅτε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ὁ Ἰησοῦς διατ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σσων τοῖς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μαθηταῖς αὐτοῦ, μετ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ἐκεῖθεν τοῦ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σκειν καὶ κηρ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σσειν ἐν ταῖς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λεσιν αὐτῶν. </w:t>
      </w:r>
    </w:p>
    <w:p w14:paraId="3022C8BB" w14:textId="71C1A7F1" w:rsidR="00032B42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τῷ δεσμωτηρ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τὰ ἔργα τοῦ Χριστοῦ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μψας διὰ τῶν μαθητῶν αὐτοῦ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αὐτῷ, Σὺ εἶ ὁ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ἢ ἕτερον προσδοκῶμεν;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εἶπεν αὐτοῖς, Πορευθ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ἀπαγγε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λατε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ννῃ ἃ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καὶ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πετε·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τυφλοὶ ἀναβλ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 καὶ χωλοὶ περιπατοῦσιν, λεπροὶ 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ζονται καὶ κωφοὶ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ουσιν, καὶ νεκροὶ ἐγε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ρονται καὶ πτωχοὶ εὐαγγελ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ζονται·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ὃς ἐὰν μὴ σκανδαλισθῇ ἐν ἐμο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417B75F1" w14:textId="6BB7254A" w:rsidR="00032B42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δὲ πορευομ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ἤρξατο ὁ Ἰησοῦς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τοῖς ὄχλοις περὶ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εἰς τὴν ἔρημον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σασθαι;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λαμον ὑπὸ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σαλευ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ἰδεῖν; ἄνθρωπον ἐν μαλακοῖς ἠμφιεσμ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νον; ἰδοὺ οἱ τὰ μαλακὰ φοροῦντες ἐν τοῖς οἴκοις τῶν βασιλ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ἀλλὰ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ἰδεῖν;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την;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καὶ περισσ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περὶ οὗ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Ἰδοὺ ἐγὼ ἀποστ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τὸν ἄγγελ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πρὸ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σου, ὃς κατασκευ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τὴν 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ἔμπροσθ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οὐκ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γερται ἐν γεννητοῖς γυναικῶν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τοῦ βαπτιστοῦ· ὁ δὲ μικρ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τῶν οὐρανῶν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ζων αὐτοῦ ἐστιν.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δὲ τῶν ἡμερῶν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τοῦ βαπτιστοῦ ἕως ἄρτι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βι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ζεται, καὶ βιασταὶ ἁρπ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ζουσιν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οἱ προφῆται καὶ ὁ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ἕως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ἐπροφ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τευσαν·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ξασθαι,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ὁ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λλων ἔρχεσθαι.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ὦτα ἀκου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38686762" w14:textId="26F6B5E7" w:rsidR="00032B42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δὲ ὁμοι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τὴν γενεὰν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την;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καθημ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ἐν ταῖς ἀγοραῖς ἃ προσφωνοῦντα τοῖς ἑτ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ροις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γουσιν, Ηὐλ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ὑμῖν καὶ οὐκ ὠρχ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σασθε· ἐθρην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σαμεν καὶ οὐκ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ψασθε.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γὰρ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γουσιν,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 ἔχει·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γουσιν, Ἰδοὺ ἄνθρωπος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καὶ οἰνοπ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της, τελωνῶν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καὶ ἁμαρτωλῶν. καὶ ἐδικαι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σοφ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ἀπὸ τῶν ἔργων αὐτῆς. </w:t>
      </w:r>
    </w:p>
    <w:p w14:paraId="3EE90236" w14:textId="391414CE" w:rsidR="00032B42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ἤρξατο ὀνειδ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τὰς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ἐν αἷς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αἱ πλεῖσται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αὐτοῦ, ὅτι οὐ μετεν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Χοραζ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οὐα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Βηθσαϊδ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ὅτι εἰ ἐν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καὶ Σιδῶνι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νοντο αἱ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αἱ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ἐν ὑμῖν,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ἂν ἐν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κκῳ καὶ σποδῷ μετεν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καὶ Σιδῶνι ἀνεκτ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ἔσται ἐν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 ἢ ὑμῖν.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Καφαρναο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μὴ ἕως οὐρανοῦ ὑψωθ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σῃ; ἕως ᾅδου καταβ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σῃ. ὅτι εἰ ἐν Σοδ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ἐγεν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αἱ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αἱ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ἐν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ἔμεινεν ἂν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τῆς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πλὴν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γῇ Σοδ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ἀνεκτ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ἔσται ἐν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ἢ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C069787" w14:textId="6C5F7FA5" w:rsidR="00032B42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τῷ καιρῷ ἀποκριθεὶς ὁ Ἰησοῦς εἶπεν, Ἐξομολογοῦμα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τοῦ οὐρανοῦ καὶ τῆς γῆς, ὅτι ἔκρυψας ταῦτα ἀπὸ σοφῶν καὶ συνετῶν καὶ ἀπεκ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λυψας αὐτὰ νηπ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ὅτι οὕτως εὐδοκ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ἔμπροσθ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μοι παρεδ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ὑπὸ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καὶ οὐδεὶς ἐπιγιν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τὸν υἱὸν εἰ μὴ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οὐδὲ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τις ἐπιγιν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εἰ μὴ ὁ υἱὸς καὶ ᾧ ἐὰν 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ὁ υἱὸς ἀποκαλ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ψαι. </w:t>
      </w:r>
    </w:p>
    <w:p w14:paraId="73EFDB93" w14:textId="5C7A1E60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Δεῦτε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κοπιῶντες καὶ πεφορτισμ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κἀγὼ ἀναπα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ὑμᾶς.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ἄρατε τὸν ζυγ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ἐφ’ ὑμᾶς καὶ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ἀπ’ ἐμοῦ, ὅτι πρα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ΰ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καὶ ταπεινὸς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παυσιν ταῖς ψυχαῖς ὑμῶν·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ζυγ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χρηστὸς καὶ τὸ φορτ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μου ἐλαφρ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ἐστιν. </w:t>
      </w:r>
    </w:p>
    <w:p w14:paraId="6E4B0C6B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4F0D7DEE" w14:textId="53A4FAC9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5EC573EF" w14:textId="3AEFB848" w:rsidR="00A3712B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τῷ καιρῷ ἐπορε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Ἰησοῦς τοῖς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ββασιν διὰ τῶν σπορ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μων· οἱ δὲ μαθηταὶ αὐτοῦ ἐπε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νασαν, καὶ ἤρξαντο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λλειν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χυας καὶ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Φαρισαῖοι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εἶπαν αὐτῷ, Ἰδοὺ οἱ μαθητα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ποιοῦσιν ὃ οὐκ ἔξεστιν ποιεῖν ἐν σαββ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Οὐκ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Δαυὶδ ὅτε ἐπε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νασεν καὶ οἱ μετ’ αὐτοῦ;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εἰσῆλθεν εἰς τὸν οἶκον τοῦ θεοῦ καὶ τοὺς ἄρτους τῆς προθ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ἔφαγον, ὃ οὐκ ἐξὸν ἦν αὐτῷ φαγεῖν οὐδὲ τοῖς μετ’ αὐτοῦ, εἰ μὴ τοῖς ἱερεῦσιν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οὐκ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ἐν τῷ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ὅτι τοῖς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ββασιν οἱ ἱερεῖς ἐν τῷ ἱερῷ τὸ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ββατον βεβηλοῦσιν καὶ ἀνα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ὅτι τοῦ ἱεροῦ μεῖζ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ἐστιν ὧδε.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ἐγν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Ἔλεος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καὶ οὐ θυσ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οὐκ ἂν κατεδικ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τοὺς ἀναιτ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τοῦ σαββ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</w:p>
    <w:p w14:paraId="57FD8119" w14:textId="4983CB82" w:rsidR="00A3712B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μεταβὰς ἐκεῖθεν ἦλθεν εἰς τὴν συναγωγὴν αὐτῶν·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ἄνθρωπος χεῖρα ἔχων ξηρ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καὶ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 ἔξεστιν τοῖς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ββασιν θεραπεῦσαι; ἵνα κατηγορ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 αὐτοῦ.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ἔσται ἐξ ὑμῶν ἄνθρωπος ὃς ἕξει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βατον ἕν, καὶ ἐὰν ἐμπ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τοῦτο τοῖς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ββασιν εἰς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θυνον, οὐχὶ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αὐτὸ καὶ ἐγερεῖ;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σῳ οὖν διαφ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ἄνθρωπος προβ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του. ὥστε ἔξεστιν τοῖς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ββασιν καλῶς ποιεῖν.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πῳ, Ἔκτειν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τὴν χεῖρα. καὶ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τεινεν, καὶ ἀπεκατεστ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ὑγιὴς ὡς ἡ ἄλλη.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Φαρισαῖοι συμβο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ἔλαβον κατ’ αὐτοῦ ὅπως αὐτὸν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σωσιν. </w:t>
      </w:r>
    </w:p>
    <w:p w14:paraId="653C82D3" w14:textId="31941C71" w:rsidR="00A3712B" w:rsidRPr="00FB26C9" w:rsidRDefault="006C78C3" w:rsidP="0072469D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γνοὺς ἀνεχ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ἐκεῖθεν. καὶ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αὐτοὺς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αὐτοῖς ἵνα μὴ φανερὸν αὐτὸν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πληρωθῇ τὸ ῥηθὲν διὰ Ἠσα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ὁ παῖς μου ὃν 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τισα, ὁ ἀγαπητ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εἰς ὃν εὐδ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κησεν ἡ ψυχ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μου·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τὸ πνεῦμ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ἐπ’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 τοῖς ἔθνεσιν ἀπαγγελεῖ.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οὐδὲ κραυγ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οὐδὲ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τις ἐν ταῖς πλατε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αις τὴν φωνὴν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λαμον συντετριμμ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οὐ κατε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ξει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τυφ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οὐ 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ἕως ἂν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εἰς νῖκος τὴν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τῷ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ματι αὐτοῦ ἔθνη ἐλπιοῦσιν. </w:t>
      </w:r>
    </w:p>
    <w:p w14:paraId="5D73CDB0" w14:textId="2B687889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αὐτῷ δαιμονιζ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τυφλὸς καὶ κωφ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ὥστε τὸν κωφὸν λαλεῖν καὶ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σταντο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ὄχλοι καὶ ἔλεγον,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υἱὸς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Φαρισαῖοι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εἶπον, Οὗτος οὐκ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τὰ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εἰ μὴ ἐν τῷ Βεελζεβοὺλ ἄρχοντι τῶν δαιμον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εἰδὼς δὲ τὰς ἐνθυμ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αὐτῶν εἶπεν αὐτοῖς, Πᾶσα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μερισθεῖσα καθ’ ἑαυτῆς ἐρημοῦται, καὶ πᾶσα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ἢ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μερισθεῖσα καθ’ ἑαυτῆς οὐ σταθ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ὁ Σατανᾶς τὸν Σατανᾶν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λλει, ἐφ’ ἑαυτὸν ἐμερ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σθη· πῶς οὖν σταθ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αὐτοῦ;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ἐγὼ ἐν Βεελζεβοὺλ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τὰ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οἱ υἱοὶ ὑμῶν ἐν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λλουσιν; διὰ τοῦτο αὐτοὶ κριταὶ ἔσονται ὑμῶν.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ἐν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θεοῦ ἐγὼ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τὰ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νια, ἄρα ἔφθασεν ἐφ’ ὑμᾶς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τοῦ θεοῦ.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πῶς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εἰσελθεῖν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τοῦ ἰσχυροῦ καὶ τὰ σκε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 αὐτοῦ ἁρπ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σαι, ἐὰν μὴ πρῶτον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τὸν ἰσχυρ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διαρπ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μὴ ὢν μετ’ ἐμοῦ κατ’ ἐμοῦ ἐστιν, καὶ ὁ μὴ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μετ’ ἐμοῦ σκορπ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πᾶσα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βλασφημ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ἀφεθ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ποις, ἡ δὲ τοῦ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βλασφημ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οὐκ ἀφεθ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ὃς ἐὰν εἴπῃ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κατὰ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τοῦ υἱοῦ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ἀφεθ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αὐτῷ· ὃς δ’ ἂν εἴπῃ κατὰ τοῦ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τοῦ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οὐκ ἀφεθ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αὐτῷ οὔτε ἐν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τῷ αἰῶνι οὔτε ἐν τῷ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λλοντι. </w:t>
      </w:r>
    </w:p>
    <w:p w14:paraId="3EA6CE80" w14:textId="6DB16011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καλὸν καὶ τὸν καρπὸν αὐτοῦ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ἢ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σαπρὸν καὶ τὸν καρπὸν αὐτοῦ σαπρ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ἐκ γὰρ τοῦ καρποῦ τὸ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 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ἐχιδνῶν, πῶς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ἀγαθὰ λαλεῖν πονηροὶ ὄντες; ἐκ γὰρ τοῦ περισσε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τῆς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τὸ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 λαλεῖ.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ἀγαθὸς ἄνθρωπος ἐκ τοῦ ἀγαθοῦ θησαυροῦ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ἀγαθ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ὁ πονηρὸς ἄνθρωπος ἐκ τοῦ πονηροῦ θησαυροῦ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πονηρ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ὅτι πᾶν ῥῆμα ἀργὸν ὃ λαλ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οἱ ἄνθρωποι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περὶ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ἐν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σεως·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γὰρ τῶν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σου δικαιωθ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καὶ ἐκ τῶν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σου καταδικασθ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</w:p>
    <w:p w14:paraId="204CDE1E" w14:textId="735A0F39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ἀπεκρ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τινες τῶν γραμματ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λομεν ἀπὸ σοῦ σημεῖον ἰδεῖν.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αὐτοῖς, Γενεὰ πονηρὰ καὶ μοιχαλὶς σημεῖον ἐπιζητεῖ, καὶ σημεῖον οὐ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αὐτῇ εἰ μὴ τὸ σημεῖον Ἰωνᾶ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ἦν Ἰωνᾶς ἐν τῇ κοιλ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 τρεῖς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τρεῖς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κτας, οὕτως ἔσται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ἐν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τῆς γῆς τρεῖς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τρεῖς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κτας.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ἄνδρες Νινευῖται ἀναστ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ἐν τῇ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μετὰ τῆς γενεᾶς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κατακρινοῦσιν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ὅτι μετεν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εἰς τὸ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ρυγμα Ἰωνᾶ, καὶ ἰδοὺ πλεῖον Ἰωνᾶ ὧδε.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λισσα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ἐγερθ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ἐν τῇ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μετὰ τῆς γενεᾶς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καὶ κατακρινεῖ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ὅτι ἦλθεν ἐκ τῶν περ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τῆς γῆς ἀκοῦσαι τὴν σοφ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Σολομῶνος, καὶ ἰδοὺ πλεῖον Σολομῶνος ὧδε. </w:t>
      </w:r>
    </w:p>
    <w:p w14:paraId="3FF1E1AA" w14:textId="3D9BD696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τὸ ἀκ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θαρτον πνεῦμα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ἀπὸ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που,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ρχεται δι’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δρων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ζητοῦν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παυσιν, καὶ οὐχ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Εἰς τὸν οἶκ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ἐπιστρ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 ὅθεν ἐξῆλθον· καὶ ἐλθὸν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σχολ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 σεσαρωμ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κεκοσμημ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 καὶ παραλαμβ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μεθ’ ἑαυτοῦ ἑπτὰ ἕτερα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πονηρ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ἑαυτοῦ, καὶ εἰσελθ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κατοικεῖ ἐκεῖ· καὶ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τὰ ἔσχατα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χε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ρονα τῶν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των. οὕτως ἔσται καὶ τῇ γενεᾷ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τῃ τῇ πονηρᾷ. </w:t>
      </w:r>
    </w:p>
    <w:p w14:paraId="3D6B1C83" w14:textId="7F47B753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αὐτοῦ λαλοῦντος τοῖς ὄχλοις ἰδοὺ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καὶ οἱ ἀδελφοὶ αὐτοῦ εἱστ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κεισαν ἔξω ζητοῦντες αὐτῷ λαλῆσαι.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[εἶπεν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αὐτῷ, Ἰδοὺ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σου καὶ οἱ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ἔξω ἑστ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κασιν ζητοῦντ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σοι λαλῆσαι.]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γοντι αὐτῷ,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μου,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νες εἰσὶν οἱ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τὴν χεῖρα αὐτοῦ ἐπὶ τοὺς μαθητὰς αὐτοῦ εἶπεν, Ἰδοὺ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μου καὶ οἱ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γὰρ ἂν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τὸ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τοῦ ἐν οὐρανοῖς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ἀδελφὸς καὶ ἀδελφὴ καὶ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ἐστ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50285ABC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B35DD5D" w14:textId="08346C44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14BCE6D5" w14:textId="4D77E4C3" w:rsidR="00A3712B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τῇ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ἐξελθὼν ὁ Ἰησοῦς τῆς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 παρὰ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πρὸς αὐτὸν ὄχλοι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ὥστε αὐτὸν εἰς πλοῖον ἐμβ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καθῆσθαι, καὶ πᾶς ὁ ὄχλος ἐπὶ τὸν αἰγιαλὸν εἱστ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κει.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αὐτοῖς πολλὰ ἐν παραβολαῖς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Ἰδοὺ ἐξῆλθεν ὁ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τοῦ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αὐτὸν ἃ μὲν ἔπεσεν παρὰ τὴν 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πετεινὰ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φαγεν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ἄλλα δὲ ἔπεσεν ἐπὶ τὰ πετρ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 ὅπου οὐκ εἶχεν γῆν πολλ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ἐξαν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τειλεν διὰ τὸ μὴ ἔχειν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θος γῆς.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δὲ ἀνατε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λαντος ἐκαυματ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καὶ διὰ τὸ μὴ ἔχειν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ζαν ἐξηρ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ἄλλα δὲ ἔπεσεν ἐπὶ τὰς ἀκ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νθας, καὶ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βησαν αἱ ἄκανθαι καὶ ἔπνιξαν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ἄλλα δὲ ἔπεσεν ἐπὶ τὴν γῆν τὴν καλὴν καὶ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καρπ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ὃ μὲν ἑκατ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ὃ δὲ ἑξ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κοντα, ὃ δὲ τρι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ὦτα ἀκου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2DF02E5B" w14:textId="07034A68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εἶπαν αὐτῷ, 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ἐν παραβολαῖς λαλεῖς αὐτοῖς;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[αὐτοῖς] ὅτι Ὑμῖν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 γνῶναι τὰ μυστ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οὐρανῶν,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δὲ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γὰρ ἔχει,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αὐτῷ καὶ περισσευθ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ὅστις δὲ οὐκ ἔχει, καὶ ὃ ἔχει ἀρθ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ἀπ’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ἐν παραβολαῖς αὐτοῖς λαλῶ, ὅτι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οὐ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 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οὐκ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οὐδὲ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ἀναπληροῦται αὐτοῖς ἡ προφητε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Ἠσα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ἡ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Ἀκοῇ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καὶ οὐ μὴ συνῆτε, καὶ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ποντες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ψετε καὶ οὐ μὴ ἴδητε.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ἐπαχ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νθη γὰρ ἡ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λαοῦ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του, καὶ τοῖς ὠσὶν βαρ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ἤκουσαν, καὶ τοὺς ὀφθαλμοὺς αὐτῶν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μμυσαν·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ἴδωσιν τοῖς ὀφθαλμοῖς καὶ τοῖς ὠσὶν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καὶ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συνῶσιν καὶ ἐπιστρ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ψωσιν, καὶ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ὑμῶν δὲ 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ριοι οἱ ὀφθαλμοὶ ὅτι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πουσιν, καὶ τὰ ὦτα ὑμῶν ὅτι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γὰρ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πολλοὶ προφῆται 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ἐπεθ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μησαν ἰδεῖν ἃ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καὶ οὐκ εἶδαν, καὶ ἀκοῦσαι ἃ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 καὶ οὐκ ἤκουσαν. </w:t>
      </w:r>
    </w:p>
    <w:p w14:paraId="722F1CA4" w14:textId="2DBEEE49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οὖν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τὴν παραβολὴν τοῦ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ραντος.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παντὸς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οντος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μὴ συνι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ντος, ἔρχεται ὁ πονηρὸς καὶ ἁρπ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τὸ ἐσπαρμ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αὐτοῦ·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παρὰ τὴν ὁδὸν σπαρε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ἐπὶ τὰ πετρ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δη σπαρε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εὐθὺς μετὰ χαρᾶς 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ἔχει δὲ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ζαν ἐν ἑαυτῷ ἀλλὰ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δὲ θλ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ψεως ἢ διωγμοῦ διὰ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εὐθὺς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εἰς τὰς ἀκ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νθας σπαρε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ριμνα τοῦ αἰῶνος [το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του] καὶ ἡ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τοῦ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συμπν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καὶ ἄκαρπος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ἐπὶ τὴν καλὴν γῆν σπαρε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συνιε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ὃς δὴ καρποφορεῖ καὶ ποιεῖ ὃ μὲν ἑκατ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ὃ δὲ ἑξ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κοντα, ὃ δὲ τρι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κοντα. </w:t>
      </w:r>
    </w:p>
    <w:p w14:paraId="146AB9A4" w14:textId="1F9000EB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Ἄλλην παραβολὴν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Ὡμοι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ραντι καλὸν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 ἐν τῷ ἀγρῷ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δὲ τῷ καθε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δειν τοὺς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ἦλθεν αὐτοῦ ὁ ἐχθρὸς καὶ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σπειρεν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ἀνὰ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τοῦ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καὶ ἀπῆλθεν.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ἐβλ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ὁ 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ρτος καὶ καρπὸν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καὶ τὰ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δοῦλοι τοῦ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εἶπον αὐτῷ,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οὐχὶ καλὸν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ἔσπειρας ἐν τῷ σῷ ἀγρῷ;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οὖν ἔχει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ἔφη αὐτοῖς, Ἐχθρὸς ἄνθρωπος τοῦτο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ησεν. οἱ δὲ δοῦλοι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οὖν ἀπελθ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συλλ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ξωμεν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φησιν, Οὔ,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συλλ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τὰ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ἐκριζ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 ἅμα αὐτοῖς τὸν σῖτον.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ἄφετε συναυξ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νεσθαι ἀμφ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ἕως τοῦ θερισμοῦ· καὶ ἐν καιρῷ τοῦ θερισμοῦ ἐρῶ τοῖς θερισταῖς, Συλλ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ξατε πρῶτον τὰ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αὐτὰ εἰς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σμας πρὸς τὸ κατακαῦσαι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τὸν δὲ σῖτον συναγ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εἰς τὴν ἀποθ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κην μου. </w:t>
      </w:r>
    </w:p>
    <w:p w14:paraId="5D607802" w14:textId="7D7785B7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Ἄλλην παραβολὴν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κκῳ σιν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πεως, ὃν λαβὼν ἄνθρωπος ἔσπειρεν ἐν τῷ ἀγρῷ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μικρ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σπερμ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ὅταν δὲ αὐξηθῇ μεῖζον τῶν λαχ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ἐστὶν καὶ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νδρον, ὥστε ἐλθεῖν τὰ πετεινὰ τοῦ οὐρανοῦ καὶ κατασκηνοῦν ἐν τοῖς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δοις αὐτοῦ. </w:t>
      </w:r>
    </w:p>
    <w:p w14:paraId="58E8BDBD" w14:textId="33105999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Ἄλλην παραβολὴν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αὐτοῖς·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μῃ, ἣν λαβοῦσα γυνὴ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κρυψεν εἰς ἀλε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ἕως οὗ ἐζυμ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ὅλον. </w:t>
      </w:r>
    </w:p>
    <w:p w14:paraId="73C3F3C4" w14:textId="4083D2F7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ὁ Ἰησοῦς ἐν παραβολαῖς τοῖς ὄχλοις, καὶ χωρὶς παραβολῆς οὐδὲν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 αὐτοῖς·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πληρωθῇ τὸ ῥηθὲν διὰ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Ἀνο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ἐν παραβολαῖς τὸ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μου, ἐρε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ξομαι κεκρυμμ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ἀπὸ καταβολῆς [κ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σμου]. </w:t>
      </w:r>
    </w:p>
    <w:p w14:paraId="3F6BACED" w14:textId="218282BE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ἀφεὶς τοὺς ὄχλους ἦλθεν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αν. καὶ προσῆλθον αὐτῷ οἱ μαθηταὶ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φησον ἡμῖν τὴν παραβολὴν τῶν ζιζαν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τοῦ ἀγροῦ.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Ὁ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τὸ καλὸν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ἐστὶν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ἀγρ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σμος· τὸ δὲ καλὸν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ρμα, οὗτο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υἱοὶ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τὰ δὲ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υἱοὶ τοῦ πονηροῦ,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ἐχθρὸς ὁ σπε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ὁ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βολος· ὁ δὲ θερισμὸς συντ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λεια αἰῶν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οἱ δὲ θερισταὶ ἄγγελο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οὖν συλλ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τὰ ζιζ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νια καὶ πυρὶ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εται, οὕτως ἔσται ἐν τῇ συντελε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τοῦ αἰῶνος·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ἀποστελεῖ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τοὺς ἀγγ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αὐτοῦ, καὶ συλλ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ξουσιν ἐκ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αὐτοῦ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νδαλα καὶ τοὺς ποιοῦντας τὴν ἀνομ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βαλοῦσιν αὐτοὺς εἰς τὴν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μινον τοῦ 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ἐκεῖ ἔσται ὁ κλαυθμὸς καὶ ὁ βρυγμὸς τῶν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ἐκλ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μψουσιν ὡς ὁ ἥλιος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πατρὸς αὐτῶν. ὁ ἔχων ὦτα ἀκου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20D5CA5B" w14:textId="6696F52C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θησαυρῷ κεκρυμμ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ἐν τῷ ἀγρῷ, ὃν εὑρὼν ἄνθρωπος ἔκρυψεν, καὶ ἀπὸ τῆς χαρᾶς αὐτοῦ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καὶ πωλεῖ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ἔχει καὶ ἀγορ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 τὸν ἀγρὸν ἐκεῖνον. </w:t>
      </w:r>
    </w:p>
    <w:p w14:paraId="44C0B8C2" w14:textId="41701BBC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ἐμπ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ζητοῦντι καλοὺς μαργαρ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εὑρὼν δὲ ἕνα 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τιμον μαργαρ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ἀπελθὼν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πρακεν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εἶχεν καὶ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307CD10E" w14:textId="5A5B6B2E" w:rsidR="00A3712B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σαγ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βληθε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καὶ ἐκ παντὸς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συναγαγο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ἣν ὅτε ἐπληρ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ἀναβιβ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ἐπὶ τὸν αἰγιαλὸν καὶ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λεξαν τὰ καλὰ εἰς ἄγγη, τὰ δὲ σαπρὰ ἔξω ἔβαλον.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ἔσται ἐν τῇ συντελε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αἰῶνος· ἐξελε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οἱ ἄγγελοι καὶ ἀφοριοῦσιν τοὺς πονηροὺς ἐκ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 τῶν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βαλοῦσιν αὐτοὺς εἰς τὴν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μινον τοῦ 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ἐκεῖ ἔσται ὁ κλαυθμὸς καὶ ὁ βρυγμὸς τῶν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</w:p>
    <w:p w14:paraId="7BFFC71F" w14:textId="2350C705" w:rsidR="0072469D" w:rsidRPr="009B13C1" w:rsidRDefault="006C78C3" w:rsidP="009B13C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Διὰ τοῦτο πᾶς γραμματεὺς μαθητευθεὶς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τῶν οὐρανῶν ὅμοι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ὅστις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ἐκ τοῦ θησαυροῦ αὐτοῦ καινὰ καὶ παλαι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9B13C1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ὅτε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ὁ Ἰησοῦς τὰς παραβολὰς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τας, μετῆρεν ἐκεῖθεν. </w:t>
      </w:r>
    </w:p>
    <w:p w14:paraId="4CEBCEE2" w14:textId="2D8FF87B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72469D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εἰς τὴν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αὐτοῦ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δασκεν αὐτοὺς ἐν τῇ συναγωγῇ αὐτῶν, ὥστε ἐκπλ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σσεσθαι αὐτοὺς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ἡ σοφ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αὕτη καὶ αἱ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τοῦ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κτονος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οὐχ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Μαριὰμ καὶ οἱ ἀδελφοὶ αὐτοῦ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κωβος καὶ Ἰωσὴφ καὶ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καὶ Ἰο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αἱ ἀδελφαὶ αὐτοῦ οὐχὶ πᾶσαι πρὸς ἡμᾶς εἰσιν;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οὖν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 ἐν αὐτῷ. ὁ δὲ Ἰησοῦς εἶπεν αὐτοῖς, Οὐκ ἔστιν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ἄτιμος εἰ μὴ ἐν τῇ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 καὶ ἐν τῇ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ἐκεῖ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πολλὰς διὰ τὴν ἀπιστ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αὐτῶν. </w:t>
      </w:r>
    </w:p>
    <w:p w14:paraId="372DAD7F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E2A2EF0" w14:textId="13579CE9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0D609E6B" w14:textId="34383885" w:rsidR="002C3B49" w:rsidRPr="00FB26C9" w:rsidRDefault="00C300B9" w:rsidP="009B13C1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τῷ καιρῷ ἤκουσεν Ἡρῴδης ὁ τετρα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ρχης τὴν ἀκοὴν Ἰησοῦ,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 τοῖς παισὶν αὐτοῦ,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ὁ βαπτιστ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αὐτὸς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ἀπὸ τῶν νεκρῶν, καὶ διὰ τοῦτο αἱ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μεις ἐνεργοῦσιν ἐν αὐτῷ.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Ἡρῴδης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ἔδησεν [αὐτὸν] καὶ ἐν φυλακῇ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θετο διὰ Ἡρῳδι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τὴν γυναῖκα Φιλ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ππου τοῦ ἀδελφοῦ αὐτοῦ·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ἔλεγεν γὰρ ὁ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αὐτῷ, Οὐκ ἔξεστ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ἔχειν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αὐτὸν ἀποκτεῖναι ἐφοβ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τὸν ὄχλον, ὅτι ὡς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αὐτὸν εἶχον.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τοῦ Ἡρῴδου ὠρχ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ἡ θυγ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τῆς Ἡρῳδι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ἐν τῷ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καὶ ἤρεσεν τῷ Ἡρῴδῃ,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ὅθεν μεθ’ ὅρκου ὡμολ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αὐτῇ δοῦναι ὃ ἐὰν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προβιβασθεῖσα ὑπὸ τῆς μητρὸς αὐτῆς,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μοι, φησ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ὧδε ἐπὶ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νακι τὴν κεφαλὴν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ννου τοῦ βαπτιστοῦ.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λυπηθεὶς ὁ βασιλεὺς διὰ τοὺς ὅρκους καὶ τοὺς συνανακειμ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λευσεν δοθῆναι,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ἀπεκεφ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λισεν τὸν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ννην ἐν τῇ φυλακῇ·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ἡ κεφαλὴ αὐτοῦ ἐπὶ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νακι καὶ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τῷ κορασ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ῳ, καὶ ἤνεγκεν τῇ μητρὶ αὐτῆς.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αὐτοῦ ἦραν τὸ πτῶμα καὶ ἔθαψαν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γγειλαν τῷ Ἰησοῦ. </w:t>
      </w:r>
    </w:p>
    <w:p w14:paraId="4EAA1C0D" w14:textId="5A4E8B5D" w:rsidR="002C3B4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Ἰησοῦς ἀνεχ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ἐκεῖθεν ἐν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εἰς ἔρημον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κατ’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οἱ ὄχλοι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πεζῇ ἀπὸ τῶν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ἐξελθὼν εἶδεν πολὺν ὄχλον, καὶ ἐσπλαγχν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ἐπ’ αὐτοῖς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τοὺς ἀρρ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στους αὐτῶν.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προσῆλθον αὐτῷ οἱ μαθηταὶ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Ἔρημ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καὶ ἡ ὥρα ἤδη παρῆλθεν·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λυσον τοὺς ὄχλους, ἵνα ἀπελθ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τὰς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ἀγορ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ἑαυτοῖς βρ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[Ἰησοῦς] εἶπεν αὐτοῖς, Οὐ χρε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ἔχουσιν ἀπελθεῖν·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 αὐτοῖς ὑμεῖς φαγεῖν.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Οὐκ ἔχομεν ὧδε εἰ μὴ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ἄρτους 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ἰχθ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ὧδε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τοὺς ὄχλους ἀνακλιθῆναι ἐπὶ τοῦ 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ρτου, λαβὼν τοὺς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ἄρτους καὶ τοὺς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ἰχθ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ἀναβλ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εἰς τὸν οὐρανὸν εὐλ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γησεν καὶ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ἔδωκεν τοῖς μαθηταῖς τοὺς ἄρτους οἱ δὲ μαθηταὶ τοῖς ὄχλοις.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ἔφαγον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ἐχορτ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καὶ ἦραν τὸ περισσεῦον τῶν κλασμ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κοφ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ἦσαν ἄνδρες ὡσεὶ πεντακισχ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λιοι χωρὶς γυναικῶν καὶ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508B3053" w14:textId="08C33F7F" w:rsidR="009B13C1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ἠν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γκασεν τοὺς μαθητὰς ἐμβῆναι εἰς τὸ πλοῖον καὶ προ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αὐτὸν εἰς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ραν, ἕως οὗ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τοὺς ὄχλους.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τοὺς ὄχλους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τὸ ὄρος κατ’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ξασθαι. 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 ἦν ἐκεῖ.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δὲ πλοῖον ἤδη σταδ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πολλοὺς ἀπὸ τῆς γῆς ἀπεῖχεν, βασανιζ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ὑπὸ τῶν κυμ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ἦν γὰρ ἐναντ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ος ὁ ἄνεμος.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ρτῃ δὲ φυλακῇ τῆς νυκτὸς ἦλθεν πρὸς αὐτοὺς περιπατῶν ἐπὶ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λασσαν.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μαθηταὶ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ἐπὶ τῆς 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σσης περιπατοῦντα ἐταρ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καὶ ἀπὸ τοῦ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βου ἔκραξαν.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εὐθὺς δὲ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[ὁ Ἰησοῦς]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Θαρσεῖτε,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εἰμι· μὴ φοβεῖσθε. </w:t>
      </w:r>
    </w:p>
    <w:p w14:paraId="6F030CDD" w14:textId="7F77FDC3" w:rsidR="002C3B4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9B13C1" w:rsidRPr="009B13C1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Ἀ</w:t>
      </w:r>
      <w:r w:rsidRPr="009B13C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ποκριθεὶς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αὐτῷ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εἰ σὺ εἶ,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με ἐλθεῖν πρὸς σὲ ἐπὶ τὰ ὕδατα·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καὶ καταβὰς ἀπὸ τοῦ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περιεπ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τησεν ἐπὶ τὰ ὕδατα καὶ ἦλθεν πρὸς τὸν Ἰησοῦν.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δὲ τὸν ἄνεμον ἐφοβ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καὶ ἀρξ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καταποντ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ζεσθαι ἔκραξεν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σῶσ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ὁ Ἰησοῦς ἐκτε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τὴν χεῖρα ἐπελ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βετο αὐτοῦ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Ὀλιγ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πιστε, εἰς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στασας;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εἰς τὸ πλοῖον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πασεν ὁ ἄνεμος.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ἐν τῷ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γοντες, Ἀληθῶς θεοῦ υἱὸς εἶ. </w:t>
      </w:r>
    </w:p>
    <w:p w14:paraId="63117AEF" w14:textId="33F1D68F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διαπερ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ἦλθον ἐπὶ τὴν γῆν εἰς Γεννησαρ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οἱ ἄνδρες τοῦ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στειλαν εἰς ὅλην τὴν περ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χωρον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νην, 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νεγκαν αὐτῷ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ντας τοὺς κακῶς ἔχοντας,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λουν αὐτὸν ἵνα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ἅψωνται τοῦ κρασπ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 τοῦ ἱματ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αὐτοῦ· καὶ ὅσοι ἥψαντο διεσ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θησαν. </w:t>
      </w:r>
    </w:p>
    <w:p w14:paraId="6E65BAC0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32B4374" w14:textId="4DC78471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404D9326" w14:textId="4B39A25B" w:rsidR="00361F57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ρχονται τῷ Ἰησοῦ ἀπὸ Ἱεροσολ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Φαρισαῖοι καὶ γραμματεῖς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οἱ μαθητα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παραβα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τὴν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δοσιν τῶν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ρων; οὐ γὰρ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πτονται τὰς χεῖρας αὐτῶν ὅταν ἄρτον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ωσιν.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αὐτοῖς, 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καὶ ὑμεῖς παραβα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τὴν ἐντολὴν τοῦ θεοῦ διὰ τὴν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δοσιν ὑμῶν;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γὰρ θεὸς εἶπεν,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τὴν μητ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Ὁ κακολογῶν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ἢ μητ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τελευτ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Ὃς ἂν εἴπῃ τῷ πατρὶ ἢ τῇ μητρ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, Δῶρον ὃ ἐὰν ἐξ ἐμοῦ ὠφεληθῇς,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μὴ τιμ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αὐτοῦ· καὶ ἠκυρ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τοῦ θεοῦ διὰ τὴν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δοσιν ὑμῶν.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καλῶς ἐπροφ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τευσεν περὶ ὑμῶν Ἠσα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λαὸς οὗτος τοῖς χε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 τιμᾷ, ἡ δὲ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αὐτῶν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ρρω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χει ἀπ’ ἐμοῦ·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δὲ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διδασκαλ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λματα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</w:p>
    <w:p w14:paraId="6427BC53" w14:textId="0FE49C1E" w:rsidR="00361F57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τὸν ὄχλον εἶπεν αὐτοῖς,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καὶ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τὸ εἰσερχ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εἰς τὸ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κοινοῖ τὸν ἄνθρωπον, ἀλλὰ τὸ ἐκπορευ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ἐκ τοῦ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τοῦτο κοινοῖ τὸν ἄνθρωπον.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Οἶδας ὅτι οἱ Φαρισαῖοι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ἐσκανδαλ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Πᾶσα φυτε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ἣν οὐκ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τευσεν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ἐκριζωθ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ἄφετε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τυφλο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ὁδηγο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τυφλὸς δὲ τυφλὸν ἐὰν ὁδηγῇ, ἀμφ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εἰς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θυνον πεσοῦνται.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 αὐτῷ, 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 ἡμῖν τὴν παραβολ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Ἀκμὴν καὶ ὑμεῖς ἀσ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νοεῖτε ὅτι πᾶν τὸ εἰσπορευ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εἰς τὸ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εἰς τὴν κοιλ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χωρεῖ καὶ εἰς ἀφεδρῶνα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λλεται;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τὰ δὲ ἐκπορευ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ἐκ τοῦ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ἐκ τῆς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ρχεται, κἀκεῖνα κοινοῖ τὸν ἄνθρωπον.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 γὰρ τῆς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ρχονται διαλογισμοὶ πονηρο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νοι, μοιχεῖαι, πορνεῖαι, κλοπα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ψευδομαρτυρ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αι, βλασφημ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τὰ κοινοῦντα τὸν ἄνθρωπον, τὸ δὲ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πτοις χερσὶν φαγεῖν οὐ κοινοῖ τὸν ἄνθρωπον. </w:t>
      </w:r>
    </w:p>
    <w:p w14:paraId="6370AA4C" w14:textId="29C6A191" w:rsidR="00C045B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ἐξελθὼν ἐκεῖθεν ὁ Ἰησοῦς ἀνεχ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εἰς τὰ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 καὶ Σιδῶνος.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γυνὴ Χανανα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ἀπὸ τῶν 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ἐξελθοῦσα ἔκραζεν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με,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υἱὸς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δ· ἡ θυγ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μου κακῶς δαιμον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οὐκ ἀπεκρ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αὐτῇ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γον. καὶ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αὐτοῦ ἠρ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λυσον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ζει ὄπισθεν ἡμῶν.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Οὐκ ἀπεστ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λην εἰ μὴ εἰς τὰ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τὰ ἀπολωλ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οἴκου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ἐλθοῦσα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μοι.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Οὐκ ἔστιν καλὸν λαβεῖν τὸν ἄρτον τῶν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κνων καὶ βαλεῖν τοῖς κυναρ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 δὲ εἶπεν,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καὶ γὰρ τὰ κυν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ἀπὸ τῶν ψιχ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τῶν πιπτ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ἀπὸ τῆς τραπ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ζης τῶν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αὐτῶν.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ἀποκριθεὶς ὁ Ἰησοῦς εἶπεν αὐτῇ, Ὦ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ναι,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σου ἡ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στις· γενηθ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σοι ὡς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λεις. καὶ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θυγ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αὐτῆς ἀπὸ τῆς ὥρας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</w:p>
    <w:p w14:paraId="7441FFE5" w14:textId="1EFD7C91" w:rsidR="00C045B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μεταβὰς ἐκεῖθεν ὁ Ἰησοῦς ἦλθεν παρὰ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καὶ ἀναβὰς εἰς τὸ ὄρος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θητο ἐκεῖ.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προσῆλθον αὐτῷ ὄχλοι πολλοὶ ἔχοντες μεθ’ ἑαυτῶν χωλο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τυφλο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κυλλο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κωφο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ἑτ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ρους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ἔρριψαν αὐτοὺς παρὰ τοὺς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αὐτοῦ,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τὸν ὄχλον θαυμ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ποντας κωφοὺς λαλοῦντας, κυλλοὺς ὑγιεῖς, καὶ χωλοὺς περιπατοῦντας καὶ τυφλοὺς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ποντας· καὶ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ξασαν τὸν θεὸν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</w:p>
    <w:p w14:paraId="42B18083" w14:textId="541EB616" w:rsidR="006C78C3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προσκαλεσ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τοὺς μαθητὰς αὐτοῦ εἶπεν, Σπλαγχν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ζομαι ἐπὶ τὸν ὄχλον, ὅτι ἤδη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τρεῖς προσμ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καὶ οὐκ ἔχουσιν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γωσιν· καὶ ἀπολῦσαι αὐτοὺς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στεις οὐ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ποτε ἐκλυθῶσιν ἐν τῇ ὁδῷ.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 οἱ μαθητα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ἡμῖν ἐν ἐρημ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ἄρτοι τοσοῦτοι ὥστε χορτ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σαι ὄχλον τοσοῦτον;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σους ἄρτους ἔχετε; οἱ δὲ εἶπαν, Ἑπτ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ἰχθ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δια.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παραγγε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λας τῷ ὄχλῳ ἀναπεσεῖν ἐπὶ τὴν γῆν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ἔλαβεν τοὺς ἑπτὰ ἄρτους καὶ τοὺς ἰχθ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εὐχαριστ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ἔκλασεν καὶ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δου τοῖς μαθηταῖς, οἱ δὲ μαθηταὶ τοῖς ὄχλοις.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ἔφαγον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καὶ ἐχορτ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σθησαν, καὶ τὸ περισσεῦον τῶν κλασμ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ἦραν, ἑπτὰ σπυρ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ἦσαν τετρακισχ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λιοι ἄνδρες χωρὶς γυναικῶν καὶ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B622F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τοὺς ὄχλους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βη εἰς τὸ πλοῖον, καὶ ἦλθεν εἰς τὰ ὅρια Μαγαδ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FBA3AE1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A30D1F1" w14:textId="3DF30429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6</w:t>
      </w:r>
    </w:p>
    <w:p w14:paraId="7B9D77E8" w14:textId="5F386E65" w:rsidR="00C045B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Φαρισαῖοι καὶ Σαδδουκαῖοι πειρ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τησαν αὐτὸν σημεῖον ἐκ τοῦ οὐρανοῦ ἐπιδεῖξαι αὐτοῖς.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αὐτοῖς, [Ὀψ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Εὐδ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πυρρ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γὰρ ὁ οὐραν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χειμ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πυρρ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γὰρ στυγν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ὁ οὐραν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τὸ μὲν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τοῦ οὐρανοῦ 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διακρ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νειν, τὰ δὲ σημεῖα τῶν καιρῶν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νασθε.]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Γενεὰ πονηρὰ καὶ μοιχαλὶς σημεῖον ἐπιζητεῖ, καὶ σημεῖον οὐ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αὐτῇ εἰ μὴ τὸ σημεῖον Ἰωνᾶ. καὶ καταλιπὼν αὐτοὺς ἀπῆλθεν. </w:t>
      </w:r>
    </w:p>
    <w:p w14:paraId="630DEB67" w14:textId="3D3547B3" w:rsidR="00C045B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εἰς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ἐπελ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θοντο ἄρτους λαβεῖν.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 αὐτοῖς, Ὁρᾶτε 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ἀπὸ τῆς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τῶν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Σαδδουκα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διελογ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 ἐν ἑαυτοῖς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ὅτι Ἄρτους οὐκ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βομεν.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γνοὺς δὲ ὁ Ἰησοῦς εἶπεν,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διαλογ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ζεσθε ἐν ἑαυτοῖς, ὀλιγ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πιστοι, ὅτι ἄρτους οὐκ ἔχετε;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οὔπω νοεῖτε, οὐδὲ μνημονε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τοὺς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ἄρτους τῶν πεντακισχιλ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σους κοφ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βετε;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οὐδὲ τοὺς ἑπτὰ ἄρτους τῶν τετρακισχιλ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σπυρ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βετε;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οὐ νοεῖτε ὅτι οὐ περὶ ἄρτων εἶπον ὑμῖν;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δὲ ἀπὸ τῆς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τῶν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Σαδδουκα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συνῆκαν ὅτι οὐκ εἶπεν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χειν ἀπὸ τῆς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μης [τῶν ἄρτων] ἀλλὰ ἀπὸ τῆς διδαχῆς τῶν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Σαδδουκα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280CAC74" w14:textId="2630FC82" w:rsidR="00C045B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Ἐλθὼν δὲ ὁ Ἰησοῦς εἰς τὰ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Καισαρε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τῆς Φιλ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ππου ἠρ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 τοὺς μαθητὰς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οἱ ἄνθρωποι εἶναι τὸν υἱὸν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εἶπαν, Οἱ μὲν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βαπτιστ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ἄλλοι δὲ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ἕτεροι δὲ Ἰερεμ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ἢ ἕνα τῶν προφητῶν.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Ὑμεῖς δὲ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με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 εἶναι;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τρος εἶπεν, Σὺ εἶ ὁ Χριστὸς ὁ υἱὸς τοῦ θεοῦ τοῦ ζῶντος.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 αὐτῷ, 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εἶ,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Βαριωνᾶ, ὅτι σὰρξ καὶ αἷμα οὐκ ἀπεκ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ἀλλ’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 μου ὁ ἐν τοῖς οὐρανοῖς.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κἀγὼ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ὅτι σὺ εἶ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καὶ ἐπὶ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τρᾳ οἰκοδομ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τὴν ἐκκλησ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λαι ᾅδου οὐ κατισχ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αὐτῆς.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σοι τὰς κλεῖδας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τῶν οὐρανῶν, καὶ ὃ ἐὰν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ἐπὶ τῆς γῆς ἔσται δεδεμ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ἐν τοῖς οὐρανοῖς, καὶ ὃ ἐὰν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σῃς ἐπὶ τῆς γῆς ἔσται λελυμ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ἐν τοῖς οὐρανοῖς.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διεστε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τοῖς μαθηταῖς ἵνα μηδενὶ εἴπωσιν ὅτι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0940B669" w14:textId="45E09738" w:rsidR="00C045B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ἤρξατο ὁ Ἰησοῦς δεικν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τοῖς μαθηταῖς αὐτοῦ ὅτι δεῖ αὐτὸν εἰς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ἀπελθεῖν καὶ πολλὰ παθεῖν ἀπὸ τῶν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καὶ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γραμματ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ἀποκτανθῆναι καὶ τῇ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ρᾳ ἐγερθῆναι.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αὐτὸν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ἤρξατο ἐπιτιμᾶν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σοι,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ριε· οὐ μὴ ἔσται σοι τοῦτο.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στραφεὶς εἶπεν 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Ὕπαγε 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μου, Σατανᾶ·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νδαλον εἶ ἐμοῦ, ὅτι οὐ φρονεῖς τὰ τοῦ θεοῦ ἀλλὰ τὰ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</w:p>
    <w:p w14:paraId="12A28C93" w14:textId="2F83EC05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Ἰησοῦς εἶπεν τοῖς μαθηταῖς αὐτοῦ, Εἴ τις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μου ἐλθεῖν, ἀπαρνησ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ἑαυτὸν καὶ 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τὸν σταυρὸν αὐτοῦ καὶ ἀκολουθε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μοι.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γὰρ ἐὰν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τὴν ψυχὴν αὐτοῦ σῶσαι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ὃς δ’ ἂν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ψυχὴν αὐτοῦ ἕνεκεν ἐμοῦ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ὠφεληθ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ἄνθρωπος ἐὰν 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ὅλον κερδ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δὲ ψυχὴν αὐτοῦ ζημιωθῇ; ἢ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ἄνθρωπος ἀντ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λλαγμα τῆς ψυχῆς αὐτοῦ;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γὰρ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ἔρχεσθαι ἐν τῇ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τοῦ πατρὸς αὐτοῦ μετὰ τῶν ἀγγ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αὐτοῦ,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ἑκ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στῳ κατὰ τὴν πρᾶξιν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τινες τῶν ὧδε ἑστ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οἵτινες οὐ μὴ 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σωνται 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ἕως ἂν ἴδωσιν τὸν υἱὸν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αὐτοῦ. </w:t>
      </w:r>
    </w:p>
    <w:p w14:paraId="3671AF91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EF36B3E" w14:textId="4B65F4E7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7</w:t>
      </w:r>
    </w:p>
    <w:p w14:paraId="31DED4DF" w14:textId="3A2FD021" w:rsidR="00C045B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μεθ’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ἓξ παραλαμβ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ὁ Ἰησοῦς τὸν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κωβον καὶ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ννην τὸν ἀδελφὸν αὐτοῦ, καὶ ἀναφ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αὐτοὺς εἰς ὄρος ὑψηλὸν κατ’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μετεμορφ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ἔμπροσθεν αὐτῶν, καὶ ἔλαμψεν τὸ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ὡς ὁ ἥλιος, τὰ δὲ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λευκὰ ὡς τὸ φῶς.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ὤφθη αὐτοῖς Μωϋσῆς καὶ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συλλαλοῦντες μετ’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 τῷ Ἰησοῦ,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ἡμᾶς ὧδε εἶναι· εἰ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λεις,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ὧδε τρεῖς σκην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σοὶ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Μωϋσεῖ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ἔτι αὐτοῦ λαλοῦντος ἰδοὺ νεφ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φωτεινὴ ἐπεσκ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ἰδοὺ φωνὴ ἐκ τῆς νεφ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ὁ ἀγαπητ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ἐν ᾧ εὐδ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κησα·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ετε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οἱ μαθηταὶ ἔπεσαν ἐπὶ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αὐτῶν καὶ ἐφοβ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προσῆλθεν ὁ Ἰησοῦς καὶ ἁψ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αὐτῶν εἶπεν,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ρθητε καὶ μὴ φοβεῖσθε.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ραντες δὲ τοὺς ὀφθαλμοὺς αὐτῶν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εἶδον εἰ μὴ αὐτὸν Ἰησοῦν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νον. </w:t>
      </w:r>
    </w:p>
    <w:p w14:paraId="4C992ACE" w14:textId="492F85DC" w:rsidR="00C045B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καταβαιν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ἐκ τοῦ ὄρους ἐνετε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αὐτοῖς ὁ Ἰησοῦς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Μηδενὶ εἴπητε τὸ ὅραμα ἕως οὗ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ἐκ νεκρῶν ἐγερθῇ.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αὐτὸν οἱ μαθηταὶ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οἱ γραμματεῖς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ὅτι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δεῖ ἐλθεῖν πρῶτον;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μὲν ἔρχεται καὶ ἀποκαταστ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ὅτι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ἤδη ἦλθεν, καὶ οὐκ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γνωσαν αὐτὸν ἀλλὰ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ἐν αὐτῷ ὅσα ἠθ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λησαν· οὕτως καὶ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σχειν ὑπ’ αὐτῶν.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συνῆκαν οἱ μαθηταὶ ὅτι περὶ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ννου τοῦ βαπτιστοῦ εἶπεν αὐτοῖς. </w:t>
      </w:r>
    </w:p>
    <w:p w14:paraId="0551D3E3" w14:textId="635BFCDB" w:rsidR="00C045B9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πρὸς τὸν ὄχλον προσῆλθεν αὐτῷ ἄνθρωπος γονυπετῶν αὐτὸν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τὸν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σεληνι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ζεται καὶ κακῶς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σχει· πολλ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γὰρ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 εἰς τὸ πῦρ καὶ πολλ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κις εἰς τὸ ὕδωρ.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 αὐτὸν τοῖς μαθηταῖς σου, καὶ οὐκ ἠδυν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αὐτὸν θεραπεῦσαι.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εἶπεν, Ὦ γενεὰ ἄπιστος καὶ διεστραμμ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νη, ἕως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μεθ’ ὑμῶν ἔσομαι; ἕως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ξομαι ὑμῶν;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αὐτὸν ὧδε.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αὐτῷ ὁ Ἰησοῦς, καὶ ἐξῆλθεν ἀπ’ αὐτοῦ τὸ δαιμ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νιον· καὶ ἐθεραπε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παῖς ἀπὸ τῆς ὥρας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τῷ Ἰησοῦ κατ’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εἶπον, 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ἡμεῖς οὐκ ἠδυν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θημεν ἐκβαλεῖν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Διὰ τὴν ὀλιγοπιστ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ὑμῶν· ἀμὴν γὰρ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ἐὰν ἔχητε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ὡς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κκον σιν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πεως, ἐρεῖτε τῷ ὄρει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τῳ, Μετ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 ἔνθεν ἐκεῖ, καὶ μεταβ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καὶ οὐδὲν ἀδυνατ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ὑμῖν.</w:t>
      </w:r>
      <w:r w:rsidR="00C045B9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(</w:t>
      </w:r>
      <w:r w:rsidR="00C045B9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045B9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…)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</w:p>
    <w:p w14:paraId="2F3A568D" w14:textId="3692E1D1" w:rsidR="00C045B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Συστρεφομ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αὐτῶν ἐν τῇ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εἶπεν αὐτοῖς ὁ Ἰησοῦς,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δοσθαι εἰς χεῖρας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ἀποκτενοῦσιν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τῇ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ἐγερθ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σεται. καὶ ἐλυπ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δρα. </w:t>
      </w:r>
    </w:p>
    <w:p w14:paraId="6C1723B4" w14:textId="4AA5C984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εἰς Καφαρναοὺμ προσῆλθον οἱ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δραχμα 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 καὶ εἶπαν, Ὁ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ὑμῶν οὐ τελεῖ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δραχμα;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. 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εἰς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φθασεν αὐτὸν ὁ Ἰησοῦς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δοκεῖ,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μων; οἱ βασιλεῖς τῆς γῆς ἀπὸ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ἢ κῆνσον; ἀπὸ τῶν υἱῶν αὐτῶν ἢ ἀπὸ τῶν ἀλλοτρ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Ἀπὸ τῶν ἀλλοτρ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ων, ἔφη αὐτῷ ὁ Ἰησοῦς, Ἄρα γε ἐλε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εἰσιν οἱ υἱο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ἵνα δὲ μὴ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πορευθεὶς εἰς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ἄγκιστρον καὶ τὸν ἀναβ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πρῶτον ἰχθὺν ἆρον, καὶ ἀνο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αὐτοῦ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 στατῆρα· ἐκεῖνον λαβὼν δὸς αὐτοῖς ἀντὶ ἐμοῦ καὶ σοῦ. </w:t>
      </w:r>
    </w:p>
    <w:p w14:paraId="426921BF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171116B" w14:textId="09B60500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8</w:t>
      </w:r>
    </w:p>
    <w:p w14:paraId="3FE85BC3" w14:textId="2DDCDD59" w:rsidR="00FB622F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προσῆλθον οἱ μαθηταὶ τῷ Ἰησοῦ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ἄρα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ἐστὶν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τῶν οὐρανῶν;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προσκαλεσ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ἔστησεν αὐτὸ ἐν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αὐτῶν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ἐὰν μὴ στραφῆτε καὶ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νησθε ὡς τὰ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οὐ μὴ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εἰς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τῶν οὐρανῶν.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οὖν ταπειν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ἑαυτὸν ὡς τὸ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τοῦτο,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τῶν οὐρανῶν.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ὃς ἐὰν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 ἓν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τοιοῦτο ἐπὶ τῷ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ἐμὲ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χεται. </w:t>
      </w:r>
    </w:p>
    <w:p w14:paraId="33736EFF" w14:textId="47278E3F" w:rsidR="00C045B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δ’ ἂν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ἕνα τῶν μικρῶν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πιστευ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εἰς ἐμ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συμφ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αὐτῷ ἵνα κρεμασθῇ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ὀνικὸς περὶ τὸν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χηλον αὐτοῦ καὶ καταποντισθῇ ἐν τῷ πελ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τῆς θαλ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σσης.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τῷ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ἀπὸ τῶν σκανδ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λων·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γκη γὰρ ἐλθεῖν τὰ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νδαλα, πλὴν οὐαὶ τῷ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δι’ οὗ τὸ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νδαλον ἔρχεται. </w:t>
      </w:r>
    </w:p>
    <w:p w14:paraId="6E75FA7C" w14:textId="481EAED7" w:rsidR="00C045B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δὲ ἡ χε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σου ἢ ὁ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σε, ἔκκοψον αὐτὸν καὶ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ἀπὸ σοῦ·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εἰσελθεῖν εἰς τὴν ζωὴν κυλλὸν ἢ χωλ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ἢ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χεῖρας ἢ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ἔχοντα βληθῆναι εἰς τὸ πῦρ τὸ αἰ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ὁ ὀφθαλμ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σκανδαλ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σε, ἔξελε αὐτὸν καὶ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 ἀπὸ σοῦ·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μον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φθαλμον εἰς τὴν ζωὴν εἰσελθεῖν, ἢ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ὀφθαλμοὺς ἔχοντα βληθῆναι εἰς τὴν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ενναν τοῦ πυρ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</w:p>
    <w:p w14:paraId="7E4B864E" w14:textId="6ACA1E50" w:rsidR="00C045B9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Ὁρᾶτε μὴ καταφρον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ἑνὸς τῶν μικρῶν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των·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 ὅτι οἱ ἄγγελοι αὐτῶν ἐν οὐρανοῖς διὰ παντὸς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πουσι τὸ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τοῦ ἐν οὐρανοῖς.</w:t>
      </w:r>
      <w:r w:rsidR="00C045B9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(</w:t>
      </w:r>
      <w:r w:rsidR="00C045B9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C045B9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…)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B622F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ὑμῖν δοκεῖ; ἐὰν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τινι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ἑκατὸν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καὶ πλανηθῇ ἓν ἐξ αὐτῶν, οὐχὶ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 ἐνεν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ἐνν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ἐπὶ τὰ ὄρη καὶ πορευθεὶς ζητεῖ τὸ πλαν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εὑρεῖν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χα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ἐπ’ αὐτῷ μᾶλλον ἢ ἐπὶ τοῖς ἐνεν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ἐνν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τοῖς μὴ πεπλανημ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οὐκ ἔστιν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ἔμπροσθεν τοῦ πατρὸς ὑμῶν τοῦ ἐν οὐρανοῖς ἵνα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ληται ἓν τῶν μικρῶν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</w:p>
    <w:p w14:paraId="75021B10" w14:textId="16CDB049" w:rsidR="00C045B9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[εἰς σὲ] ὁ ἀδελφ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σου, ὕπαγε ἔλεγξον αὐτὸν μεταξὺ σοῦ καὶ αὐτοῦ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νου. ἐ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ρδησας τὸν ἀδελφ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σου·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μὴ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λαβε μετὰ σοῦ ἔτι ἕνα ἢ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ο, ἵνα ἐπὶ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ἢ τριῶν σταθῇ πᾶν ῥῆμα·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παρακο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αὐτῶν, εἰπὲ τῇ ἐκκλησ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ᾳ· ἐὰν δὲ καὶ τῆς ἐκκλησ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παρακο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σῃ, ἔστω σοι ὥσπερ ὁ ἐθνικὸς καὶ ὁ τελ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ὅσα ἐὰν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ἐπὶ τῆς γῆς ἔσται δεδεμ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ἐν οὐρανῷ καὶ ὅσα ἐὰν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ἐπὶ τῆς γῆς ἔσται λελυμ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 ἐν οὐρανῷ.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ἐὰν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συμφων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ἐξ ὑμῶν ἐπὶ τῆς γῆς περὶ παντὸς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γματος οὗ ἐὰν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σωνται,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αὐτοῖς παρὰ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 τοῦ ἐν οὐρανοῖς.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εἰσιν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ἢ τρεῖς συνηγμ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τὸ ἐμὸν ὄνομα, ἐκεῖ εἰμι ἐν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σῳ αὐτῶν. </w:t>
      </w:r>
    </w:p>
    <w:p w14:paraId="6CD5341D" w14:textId="5B4F1CEE" w:rsidR="00C045B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προσελθὼν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 αὐτῷ,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ἁμαρτ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εἰς ἐμὲ ὁ ἀδελφ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καὶ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αὐτῷ; ἕως ἑπτ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κις;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Οὐ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 ἕως ἑπτ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ἀλλὰ ἕως ἑβδομηκοντ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ἑπτ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4A3D2DC0" w14:textId="2CB72C03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ὡμοι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βασιλεῖ ὃς ἠθ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συνᾶραι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μετὰ τῶν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ἀρξαμ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συνα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προσην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 αὐτῷ εἷς ὀφειλ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μυρ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ἔχοντος δὲ αὐτοῦ ἀποδοῦναι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λευσεν αὐτὸν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πραθῆναι καὶ τὴν γυναῖκα καὶ τὰ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 ὅσα ἔχει, καὶ ἀποδοθῆναι.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πεσὼν οὖν ὁ δοῦλος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Μακροθ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μησον ἐπ’ ἐμο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σοι.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σπλαγχνισθεὶς δὲ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τοῦ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τὸ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νειον ἀφῆκεν αὐτῷ.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ἐξελθὼν δὲ ὁ δοῦλος ἐκεῖνος εὗρεν ἕνα τῶν συνδο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αὐτοῦ ὃς ὤφειλεν αὐτῷ ἑκατὸν δην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ρια, καὶ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αὐτὸν ἔπνιγεν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εἴ τι ὀφε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πεσὼν οὖν ὁ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νδουλος αὐτοῦ παρεκ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Μακροθ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μησον ἐπ’ ἐμο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σοι.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οὐκ ἤθελεν, ἀλλὰ ἀπελθὼν ἔβαλεν αὐτὸν εἰς φυλακὴν ἕως ἀποδῷ τὸ ὀφειλ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οὖν οἱ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νδουλοι αὐτοῦ τὰ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ἐλυπ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δρα, 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διεσ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φησαν τῷ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ἑαυτῶν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προσκαλεσ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αὐτὸν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Δοῦλε πονηρ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πᾶσαν τὴν ὀφειλὴν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ἀφῆκ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ἐπεὶ παρεκ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ἔδει καὶ σὲ ἐλεῆσαι τὸν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νδουλ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σου, ὡς κἀγὼ σὲ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ὀργισθεὶς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αὐτὸν τοῖς βασανισταῖς ἕως οὗ ἀποδῷ πᾶν τὸ ὀφειλ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ὁ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μου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νιος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ὑμῖν ἐὰν μὴ ἀφῆτε ἕκαστος τῷ ἀδελφῷ αὐτοῦ ἀπὸ τῶν καρδιῶν ὑμῶν. </w:t>
      </w:r>
    </w:p>
    <w:p w14:paraId="56406E95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6EA7D49" w14:textId="0CD51A69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Κατα Μαθθαιον 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9</w:t>
      </w:r>
    </w:p>
    <w:p w14:paraId="6741D4A0" w14:textId="728657A6" w:rsidR="00B7297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ὅτε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ὁ Ἰησοῦς 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τους, μετῆρεν ἀπὸ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ἦλθεν εἰς τὰ ὅρια τῆς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τοῦ Ἰορδ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αὐτῷ ὄχλοι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πευσεν αὐτοὺς ἐκεῖ. </w:t>
      </w:r>
    </w:p>
    <w:p w14:paraId="2232FA49" w14:textId="0FD4CF97" w:rsidR="00FB622F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προσῆλθον αὐτῷ Φαρισαῖοι πειρ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αὐτὸν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 ἔξεστιν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ἀπολῦσαι τὴν γυναῖκα αὐτοῦ κατὰ πᾶσαν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Οὐκ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ὅτι ὁ 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ἀπ’ ἀρχῆς ἄρσεν καὶ θῆλυ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εἶπεν, Ἕνεκα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καταλε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 ἄνθρωπος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τὴν μητ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κολληθ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τῇ γυναικὶ αὐτοῦ, καὶ ἔσονται οἱ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εἰς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ρκα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οὐκ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εἰσὶν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ἀλλὰ σὰρξ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α. ὃ οὖν ὁ θεὸς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ζευξεν ἄνθρωπος μὴ χωριζ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Μωϋσῆς ἐνετε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δοῦναι βιβλ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ἀποστασ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ἀπολῦσαι [αὐτ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ν];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ὅτι Μωϋσῆς πρὸς τὴν σκληροκαρδ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ὑμῶν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τρεψεν ὑμῖν ἀπολῦσαι τὰς γυναῖκας ὑμῶν, ἀπ’ ἀρχῆς δὲ οὐ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γονεν οὕτως.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 ὅτι ὃς ἂν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τὴν γυναῖκα αὐτοῦ μὴ ἐπὶ πορνε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γαμ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ἄλλην μοιχᾶται. </w:t>
      </w:r>
    </w:p>
    <w:p w14:paraId="6386FE66" w14:textId="6C5A70C6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B622F" w:rsidRPr="00FB622F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622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αὐτῷ οἱ μαθηταὶ [αὐτοῦ], Εἰ οὕτως ἐστὶν ἡ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μετὰ τῆς γυναικ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συμφ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 γαμῆσαι.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αὐτοῖς, Οὐ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χωροῦσιν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[τοῦτον], ἀλλ’ οἷς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εἰσὶν γὰρ εὐνοῦχοι οἵτινες ἐκ κοιλ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μητρὸς ἐγενν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οὕτως, καὶ εἰσὶν εὐνοῦχοι οἵτινες εὐνουχ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ὑπὸ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καὶ εἰσὶν εὐνοῦχοι οἵτινες εὐνο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χισαν ἑαυτοὺς διὰ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οὐρανῶν. ὁ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χωρεῖν χωρε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4CDA8E0F" w14:textId="55009A3B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αὐτῷ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ἵνα τὰς χεῖρας ἐπιθῇ αὐτοῖς καὶ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ξηται· οἱ δὲ μαθηταὶ ἐπετ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μησαν αὐτοῖς.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εἶπεν, Ἄφετε τὰ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μὴ κωλ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αὐτὰ ἐλθεῖν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με, τῶν γὰρ τοιο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ἐστὶν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τῶν οὐρανῶν.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ἐπιθεὶς τὰς χεῖρας αὐτοῖς ἐπορε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ἐκεῖθεν. </w:t>
      </w:r>
    </w:p>
    <w:p w14:paraId="7788AAB7" w14:textId="7BB34B09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εἷς προσελθὼν αὐτῷ εἶπεν,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ἀγαθὸν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ἵνα σχῶ ζωὴν αἰ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αὐτῷ,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ἐρωτᾷς περὶ τοῦ ἀγαθοῦ; εἷς ἐστιν ὁ ἀγαθ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ς. εἰ δὲ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εἰς τὴν ζωὴν εἰσελθεῖν,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ρησον τὰς ἐντολ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ας; ὁ δὲ Ἰησοῦς εἶπεν, Τὸ Οὐ φονε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Οὐ μοιχε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σεις, Οὐ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ψεις, Οὐ ψευδομαρτυρ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τὴν μητ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Ἀγαπ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πλησ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ὡς σεαυτ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νεαν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ταῦτα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λαξα·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ἔτι ὑστερῶ;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αὐτῷ ὁ Ἰησοῦς, Εἰ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λειος εἶναι, ὕπαγε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τὰ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ρχοντα καὶ δὸς τοῖς πτωχοῖς, καὶ ἕξεις θησαυρὸν ἐν οὐρανοῖς, καὶ δεῦρο ἀκολο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 μοι.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ὁ νεαν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σκος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ἀπῆλθεν λυπο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μενος, ἦν γὰρ ἔχων 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πολλ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510A2371" w14:textId="1095CCE6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 τοῖς μαθηταῖς αὐτοῦ,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δυσκ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λως εἰσελε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εἰς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τῶν οὐρανῶν.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εὐκοπ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μηλον διὰ τρυπ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ῥαφ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διελθεῖν ἢ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σιον εἰσελθεῖν εἰς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οἱ μαθηταὶ ἐξεπλ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σσοντο 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ἄρα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σωθῆναι;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ἐμβλ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δὲ ὁ Ἰησοῦς εἶπεν αὐτοῖς, Παρὰ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τοῦτο 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παρὰ δὲ θεῷ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δυνατ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1D9C3B8D" w14:textId="475A122C" w:rsidR="006C78C3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ἀποκριθεὶς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 αὐτῷ, Ἰδοὺ ἡμεῖς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καὶ ἠκολουθ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σοι·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ἄρα ἔσται ἡμῖν;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 αὐτοῖς,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ὑμεῖς οἱ ἀκολουθ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μοι, ἐν τῇ παλιγγενεσ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ὅταν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ἐπὶ 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ξης αὐτοῦ,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καὶ ὑμεῖς ἐπὶ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 τὰς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φυλὰς τοῦ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ὅστις ἀφῆκεν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ἢ ἀδελφοὺς ἢ ἀδελφὰς ἢ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ἢ μητ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ἢ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ἢ ἀγροὺς ἕνεκεν τοῦ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ἑκατονταπλασ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μψεται καὶ ζωὴν αἰ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κληρονομ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B622F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ολλοὶ δὲ ἔσονται πρῶτοι ἔσχατοι καὶ ἔσχατοι πρῶτοι. </w:t>
      </w:r>
    </w:p>
    <w:p w14:paraId="00DF2DF0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F2C5E6D" w14:textId="70A75CFA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20</w:t>
      </w:r>
    </w:p>
    <w:p w14:paraId="22B9546C" w14:textId="4DFAEFAC" w:rsidR="00B72979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ὅστις ἐξῆλθεν ἅμα πρωῒ μισθ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ἐργ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 εἰς τὸν ἀμπελῶνα αὐτοῦ·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συμφων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δὲ μετὰ τῶν ἐργατῶν ἐκ δηναρ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τὴν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στειλεν αὐτοὺς εἰς τὸν ἀμπελῶνα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ἐξελθὼν περὶ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ὥραν εἶδεν ἄλλους ἑστῶτας ἐν τῇ ἀγορᾷ ἀργο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 εἶπεν,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καὶ ὑμεῖς εἰς τὸν ἀμπελῶνα, καὶ ὃ ἐὰν ᾖ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ὑμῖν.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ἀπῆλθον.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[δὲ] ἐξελθὼν περὶ ἕκτην καὶ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ὥραν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ὡσα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τὴν ἑνδεκ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ἐξελθὼν εὗρεν ἄλλους ἑστῶτας,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ὧδε ἑστ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ὅλην τὴν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ἀργο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Ὅτι οὐδεὶς ἡμᾶς ἐμισθ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σατο.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 καὶ ὑμεῖς εἰς τὸν ἀμπελῶνα.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τοῦ ἀμπελῶνος τῷ ἐπιτρ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αὐτοῦ,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λεσον τοὺς ἐργ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αὐτοῖς τὸν μισθὸν ἀρξ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ἀπὸ τῶν ἐσχ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ἕως τῶν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περὶ τὴν ἑνδεκ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ὥραν ἔλαβον ἀνὰ δην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πρῶτοι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μισαν ὅτι πλεῖον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μψονται· καὶ ἔλαβον [τὸ] ἀνὰ δην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καὶ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γγυζον κατὰ τοῦ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Οὗτοι οἱ ἔσχατοι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ὥραν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ησαν, καὶ ἴσους ἡμῖν αὐτοὺς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ησας τοῖς βαστ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σασι τὸ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τῆς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καὶ τὸν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σωνα.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ἑνὶ αὐτῶν εἶπεν, Ἑταῖρε, οὐκ ἀδικῶ σε· οὐχὶ δηναρ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συνεφ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μοι;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ἆρον τὸ σὸν καὶ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ὕπαγε·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δὲ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τῷ ἐσχ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δοῦναι ὡς καὶ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[ἢ] οὐκ ἔξεστ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ὃ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ποιῆσαι ἐν τοῖς ἐμοῖς; ἢ ὁ ὀφθαλμ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πονηρ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ὅτι ἐγὼ ἀγαθ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εἰμι;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Οὕτως ἔσονται οἱ ἔσχατοι πρῶτοι καὶ οἱ πρῶτοι ἔσχατοι. </w:t>
      </w:r>
    </w:p>
    <w:p w14:paraId="3AE87313" w14:textId="7BC027C1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ἀναβα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ὁ Ἰησοῦς εἰς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λαβεν τοὺς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[μαθητὰς] κατ’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καὶ ἐν τῇ ὁδῷ εἶπεν αὐτοῖς,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ἀναβα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εἰς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λυμα, καὶ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παραδοθ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τοῖς ἀρχιερεῦσιν καὶ γραμματεῦσιν, καὶ κατακρινοῦσιν αὐτὸν 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αὐτὸν τοῖς ἔθνεσιν εἰς τὸ ἐμπαῖξαι καὶ μαστιγῶσαι καὶ σταυρῶσαι, καὶ τῇ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ἐγερθ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02937074" w14:textId="748E339F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προσῆλθεν αὐτῷ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τῶν υἱῶν Ζεβεδα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μετὰ τῶν υἱῶν αὐτῆς προσκυνοῦσα καὶ αἰτοῦσ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 ἀπ’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 αὐτῇ,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Εἰπὲ ἵνα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οὗτοι οἱ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υἱο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εἷς ἐκ δεξιῶν σου καὶ εἷς ἐξ εὐων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σου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εἶπεν, Οὐκ οἴδατε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αἰτεῖσθε·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νασθε πιεῖν τὸ 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ὃ ἐγὼ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μεθα.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Τὸ μὲν 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εσθε, τὸ δὲ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ἐκ δεξιῶν μου καὶ ἐξ εὐων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οὐκ ἔστιν ἐμὸν τοῦτο δοῦναι, ἀλλ’ οἷς ἡτο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μασται ὑπὸ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</w:p>
    <w:p w14:paraId="6D4DCFBB" w14:textId="534FE160" w:rsidR="00B72979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ἠγαν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κτησαν περὶ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ἀδελφῶν.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προσκαλεσ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αὐτοὺς εἶπεν, Οἴδατε ὅτι οἱ ἄρχοντες τῶν ἐθνῶν κατακυριε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αὐτῶν καὶ οἱ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 κατεξουσι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ζουσιν αὐτῶν.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οὐχ οὕτως ἔσται ἐν ὑμῖν· ἀλλ’ ὃς ἐὰν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ἐν ὑμῖν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ἔσται ὑμῶν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ὃς ἂν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λῃ ἐν ὑμῖν εἶναι πρῶτος ἔσται ὑμῶν δοῦλος·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οὐκ ἦλθεν διακονηθῆναι ἀλλὰ διακονῆσαι καὶ δοῦναι τὴν ψυχὴν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τρον ἀντὶ πολλῶν. </w:t>
      </w:r>
    </w:p>
    <w:p w14:paraId="5D271E9D" w14:textId="40C6D348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ἐκπορευομ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αὐτῶν ἀπὸ Ἰεριχὼ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θησεν αὐτῷ ὄχλος 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τυφλοὶ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παρὰ τὴν 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ὅτι Ἰησοῦς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ἔκραξαν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[Κ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ριε,]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ἡμᾶς, υἱὲ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ὄχλος ἐπετ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αὐτοῖς ἵνα σιωπ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σωσιν· οἱ δὲ μεῖζον ἔκραξαν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ησον ἡμᾶς, υἱὲ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στὰς ὁ Ἰησοῦς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νησεν αὐτοὺς καὶ εἶπεν,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ὑμῖν;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ριε, ἵνα ἀνοιγῶσιν οἱ ὀφθαλμοὶ ἡμῶν.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σπλαγχνισθεὶς δὲ ὁ Ἰησοῦς ἥψατο τῶν ὀμμ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αὐτῶν, 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βλεψαν καὶ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θησαν αὐτῷ. </w:t>
      </w:r>
    </w:p>
    <w:p w14:paraId="0CF20192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5FA6E4D2" w14:textId="20A52BD3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21</w:t>
      </w:r>
    </w:p>
    <w:p w14:paraId="3757C5F0" w14:textId="5E6D8C7F" w:rsidR="0072476F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ἤγγισαν εἰς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καὶ ἦλθον εἰς Βηθφαγὴ εἰς τὸ Ὄρος τῶν Ἐλαιῶν,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Ἰησοῦς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μαθητὰς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αὐτοῖς, 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εἰς τὴν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τὴν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ὑμῶν, 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ὄνον δεδεμ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καὶ πῶλον μετ’ αὐτῆς·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ἀγ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ὑμῖν εἴπῃ τι, ἐρεῖτε ὅτι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αὐτῶν χρε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ἔχει· εὐθὺς δὲ ἀποστελεῖ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ἵνα πληρωθῇ τὸ ῥηθὲν διὰ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Εἴπατε τῇ θυγατρὶ Σι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Ἰδοὺ ὁ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ἔρχετα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σοι, πραῢς καὶ ἐπιβεβηκὼς ἐπὶ ὄνον, καὶ ἐπὶ πῶλον υἱὸν ὑποζυγ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μαθηταὶ καὶ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καθὼς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ταξεν αὐτοῖς ὁ Ἰησοῦς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ἤγαγον τὴν ὄνον καὶ τὸν πῶλον, καὶ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θηκαν ἐπ’ αὐτῶν τὰ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τια, καὶ ἐπεκ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θισεν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 αὐτῶν.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πλεῖστος ὄχλος ἔστρωσαν ἑαυτῶν τὰ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ἐν τῇ ὁδῷ, ἄλλοι δὲ ἔκοπτον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δους ἀπὸ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νδρων καὶ ἐστρ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ννυον ἐν τῇ ὁδῷ.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ὄχλοι οἱ προ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αὐτὸν καὶ οἱ ἀκολουθοῦντες ἔκραζον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γοντες, 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Ὡσαννὰ τῷ υἱῷ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δ· Εὐλογημ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ου· Ὡσαννὰ ἐν τοῖς ὑψ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στοις.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αὐτοῦ εἰς Ἱεροσ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λυμα ἐσε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πᾶσα ἡ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 οὗτος;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ὄχλοι ἔλεγον,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Ἰησοῦς ὁ ἀπὸ Ναζαρὲθ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36660A9D" w14:textId="6FC33781" w:rsidR="00FB622F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εἰσῆλθεν Ἰησοῦς εἰς τὸ ἱερ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βαλεν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πωλοῦντας καὶ ἀγορ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ζοντας ἐν τῷ ἱερῷ, καὶ τὰς τραπ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ζας τῶν κολλυβιστῶν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στρεψεν καὶ τὰς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δρας τῶν πωλο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τὰς περιστερ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γραπται, Ὁ οἶκ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οἶκος προσευχῆς κληθ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ὑμεῖς δὲ αὐτὸν ποιεῖτε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λαιον λῃστῶν. </w:t>
      </w:r>
    </w:p>
    <w:p w14:paraId="76E54FCE" w14:textId="328722CB" w:rsidR="0072476F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προσῆλθον αὐτῷ τυφλοὶ καὶ χωλοὶ ἐν τῷ ἱερῷ, καὶ ἐθερ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πευσεν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ἀρχιερεῖς καὶ οἱ γραμματεῖς τὰ θαυμ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σια ἃ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καὶ τοὺς παῖδας τοὺς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ζοντας ἐν τῷ ἱερῷ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γοντας, Ὡσαννὰ τῷ υἱῷ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δ, ἠγαν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κτησαν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εἶπαν αὐτῷ,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οὗτοι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γουσιν; ὁ δὲ Ἰησοῦς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ὅτι Ἐκ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νηπ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θηλαζ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κατηρτ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αἶνον;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B622F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καταλιπὼν αὐτοὺς ἐξῆλθεν ἔξω τῆς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εἰς Βηθαν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ηὐλ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 ἐκεῖ. </w:t>
      </w:r>
    </w:p>
    <w:p w14:paraId="56339243" w14:textId="04732304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Πρωῒ δὲ ἐπαν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εἰς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νασεν.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ἰδὼν συκῆν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ἐπὶ τῆς ὁδοῦ ἦλθεν ἐπ’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οὐδὲν εὗρεν ἐν αὐτῇ εἰ μὴ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λλα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αὐτῇ, Μηκ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ἐκ σοῦ καρπὸς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εἰς τὸν αἰῶνα. καὶ ἐξηρ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 παραχρῆμα ἡ συκῆ.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ἐθα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Πῶς παραχρῆμα ἐξηρ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νθη ἡ συκῆ;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 αὐτοῖς,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ἐὰν ἔχητε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 καὶ μὴ διακριθῆτε, οὐ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τὸ τῆς συκῆς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σετε, ἀλλὰ κἂν τῷ ὄρει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εἴπητε, Ἄρθητι καὶ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θητι εἰς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λασσαν,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ἂν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ἐν τῇ προσευχῇ 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οντες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μψεσθε. </w:t>
      </w:r>
    </w:p>
    <w:p w14:paraId="137EFB12" w14:textId="2807C4C4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ντος αὐτοῦ εἰς τὸ ἱερὸν προσῆλθον αὐτῷ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σκοντι οἱ ἀρχιερεῖς καὶ οἱ πρεσβ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τοῦ λαοῦ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Ἐν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ταῦτα ποιεῖς;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σοι ἔδωκεν τὴν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Ἰησοῦς εἶπεν αὐτοῖς, Ἐρωτ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ὑμᾶς κἀγὼ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ἕνα, ὃν ἐὰν εἴπητ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κἀγὼ ὑμῖν ἐρῶ ἐν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ταῦτα ποιῶ·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πτισμα τὸ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ννου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ἦν; ἐξ οὐρανοῦ ἢ ἐξ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πων; οἱ δὲ διελογ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 ἐν ἑαυτοῖς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Ἐὰν εἴπωμεν, Ἐξ οὐρανοῦ, ἐρεῖ ἡμῖν, Διὰ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οὐκ ἐπιστε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αὐτῷ;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εἴπωμεν, Ἐξ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φοβο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τὸν ὄχλον,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ὡς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ἔχουσιν τὸν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τῷ Ἰησοῦ εἶπαν, Οὐκ οἴδαμεν. ἔφη αὐτοῖς καὶ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Οὐδὲ ἐγὼ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ἐν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ταῦτα ποιῶ. </w:t>
      </w:r>
    </w:p>
    <w:p w14:paraId="09729624" w14:textId="798F11F0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δὲ ὑμῖν δοκεῖ; ἄνθρωπος εἶχεν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ο. καὶ προσελθὼν τῷ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εἶπεν,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κνον, ὕπαγε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ἐργ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ζου ἐν τῷ ἀμπελῶνι.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Οὐ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λω, ὕστερον δὲ μεταμεληθεὶς ἀπῆλθεν.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προσελθὼν δὲ τῷ ἑτ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εἶπεν ὡσα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τως. ὁ δὲ ἀποκριθεὶς εἶπεν,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ριε· καὶ οὐκ ἀπῆλθεν.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ἐκ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τὸ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γουσιν, Ὁ πρῶτος.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οἱ τελῶναι καὶ αἱ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ρναι προ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ὑμᾶς εἰς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τοῦ θεοῦ.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ἦλθεν γὰρ Ἰω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πρὸς ὑμᾶς ἐν ὁδῷ δικαιοσ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νης, καὶ οὐκ ἐπιστε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αὐτῷ· οἱ δὲ τελῶναι καὶ αἱ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ρναι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στευσαν αὐτῷ· ὑμεῖς δὲ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οὐδὲ μετεμελ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θητε ὕστερον τοῦ πιστεῦσαι αὐτῷ. </w:t>
      </w:r>
    </w:p>
    <w:p w14:paraId="2D8403EB" w14:textId="21DE43CF" w:rsidR="00FB622F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Ἄλλην παραβολὴν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σατε. Ἄνθρωπος ἦν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ὅστις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τευσεν ἀμπελῶνα καὶ φραγμὸν αὐτῷ περι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θηκεν καὶ ὤρυξεν ἐν αὐτῷ ληνὸν καὶ ᾠκοδ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ργον, καὶ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δοτο αὐτὸν γεωργοῖς, καὶ ἀπεδ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μησεν.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ὅτε δὲ ἤγγισεν ὁ καιρὸς τῶν καρπῶν,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τοὺς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αὐτοῦ πρὸς τοὺς γεωργοὺς λαβεῖν τοὺς καρποὺς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γεωργοὶ τοὺς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 ὃν μὲν ἔδειραν, ὃν δὲ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κτειναν, ὃν δὲ ἐλιθοβ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ἄλλους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ονας τῶν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καὶ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αὐτοῖς ὡσα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ὕστερον δὲ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πρὸς αὐτοὺς τὸν υἱὸν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Ἐντραπ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τὸν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μου.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γεωργοὶ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υἱὸν εἶπον ἐν ἑαυτοῖς,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κληρον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μος· δεῦτε ἀποκτε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νωμεν αὐτὸν καὶ σχῶμεν τὴν κληρονομ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ἔξω τοῦ ἀμπελῶνος καὶ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κτειναν.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οὖν ἔλθῃ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τοῦ ἀμπελῶνος,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τοῖς γεωργοῖς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Κακοὺς κακῶς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τὸν ἀμπελῶνα ἐκδ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ἄλλοις γεωργοῖς, οἵτινες ἀποδ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 αὐτῷ τοὺς καρποὺς ἐν τοῖς καιροῖς αὐτῶν. </w:t>
      </w:r>
    </w:p>
    <w:p w14:paraId="0BF6AA30" w14:textId="5F0A36FC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B622F" w:rsidRPr="00FB622F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ἐν ταῖς γραφαῖς,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ὃν ἀπεδοκ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οἱ οἰκοδομοῦντες οὗτος ἐγεν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εἰς κεφαλὴν γων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ας· παρὰ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νετο αὕτη, καὶ ἔστιν θαυμαστὴ ἐν ὀφθαλμοῖς ἡμῶν;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ἀρθ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ἀφ’  ὑμῶν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καὶ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ἔθνει ποιοῦντι τοὺς καρποὺς αὐτῆς.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 ὁ πεσὼν ἐπὶ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τοῦτον συνθλασθ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ἐφ’ ὃν δ’ ἂν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λικμ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ν.] </w:t>
      </w:r>
    </w:p>
    <w:p w14:paraId="10EBB561" w14:textId="553106E3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οἱ ἀρχιερεῖς καὶ οἱ Φαρισαῖοι τὰς παραβολὰς αὐτοῦ ἔγνωσαν ὅτι περὶ αὐτῶν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ζητοῦντες αὐτὸν κρατῆσαι ἐφοβ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τοὺς ὄχλους, ἐπεὶ εἰς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αὐτὸν εἶχον. </w:t>
      </w:r>
    </w:p>
    <w:p w14:paraId="3B32E60D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B8F07D4" w14:textId="392C497A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22</w:t>
      </w:r>
    </w:p>
    <w:p w14:paraId="4C94C54E" w14:textId="4DFA1CDA" w:rsidR="0072476F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εἶπεν ἐν παραβολαῖς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Ὡμοι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βασιλεῖ, ὅστις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 τῷ υἱῷ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τοὺς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τοὺς κεκλημ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εἰς τοὺς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μους, καὶ οὐκ ἤθελον ἐλθεῖν.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ἄλλους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Εἴπατε τοῖς κεκλημ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Ἰδοὺ τὸ ἄριστ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μου ἡτο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μακα, οἱ ταῦρο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καὶ τὰ σιτιστὰ τεθυμ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να,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ἕτοιμα· δεῦτε εἰς τοὺς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ἀμελ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ἀπῆλθον, ὃς μὲν εἰς τὸν ἴδιον ἀγρ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ὃς δὲ ἐπὶ τὴν ἐμπορ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αὐτοῦ·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λοιποὶ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τοὺς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 ὕβρισαν καὶ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κτειναν.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βασιλεὺς ὠργ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σθη,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μψας τὰ στρατε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αὐτοῦ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τοὺς φονεῖς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καὶ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αὐτῶν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πρησεν.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λοις αὐτοῦ, Ὁ μὲν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ἕτοιμ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οἱ δὲ κεκλημ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 οὐκ ἦσαν ἄξιοι·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οὖν ἐπὶ τὰς διεξ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δους τῶν ὁδῶν, καὶ ὅσους ἐὰν εὕρητε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εἰς τοὺς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δοῦλοι ἐκεῖνοι εἰς τὰς ὁδοὺς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οὓς εὗρον, πονηρο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τε καὶ ἀγαθο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καὶ ἐπλ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ἀνακειμ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εἰσελθὼν δὲ ὁ βασιλεὺς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σασθαι τοὺς ἀνακειμ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εἶδεν ἐκεῖ ἄνθρωπον οὐκ ἐνδεδυμ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ἔνδυμα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αὐτῷ, Ἑταῖρε, πῶς εἰσῆλθες ὧδε μὴ ἔχων ἔνδυμα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μου; ὁ δὲ ἐφιμ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βασιλεὺς εἶπεν τοῖς διακ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αὐτοῦ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καὶ χεῖρας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αὐτὸν εἰς τὸ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τὸ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τερον· ἐκεῖ ἔσται ὁ κλαυθμὸς καὶ ὁ βρυγμὸς τῶν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εἰσιν κλητοὶ 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δὲ ἐκλεκτο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026217F5" w14:textId="0013DB70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πορευθ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Φαρισαῖοι συμβο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ἔλαβον ὅπως αὐτὸν παγιδε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ἐν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γῳ.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λλουσιν αὐτῷ τοὺς μαθητὰς αὐτῶν μετὰ τῶν Ἡρῳδιανῶν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οἴδαμεν ὅτι ἀληθὴς εἶ καὶ τὴν ὁδὸν τοῦ θεοῦ ἐν ἀληθε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σκεις, καὶ οὐ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σοι περὶ οὐδεν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οὐ γὰρ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πεις εἰς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εἰπὲ οὖν ἡμῖν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σοι δοκεῖ· ἔξεστιν δοῦναι κῆνσον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σαρι ἢ οὔ;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γνοὺς δὲ ὁ Ἰησοῦς τὴν πονηρ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αὐτῶν εἶπεν,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πειρ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ἐπιδε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τὸ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μισμα τοῦ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νσου. οἱ δὲ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νεγκαν αὐτῷ δην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ἡ εἰκὼν αὕτη καὶ ἡ ἐπιγραφ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σαρος.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δοτε οὖν τὰ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σαρος 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σαρι καὶ τὰ τοῦ θεοῦ τῷ θεῷ.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ἐθα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μασαν, καὶ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αὐτὸν ἀπῆλθον. </w:t>
      </w:r>
    </w:p>
    <w:p w14:paraId="36CCD5D3" w14:textId="71D3434D" w:rsidR="00FB622F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προσῆλθον αὐτῷ Σαδδουκαῖοι,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μὴ εἶναι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στασιν, καὶ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τησαν αὐτὸν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Μωϋσῆς εἶπεν, Ἐ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ἀποθ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μὴ ἔχων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κνα, ἐπιγαμβρε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ὁ ἀδελφὸς αὐτοῦ τὴν γυναῖκα αὐτοῦ καὶ ἀναστ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 τῷ ἀδελφῷ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παρ’ ἡμῖν ἑπτὰ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ὁ πρῶτος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μας ἐτελε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τησεν, καὶ μὴ ἔχων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ρμα ἀφῆκεν τὴν γυναῖκα αὐτοῦ τῷ ἀδελφῷ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ὁ δε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καὶ ὁ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τος, ἕως τῶν ἑπτ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ὕστερον δὲ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θανεν ἡ γυν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τῇ ἀναστ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οὖν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τῶν ἑπτὰ ἔσται γυν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ἔσχον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083DC496" w14:textId="45395076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B622F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ποκριθεὶς δὲ ὁ Ἰησοῦς εἶπεν αὐτοῖς, Πλανᾶσθε μὴ εἰδ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τὰς γραφὰς μηδὲ τὴν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ναμιν τοῦ θεοῦ·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γὰρ τῇ ἀναστ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οὔτε γαμοῦσιν οὔτε γαμ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ζονται, ἀλλ’ ὡς ἄγγελοι ἐν τῷ οὐρανῷ εἰσιν.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τῆς ἀναστ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τῶν νεκρῶν οὐκ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γνωτε τὸ ῥηθὲν ὑμῖν ὑπὸ τοῦ θεοῦ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θεὸς Ἀβραὰμ καὶ ὁ θεὸς Ἰσαὰκ καὶ ὁ θεὸς Ἰακ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β; οὐκ ἔστιν [ὁ] θεὸς νεκρῶν ἀλλὰ 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οἱ ὄχλοι ἐξεπλ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σσοντο ἐπὶ τῇ διδαχῇ αὐτοῦ. </w:t>
      </w:r>
    </w:p>
    <w:p w14:paraId="44AB52E9" w14:textId="0FEA9155" w:rsidR="0072476F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Φαρισαῖοι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ὅτι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μωσεν τοὺς Σαδδουκα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ἐπὶ τὸ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εἷς ἐξ αὐτῶν [νομικὸς] πειρ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σκαλε,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ἐντολὴ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ἐν τῷ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μῳ;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ἔφη αὐτῷ, Ἀγαπ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τὸν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ἐν ὅλῃ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σου καὶ ἐν ὅλῃ τῇ ψυχῇ σου καὶ ἐν ὅλῃ τῇ διανο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σου·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ἐστὶν ἡ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καὶ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ἐντολ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δὲ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αὐτῇ, Ἀγαπ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σεις τὸν πλησ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σου ὡς σεαυτ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 ταῖς δυσὶν ἐντολαῖς ὅλος ὁ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μος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μαται καὶ οἱ προφῆται. </w:t>
      </w:r>
    </w:p>
    <w:p w14:paraId="7B9889C0" w14:textId="15EEB533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Συνηγμ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τῶν Φαρισα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τησεν αὐτοὺς ὁ Ἰησοῦς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ὑμῖν δοκεῖ περὶ τοῦ Χριστοῦ;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αὐτῷ, Τοῦ Δαυ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Πῶς οὖν Δαυὶδ ἐν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καλεῖ αὐτὸν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τῷ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μου,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 ἐκ δεξιῶν μου ἕως ἂν θῶ τοὺς ἐχθρο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σου ὑποκ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 τῶν ποδῶν σου;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οὖν Δαυὶδ καλεῖ αὐτὸν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ριον, πῶς υἱὸς αὐτοῦ ἐστιν;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οὐδεὶς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 ἀποκριθῆναι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οὐδὲ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λμησ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ἀπ’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τῆς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ἐπερωτῆσαι αὐτὸν οὐκ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τι. </w:t>
      </w:r>
    </w:p>
    <w:p w14:paraId="2AB065EA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30B91BA" w14:textId="1DE2868E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23</w:t>
      </w:r>
    </w:p>
    <w:p w14:paraId="66241562" w14:textId="0F21345E" w:rsidR="00727984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Ἰησοῦς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 τοῖς ὄχλοις καὶ τοῖς μαθηταῖς αὐτοῦ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Ἐπὶ τῆς Μωϋσ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δρας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θισαν οἱ γραμματεῖς καὶ οἱ Φαρισαῖοι.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οὖν ὅσα ἐὰν εἴπωσιν ὑμῖν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καὶ τηρεῖτε, κατὰ δὲ τὰ ἔργα αὐτῶν μὴ ποιεῖτε·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γουσιν γὰρ καὶ οὐ ποιοῦσιν.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δεσμε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ουσιν δὲ φορτ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βαρ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καὶ ἐπιτιθ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ασιν ἐπὶ τοὺς ὤμους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αὐτοὶ δὲ τῷ δακτ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αὐτῶν οὐ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λουσιν κινῆσαι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τὰ ἔργα αὐτῶν ποιοῦσιν πρὸς τὸ θεαθῆναι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ποις· πλατ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γὰρ τὰ φυλακτ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αὐτῶν καὶ μεγαλ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τὰ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σπεδα,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φιλοῦσιν δὲ τὴν πρωτοκλισ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τοῖς δε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πνοις καὶ τὰς πρωτοκαθεδρ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ἐν ταῖς συναγωγαῖς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τοὺς ἀσπασμοὺς ἐν ταῖς ἀγοραῖς καὶ καλεῖσθαι ὑπὸ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πων, Ῥαββ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δὲ μὴ κληθῆτε, Ῥαββ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εἷς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ὑμῶν ὁ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ὑμεῖς ἀδελφο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μὴ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ὑμῖν ἐπὶ τῆς γῆς, εἷς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ὑμῶν ὁ πατὴρ ὁ οὐρ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μηδὲ κληθῆτε καθηγητα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καθηγητὴς ὑμῶν ἐστιν εἷς ὁ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ὑμῶν ἔσται ὑμῶν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κονος.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ὅστις δὲ ὑψ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ἑαυτὸν ταπεινωθ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ὅστις ταπειν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ἑαυτὸν ὑψωθ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0D1BADC6" w14:textId="20A1287A" w:rsidR="001D3546" w:rsidRPr="00FB26C9" w:rsidRDefault="006C78C3" w:rsidP="00FB622F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δὲ ὑμῖν, γραμματεῖς καὶ Φαρισαῖοι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κλε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τὴν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οὐρανῶν ἔμπροσθεν τῶν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πων· ὑμεῖς γὰρ οὐκ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ρχεσθε, οὐδὲ τοὺς εἰσερχομ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εἰσελθεῖν.</w:t>
      </w:r>
      <w:r w:rsidR="00727984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(</w:t>
      </w:r>
      <w:r w:rsidR="00727984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727984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…)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γραμματεῖς καὶ Φαρισαῖοι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περι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τὴν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λασσαν καὶ τὴν ξηρὰν ποιῆσαι ἕνα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λυτον, καὶ ὅταν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ποιεῖτε αὐτὸν υἱὸν 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ννης διπλ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τερον ὑμῶν. </w:t>
      </w:r>
    </w:p>
    <w:p w14:paraId="79E64EE1" w14:textId="02683C23" w:rsidR="001D3546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ὁδηγοὶ τυφλοὶ οἱ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Ὃς ἂν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τῷ ναῷ,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ἐστιν· ὃς δ’ ἂν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τῷ χρυσῷ τοῦ ναοῦ ὀφε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μωροὶ καὶ τυφλο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γὰρ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ὁ χρυσὸς ἢ ὁ ναὸς ὁ ἁγι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τὸν χρυσ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Ὃς ἂν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τῷ θυσιαστηρ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ἐστιν· ὃς δ’ ἂν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ἐν τῷ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ρῳ τῷ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αὐτοῦ ὀφε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τυφλο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μεῖζον, τὸ δῶρον ἢ τὸ θυσιαστ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τὸ ἁγι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ζον τὸ δῶρον;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οὖν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τῷ θυσιαστηρ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ὀμν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ἐν αὐτῷ καὶ ἐν πᾶσι τοῖς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τῷ ναῷ ὀμν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ἐν αὐτῷ καὶ ἐν τῷ κατοικοῦντι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ὀμ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ἐν τῷ οὐρανῷ ὀμν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ἐν τῷ 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τοῦ θεοῦ καὶ ἐν τῷ καθημ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 αὐτοῦ. </w:t>
      </w:r>
    </w:p>
    <w:p w14:paraId="136D18A9" w14:textId="33F36EA5" w:rsidR="001D3546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γραμματεῖς καὶ Φαρισαῖοι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ἀποδεκατοῦτε τὸ ἡδ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οσμον καὶ τὸ ἄνηθον καὶ τὸ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μινον, καὶ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τὰ βαρ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τερα τοῦ 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μου, τὴν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σιν καὶ τὸ ἔλεος καὶ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στιν· ταῦτα [δὲ] ἔδει ποιῆσαι κἀκεῖνα μὴ ἀφι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ὁδηγοὶ τυφλο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οἱ διϋλ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νωπα τὴν δὲ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μηλον καταπ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νοντες. </w:t>
      </w:r>
    </w:p>
    <w:p w14:paraId="5B57B5E1" w14:textId="046E4061" w:rsidR="001D3546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γραμματεῖς καὶ Φαρισαῖοι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τὸ ἔξωθεν τοῦ ποτηρ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καὶ τῆς παροψ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δος, ἔσωθεν δὲ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μουσιν ἐξ ἁρπαγῆς καὶ ἀκρασ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Φαρισαῖε τυφλ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ρισον πρῶτον τὸ ἐντὸς τοῦ ποτηρ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ἵνα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καὶ τὸ ἐκτὸς αὐτοῦ καθαρ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4EE95234" w14:textId="1CF831FD" w:rsidR="001D3546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γραμματεῖς καὶ Φαρισαῖοι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παρομοι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φοις κεκονιαμ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οἵτινες ἔξωθεν μὲν φα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νονται ὡραῖοι ἔσωθεν δὲ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μουσιν ὀστ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νεκρῶν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ἀκαθαρσ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ὑμεῖς ἔξωθεν μὲν φα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τοῖς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καιοι, ἔσωθεν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μεστοὶ ὑποκρ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καὶ ἀνομ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68036A15" w14:textId="1CF64BED" w:rsidR="001D3546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ὑμῖν, γραμματεῖς καὶ Φαρισαῖοι ὑποκριτα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ὅτι οἰκοδομεῖτε τοὺς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φους τῶν προφητῶν καὶ κοσμεῖτε τὰ μνημεῖα τῶν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Εἰ ἤμεθα ἐν ταῖς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τῶν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ἡμῶν, οὐκ ἂν ἤμεθα αὐτῶν κοινωνοὶ ἐν τῷ αἵματι τῶν προφητῶν.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ὥστε μαρτυρεῖτε ἑαυτοῖς ὅτι υἱο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τῶν φονευσ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τοὺς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πληρ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τὸ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τῶν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ὑμῶν.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ὄφεις γενν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ἐχιδνῶν, πῶς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γητε ἀπὸ τῆς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τῆς 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ἰδοὺ ἐγὼ ἀποστ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λλω πρὸς ὑμᾶς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σοφοὺς καὶ γραμματεῖς· ἐξ αὐτῶν ἀποκτενεῖτε καὶ σταυρ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σετε, καὶ ἐξ αὐτῶν μαστιγ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ἐν ταῖς συναγωγαῖς ὑμῶν καὶ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ξετε ἀπὸ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λεως εἰς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ὅπως ἔλθῃ ἐφ’ ὑμᾶς πᾶν αἷμα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καιον ἐκχυνν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ἐπὶ τῆς γῆς ἀπὸ τοῦ αἵματος Ἅβελ τοῦ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ἕως τοῦ αἵματος Ζαχαρ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υἱοῦ Βαραχ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ὃν ἐφονε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μεταξὺ τοῦ ναοῦ καὶ τοῦ θυσιαστηρ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ἥξει 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ἐπὶ τὴν γενεὰν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την. </w:t>
      </w:r>
    </w:p>
    <w:p w14:paraId="6609959F" w14:textId="5D0F9E22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Ἰερουσαλὴμ Ἰερουσαλ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μ, ἡ ἀποκτε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νουσα τοὺς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τας καὶ λιθοβολοῦσα τοὺς ἀπεσταλμ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νους πρὸς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ποσ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κις ἠθ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λησα ἐπισυναγαγεῖν τὰ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σου, ὃν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ὄρνις ἐπισυν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τὰ νοσσ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αὐτῆς ὑπὸ τὰς 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ρυγας, καὶ οὐκ ἠθελ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 ὑμῖν ὁ οἶκος ὑμῶν ἔρημος.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γὰρ ὑμῖν, οὐ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ἴδητε ἀπ’ ἄρτι ἕως ἂν εἴπητε, Εὐλογημ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ὁ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ἐν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4C42946E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1650C457" w14:textId="3388ED69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lastRenderedPageBreak/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24</w:t>
      </w:r>
    </w:p>
    <w:p w14:paraId="3667949B" w14:textId="4B9E17D4" w:rsidR="00FB622F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ἐξελθὼν ὁ Ἰησοῦς ἀπὸ τοῦ ἱεροῦ ἐπορε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ετο, καὶ προσῆλθον οἱ μαθηταὶ αὐτοῦ ἐπιδεῖξαι αὐτῷ τὰς οἰκοδομὰς τοῦ ἱεροῦ·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 αὐτοῖς, Οὐ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ντα;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οὐ μὴ ἀφεθῇ ὧδε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θος ἐπὶ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ὃς οὐ καταλυθ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</w:p>
    <w:p w14:paraId="6B1C59BD" w14:textId="2BD5B3F9" w:rsidR="00FB622F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ἐπὶ τοῦ Ὄρους τῶν Ἐλαιῶν προσῆλθον αὐτῷ οἱ μαθηταὶ κατ’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Εἰπὲ ἡμῖν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ταῦτα ἔσται,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τὸ σημεῖον τῆς σῆς παρουσ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συντελε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τοῦ αἰῶνος.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Ἰησοῦς εἶπεν αὐτοῖς, 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τις ὑμᾶς πλαν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πολλοὶ γὰρ ἐλε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ἐπὶ τῷ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 ὁ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πολλοὺς πλαν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σουσιν.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σετε δὲ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 καὶ ἀκοὰς 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μων· ὁρᾶτε, μὴ θροεῖσθε· δεῖ γὰρ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σθαι, ἀλλ’ οὔπω ἐστὶν τὸ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ἐγερθ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γὰρ ἔθνος ἐπὶ ἔθνος καὶ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ἐπὶ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αν, καὶ ἔσονται λιμοὶ καὶ σεισμοὶ κατὰ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πους·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ταῦτα ἀρχὴ ὠδ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</w:p>
    <w:p w14:paraId="0E9AC97E" w14:textId="3C4CF4D9" w:rsidR="001D3546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B622F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ὑμᾶς εἰς θλῖψιν καὶ ἀποκτενοῦσιν ὑμᾶς, καὶ ἔσεσθε μισο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ὑπὸ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τῶν ἐθνῶν διὰ τὸ ὄνομ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σκανδαλισθ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πολλοὶ καὶ ἀλλ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καὶ μισ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ἀλλ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πολλοὶ ψευδοπροφῆται ἐγερθ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καὶ πλαν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πολλο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διὰ τὸ πληθυνθῆναι τὴν ἀνομ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ψυγ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ἡ ἀγ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 τῶν πολλῶν.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ὑπομε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εἰς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λος οὗτος σωθ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κηρυχθ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τοῦτο τὸ εὐαγγ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τῆς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ἐν ὅλῃ τῇ οἰκουμ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εἰς 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πᾶσιν τοῖς ἔθνεσιν,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ἥξει τὸ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λος. </w:t>
      </w:r>
    </w:p>
    <w:p w14:paraId="633097ED" w14:textId="6C15316E" w:rsidR="000A41A7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οὖν ἴδητε τὸ βδ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λυγμα τῆς ἐρημ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 τὸ ῥηθὲν διὰ Δανιὴλ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ἑστὸς ἐν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ῳ, ὁ ἀναγιν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νοε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οἱ ἐν τῇ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φευγ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τωσαν εἰς τὰ ὄρη,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ἐπὶ τοῦ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μὴ καταβ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ἆραι τὰ ἐκ τῆς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αὐτοῦ,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ἐν τῷ ἀγρῷ μὴ ἐπιστρεψ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ἆραι τὸ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τιον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οὐαὶ δὲ ταῖς ἐν γαστρὶ ἐχο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καὶ ταῖς θηλαζο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σαις 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ναις ταῖς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 δὲ ἵνα μὴ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ἡ φυγὴ ὑμῶν χειμῶνος μηδὲ σαββ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ἔσται γὰρ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θλῖψις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 οἵα οὐ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ἀπ’ ἀρχῆς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ἕως τοῦ νῦν οὐδ’ οὐ μὴ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εἰ μὴ ἐκολοβ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αἱ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ἐκεῖναι, οὐκ ἂν ἐσ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πᾶσα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ρξ· διὰ δὲ τοὺς ἐκλεκτοὺς κολοβωθ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αἱ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 ἐκεῖναι.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ὑμῖν εἴπῃ, Ἰδοὺ ὧδε ὁ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ἤ, Ὧδε, μὴ 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ἐγερθ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γὰρ ψευδ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χριστοι καὶ ψευδοπροφῆται, 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σουσιν σημεῖα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ρατα ὥστε πλανῆσαι, εἰ δυνατ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τοὺς ἐκλεκτο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ἰδοὺ προε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ρηκα ὑμῖν.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οὖν εἴπωσιν ὑμῖν, Ἰδοὺ ἐν τῇ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ἐστ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μὴ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λθητε· Ἰδοὺ ἐν τοῖς ταμε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οις, μὴ 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σητε·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ἡ ἀστραπὴ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ρχεται ἀπὸ ἀνατολῶν καὶ φα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ἕως δυσμῶν, οὕτως ἔσται ἡ παρουσ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υἱοῦ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ὅπου ἐὰν ᾖ τὸ πτῶμα, ἐκεῖ συναχθ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οἱ ἀετο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</w:p>
    <w:p w14:paraId="5A413EEE" w14:textId="43CF1DB7" w:rsidR="000A41A7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δὲ μετὰ τὴν θλῖψιν τῶν ἡμερῶν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νων, ὁ ἥλιος σκοτισθ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καὶ ἡ σελ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τὸ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γγος αὐτῆς, καὶ οἱ ἀστ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 πεσοῦνται ἀπὸ τοῦ οὐρανοῦ, καὶ αἱ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μεις τῶν οὐρανῶν σαλευθ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σονται.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φαν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τὸ σημεῖον τοῦ υἱοῦ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ἐν οὐρανῷ, καὶ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ψονται πᾶσαι αἱ φυλαὶ τῆς γῆς καὶ ὄψονται τὸν υἱὸν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ἐπὶ τῶν νεφελῶν τοῦ οὐρανοῦ μετὰ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πολλῆς·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ἀποστελεῖ τοὺς ἀγγ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 μετὰ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λπιγγος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λης, καὶ ἐπισυν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ξουσιν τοὺς ἐκλεκτοὺς αὐτοῦ ἐκ τῶν τεσσ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 ἀπ’ ἄκρων οὐρανῶν ἕως ἄκρων αὐτῶν. </w:t>
      </w:r>
    </w:p>
    <w:p w14:paraId="2B16C9D7" w14:textId="521DBD40" w:rsidR="00922726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δὲ τῆς συκῆς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θετε τὴν παραβολ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ὅταν ἤδη ὁ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δος αὐτῆς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νηται ἁπαλὸς καὶ τὰ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λλα ἐκφ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ῃ, 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ἐγγὺς τὸ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οὕτως καὶ ὑμεῖς, ὅταν ἴδητε ταῦτα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ντα, 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ἐγγ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ἐπὶ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οὐ μὴ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λθῃ ἡ γενεὰ αὕτη ἕως ἂν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ταῦτα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οὐρανὸς καὶ ἡ γῆ παρελε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σεται, οἱ δὲ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γοι μου οὐ μὴ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λθωσιν. </w:t>
      </w:r>
    </w:p>
    <w:p w14:paraId="14181684" w14:textId="79E16244" w:rsidR="000A41A7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τῆς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καὶ ὥρας οὐδεὶς οἶδεν, οὐδὲ οἱ ἄγγελοι τῶν οὐρανῶν οὐδὲ ὁ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εἰ μὴ ὁ πατὴρ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δὲ αἱ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 τοῦ Νῶε, οὕτως ἔσται ἡ παρουσ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υἱοῦ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ὡς γὰρ ἦσαν ἐν ταῖς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ταῖς πρὸ τοῦ κατακλυσμοῦ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νοντες, γαμοῦντες καὶ γαμ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ζοντες, ἄχρι ἧς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εἰσῆλθεν Νῶε εἰς τὴν κιβωτ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ἔγνωσαν ἕως ἦλθεν ὁ κατακλυσμὸς καὶ ἦρεν ἅπαντας, οὕτως ἔσται [καὶ] ἡ παρουσ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υἱοῦ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ἔσονται ἐν τῷ ἀγρῷ, εἷς παραλαμβ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καὶ εἷς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θουσαι ἐν τῷ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παραλαμβ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 καὶ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γρηγορεῖτε οὖν, ὅτι οὐκ οἴδατε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 ὑμῶν ἔρχεται.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ἐκεῖνο δὲ 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εἰ ᾔδει ὁ οἰκοδεσπ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φυλακῇ ὁ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πτης ἔρχεται, ἐγρηγ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 ἂν καὶ οὐκ ἂν εἴασεν διορυχθῆναι τὴν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διὰ τοῦτο καὶ ὑμεῖς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νεσθε ἕτοιμοι, ὅτι ᾗ οὐ δοκεῖτε ὥρᾳ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που ἔρχεται. </w:t>
      </w:r>
    </w:p>
    <w:p w14:paraId="7B248890" w14:textId="1574216A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ἄρα ἐστὶν ὁ πιστὸς δοῦλος καὶ 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νιμος ὃν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στησεν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ἐπὶ τῆς οἰκετε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αὐτοῦ τοῦ δοῦναι αὐτοῖς τὴν τροφὴν ἐν καιρῷ;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ὁ δοῦλος ἐκεῖνος ὃν ἐλθὼν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οὕτως ποιοῦντα·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ἐπὶ πᾶσιν τοῖς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ρχουσιν αὐτοῦ καταστ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εἴπῃ ὁ κακὸς δοῦλος ἐκεῖνος ἐν τῇ καρδ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αὐτοῦ, Χρον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μου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ἄρξηται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πτειν τοὺς συνδο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αὐτοῦ, ἐσθ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δὲ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μετὰ τῶν μεθυ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ἥξει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τοῦ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ᾗ οὐ προσδοκᾷ καὶ ἐν ὥρᾳ ᾗ οὐ γιν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σκει,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διχοτομ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αὐτὸν καὶ τὸ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ρος αὐτοῦ μετὰ τῶν ὑποκριτῶν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σει· ἐκεῖ ἔσται ὁ κλαυθμὸς καὶ ὁ βρυγμὸς τῶν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</w:p>
    <w:p w14:paraId="3145124F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2708AAA4" w14:textId="128712B9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25</w:t>
      </w:r>
    </w:p>
    <w:p w14:paraId="14A2D3B6" w14:textId="5378EEBA" w:rsidR="000A41A7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ὁμοιωθ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ἡ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οὐρανῶν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παρθ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νοις, αἵτινες λαβοῦσαι τὰς λαμπ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ἑαυτῶν ἐξῆλθον εἰς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ντησιν τοῦ νυμφ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δὲ ἐξ αὐτῶν ἦσαν μωραὶ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νιμοι.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αἱ γὰρ μωραὶ λαβοῦσαι τὰς λαμπ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 αὐτῶν οὐκ ἔλαβον μεθ’ ἑαυτῶν ἔλαιον·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αἱ δὲ 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νιμοι ἔλαβον ἔλαιον ἐν τοῖς ἀγγε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μετὰ τῶν λαμπ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δων ἑαυτῶν.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ζοντος δὲ τοῦ νυμφ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σταξαν πᾶσαι καὶ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θευδον.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δὲ νυκτὸς κραυγὴ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γονεν, Ἰδοὺ ὁ νυμφ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ος,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ρχεσθε εἰς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ντησιν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ρθησαν πᾶσαι αἱ παρθ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ἐκεῖναι καὶ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σμησαν τὰς λαμπ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δας ἑαυτῶν.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αἱ δὲ μωραὶ ταῖς φρον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μοις εἶπαν,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ἡμῖν ἐκ τοῦ ἐλα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ὑμῶν, ὅτι αἱ λαμπ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δες ἡμῶν 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ννυνται.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δὲ αἱ φρ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νιμοι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γουσαι,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οὐκ ἀρκ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ἡμῖν καὶ ὑμῖν· 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μᾶλλον πρὸς τοὺς πωλοῦντας καὶ ἀγορ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ἑαυταῖς.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ἀπερχομ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αὐτῶν ἀγορ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ἦλθεν ὁ νυμφ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ος, καὶ αἱ ἕτοιμοι εἰσῆλθον μετ’ αὐτοῦ εἰς τοὺς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μους, καὶ ἐκλε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ἡ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ὕστερον δὲ ἔρχονται καὶ αἱ λοιπαὶ παρθ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γουσαι,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ριε, ἄνοιξον ἡμῖν.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γω ὑμῖν, οὐκ οἶδα ὑμᾶς.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Γρηγορεῖτε οὖν, ὅτι οὐκ οἴδατε τὴν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ραν οὐδὲ τὴν ὥραν. </w:t>
      </w:r>
    </w:p>
    <w:p w14:paraId="45A0A40A" w14:textId="695F9B22" w:rsidR="000A41A7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Ὥσπερ γὰρ ἄνθρωπος ἀποδημῶν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τοὺς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ους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 καὶ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αὐτοῖς τὰ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ρχοντα αὐτοῦ,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ᾧ μὲν ἔδωκεν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λαντα, ᾧ δὲ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ο, ᾧ δὲ ἕν, ἑκ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στῳ κατὰ τὴν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ναμιν, καὶ ἀπεδ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μησεν.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ως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πορευθεὶς ὁ τὰ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 λαβὼν ἠργ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ἐν αὐτοῖς καὶ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ρδησεν ἄλλα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ὡσα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τως ὁ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ρδησεν ἄλλα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τὸ ἓν λαβὼν ἀπελθὼν ὤρυξεν γῆν καὶ ἔκρυψεν τὸ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πολὺν χρ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ἔρχεται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τῶν 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καὶ συνα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 μετ’ αὐτῶν.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προσελθὼν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ὁ τὰ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 λαβὼν προσ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νεγκεν ἄλλα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δωκας· ἴδε ἄλλα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ρδησα.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αὐτῷ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αὐτοῦ, Εὖ, δοῦλε ἀγαθὲ καὶ πιστ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ἐπὶ 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ἦς πιστ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ἐπὶ πολλῶν σε καταστ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εἴσελθε εἰς τὴν χαρὰν τοῦ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προσελθὼν δὲ καὶ ὁ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 εἶπεν,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δωκας· ἴδε ἄλλα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λαντα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ρδησα.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αὐτῷ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αὐτοῦ, Εὖ, δοῦλε ἀγαθὲ καὶ πιστ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ἐπὶ 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 ἦς πιστ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ἐπὶ πολλῶν σε καταστ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σω· εἴσελθε εἰς τὴν χαρὰν τοῦ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προσελθὼν δὲ καὶ ὁ τὸ ἓν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λαντον εἰληφὼς εἶπεν,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ἔγνων σε ὅτι σκληρὸς εἶ ἄνθρωπος, 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ὅπου οὐκ ἔσπειρας καὶ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ὅθεν οὐ διεσκ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ρπισας·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φοβηθεὶς ἀπελθὼν ἔκρυψα τὸ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ἐν τῇ γῇ· ἴδε ἔχεις τὸ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ριος αὐτοῦ εἶπεν αὐτῷ, Πονηρὲ δοῦλε καὶ ὀκνηρ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ᾔδεις ὅτι θερ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ὅπου οὐκ ἔσπειρα καὶ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ὅθεν οὐ διεσκ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ρπισα;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ἔδει σε οὖν βαλεῖν τὰ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τοῖς τραπεζ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ταις, καὶ ἐλθὼν ἐγὼ ἐκομισ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ἂν τὸ ἐμὸν σὺν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κῳ.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ἄρατε οὖν ἀπ’ αὐτοῦ τὸ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λαντον 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τῷ ἔχοντι 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λαντα·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τῷ γὰρ ἔχοντι παντὶ δοθ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περισσευθ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σεται· τοῦ δὲ μὴ ἔχοντος καὶ ὃ ἔχει ἀρθ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σεται ἀπ’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τὸν ἀχρεῖον δοῦλον ἐκβ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εἰς τὸ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τὸ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τερον· ἐκεῖ ἔσται ὁ κλαυθμὸς καὶ ὁ βρυγμὸς τῶν ὀδ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ντων. </w:t>
      </w:r>
    </w:p>
    <w:p w14:paraId="3191E330" w14:textId="66E00C8B" w:rsidR="006C78C3" w:rsidRPr="00FB26C9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Ὅταν δὲ ἔλθῃ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ἐν τῇ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ξῃ αὐτοῦ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ἄγγελοι μετ’ αὐτοῦ,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ἐπὶ 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ξης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συναχθ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ἔμπροσθεν αὐτοῦ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ἔθνη, καὶ ἀφορ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αὐτοὺς ἀπ’ ἀλλ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λων, ὥσπερ ὁ ποιμὴν ἀφορ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τὰ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ἀπὸ τῶν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φων,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τὰ μὲν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ἐκ δεξιῶν αὐτοῦ τὰ δὲ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φια ἐξ εὐων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ἐρεῖ ὁ βασιλεὺς τοῖς ἐκ δεξιῶν αὐτοῦ, Δεῦτε, οἱ εὐλογημ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μου, κληρονομ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τὴν ἡτοιμασμ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ὑμῖν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ἀπὸ καταβολῆς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 γὰρ καὶ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φαγεῖν,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ψησα καὶ ἐποτ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ἤμην καὶ συνηγ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γυμνὸς καὶ περιεβ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ἠσθ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 καὶ ἐπεσκ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ἐν φυλακῇ ἤμην καὶ ἤλθατε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ἀποκριθ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αὐτῷ οἱ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σε εἴδομεν πεινῶντα καὶ ἐθρ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ψαμεν, ἢ διψῶντα καὶ ἐποτ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σαμεν;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εἴδομεν 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καὶ συνηγ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γομεν, ἢ γυμνὸν καὶ περιεβ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λομεν;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εἴδομεν ἀσθενοῦντα ἢ ἐν φυλακῇ καὶ ἤλθομεν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σε;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ὁ βασιλεὺς ἐρεῖ αὐτοῖς,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ἐφ’ ὅσον ἐποι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ἑνὶ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ἀδελφῶν μου τῶν ἐλαχ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στων, ἐμοὶ ἐποι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922726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ἐρεῖ καὶ τοῖς ἐξ εὐων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μων, 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 ἀπ’ ἐμοῦ [οἱ] κατηραμ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εἰς τὸ πῦρ τὸ αἰ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τὸ ἡτοιμασμ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τῷ διαβ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καὶ τοῖς ἀγγ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λοις αὐτοῦ·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νασα γὰρ καὶ οὐκ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φαγεῖν,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ψησα καὶ οὐκ ἐποτ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ἤμην καὶ οὐ συνηγ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γυμνὸς καὶ οὐ περιεβ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με, ἀσθενὴς καὶ ἐν φυλακῇ καὶ οὐκ ἐπεσκ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ἀποκριθ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καὶ αὐτοὶ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σε εἴδομεν πεινῶντα ἢ διψῶντα ἢ 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ἢ γυμνὸν ἢ ἀσθενῆ ἢ ἐν φυλακῇ καὶ οὐ διηκον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σοι;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ἀποκριθ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ἐφ’ ὅσον οὐκ ἐποι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ἑνὶ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τῶν ἐλαχ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στων, οὐδὲ ἐμοὶ ἐποι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οὗτοι εἰς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λασιν αἰ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οἱ δὲ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καιοι εἰς ζωὴν αἰ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</w:p>
    <w:p w14:paraId="41DC2C14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2E5FF13" w14:textId="2C775AC3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26</w:t>
      </w:r>
    </w:p>
    <w:p w14:paraId="0AB0476C" w14:textId="1E3C19E0" w:rsidR="000B2D8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ὅτε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λεσεν ὁ Ἰησοῦς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ντας τοὺς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γους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τους, εἶπεν τοῖς μαθηταῖς αὐτοῦ,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Οἴδατε ὅτι μετὰ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σχα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νεται, καὶ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δοται εἰς τὸ σταυρωθῆναι. </w:t>
      </w:r>
    </w:p>
    <w:p w14:paraId="27B0BE32" w14:textId="7C8AD481" w:rsidR="000B2D8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 οἱ ἀρχιερεῖς καὶ οἱ πρεσβ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τοῦ λαοῦ εἰς τὴν αὐλὴν τοῦ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τοῦ λεγομ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Καϊ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φα,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συνεβουλε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ἵνα τὸν Ἰησοῦν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λῳ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σωσιν καὶ ἀποκτε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νωσιν·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ἔλεγον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ἐν τῇ ἑορτῇ, ἵνα μὴ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ρυβος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νηται ἐν τῷ λαῷ. </w:t>
      </w:r>
    </w:p>
    <w:p w14:paraId="427D5456" w14:textId="5A322177" w:rsidR="000B2D8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 δὲ Ἰησοῦ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ἐν Βηθαν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ἐν οἰκ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μωνος τοῦ λεπροῦ,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προσῆλθεν αὐτῷ γυνὴ ἔχουσα 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βαστρον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βαρυτ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μου καὶ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χεεν ἐπὶ τῆς κεφαλῆς αὐτοῦ ἀνακειμ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δὲ οἱ μαθηταὶ ἠγαν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κτησαν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Εἰς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ἡ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λεια αὕτη;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 γὰρ τοῦτο πραθῆναι πολλοῦ καὶ δοθῆναι πτωχοῖς.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γνοὺς δὲ ὁ Ἰησοῦς εἶπεν αὐτοῖς,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πους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χετε τῇ γυναικ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ἔργον γὰρ καλὸν ἠργ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εἰς ἐμ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ντοτε γὰρ τοὺς πτωχοὺς ἔχετε μεθ’ ἑαυτῶν, ἐμὲ δὲ οὐ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ντοτε ἔχετε·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βαλοῦσα γὰρ αὕτη τὸ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ρον τοῦτο ἐπὶ τοῦ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πρὸς τὸ ἐνταφι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με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ησεν.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ὅπου ἐὰν κηρυχθῇ τὸ εὐαγγ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τοῦτο ἐν ὅλῳ τῷ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σμῳ, λαληθ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σεται καὶ ὃ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αὕτη εἰς μνημ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συνον αὐτῆς. </w:t>
      </w:r>
    </w:p>
    <w:p w14:paraId="5D194EB7" w14:textId="4B7AD24C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πορευθεὶς εἷς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δεκα, ὁ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Ἰο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Ἰσκαρι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της, πρὸς τοὺς ἀρχιερεῖς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εἶπεν,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μοι δοῦναι κἀγὼ ὑμῖν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οἱ δὲ ἔστησαν αὐτῷ τρι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εὐκαιρ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ἵνα αὐτὸν παραδῷ. </w:t>
      </w:r>
    </w:p>
    <w:p w14:paraId="2EEDBCC4" w14:textId="29B2811E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τῶν ἀζ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 προσῆλθον οἱ μαθηταὶ τῷ Ἰησοῦ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Ποῦ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λεις ἑτοιμ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σοι φαγεῖν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εἶπεν,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εἰς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πρὸς τὸν δεῖνα καὶ εἴπατε αὐτῷ, Ὁ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σκαλος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Ὁ καιρ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μου ἐγγ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ἐστιν· πρὸς σὲ ποιῶ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 μετὰ τῶν μαθητῶν μου.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οἱ μαθηταὶ ὡς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ταξεν αὐτοῖς ὁ Ἰησοῦς, καὶ ἡτο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μασαν 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σχα. </w:t>
      </w:r>
    </w:p>
    <w:p w14:paraId="716F6F76" w14:textId="705ADE5A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κειτο μετὰ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δεκα.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ἐσθι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αὐτῶν εἶπεν,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 ὅτι εἷς ἐξ ὑμῶν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λυπο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 ἤρξαντο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γειν αὐτῷ εἷς ἕκαστος,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ριε;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ἀποκριθεὶς εἶπεν, Ὁ ἐμβ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μετ’ ἐμοῦ τὴν χεῖρα ἐν τῷ τρυβλ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με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σει.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μὲν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καθὼς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περὶ αὐτοῦ, οὐαὶ δὲ τῷ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πῳ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 δι’ οὗ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δοται· καλὸν ἦν αὐτῷ εἰ οὐκ ἐγενν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ὁ ἄνθρωπος ἐκεῖνος.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Ἰο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παραδιδοὺς αὐτὸν εἶπεν,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εἰμι, ῥαββ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 αὐτῷ, Σὺ εἶπας. </w:t>
      </w:r>
    </w:p>
    <w:p w14:paraId="4980BA44" w14:textId="4AC7314D" w:rsidR="00922726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Ἐσθι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δὲ αὐτῶν λαβὼν ὁ Ἰησοῦς ἄρτον καὶ εὐλογ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ἔκλασεν καὶ δοὺς τοῖς μαθηταῖς εἶπεν,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γετε, τοῦτ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σῶμ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λαβὼν 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καὶ εὐχαριστ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ἔδωκεν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 ἐξ αὐτοῦ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τὸ αἷμ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τῆς διαθ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κης τὸ περὶ πολλῶν ἐκχυνν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εἰς ἄφεσιν ἁμαρτιῶν.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δὲ ὑμῖν, οὐ μὴ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ἀπ’ ἄρτι ἐκ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τοῦ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τῆς ἀμπ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ἕως τῆς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ὅταν αὐτὸ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μεθ’ ὑμῶν καινὸν ἐν τῇ βασιλε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τοῦ πατρ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922726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καὶ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 ἐξῆλθον εἰς τὸ Ὄρος τῶν Ἐλαιῶν. </w:t>
      </w:r>
    </w:p>
    <w:p w14:paraId="269B0127" w14:textId="27D09E9D" w:rsidR="000B2D8C" w:rsidRPr="00FB26C9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Ἰησοῦς,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ὑμεῖς σκανδαλισθ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σεσθε ἐν ἐμοὶ ἐν τῇ νυκτὶ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τῃ,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γραπται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ρ,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τὸν ποιμ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να, καὶ διασκορπισθ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τὰ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βατα τῆς 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μνης·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δὲ τὸ ἐγερθῆνα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προ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ξω ὑμᾶς εἰς τὴν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εἶπεν αὐτῷ, Εἰ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σκανδαλισθ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σονται ἐν σο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ἐγὼ οὐδ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σκανδαλισθ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αὐτῷ ὁ Ἰησοῦς, Ἀμὴν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σοι ὅτι ἐν 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τῃ τῇ νυκτὶ πρὶν 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κτορα φωνῆσαι τρὶς ἀπαρν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τρος, Κἂν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ῃ με σὺν σοὶ ἀποθανεῖν, οὐ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ἀπαρν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σομαι. 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οἱ μαθηταὶ εἶπαν. </w:t>
      </w:r>
    </w:p>
    <w:p w14:paraId="2387F229" w14:textId="4E4CE7B7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ἔρχεται μετ’ αὐτῶν ὁ Ἰησοῦς εἰς χωρ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Γεθσημαν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μαθηταῖς,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αὐτοῦ ἕως ἂν ἀπελθὼν ἐκεῖ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ξωμαι.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παραλαβὼν τὸν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τρον καὶ τοὺς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υἱοὺς Ζεβεδα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ἤρξατο λυπεῖσθαι καὶ ἀδημονεῖν.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Περ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ἡ ψυχ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ἕως 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του· 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νατε ὧδε καὶ γρηγορεῖτε μετ’ ἐμοῦ.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προελθὼν μικρὸν ἔπεσεν ἐπὶ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προσευχ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μου, εἰ δυνατ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ἐστιν, παρελθ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ἀπ’ ἐμοῦ τὸ ποτ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τοῦτο· πλὴν οὐχ ὡς ἐγὼ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 ἀλλ’ ὡς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ἔρχεται πρὸς τοὺς μαθητὰς καὶ εὑρ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αὐτοὺς καθε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δοντας,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Οὕτως οὐκ ἰσχ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ὥραν γρηγορῆσαι μετ’ ἐμοῦ;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γρηγορεῖτε καὶ προσε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χεσθε, ἵνα μὴ εἰσ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λθητε εἰς πειρασμ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τὸ μὲν πνεῦμα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θυμον ἡ δὲ σὰρξ ἀσθεν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ἐκ δευτ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ρου ἀπελθὼν προση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 μου, εἰ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τοῦτο παρελθεῖν ἐὰν μὴ αὐτὸ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ω, γενηθ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τὸ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ἐλθὼν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εὗρεν αὐτοὺς καθε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δοντας, ἦσαν γὰρ αὐτῶν οἱ ὀφθαλμοὶ βεβαρημ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ἀφεὶς αὐτοὺς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ἀπελθὼν προση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ξατο ἐκ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τὸν αὐτὸν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 εἰπὼν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ἔρχεται πρὸς τοὺς μαθητὰς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αὐτοῖς, Καθε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δετε τὸ λοιπὸν καὶ ἀναπα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εσθε; ἰδοὺ ἤγγικεν ἡ ὥρα καὶ ὁ υἱὸς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παραδ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δοται εἰς χεῖρας ἁμαρτωλῶν.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ρεσθε, ἄγωμεν· ἰδοὺ ἤγγικεν ὁ παραδιδο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με. </w:t>
      </w:r>
    </w:p>
    <w:p w14:paraId="3161E331" w14:textId="6B3349D5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ἔτι αὐτοῦ λαλοῦντος ἰδοὺ Ἰο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εἷς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ἦλθεν καὶ μετ’ αὐτοῦ ὄχλος πολὺς μετὰ μαχαιρῶν καὶ 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ἀπὸ τῶν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τοῦ λαοῦ.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παραδιδοὺς αὐτὸν ἔδωκεν αὐτοῖς σημεῖον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Ὃν ἂν φιλ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ἐστιν·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προσελθὼν τῷ Ἰησοῦ εἶπεν, Χαῖρε, ῥαββ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καὶ κατεφ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εἶπεν αὐτῷ, Ἑταῖρε, ἐφ’ ὃ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ρει.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βαλον τὰς χεῖρας ἐπὶ τὸν Ἰησοῦν καὶ ἐκρ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εἷς τῶν μετὰ Ἰησοῦ ἐκτε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νας τὴν χεῖρα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σπασεν τὴν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αὐτοῦ καὶ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τὸν δοῦλον τοῦ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ἀφεῖλεν αὐτοῦ τὸ ὠτ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στρεψον τὴν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σου εἰς τὸν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αὐτῆς,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γὰρ οἱ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χαιραν ἐν μαχα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ρῃ ἀπολοῦνται.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ἢ δοκεῖς ὅτι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ναμαι παρακαλ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σαι τὸν πατ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μου, καὶ παραστ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μοι ἄρτι πλε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δεκα λεγιῶνας ἀγγ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πῶς οὖν πληρωθῶσιν αἱ γραφαὶ ὅτι οὕτως δεῖ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σθαι;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τῇ ὥρᾳ εἶπεν ὁ Ἰησοῦς τοῖς ὄχλοις, Ὡς ἐπὶ λῃστὴν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λθατε μετὰ μαχαιρῶν καὶ 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συλλαβεῖν με; καθ’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ραν ἐν τῷ ἱερῷ ἐκαθεζ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καὶ οὐκ ἐκρατ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τοῦτο δὲ ὅλον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γονεν ἵνα πληρωθῶσιν αἱ γραφαὶ τῶν προφητῶν.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οἱ μαθηταὶ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αὐτὸν ἔφυγον. </w:t>
      </w:r>
    </w:p>
    <w:p w14:paraId="54707893" w14:textId="7B2C44BE" w:rsidR="000B2D8C" w:rsidRPr="00FB26C9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κρατ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Ἰησοῦν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πρὸς Καϊ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 τὸν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ὅπου οἱ γραμματεῖς καὶ οἱ πρεσβ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χθησαν.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αὐτῷ ἀπὸ μακρ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ἕως τῆς αὐλῆς τοῦ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καὶ εἰσελθὼν ἔσω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 μετὰ τῶν ὑπηρετῶν ἰδεῖν τὸ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ἀρχιερεῖς καὶ τὸ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δριον ὅλον ἐζ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τουν ψευδομαρτυρ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κατὰ τοῦ Ἰησοῦ ὅπως αὐτὸν θανατ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οὐχ εὗρον πολλῶν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ψευδομαρτ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ρων. ὕστερον δὲ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εἶπαν, Οὗτος ἔφη,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ναμαι καταλῦσαι τὸν ναὸν τοῦ θεοῦ καὶ διὰ τριῶν ἡμερῶν οἰκοδομῆσαι.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ἀναστὰς ὁ ἀρχιερεὺς εἶπεν αὐτῷ, Οὐδὲν ἀποκρ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νῃ;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οὗτο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καταμαρτυροῦσιν;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ἐσι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πα. καὶ ὁ ἀρχιερεὺς εἶπεν αὐτῷ, Ἐξορκ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ζω σε κατὰ τοῦ θεοῦ τοῦ ζῶντος ἵνα ἡμῖν εἴπῃς εἰ σὺ εἶ ὁ Χριστὸς ὁ υἱὸς τοῦ θεοῦ.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Ἰησοῦς, Σὺ εἶπας· πλὴν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ὑμῖν, ἀπ’ ἄρτι ὄψεσθε τὸν υἱὸν τοῦ ἀνθρ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που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ἐκ δεξιῶν τῆς δυν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μεως καὶ ἐρχ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ἐπὶ τῶν νεφελῶν τοῦ οὐρανοῦ.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ἀρχιερεὺς δι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ρρηξεν τὰ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Ἐβλασφ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μησεν·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ἔτι χρε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ἔχομεν μαρτ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ρων; ἴδε νῦν ἠκο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τὴν βλασφημ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ὑμῖν δοκεῖ; οἱ δὲ ἀποκριθ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εἶπαν, Ἔνοχος θαν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ἐστ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922726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πτυσαν εἰς τὸ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σωπον αὐτοῦ καὶ ἐκολ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φισαν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οἱ δὲ ἐρ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πισαν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τευσον ἡμῖν,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σας σε; </w:t>
      </w:r>
    </w:p>
    <w:p w14:paraId="79CE7844" w14:textId="3F37913B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 ἔξω ἐν τῇ αὐλῇ· καὶ προσῆλθεν αὐτῷ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Καὶ σὺ ἦσθα μετὰ Ἰησοῦ τοῦ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ἠρν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ἔμπροσθεν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Οὐκ οἶδα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δὲ εἰς τὸν πυλῶνα εἶδεν αὐτὸν ἄλλη 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τοῖς ἐκεῖ, Οὗτος ἦν μετὰ Ἰησοῦ τοῦ Ναζωρα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ἠρν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σατο μετὰ ὅρκου ὅτι Οὐκ οἶδα τὸν ἄνθρωπον.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μετὰ μικρὸν δὲ προσελθ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οἱ ἑστῶτες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εἶπον τῷ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τρῳ, Ἀληθῶς καὶ σὺ ἐξ αὐτῶν εἶ, καὶ γὰρ ἡ λαλι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σου δῆλ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 σε ποιεῖ.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ἤρξατο καταθεματ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καὶ ὀμν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ὅτι Οὐκ οἶδα τὸν ἄνθρωπον. 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κτωρ ἐφ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τρος τοῦ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Ἰησοῦ εἰρηκ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ὅτι Πρὶν 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κτορα φωνῆσαι τρὶς ἀπαρν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 με· καὶ ἐξελθὼν ἔξω ἔκλαυσεν πικρῶς. </w:t>
      </w:r>
    </w:p>
    <w:p w14:paraId="3693CAC4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9E1C307" w14:textId="6503DBBA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27</w:t>
      </w:r>
    </w:p>
    <w:p w14:paraId="312AD70C" w14:textId="1C5484C4" w:rsidR="000B2D8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Πρω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ΐ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συμβο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ἔλαβον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ἀρχιερεῖς καὶ οἱ πρεσβ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τοῦ λαοῦ κατὰ τοῦ Ἰησοῦ ὥστε θανατῶσαι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αὐτὸν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γαγον καὶ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δωκαν Πιλ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τῷ ἡγεμ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νι. </w:t>
      </w:r>
    </w:p>
    <w:p w14:paraId="5388C1F2" w14:textId="506B4B14" w:rsidR="000B2D8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ἰδὼν Ἰο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ὁ παραδιδοὺς αὐτὸν ὅτι κατεκρ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μεταμεληθεὶς ἔστρεψεν τὰ τρι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τοῖς ἀρχιερεῦσιν καὶ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ροις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Ἥμαρτον παραδοὺς αἷμα ἀθῷον. οἱ δὲ εἶπαν,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πρὸς ἡμᾶς; σὺ ὄψῃ.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ῥ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ψας τὰ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εἰς τὸν ναὸν ἀνεχ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ρησεν, καὶ ἀπελθὼν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γξατο.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ἀρχιερεῖς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εἶπαν, Οὐκ ἔξεστιν βαλεῖν αὐτὰ εἰς τὸν κορβανᾶν, ἐπεὶ τιμὴ αἵματ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συμβο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λιον δὲ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ρασαν ἐξ αὐτῶν τὸν Ἀγρὸν τοῦ Κεραμ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εἰς ταφὴν τοῖς 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νοις.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διὸ ἐκλ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ἀγρὸς ἐκεῖνος Ἀγρὸς Αἵματος ἕως τῆς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μερον.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ἐπληρ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τὸ ῥηθὲν διὰ Ἰερεμ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τοῦ προφ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γοντος, Καὶ ἔλαβον τὰ τρι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κοντα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ρια, τὴν τιμὴν τοῦ τετιμημ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ὃν ἐτιμ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ἀπὸ υἱῶν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λ,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ἔδωκαν αὐτὰ εἰς τὸν ἀγρὸν τοῦ κεραμ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ως, καθὰ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μοι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ριος. </w:t>
      </w:r>
    </w:p>
    <w:p w14:paraId="408551E8" w14:textId="1CDE905E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ἐστ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ἔμπροσθεν τοῦ ἡγεμ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νος· καὶ ἐπηρ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τησεν αὐτὸν ὁ ἡγεμὼν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Σὺ εἶ ὁ βασιλεὺς τῶν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ων; ὁ δὲ Ἰησοῦς ἔφη, Σὺ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γεις.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τῷ κατηγορεῖσθαι αὐτὸν ὑπὸ τῶν ἀρχιερ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οὐδὲν ἀπεκρ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αὐτῷ ὁ Πιλᾶτος, Οὐκ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 σου καταμαρτυροῦσιν;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οὐκ ἀπεκρ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αὐτῷ πρὸς οὐδὲ ἓν ῥῆμα, ὥστε θαυμ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ζειν τὸν ἡγεμ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αν. </w:t>
      </w:r>
    </w:p>
    <w:p w14:paraId="3CA9915A" w14:textId="59ADB652" w:rsidR="00922726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Κατὰ δὲ ἑορτὴν εἰ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 ὁ ἡγεμὼν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ειν ἕνα τῷ ὄχλῳ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σμιον ὃν ἤθελον.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εἶχον δὲ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σμιον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σημον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μενον [Ἰησοῦν] Βαραββᾶν.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συνηγμ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οὖν αὐτῶν εἶπεν αὐτοῖς ὁ Πιλᾶτος,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ὑμῖν, [Ἰησοῦν τὸν] Βαραββᾶν ἢ Ἰησοῦν τὸν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ᾔδει γὰρ ὅτι διὰ φθ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δωκαν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Καθημ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 δὲ αὐτοῦ ἐπὶ τοῦ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στειλεν πρὸς αὐτὸν ἡ γυνὴ αὐτοῦ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γουσα, Μηδὲν σοὶ καὶ τῷ δικα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ἐκε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νῳ, πολλὰ γὰρ ἔπαθον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κατ’ ὄναρ δι’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ἀρχιερεῖς καὶ οἱ πρεσβ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τεροι ἔπεισαν τοὺς ὄχλους ἵνα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σωνται τὸν Βαραββᾶν τὸν δὲ Ἰησοῦν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σωσιν.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ἡγεμὼν εἶπεν αὐτοῖς,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λετε ἀπὸ τῶν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ἀπολ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 ὑμῖν; οἱ δὲ εἶπαν, Τὸν Βαραββᾶν.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αὐτοῖς ὁ Πιλᾶτος,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οὖν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 Ἰησοῦν τὸν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Χριστ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γουσιν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ντες, Σταυρωθ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ἔφη,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γὰρ κακὸν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ησεν; οἱ δὲ περισσῶς ἔκραζον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Σταυρωθ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τω. </w:t>
      </w:r>
    </w:p>
    <w:p w14:paraId="22DDF807" w14:textId="22E11C27" w:rsidR="000B2D8C" w:rsidRPr="00FB26C9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ἰδὼν δὲ ὁ Πιλᾶτος ὅτι οὐδὲν ὠφελεῖ ἀλλὰ μᾶλλον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ρυβος 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νεται, λαβὼν ὕδωρ ἀπεν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ψατο τὰς χεῖρας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τοῦ ὄχλου,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Ἀθῷ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εἰμι ἀπὸ τοῦ αἵματος το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του· ὑμεῖς ὄψεσθε.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ἀποκριθεὶς πᾶς ὁ λαὸς εἶπεν, Τὸ αἷμα αὐτοῦ ἐφ’ ἡμᾶς καὶ ἐπὶ τὰ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ἡμῶν.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λυσεν αὐτοῖς τὸν Βαραββᾶν, τὸν δὲ Ἰησοῦν φραγελλ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παρ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ἵνα σταυρωθῇ. </w:t>
      </w:r>
    </w:p>
    <w:p w14:paraId="3880E249" w14:textId="2B14396C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οἱ στρατιῶται τοῦ ἡγεμ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παραλαβ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Ἰησοῦν εἰς τὸ πραιτ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γαγον ἐπ’ αὐτὸν ὅλην τὴν σπεῖραν.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ἐκδ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αὐτὸν χλαμ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κοκκ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περι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θηκαν αὐτῷ,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ξαντες στ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φανον ἐξ ἀκανθῶν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θηκαν ἐπὶ τῆς κεφαλῆς αὐτοῦ καὶ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λαμον ἐν τῇ δεξιᾷ αὐτοῦ, καὶ γονυπετ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ἔμπροσθεν αὐτοῦ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παιξαν αὐτῷ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Χαῖρε, βασιλεῦ τῶν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ἐμπτ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σαντες εἰς αὐτὸν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ἔλαβον τὸν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λαμον καὶ ἔτυπτον εἰς τὴν κεφαλὴν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ὅτε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παιξαν αὐτῷ, ἐξ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δυσαν αὐτὸν τὴν χλαμ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καὶ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δυσαν αὐτὸν τὰ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αὐτοῦ, καὶ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γαγον αὐτὸν εἰς τὸ σταυρῶσαι. </w:t>
      </w:r>
    </w:p>
    <w:p w14:paraId="6C8CE5D7" w14:textId="0C15AE82" w:rsidR="00922726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Ἐξερχ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δὲ εὗρον ἄνθρωπον Κυρηναῖον ὀν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μωνα· τοῦτον ἠγγ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ρευσαν ἵνα ἄρῃ τὸν σταυρὸν αὐτοῦ.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πον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Γολγοθᾶ, ὅ ἐστιν Κραν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πος λεγ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ἔδωκαν αὐτῷ πιεῖν οἶνον μετὰ χολῆς μεμιγμ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νον· καὶ γευσ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οὐκ ἠθ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λησεν πιεῖν.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δὲ αὐτὸν διεμερ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τὰ ἱμ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τια αὐτοῦ 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λλοντες κλῆρον,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ρουν αὐτὸν ἐκεῖ.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θηκαν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 τῆς κεφαλῆς αὐτοῦ τὴν αἰτ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αὐτοῦ γεγραμμ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νην· Οὗτ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Ἰησοῦς ὁ βασιλεῦς τῶν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ων. </w:t>
      </w:r>
    </w:p>
    <w:p w14:paraId="256B477B" w14:textId="1295CECC" w:rsidR="000B2D8C" w:rsidRPr="00FB26C9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σταυροῦνται σὺν αὐτῷ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 λῃστα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εἷς ἐκ δεξιῶν καὶ εἷς ἐξ εὐων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παραπορευ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μενοι ἐβλασφ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μουν αὐτὸν κινοῦντες τὰς κεφαλὰς αὐτῶν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Ὁ καταλ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τὸν ναὸν καὶ ἐν τρισὶν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ραις οἰκοδομῶν, σῶσον σεαυτ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εἰ υἱὸς εἶ τοῦ θεοῦ, [καὶ] 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βηθι ἀπὸ τοῦ σταυροῦ.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ὁμο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καὶ οἱ ἀρχιερεῖς ἐμπα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μετὰ τῶν γραμματ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καὶ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ρων ἔλεγον,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Ἄλλους ἔσωσεν, ἑαυτὸν οὐ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σῶσαι· βασιλεὺς Ἰσρα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 ἐστιν, καταβ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νῦν ἀπὸ τοῦ σταυροῦ καὶ πιστε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ἐπ’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ποιθεν ἐπὶ τὸν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ῥυσ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σθω νῦν εἰ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εἶπεν γὰρ ὅτι Θεοῦ εἰμι υἱ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τὸ δ’ αὐτὸ καὶ οἱ λῃσταὶ οἱ συσταυρωθ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σὺν αὐτῷ ὠνε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διζον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22676BD1" w14:textId="0E7F0F1A" w:rsidR="000B2D8C" w:rsidRPr="00FB26C9" w:rsidRDefault="006C78C3" w:rsidP="0092272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δὲ ἕκτης ὥρας σκ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τος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ἐπὶ πᾶσαν τὴν γῆν ἕως ὥρας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περὶ δὲ τὴν ἐν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ὥραν ἀνεβ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ησεν ὁ Ἰησοῦς φωνῇ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λῃ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Ηλι ηλι λεμα σαβαχθανι; τοῦτ’ ἔστιν,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 θε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μου, ἱνατ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με ἐγκατ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λιπες;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τινὲς δὲ τῶν ἐκεῖ ἑστηκ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 ἀκο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ἔλεγον ὅτι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φωνεῖ οὗτος.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εὐθ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ως δραμὼν εἷς ἐξ αὐτῶν καὶ λαβὼν σπ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γγον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τε ὄξους καὶ περιθεὶς καλ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μῳ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τιζεν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λοιποὶ ἔλεγον, Ἄφες ἴδωμεν εἰ ἔρχεται Ἠλ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σων αὐτ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Ἰησοῦς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ξας φωνῇ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λῃ ἀφῆκεν τὸ πνεῦμα.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τὸ καταπ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τασμα τοῦ ναοῦ ἐσχ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ἀπ’ ἄνωθεν ἕως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εἰς 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ο, καὶ ἡ γῆ ἐσε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σθη, καὶ αἱ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τραι ἐσχ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τὰ μνημεῖα ἀνεῴχθησαν καὶ πολλὰ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τῶν κεκοιμημ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ρθησαν,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ἐξελθ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ἐκ τῶν μνημε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μετὰ τὴν ἔγερσιν αὐτοῦ εἰσῆλθον εἰς τὴν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καὶ ἐνεφαν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σθησαν πολλοῖς.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ἑκατ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νταρχος καὶ οἱ μετ’ αὐτοῦ τηροῦντες τὸν Ἰησοῦν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τὸν σεισμὸν καὶ τὰ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 ἐφοβ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σφ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δρα,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γοντες, Ἀληθῶς θεοῦ υἱὸς ἦν οὗτος. </w:t>
      </w:r>
    </w:p>
    <w:p w14:paraId="74A005E4" w14:textId="476970BC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Ἦσαν δὲ ἐκεῖ γυναῖκες πολλαὶ ἀπὸ μακρ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θεν θεωροῦσαι, αἵτινες ἠκολο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τῷ Ἰησοῦ ἀπὸ τῆς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 διακονοῦσαι αὐτῷ·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αἷς ἦν Μαρ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Μαγδαληνὴ καὶ Μαρ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τοῦ Ἰακ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Ἰωσὴφ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καὶ ἡ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τηρ τῶν υἱῶν Ζεβεδα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ου. </w:t>
      </w:r>
    </w:p>
    <w:p w14:paraId="3A0EFB48" w14:textId="4DDD6EFC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Ὀψ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δὲ γενομ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ἦλθεν ἄνθρωπος πλο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σιος ἀπὸ Ἁριμαθα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ας, τοὔνομα Ἰωσ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φ, ὃς καὶ αὐτὸς ἐμαθητε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θη τῷ Ἰησοῦ·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οὗτος προσελθὼν τῷ Πιλ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σατο τὸ σῶμα τοῦ Ἰησοῦ.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ὁ Πιλᾶτος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λευσεν ἀποδοθῆναι.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λαβὼν τὸ σῶμα ὁ Ἰωσὴφ ἐνετ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λιξεν αὐτὸ ἐν σινδ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 καθαρᾷ,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ἔθηκεν αὐτὸ ἐν τῷ καινῷ αὐτοῦ μνημε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ῳ ὃ ἐλατ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μησεν ἐν τῇ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τρᾳ, καὶ προσκυλ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γαν τῇ 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τοῦ μνημε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 ἀπῆλθεν.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ἐκεῖ Μαρ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Μαγδαληνὴ καὶ ἡ ἄλλη Μαρ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καθ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μεναι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ναντι τοῦ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φου. </w:t>
      </w:r>
    </w:p>
    <w:p w14:paraId="6BCAD1F2" w14:textId="08E33390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Τῇ δὲ ἐπα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ριον, ἥτις ἐστὶν μετὰ τὴν παρασκευ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συν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χθησαν οἱ ἀρχιερεῖς καὶ οἱ Φαρισαῖοι πρὸς Πιλᾶτον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ριε, ἐμν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σθημεν ὅτι ἐκεῖνος ὁ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εἶπεν ἔτι ζῶν, Μετὰ τρεῖς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ἐγε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ρομαι.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λευσον οὖν ἀσφαλισθῆναι τὸν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 ἕως τῆς τρ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ρας,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μαθηταὶ αὐτοῦ κλ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ψωσιν αὐτὸν καὶ εἴπωσιν τῷ λαῷ,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ἀπὸ τῶν νεκρῶν, καὶ ἔσται ἡ ἐσχ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πλ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lastRenderedPageBreak/>
        <w:t>χε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τῆς πρ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ἔφη αὐτοῖς ὁ Πιλᾶτος, Ἔχετε κουστωδ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αν·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ἀσφαλ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σασθε ὡς οἴδατε.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πορευθ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ἠσφαλ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σαντο τὸν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φον σφραγ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σαντες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μετὰ τῆς κουστωδ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</w:p>
    <w:p w14:paraId="5ED69053" w14:textId="77777777" w:rsidR="007E7567" w:rsidRPr="00FB26C9" w:rsidRDefault="007E7567" w:rsidP="00E03621">
      <w:pPr>
        <w:pStyle w:val="Heading2"/>
        <w:widowControl w:val="0"/>
        <w:spacing w:after="0"/>
        <w:jc w:val="center"/>
        <w:rPr>
          <w:rFonts w:ascii="Vusillus" w:hAnsi="Vusillus" w:cs="Vusillus"/>
          <w:noProof/>
          <w:sz w:val="32"/>
          <w:szCs w:val="32"/>
          <w:u w:val="single" w:color="76923C" w:themeColor="accent3" w:themeShade="BF"/>
          <w:lang w:val="el-GR"/>
        </w:rPr>
        <w:sectPr w:rsidR="007E7567" w:rsidRPr="00FB26C9" w:rsidSect="007E7567">
          <w:type w:val="continuous"/>
          <w:pgSz w:w="16838" w:h="11906" w:orient="landscape" w:code="9"/>
          <w:pgMar w:top="1247" w:right="1418" w:bottom="1247" w:left="1418" w:header="709" w:footer="709" w:gutter="0"/>
          <w:cols w:space="708"/>
          <w:docGrid w:linePitch="360"/>
        </w:sectPr>
      </w:pPr>
    </w:p>
    <w:p w14:paraId="601155E5" w14:textId="14191E8A" w:rsidR="003F35BC" w:rsidRPr="003F35BC" w:rsidRDefault="003F35BC" w:rsidP="003F35BC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3F35BC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Κατα Μαθθαιον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28</w:t>
      </w:r>
    </w:p>
    <w:p w14:paraId="13FB2FBF" w14:textId="52D69A2C" w:rsidR="000B2D8C" w:rsidRPr="00FB26C9" w:rsidRDefault="00C300B9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Ὀψὲ δὲ σαββ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τῇ ἐπιφωσκο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εἰς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σαββ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των, ἦλθεν Μαρ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ἡ Μαγδαληνὴ καὶ ἡ ἄλλη Μαρ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θεωρῆσαι τὸν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σεισμὸς ἐγ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νετο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γας· ἄγγελος γὰρ κυρ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καταβὰς ἐξ οὐρανοῦ καὶ προσελθὼν ἀπεκ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λισεν τὸν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θον καὶ ἐκ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θητο ἐπ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ἦν δὲ ἡ εἰδ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αὐτοῦ ὡς ἀστραπὴ καὶ τὸ ἔνδυμα αὐτοῦ λευκὸν ὡς χι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ἀπὸ δὲ τοῦ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αὐτοῦ ἐσε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σθησαν οἱ τηροῦντες καὶ ἐγεν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ὡς νεκρο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ἀποκριθεὶς δὲ ὁ ἄγγελος εἶπεν ταῖς γυναιξ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Μὴ φοβεῖσθε ὑμεῖς, οἶδα γὰρ ὅτι Ἰησοῦν τὸν ἐσταυρωμ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ζητεῖτε·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ἔστιν ὧδε,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γὰρ καθὼς εἶπεν· δεῦτε ἴδετε τὸν 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πον ὅπου ἔκειτο.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ταχὺ πορευθεῖσαι εἴπατε τοῖς μαθηταῖς αὐτοῦ ὅτι Ἠγ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ρθη ἀπὸ τῶν νεκρῶν, καὶ ἰδοὺ προ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ὑμᾶς εἰς τὴν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ἐκεῖ αὐτὸν ὄψεσθε· ἰδοὺ εἶπον ὑμῖν.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ἀπελθοῦσαι ταχὺ ἀπὸ τοῦ μνημε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μετὰ φ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βου καὶ χαρᾶς μεγ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λης ἔδραμον ἀπαγγεῖλαι τοῖς μαθηταῖς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ἰδοὺ Ἰησοῦς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ντησεν αὐταῖς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Χα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ρετε. αἱ δὲ προσελθοῦσαι ἐκρ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τησαν αὐτοῦ τοὺς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δας καὶ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νησαν αὐτῷ. </w:t>
      </w:r>
      <w:r w:rsidR="006C78C3"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 αὐταῖς ὁ Ἰησοῦς, Μὴ φοβεῖσθε· ὑπ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γετε ἀπαγγε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λατε τοῖς ἀδελφοῖς μου ἵνα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λθωσιν εἰς τὴν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6C78C3"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αν, κἀκεῖ με ὄψονται. </w:t>
      </w:r>
    </w:p>
    <w:p w14:paraId="266362B8" w14:textId="35F3D326" w:rsidR="000B2D8C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Πορευομ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δὲ αὐτῶν ἰδο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τινες τῆς κουστωδ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εἰς τὴν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ἀπ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γγειλαν τοῖς ἀρχιερεῦσιν ἅπαντα τὰ γεν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μενα.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συναχθ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μετὰ τῶν πρεσβυτ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συμβο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τε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ἱκανὰ ἔδωκαν τοῖς στρατι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ταις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γοντες, Εἴπατε ὅτι Οἱ μαθηταὶ αὐτοῦ νυκτὸς ἐλθ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ἔκλεψαν αὐτὸν ἡμῶν κοιμωμ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νων.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ἀκουσθῇ τοῦτο ἐπὶ τοῦ ἡγεμ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νος, ἡμεῖς πε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αὐτὸν καὶ ὑμᾶς ἀμερ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μνους ποι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σομεν.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λαβ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τὰ ἀργ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ρια ἐπο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ησαν ὡς ἐδιδ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χθησαν. Καὶ διεφημ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σθη ὁ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οὗτος παρὰ Ἰουδα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οις 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 τῆς 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μερον [ἡμ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ρας]. </w:t>
      </w:r>
    </w:p>
    <w:p w14:paraId="4DCEE663" w14:textId="2E431E5E" w:rsidR="006C78C3" w:rsidRPr="00FB26C9" w:rsidRDefault="006C78C3" w:rsidP="00075556">
      <w:pPr>
        <w:spacing w:before="120"/>
        <w:jc w:val="both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Οἱ δὲ ἕνδεκα μαθηταὶ ἐπορε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θησαν εἰς τὴν Γαλιλα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εἰς τὸ ὄρος οὗ ἐτ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ξατο αὐτοῖς ὁ Ἰησοῦς,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ἰδ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αὐτὸν προσεκ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νησαν, οἱ δὲ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στασαν.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προσελθὼν ὁ Ἰησοῦς ἐλ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λησεν αὐτοῖς 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γων, Ἐδ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μοι πᾶσα ἐξουσ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ἐν οὐρανῷ καὶ ἐπὶ γῆς.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πορευθ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οὖν μαθητε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τὰ ἔθνη, βαπτ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ζοντες αὐτοὺς εἰς τὸ ὄνομα τοῦ πατρὸς καὶ τοῦ υἱοῦ καὶ τοῦ ἁγ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 πνε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ματος, </w:t>
      </w:r>
      <w:r w:rsidRPr="00FB26C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C300B9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διδ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σκοντες αὐτοὺς τηρεῖν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ντα ὅσα ἐνετειλ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μην ὑμῖν· καὶ ἰδοὺ ἐγὼ μεθ’ ὑμῶν εἰμι π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σας τὰς ἡμ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ρας ἕως τῆς συντελε</w:t>
      </w:r>
      <w:r w:rsidR="00BF6F43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FB26C9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τοῦ αἰῶνος.</w:t>
      </w:r>
    </w:p>
    <w:sectPr w:rsidR="006C78C3" w:rsidRPr="00FB26C9" w:rsidSect="007E7567">
      <w:type w:val="continuous"/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6B91" w14:textId="77777777" w:rsidR="000C25E5" w:rsidRDefault="000C25E5" w:rsidP="00C300B9">
      <w:r>
        <w:separator/>
      </w:r>
    </w:p>
  </w:endnote>
  <w:endnote w:type="continuationSeparator" w:id="0">
    <w:p w14:paraId="75A030F9" w14:textId="77777777" w:rsidR="000C25E5" w:rsidRDefault="000C25E5" w:rsidP="00C3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C003" w14:textId="77777777" w:rsidR="000C25E5" w:rsidRPr="00C300B9" w:rsidRDefault="000C25E5" w:rsidP="00C300B9">
      <w:r>
        <w:continuationSeparator/>
      </w:r>
    </w:p>
  </w:footnote>
  <w:footnote w:type="continuationSeparator" w:id="0">
    <w:p w14:paraId="0E4EF123" w14:textId="77777777" w:rsidR="000C25E5" w:rsidRDefault="000C25E5" w:rsidP="00C3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E"/>
    <w:rsid w:val="00031A0D"/>
    <w:rsid w:val="00032B42"/>
    <w:rsid w:val="00075556"/>
    <w:rsid w:val="0009780F"/>
    <w:rsid w:val="000A1405"/>
    <w:rsid w:val="000A41A7"/>
    <w:rsid w:val="000B2D8C"/>
    <w:rsid w:val="000C25E5"/>
    <w:rsid w:val="0014548A"/>
    <w:rsid w:val="001D3546"/>
    <w:rsid w:val="001E2731"/>
    <w:rsid w:val="00205CEC"/>
    <w:rsid w:val="002C013A"/>
    <w:rsid w:val="002C2754"/>
    <w:rsid w:val="002C3B49"/>
    <w:rsid w:val="002E13C5"/>
    <w:rsid w:val="00324359"/>
    <w:rsid w:val="00361F57"/>
    <w:rsid w:val="003A075B"/>
    <w:rsid w:val="003B2EF2"/>
    <w:rsid w:val="003D7E5B"/>
    <w:rsid w:val="003F35BC"/>
    <w:rsid w:val="00442543"/>
    <w:rsid w:val="004502F4"/>
    <w:rsid w:val="004C558C"/>
    <w:rsid w:val="00505427"/>
    <w:rsid w:val="00541E0A"/>
    <w:rsid w:val="00655EE0"/>
    <w:rsid w:val="006C78C3"/>
    <w:rsid w:val="0072469D"/>
    <w:rsid w:val="0072476F"/>
    <w:rsid w:val="00727984"/>
    <w:rsid w:val="007346F4"/>
    <w:rsid w:val="00737B94"/>
    <w:rsid w:val="007B5D38"/>
    <w:rsid w:val="007D4767"/>
    <w:rsid w:val="007E7567"/>
    <w:rsid w:val="00802B12"/>
    <w:rsid w:val="008F1E0C"/>
    <w:rsid w:val="00922726"/>
    <w:rsid w:val="009958B6"/>
    <w:rsid w:val="009B13C1"/>
    <w:rsid w:val="00A3712B"/>
    <w:rsid w:val="00A57866"/>
    <w:rsid w:val="00AE3AA9"/>
    <w:rsid w:val="00AE7097"/>
    <w:rsid w:val="00B02017"/>
    <w:rsid w:val="00B23FAA"/>
    <w:rsid w:val="00B72979"/>
    <w:rsid w:val="00B84055"/>
    <w:rsid w:val="00BF6F43"/>
    <w:rsid w:val="00C019C4"/>
    <w:rsid w:val="00C045B9"/>
    <w:rsid w:val="00C219FA"/>
    <w:rsid w:val="00C300B9"/>
    <w:rsid w:val="00C3118B"/>
    <w:rsid w:val="00C343B3"/>
    <w:rsid w:val="00C346DC"/>
    <w:rsid w:val="00D0507C"/>
    <w:rsid w:val="00D37A4C"/>
    <w:rsid w:val="00D77ED3"/>
    <w:rsid w:val="00D940D7"/>
    <w:rsid w:val="00DE017D"/>
    <w:rsid w:val="00E03621"/>
    <w:rsid w:val="00E445C6"/>
    <w:rsid w:val="00E4661A"/>
    <w:rsid w:val="00F6737E"/>
    <w:rsid w:val="00FB26C9"/>
    <w:rsid w:val="00FB622F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30DA0"/>
  <w15:docId w15:val="{9FA92DA6-9799-483B-8955-DD81A3C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iCs/>
      <w:szCs w:val="20"/>
      <w:lang w:val="de-DE"/>
    </w:rPr>
  </w:style>
  <w:style w:type="paragraph" w:styleId="FootnoteText">
    <w:name w:val="footnote text"/>
    <w:basedOn w:val="Normal"/>
    <w:link w:val="FootnoteTextChar"/>
    <w:rsid w:val="00C300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00B9"/>
    <w:rPr>
      <w:lang w:eastAsia="en-US" w:bidi="ar-SA"/>
    </w:rPr>
  </w:style>
  <w:style w:type="character" w:styleId="FootnoteReference">
    <w:name w:val="footnote reference"/>
    <w:basedOn w:val="DefaultParagraphFont"/>
    <w:rsid w:val="00C300B9"/>
    <w:rPr>
      <w:vertAlign w:val="superscript"/>
    </w:rPr>
  </w:style>
  <w:style w:type="paragraph" w:styleId="Footer">
    <w:name w:val="footer"/>
    <w:basedOn w:val="Normal"/>
    <w:link w:val="FooterChar"/>
    <w:rsid w:val="00C30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00B9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37</Pages>
  <Words>17146</Words>
  <Characters>97736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Matthew</vt:lpstr>
    </vt:vector>
  </TitlesOfParts>
  <Company>Zacchaeus</Company>
  <LinksUpToDate>false</LinksUpToDate>
  <CharactersWithSpaces>114653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Matthew</dc:title>
  <dc:subject/>
  <cp:keywords/>
  <dc:description/>
  <cp:lastModifiedBy>Adrian Hills</cp:lastModifiedBy>
  <cp:revision>1</cp:revision>
  <dcterms:created xsi:type="dcterms:W3CDTF">2024-06-06T08:23:00Z</dcterms:created>
  <dcterms:modified xsi:type="dcterms:W3CDTF">2025-06-21T16:53:00Z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M101</vt:lpwstr>
  </property>
  <property fmtid="{D5CDD505-2E9C-101B-9397-08002B2CF9AE}" pid="3" name="Source">
    <vt:lpwstr>Ralph Hancock</vt:lpwstr>
  </property>
</Properties>
</file>