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560BA" w14:textId="5AA25A30" w:rsidR="00BE4938" w:rsidRPr="00176484" w:rsidRDefault="00BE4938" w:rsidP="0017648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1764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Λουκαν </w:t>
      </w:r>
      <w:r w:rsidRPr="001764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</w:p>
    <w:p w14:paraId="602AB46F" w14:textId="76124D45" w:rsidR="00AA4198" w:rsidRPr="00472A7E" w:rsidRDefault="007E6975" w:rsidP="00BE4938">
      <w:pPr>
        <w:pStyle w:val="BodyText3"/>
        <w:spacing w:before="120"/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1 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Ἐπειδ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περ πολλοὶ ἐπεχε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ρησαν ἀνατ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ξασθαι δι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γησιν περὶ τῶν πεπληροφορημ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νων ἐν ἡμῖν πραγμ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των,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2 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καθὼς παρ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δοσαν ἡμῖν οἱ ἀπ’ ἀρχῆς αὐτ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πται καὶ ὑπηρ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ται γεν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μενοι τοῦ λ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γου,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3 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ἔδοξε κἀμοὶ παρηκολουθηκ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τι ἄνωθεν πᾶσιν ἀκριβῶς καθεξῆς σοι γρ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ψαι, κρ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τιστε Θε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φιλε,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4 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ἵνα ἐπιγνῷς περὶ ὧν κατηχ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θης λ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γων τὴν ἀσφ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λειαν. </w:t>
      </w:r>
    </w:p>
    <w:p w14:paraId="6158E16F" w14:textId="6821C38F" w:rsidR="00AA4198" w:rsidRPr="00472A7E" w:rsidRDefault="007E6975" w:rsidP="00BE4938">
      <w:pPr>
        <w:pStyle w:val="BodyText3"/>
        <w:spacing w:before="120"/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5 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Ἐγ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νετο ἐν ταῖς ἡμ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ραις Ἡρῴδου βασιλ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ως τῆς Ἰουδα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ας ἱερε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ς τις ὀν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ματι Ζαχαρ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ας ἐξ ἐφημερ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ας Ἀβι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, καὶ γυνὴ αὐτῷ ἐκ τῶν θυγατ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ρων Ἀαρ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ν, καὶ τὸ ὄνομα αὐτῆς Ἐλισ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βετ.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6 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ἦσαν δὲ δ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καιοι ἀμφ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τεροι ἐναντ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ον τοῦ θεοῦ, πορευ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μενοι ἐν π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σαις ταῖς ἐντολαῖς καὶ δικαι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μασιν τοῦ κυρ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ου ἄμεμπτοι.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7 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καὶ οὐκ ἦν αὐτοῖς τ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κνον, καθ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τι ἦν ἡ Ἐλισ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βετ στεῖρα, καὶ ἀμφ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τεροι προβεβηκ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τες ἐν ταῖς ἡμ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ραις αὐτῶν ἦσαν. </w:t>
      </w:r>
    </w:p>
    <w:p w14:paraId="461E97FE" w14:textId="66B97097" w:rsidR="00AA4198" w:rsidRPr="00472A7E" w:rsidRDefault="007E6975" w:rsidP="00686117">
      <w:pPr>
        <w:pStyle w:val="BodyText3"/>
        <w:spacing w:before="120"/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8 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Ἐγ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νετο δὲ ἐν τῷ ἱερατε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ειν αὐτὸν ἐν τῇ τ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ξει τῆς ἐφημερ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ας αὐτοῦ ἔναντι τοῦ θεοῦ,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9 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κατὰ τὸ ἔθος τῆς ἱερατε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ας ἔλαχε τοῦ θυμιᾶσαι εἰσελθὼν εἰς τὸν ναὸν τοῦ κυρ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ου, </w:t>
      </w:r>
      <w:r w:rsidR="00FC495A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0 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καὶ πᾶν τὸ πλῆθος ἦν τοῦ λαοῦ προσευχ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μενον ἔξω τῇ ὥρᾳ τοῦ θυμι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ματος· </w:t>
      </w:r>
      <w:r w:rsidR="00FC495A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1 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ὤφθη δὲ αὐτῷ ἄγγελος κυρ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ου ἑστὼς ἐκ δεξιῶν τοῦ θυσιαστηρ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ου τοῦ θυμι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ματος. </w:t>
      </w:r>
      <w:r w:rsidR="00FC495A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2 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καὶ ἐταρ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χθη Ζαχαρ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ας ἰδ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ν, καὶ φ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βος ἐπ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πεσεν ἐπ’ αὐτ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ν. </w:t>
      </w:r>
      <w:r w:rsidR="00FC495A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3 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εἶπεν δὲ πρὸς αὐτὸν ὁ ἄγγελος, Μὴ φοβοῦ, Ζαχαρ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α, δι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τι εἰσηκο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σθη ἡ δ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ησ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ς σου, καὶ ἡ γυν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 σου Ἐλισ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βετ γενν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σει υἱ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 σοι, καὶ καλ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σεις τὸ ὄνομα αὐτοῦ Ἰω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ννην. </w:t>
      </w:r>
      <w:r w:rsidR="00FC495A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4 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καὶ ἔσται χαρ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 σοι καὶ ἀγαλλ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ασις, καὶ πολλοὶ ἐπὶ τῇ γεν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σει αὐτοῦ χαρ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σονται· </w:t>
      </w:r>
      <w:r w:rsidR="00FC495A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5 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ἔσται γὰρ μ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γας ἐν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πιον [τοῦ] κυρ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ου, καὶ οἶνον καὶ σ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κερα οὐ μὴ π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ῃ, καὶ πνε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ματος ἁγ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ου πλησθ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σεται ἔτι ἐκ κοιλ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ας μητρὸς αὐτοῦ, </w:t>
      </w:r>
      <w:r w:rsidR="00FC495A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6 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καὶ πολλοὺς τῶν υἱῶν Ἰσραὴλ ἐπιστρ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ψει ἐπὶ κ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ριον τὸν θεὸν αὐτῶν. </w:t>
      </w:r>
      <w:r w:rsidR="00FC495A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7 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καὶ αὐτὸς προελε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σεται ἐν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πιον αὐτοῦ ἐν πνε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ματι καὶ δυν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μει Ἠλ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ου, ἐπιστρ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ψαι καρδ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ας πατ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ρων ἐπὶ τ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κνα καὶ ἀπειθεῖς ἐν φρον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σει δικα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ων, ἑτοιμ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σαι κυρ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ῳ λαὸν κατεσκευασμ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νον. </w:t>
      </w:r>
      <w:r w:rsidR="00FC495A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8 </w:t>
      </w:r>
      <w:r w:rsidR="00686117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αὶ εἶπεν Ζαχαρ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ας πρὸς τὸν ἄγγελον, Κατὰ τ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 γν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σομαι τοῦτο; ἐγὼ γ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ρ εἰμι πρεσβ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της καὶ ἡ γυν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 μου προβεβηκυῖα ἐν ταῖς ἡμ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ραις αὐτῆς. </w:t>
      </w:r>
      <w:r w:rsidR="00FC495A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9 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καὶ ἀποκριθεὶς ὁ ἄγγελος εἶπεν αὐτῷ, Ἐγ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 εἰμι Γαβριὴλ ὁ παρεστηκὼς ἐν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πιον τοῦ θεοῦ, καὶ ἀπεστ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λην λαλῆσαι πρὸς σὲ καὶ εὐαγγελ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σασθα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 σοι ταῦτα· </w:t>
      </w:r>
      <w:r w:rsidR="00FC495A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2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0 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καὶ ἰδοὺ ἔσῃ σιωπῶν καὶ μὴ δυν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μενος λαλῆσαι ἄχρι ἧς ἡμ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ρας γ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νηται ταῦτα, ἀνθ’ ὧν οὐκ ἐπ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στευσας τοῖς λ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γοις μου, οἵτινες πληρωθ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σονται εἰς τὸν καιρὸν αὐτῶν. </w:t>
      </w:r>
    </w:p>
    <w:p w14:paraId="1EB9BFDF" w14:textId="5CD9C488" w:rsidR="00AA4198" w:rsidRPr="00472A7E" w:rsidRDefault="00FC495A" w:rsidP="00BE4938">
      <w:pPr>
        <w:pStyle w:val="BodyText3"/>
        <w:spacing w:before="120"/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Καὶ ἦν ὁ λαὸς προσδοκῶν τὸν Ζαχαρ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αν, καὶ ἐθα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μαζον ἐν τῷ χρον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ζειν ἐν τῷ ναῷ αὐτ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ν.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ἐξελθὼν δὲ οὐκ ἐδ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νατο λαλῆσαι αὐτοῖς, καὶ ἐπ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γνωσαν ὅτι ὀπτασ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αν ἑ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ρακεν ἐν τῷ ναῷ· καὶ αὐτὸς ἦν διανε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ων αὐτοῖς, καὶ δι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μενεν κωφ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ς.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καὶ ἐγ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νετο ὡς ἐπλ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σθησαν αἱ ἡμ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ραι τῆς λειτουργ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ας αὐτοῦ ἀπῆλθεν εἰς τὸν οἶκον αὐτοῦ. </w:t>
      </w:r>
    </w:p>
    <w:p w14:paraId="57028442" w14:textId="4CFE5C8B" w:rsidR="00AA4198" w:rsidRPr="00472A7E" w:rsidRDefault="00FC495A" w:rsidP="00BE4938">
      <w:pPr>
        <w:pStyle w:val="BodyText3"/>
        <w:spacing w:before="120"/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Μετὰ δὲ τα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τας τὰς ἡμ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ρας συν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λαβεν Ἐλισ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βετ ἡ γυνὴ αὐτοῦ· καὶ περι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κρυβεν ἑαυτὴν μῆνας π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ντε, λ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γουσα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ὅτι Οὕτως μοι πεπο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ηκεν κ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ριος ἐν ἡμ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ραις αἷς ἐπεῖδεν ἀφελεῖν ὄνειδ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ς μου ἐν ἀνθρ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ποις. </w:t>
      </w:r>
    </w:p>
    <w:p w14:paraId="1698C54D" w14:textId="7C7844B9" w:rsidR="00AA4198" w:rsidRPr="00472A7E" w:rsidRDefault="00FC495A" w:rsidP="00BE4938">
      <w:pPr>
        <w:pStyle w:val="BodyText3"/>
        <w:spacing w:before="120"/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Ἐν δὲ τῷ μηνὶ τῷ ἕκτῳ ἀπεστ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λη ὁ ἄγγελος Γαβριὴλ ἀπὸ τοῦ θεοῦ εἰς π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λιν τῆς Γαλιλα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ας ᾗ ὄνομα Ναζαρὲθ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πρὸς παρθ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νον ἐμνηστευμ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νην ἀνδρὶ ᾧ ὄνομα Ἰωσὴφ ἐξ οἴκου Δαυ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δ, καὶ τὸ ὄνομα τῆς παρθ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νου Μαρι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μ.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καὶ εἰσελθὼν πρὸς αὐτὴν εἶπεν, Χαῖρε, 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lastRenderedPageBreak/>
        <w:t>κεχαριτωμ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νη, ὁ κ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ριος μετὰ σοῦ.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ἡ δὲ ἐπὶ τῷ λ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γῳ διεταρ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χθη καὶ διελογ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ζετο ποταπὸς εἴη ὁ ἀσπασμὸς οὗτος.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καὶ εἶπεν ὁ ἄγγελος αὐτῇ, Μὴ φοβοῦ, Μαρι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μ, εὗρες γὰρ χ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ριν παρὰ τῷ θεῷ·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καὶ ἰδοὺ συλλ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μψῃ ἐν γαστρὶ καὶ τ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ξῃ υἱ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ν, καὶ καλ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σεις τὸ ὄνομα αὐτοῦ Ἰησοῦν.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οὗτος ἔσται μ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γας καὶ υἱὸς ὑψ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στου κληθ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σεται, καὶ δ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σει αὐτῷ κ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ριος ὁ θεὸς τὸν θρ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νον Δαυὶδ τοῦ πατρὸς αὐτοῦ,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καὶ βασιλε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σει ἐπὶ τὸν οἶκον Ἰακὼβ εἰς τοὺς αἰῶνας, καὶ τῆς βασιλε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ας αὐτοῦ οὐκ ἔσται τ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λος.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εἶπεν δὲ Μαριὰμ πρὸς τὸν ἄγγελον, Πῶς ἔσται τοῦτο, ἐπεὶ ἄνδρα οὐ γιν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σκω;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καὶ ἀποκριθεὶς ὁ ἄγγελος εἶπεν αὐτῇ, Πνεῦμα ἅγιον ἐπελε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σεται ἐπὶ σ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, καὶ δ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ναμις ὑψ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στου ἐπισκι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σει σοι· διὸ καὶ τὸ γενν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μενον ἅγιον κληθ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σεται, υἱὸς θεοῦ.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καὶ ἰδοὺ Ἐλισ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βετ ἡ συγγεν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ς σου καὶ αὐτὴ συνε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ληφεν υἱὸν ἐν γ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ρει αὐτῆς, καὶ οὗτος μὴν ἕκτος ἐστὶν αὐτῇ τῇ καλουμ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νῃ στε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ρᾳ·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ὅτι οὐκ ἀδυνατ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σει παρὰ τοῦ θεοῦ πᾶν ῥῆμα.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εἶπεν δὲ Μαρι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μ, Ἰδοὺ ἡ δο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λη κυρ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ου· γ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νοιτ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 μοι κατὰ τὸ ῥῆμ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 σου. καὶ ἀπῆλθεν ἀπ’ αὐτῆς ὁ ἄγγελος. </w:t>
      </w:r>
    </w:p>
    <w:p w14:paraId="7DD5CEF8" w14:textId="447AECD7" w:rsidR="00AA4198" w:rsidRPr="00472A7E" w:rsidRDefault="00FC495A" w:rsidP="00BE4938">
      <w:pPr>
        <w:pStyle w:val="BodyText3"/>
        <w:spacing w:before="120"/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Ἀναστᾶσα δὲ Μαριὰμ ἐν ταῖς ἡμ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ραις τα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ταις ἐπορε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θη εἰς τὴν ὀρεινὴν μετὰ σπουδῆς εἰς π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λιν Ἰο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δα,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καὶ εἰσῆλθεν εἰς τὸν οἶκον Ζαχαρ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ου καὶ ἠσπ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σατο τὴν Ἐλισ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βετ.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καὶ ἐγ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νετο ὡς ἤκουσεν τὸν ἀσπασμὸν τῆς Μαρ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ας ἡ Ἐλισ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βετ, ἐσκ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ρτησεν τὸ βρ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φος ἐν τῇ κοιλ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ᾳ αὐτῆς, καὶ ἐπλ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σθη πνε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ματος ἁγ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ου ἡ Ἐλισ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βετ,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καὶ ἀνεφ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νησεν κραυγῇ μεγ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λῃ καὶ εἶπεν, Εὐλογημ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νη σὺ ἐν γυναιξ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ν, καὶ εὐλογημ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νος ὁ καρπὸς τῆς κοιλ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ας σου.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καὶ π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θεν μοι τοῦτο ἵνα ἔλθῃ ἡ μ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τηρ τοῦ κυρ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ου μου πρὸς ἐμ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;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ἰδοὺ γὰρ ὡς ἐγ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νετο ἡ φωνὴ τοῦ ἀσπασμοῦ σου εἰς τὰ ὦτ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 μου, ἐσκ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ρτησεν ἐν ἀγαλλι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σει τὸ βρ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φος ἐν τῇ κοιλ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ᾳ μου.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καὶ μακαρ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α ἡ πιστε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σασα ὅτι ἔσται τελε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ωσις τοῖς λελαλημ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νοις αὐτῇ παρὰ κυρ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ου. </w:t>
      </w:r>
    </w:p>
    <w:p w14:paraId="6D51FF32" w14:textId="436816F5" w:rsidR="00686117" w:rsidRPr="00472A7E" w:rsidRDefault="00FC495A" w:rsidP="00686117">
      <w:pPr>
        <w:pStyle w:val="BodyText3"/>
        <w:spacing w:before="120"/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Καὶ εἶπεν Μαρι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μ, Μεγαλ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νει ἡ ψυχ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 μου τὸν κ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ριον,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καὶ ἠγαλλ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ασεν τὸ πνεῦμ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 μου ἐπὶ τῷ θεῷ τῷ σωτῆρ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 μου,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ὅτι ἐπ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βλεψεν ἐπὶ τὴν ταπε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νωσιν τῆς δο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λης αὐτοῦ. ἰδοὺ γὰρ ἀπὸ τοῦ νῦν μακαριοῦσ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 με πᾶσαι αἱ γενεα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·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ὅτι ἐπο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ησ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 μοι μεγ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λα ὁ δυνατ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ς, καὶ ἅγιον τὸ ὄνομα αὐτοῦ,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καὶ τὸ ἔλεος αὐτοῦ εἰς γενεὰς καὶ γενεὰς τοῖς φοβουμ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νοις αὐτ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ν.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Ἐπο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ησεν κρ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τος ἐν βραχ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ονι αὐτοῦ, διεσκ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ρπισεν ὑπερηφ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νους διανο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ᾳ καρδ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ας αὐτῶν·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καθεῖλεν δυν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στας ἀπὸ θρ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νων καὶ ὕψωσεν ταπεινο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ς,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πεινῶντας ἐν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πλησεν ἀγαθῶν καὶ πλουτοῦντας ἐξαπ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στειλεν κενο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ς.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ἀντελ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βετο Ἰσραὴλ παιδὸς αὐτοῦ, μνησθῆναι ἐλ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ους,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καθὼς ἐλ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λησεν πρὸς τοὺς πατ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ρας ἡμῶν, τῷ Ἀβραὰμ καὶ τῷ σπ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ρματι αὐτοῦ εἰς τὸν αἰῶνα.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Ἔμεινεν δὲ Μαριὰμ σὺν αὐτῇ ὡς μῆνας τρεῖς, καὶ ὑπ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στρεψεν εἰς τὸν οἶκον αὐτῆς. </w:t>
      </w:r>
    </w:p>
    <w:p w14:paraId="4E7E6D0F" w14:textId="2FE5B154" w:rsidR="00AA4198" w:rsidRPr="00472A7E" w:rsidRDefault="00FC495A" w:rsidP="00686117">
      <w:pPr>
        <w:pStyle w:val="BodyText3"/>
        <w:spacing w:before="120"/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Τῇ δὲ Ἐλισ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βετ ἐπλ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σθη ὁ χρ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νος τοῦ τεκεῖν αὐτ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ν, καὶ ἐγ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ννησεν υἱ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ν.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καὶ ἤκουσαν οἱ περ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οικοι καὶ οἱ συγγενεῖς αὐτῆς ὅτι ἐμεγ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λυνεν κ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ριος τὸ ἔλεος αὐτοῦ μετ’ αὐτῆς, καὶ συν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χαιρον αὐτῇ.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Καὶ ἐγ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νετο ἐν τῇ ἡμ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ρᾳ τῇ ὀγδ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ῃ ἦλθον περιτεμεῖν τὸ παιδ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ον, καὶ ἐκ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λουν αὐτὸ ἐπὶ τῷ ὀν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ματι τοῦ πατρὸς αὐτοῦ Ζαχαρ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αν.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6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καὶ ἀποκριθεῖσα ἡ μ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τηρ αὐτοῦ εἶπεν, Οὐχ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, ἀλλὰ κληθ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σεται Ἰω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ννης.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6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καὶ εἶπαν πρὸς αὐτὴν ὅτι Οὐδε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ς ἐστιν ἐκ τῆς συγγενε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ας σου ὃς καλεῖται τῷ ὀν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ματι το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τῳ.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6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ἐν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νευον δὲ τῷ πατρὶ αὐτοῦ τὸ τ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 ἂν θ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λοι καλεῖσθαι αὐτ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.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6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καὶ αἰτ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σας πινακ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διον ἔγραψεν λ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γων, Ἰω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ννης ἐστὶν ὄνομα αὐτοῦ. καὶ ἐθα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μασαν π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ντες.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6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ἀνεῴχθη δὲ τὸ στ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μα αὐτοῦ παραχρῆμα καὶ ἡ γλῶσσα αὐτοῦ, καὶ ἐλ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λει εὐλογῶν τὸν θε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ν.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6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καὶ ἐγ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νετο ἐπὶ π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ντας φ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βος τοὺς περιοικοῦντας αὐτο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ς, καὶ ἐν ὅλῃ τῇ ὀρεινῇ τῆς Ἰουδα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ας διελαλεῖτο π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ντα τὰ ῥ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ματα ταῦτα,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6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καὶ ἔθεντο π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ντες οἱ ἀκο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σαντες ἐν τῇ καρδ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ᾳ αὐτῶν, λ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γοντες, Τ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 ἄρα τὸ παιδ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ον τοῦτο ἔσται; καὶ γὰρ χεὶρ κυρ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ου ἦν μετ’ αὐτοῦ. </w:t>
      </w:r>
    </w:p>
    <w:p w14:paraId="776599CB" w14:textId="4FD62CE2" w:rsidR="00AA4198" w:rsidRPr="00472A7E" w:rsidRDefault="00FC495A" w:rsidP="00686117">
      <w:pPr>
        <w:pStyle w:val="BodyText3"/>
        <w:spacing w:before="120"/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lastRenderedPageBreak/>
        <w:t>6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Καὶ Ζαχαρ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ας ὁ πατὴρ αὐτοῦ ἐπλ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σθη πνε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ματος ἁγ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ου καὶ ἐπροφ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τευσεν λ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γων,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6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Εὐλογητὸς κ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ριος ὁ θεὸς τοῦ Ἰσρα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λ, ὅτι ἐπεσκ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ψατο καὶ ἐπο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ησεν λ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τρωσιν τῷ λαῷ αὐτοῦ,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6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καὶ ἤγειρεν κ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ρας σωτηρ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ας ἡμῖν ἐν οἴκῳ Δαυὶδ παιδὸς αὐτοῦ,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7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καθὼς ἐλ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λησεν διὰ στ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ματος τῶν ἁγ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ων ἀπ’ αἰῶνος προφητῶν αὐτοῦ,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7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σωτηρ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αν ἐξ ἐχθρῶν ἡμῶν καὶ ἐκ χειρὸς π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ντων τῶν μισο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ντων ἡμᾶς·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7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ποιῆσαι ἔλεος μετὰ τῶν πατ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ρων ἡμῶν καὶ μνησθῆναι διαθ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κης ἁγ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ας αὐτοῦ,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7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ὅρκον ὃν ὤμοσεν πρὸς Ἀβραὰμ τὸν πατ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ρα ἡμῶν, τοῦ δοῦναι ἡμῖν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7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ἀφ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βως ἐκ χειρὸς ἐχθρῶν ῥυσθ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ντας λατρε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ειν αὐτῷ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7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ἐν ὁσι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τητι καὶ δικαιοσ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νῃ ἐν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πιον αὐτοῦ π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σαις ταῖς ἡμ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ραις ἡμῶν.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7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6 </w:t>
      </w:r>
      <w:r w:rsidR="00686117"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καὶ 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σὺ δ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, παιδ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ον, προφ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της ὑψ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στου κληθ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σῃ, προπορε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σῃ γὰρ ἐν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πιον κυρ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ου ἑτοιμ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σαι ὁδοὺς αὐτοῦ,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7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τοῦ δοῦναι γνῶσιν σωτηρ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ας τῷ λαῷ αὐτοῦ ἐν ἀφ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σει ἁμαρτιῶν αὐτῶν,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7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διὰ σπλ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γχνα ἐλ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ους θεοῦ ἡμῶν, ἐν οἷς ἐπισκ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ψεται ἡμᾶς ἀνατολὴ ἐξ ὕψους, </w:t>
      </w: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7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ἐπιφᾶναι τοῖς ἐν σκ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τει καὶ σκιᾷ θαν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του καθημ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νοις, τοῦ κατευθῦναι τοὺς π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δας ἡμῶν εἰς ὁδὸν εἰρ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νης. </w:t>
      </w:r>
    </w:p>
    <w:p w14:paraId="0FCA011A" w14:textId="5A233FF3" w:rsidR="00FC495A" w:rsidRPr="00472A7E" w:rsidRDefault="00FC495A" w:rsidP="00BE4938">
      <w:pPr>
        <w:pStyle w:val="BodyText3"/>
        <w:spacing w:before="120"/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8</w:t>
      </w:r>
      <w:r w:rsidR="007E6975" w:rsidRPr="00472A7E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Τὸ δὲ παιδ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ον ηὔξανεν καὶ ἐκραταιοῦτο πνε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ματι, καὶ ἦν ἐν ταῖς ἐρ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μοις ἕως ἡμ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ρας ἀναδε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ξεως αὐτοῦ πρὸς τὸν Ἰσρα</w:t>
      </w:r>
      <w:r w:rsidR="00A268EB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λ. </w:t>
      </w:r>
    </w:p>
    <w:p w14:paraId="5398FBC4" w14:textId="77777777" w:rsidR="00FC495A" w:rsidRPr="00472A7E" w:rsidRDefault="00FC495A" w:rsidP="00BE4938">
      <w:pPr>
        <w:pStyle w:val="Heading2"/>
        <w:keepNext w:val="0"/>
        <w:spacing w:after="0"/>
        <w:rPr>
          <w:rFonts w:ascii="Vusillus" w:hAnsi="Vusillus" w:cs="Vusillus"/>
          <w:iCs w:val="0"/>
          <w:noProof/>
          <w:color w:val="000080"/>
          <w:lang w:val="el-GR"/>
        </w:rPr>
        <w:sectPr w:rsidR="00FC495A" w:rsidRPr="00472A7E" w:rsidSect="007E697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EF060E4" w14:textId="674327BB" w:rsidR="00176484" w:rsidRPr="00176484" w:rsidRDefault="00176484" w:rsidP="0017648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1764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Λουκαν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</w:t>
      </w:r>
    </w:p>
    <w:p w14:paraId="170522A5" w14:textId="0E45472E" w:rsidR="00EE1DC0" w:rsidRPr="00472A7E" w:rsidRDefault="007E6975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δὲ ἐν ταῖς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ραις ἐκε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ναις ἐξῆλθεν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γμα παρὰ Κα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σαρος Αὐγο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στου ἀπογρ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φεσθαι πᾶσαν τὴν οἰκουμ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αὕτη ἀπογραφὴ πρ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ἡγεμονε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οντος τῆς Συρ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Κυρην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ἐπορε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οντο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ἀπογρ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φεσθαι, ἕκαστος εἰς τὴν ἑαυτοῦ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λιν.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 δὲ καὶ Ἰωσὴφ ἀπὸ τῆς Γαλιλα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ἐκ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λεως Ναζαρὲθ εἰς τὴν Ἰουδα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εἰς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Δαυὶδ ἥτις καλεῖται Βηθλ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εμ, διὰ τὸ εἶναι αὐτὸν ἐξ οἴκου καὶ πατριᾶς Δαυ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ἀπογρ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ψασθαι σὺν Μαριὰμ τῇ ἐμνηστευμ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αὐτῷ, οὔσῃ ἐγκ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δὲ ἐν τῷ εἶναι αὐτοὺς ἐκεῖ ἐπλ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σθησαν αἱ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 τοῦ τεκεῖν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ἔτεκεν τὸν υἱὸν αὐτῆς τὸν πρωτ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τοκον· καὶ ἐσπαργ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νωσεν αὐτὸν καὶ 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κλινεν αὐτὸν ἐν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τνῃ, δι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οὐκ ἦν αὐτοῖς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πος ἐν τῷ καταλ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ματι. </w:t>
      </w:r>
    </w:p>
    <w:p w14:paraId="3B0ED907" w14:textId="292DD265" w:rsidR="00EE1DC0" w:rsidRPr="00472A7E" w:rsidRDefault="007E6975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ποιμ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νες ἦσαν ἐν τῇ 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τῇ αὐτῇ ἀγραυλοῦντες καὶ φυλ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σσοντες φυλακὰς τῆς νυκτὸς ἐπὶ τὴν πο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μνην αὐτῶν.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ἄγγελος κυρ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ἐπ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 αὐτοῖς καὶ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 κυρ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περι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λαμψεν αὐτο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ἐφοβ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βον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γαν.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εἶπεν αὐτοῖς ὁ ἄγγελος, Μὴ φοβεῖσθε, ἰδοὺ γὰρ εὐαγγελ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ζομαι ὑμῖν χαρὰν μεγ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λην ἥτις ἔσται παντὶ τῷ λαῷ,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χθη ὑμῖν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μερον σωτὴρ ὅς ἐστιν Χριστὸς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ἐν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Δαυ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δ·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τοῦτο ὑμῖν τὸ σημεῖον, εὑρ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σετε βρ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φος ἐσπαργανωμ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καὶ κε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ἐν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τνῃ.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ἐξα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φνης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σὺν τῷ ἀγγ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 πλῆθος στρατιᾶς οὐραν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αἰνο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τὸν θεὸν καὶ λεγ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ντων,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 ἐν ὑψ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στοις θεῷ καὶ ἐπὶ γῆς εἰρ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ἐν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ποις εὐδοκ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</w:p>
    <w:p w14:paraId="43A8A727" w14:textId="27645DF5" w:rsidR="00EE1DC0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ὡς ἀπῆλθον ἀπ’ αὐτῶν εἰς τὸν οὐρανὸν οἱ ἄγγελοι, οἱ ποιμ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νες ἐλ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λουν πρὸς ἀλλ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λους, Δι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λθωμεν δὴ ἕως Βηθλ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εμ καὶ ἴδωμεν τὸ ῥῆμα τοῦτο τὸ γεγονὸς ὃ ὁ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ἐγν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ρισεν ἡμῖν.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ἦλθον σπε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καὶ ἀνεῦρον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τε Μαριὰμ καὶ τὸν Ἰωσὴφ καὶ τὸ βρ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φος κε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ἐν τῇ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τνῃ·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ἐγν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ρισαν περὶ τοῦ ῥ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τοῦ λαληθ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ντος αὐτοῖς περὶ τοῦ παιδ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ἀκο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ἐθα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μασαν περὶ τῶν λαληθ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ὑπὸ τῶν ποιμ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πρὸς αὐτο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 δὲ Μαριὰμ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συνετ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 τὰ ῥ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ταῦτα συμβ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λλουσα ἐν τῇ καρδ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αὐτῆς.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ὑπ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στρεψαν οἱ ποιμ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νες δοξ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ζοντες καὶ αἰνοῦντες τὸν θεὸν ἐπὶ πᾶσιν οἷς ἤκουσαν καὶ εἶδον καθὼς ἐλαλ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πρὸς αὐτο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</w:p>
    <w:p w14:paraId="38215331" w14:textId="210CDA7B" w:rsidR="00EE1DC0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ὅτε ἐπλ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σθησαν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 ὀκτὼ τοῦ περιτεμεῖν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ἐκλ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τὸ ὄνομα αὐτοῦ Ἰησοῦς, τὸ κληθὲν ὑπὸ τοῦ ἀγγ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πρὸ τοῦ συλλημφθῆναι αὐτὸν ἐν τῇ κοιλ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ᾳ. </w:t>
      </w:r>
    </w:p>
    <w:p w14:paraId="71815856" w14:textId="2DEB6730" w:rsidR="00EE1DC0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ὅτε ἐπλ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σθησαν αἱ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 τοῦ καθαρισμοῦ αὐτῶν κατὰ τὸν 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Μωϋσ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ως, 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γαγον αὐτὸν εἰς Ἱεροσ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λυμα παραστῆσαι τῷ κυρ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καθὼς 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 ἐν 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 κυρ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ὅτι Πᾶν ἄρσεν διανοῖγον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τραν ἅγιον τῷ κυρ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κληθ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τοῦ δοῦναι θυσ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κατὰ τὸ εἰρημ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ἐν τῷ 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 κυρ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ζεῦγος τρυγ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ἢ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 νοσσοὺς περιστερῶν. </w:t>
      </w:r>
    </w:p>
    <w:p w14:paraId="1506ECD2" w14:textId="3BBD81ED" w:rsidR="00686117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ἰδοὺ ἄνθρωπος ἦν ἐν Ἰερουσαλὴμ ᾧ ὄνομα Συμε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ὁ ἄνθρωπος οὗτος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καιος καὶ εὐλαβ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προσδεχ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παρ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κλησιν τοῦ Ἰσρα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λ, καὶ πνεῦμα ἦν ἅγιον ἐπ’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ἦν αὐτῷ κεχρηματισμ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ὑπὸ τοῦ πνε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τοῦ ἁγ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μὴ ἰδεῖν 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νατον πρὶν [ἢ] ἂν ἴδῃ τὸν Χριστὸν κυρ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ἦλθεν ἐν τῷ πνε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εἰς τὸ ἱερ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καὶ ἐν τῷ εἰσαγαγεῖν τοὺς γονεῖς τὸ παιδ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Ἰησοῦν τοῦ ποιῆσαι αὐτοὺς κατὰ τὸ εἰθισμ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τοῦ 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μου περὶ αὐτοῦ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αὐτὸς ἐδ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ξατο αὐτὸ εἰς τὰς ἀγκ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λας καὶ εὐλ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γησεν τὸν θεὸν καὶ εἶπεν,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Νῦν ἀπολ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εις τὸν δοῦλ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σου,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σποτα, κατὰ τὸ ῥῆμ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ἐν εἰρ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νῃ·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εἶδον οἱ ὀφθαλμο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τὸ σωτ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σου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 ἡτο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μασας κατὰ πρ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σωπον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 τῶν λαῶν,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φῶς εἰς ἀποκ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λυψιν ἐθνῶν καὶ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 λαοῦ σου Ἰσρα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λ. </w:t>
      </w:r>
    </w:p>
    <w:p w14:paraId="0A26DDC5" w14:textId="18690A39" w:rsidR="00EE1DC0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ἦν ὁ πατὴρ αὐτοῦ καὶ ἡ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τηρ θαυμ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ζοντες ἐπὶ τοῖς λαλουμ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νοις περὶ αὐτοῦ.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εὐλ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γησεν αὐτοὺς Συμεὼν καὶ εἶπεν πρὸς Μαριὰμ τὴν μητ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αὐτοῦ, Ἰδοὺ οὗτος κεῖται εἰς πτῶσιν καὶ 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στασιν πολλῶν ἐν τῷ Ἰσραὴλ καὶ εἰς σημεῖον ἀντιλεγ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μενον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[καὶ σοῦ [δὲ] αὐτῆς τὴν ψυχὴν διελε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ῥομφα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α], ὅπως ἂν ἀποκαλυφθῶσιν ἐκ πολλῶν καρδιῶν διαλογισμο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</w:p>
    <w:p w14:paraId="1016923B" w14:textId="48CD8F18" w:rsidR="00EE1DC0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ἦν Ἅννα προφῆτις, θυγ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τηρ Φανου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λ, ἐκ φυλῆς Ἀσ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ρ· αὕτη προβεβηκυῖα ἐν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ραις πολλαῖς, ζ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σασα μετὰ ἀνδρὸς ἔτη ἑπτὰ ἀπὸ τῆς παρθεν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αὐτῆς,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αὐτὴ 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ἕως ἐτῶν ὀγδο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κοντα τεσσ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ρων, ἣ οὐκ ἀφ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στατο τοῦ ἱεροῦ νηστε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καὶ δε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σεσιν λατρε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ουσα 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κτα καὶ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αὐτῇ τῇ ὥρᾳ ἐπιστᾶσα ἀνθωμολογεῖτο τῷ θεῷ καὶ ἐλ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περὶ αὐτοῦ πᾶσιν τοῖς προσδεχομ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τρωσιν Ἰερουσαλ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μ. </w:t>
      </w:r>
    </w:p>
    <w:p w14:paraId="5E211EE4" w14:textId="7FD19BAB" w:rsidR="00EE1DC0" w:rsidRPr="00472A7E" w:rsidRDefault="00FC495A" w:rsidP="00686117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ὡς 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λεσαν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τὰ κατὰ τὸν 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κυρ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ἐπ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στρεψαν εἰς τὴν Γαλιλα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εἰς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ἑαυτῶν Ναζαρ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 δὲ παιδ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ηὔξανεν καὶ ἐκραταιοῦτο πληρο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σοφ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καὶ 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 θεοῦ ἦν ἐπ’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</w:p>
    <w:p w14:paraId="37AB099D" w14:textId="0511ABB1" w:rsidR="00EE1DC0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ἐπορε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οντο οἱ γονεῖς αὐτοῦ κατ’ ἔτος εἰς Ἰερουσαλὴμ τῇ ἑορτῇ τοῦ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σχα.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ὅτε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ἐτῶν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δεκα, ἀναβαιν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 αὐτῶν κατὰ τὸ ἔθος τῆς ἑορτῆς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τελειωσ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τὰς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ρας, ἐν τῷ ὑποστρ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φειν αὐτοὺς ὑπ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μεινεν Ἰησοῦς ὁ παῖς ἐν Ἰερουσαλ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μ, καὶ οὐκ ἔγνωσαν οἱ γονεῖς αὐτοῦ.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δὲ αὐτὸν εἶναι ἐν τῇ συνοδ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ἦλθον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ὁδὸν καὶ ἀνεζ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τουν αὐτὸν ἐν τοῖς συγγενεῦσιν καὶ τοῖς γνωστοῖς,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μὴ εὑρ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ὑπ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στρεψαν εἰς Ἰερουσαλὴμ ἀναζητοῦντες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μετὰ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τρεῖς εὗρον αὐτὸν ἐν τῷ ἱερῷ καθεζ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ἐν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σῳ τῶν διδασκ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καὶ ἀκο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οντα αὐτῶν καὶ ἐπερωτῶντα αὐτο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ἐξ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σταντο δὲ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ἀκο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οντες αὐτοῦ ἐπὶ τῇ συν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καὶ ταῖς ἀποκρ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σεσιν αὐτοῦ.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ἰδ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αὐτὸν ἐξεπλ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γησαν, καὶ εἶπεν πρὸς αὐτὸν ἡ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τηρ αὐτοῦ,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κνον,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ἐπο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ησας ἡμῖν οὕτως; ἰδοὺ ὁ πατ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σου κἀγὼ ὀδυν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ἐζητοῦμ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σε.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εἶπεν πρὸς αὐτο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ὅτι ἐζητεῖτ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με; οὐκ ᾔδειτε ὅτι ἐν τοῖς τοῦ πατρ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μου δεῖ εἶνα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αὐτοὶ οὐ συνῆκαν τὸ ῥῆμα ὃ ἐλ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λησεν αὐτοῖς.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κατ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 μετ’ αὐτῶν καὶ ἦλθεν εἰς Ναζαρ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θ, καὶ ἦν ὑποτασσ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αὐτοῖς. καὶ ἡ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τηρ αὐτοῦ διετ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τὰ ῥ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ἐν τῇ καρδ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αὐτῆς. </w:t>
      </w:r>
    </w:p>
    <w:p w14:paraId="379C9E62" w14:textId="661B5AAB" w:rsidR="00FC495A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Ἰησοῦς προ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κοπτεν [ἐν τῇ] σοφ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καὶ ἡλικ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καὶ 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ριτι παρὰ θεῷ καὶ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ποις. </w:t>
      </w:r>
    </w:p>
    <w:p w14:paraId="0E74E0FC" w14:textId="77777777" w:rsidR="00FC495A" w:rsidRPr="00472A7E" w:rsidRDefault="00FC495A" w:rsidP="00BE4938">
      <w:pPr>
        <w:pStyle w:val="Heading2"/>
        <w:keepNext w:val="0"/>
        <w:spacing w:after="0"/>
        <w:rPr>
          <w:rFonts w:ascii="Vusillus" w:hAnsi="Vusillus" w:cs="Vusillus"/>
          <w:iCs w:val="0"/>
          <w:noProof/>
          <w:color w:val="000080"/>
          <w:lang w:val="el-GR"/>
        </w:rPr>
        <w:sectPr w:rsidR="00FC495A" w:rsidRPr="00472A7E" w:rsidSect="007E697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65821C7" w14:textId="07142CC6" w:rsidR="00176484" w:rsidRPr="00176484" w:rsidRDefault="00176484" w:rsidP="0017648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1764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Λουκαν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3</w:t>
      </w:r>
    </w:p>
    <w:p w14:paraId="3BA424B3" w14:textId="4159BAAD" w:rsidR="00EE1DC0" w:rsidRPr="00472A7E" w:rsidRDefault="007E6975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ἔτει δὲ πεντεκαιδεκ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τῆς ἡγεμον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Τιβερ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Κα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σαρος, ἡγεμονε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οντος Ποντ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Πιλ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τῆς Ἰουδα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καὶ τετρααρχοῦντος τῆς Γαλιλα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Ἡρῴδου, Φιλ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ππου δὲ τοῦ ἀδελφοῦ αὐτοῦ τετρααρχοῦντος τῆς Ἰτουρα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Τραχων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τιδος 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ρας, καὶ Λυσαν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τῆς Ἀβιληνῆς τετρααρχοῦντος,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ἐπὶ ἀρχιερ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Ἅννα καὶ Καϊ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φα,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ῥῆμα θεοῦ ἐπὶ Ἰω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ννην τὸν Ζαχαρ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υἱὸν ἐν τῇ ἐρ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μῳ.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ἦλθεν εἰς πᾶσαν [τὴν] περ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χωρον τοῦ Ἰορδ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κηρ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σσων 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πτισμα μετανο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εἰς ἄφεσιν ἁμαρτιῶν,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 ἐν 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βλῳ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Ἠσα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τοῦ προφ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του, Φωνὴ βοῶντος ἐν τῇ ἐρ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μῳ, Ἑτοιμ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τὴν ὁδὸν κυρ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εὐθε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ποιεῖτε τὰς 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βους αὐτοῦ.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πᾶσα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ραγξ πληρωθ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καὶ πᾶν ὄρος καὶ βουνὸς ταπεινωθ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σεται, καὶ ἔσται τὰ σκολιὰ εἰς εὐθε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καὶ αἱ τραχεῖαι εἰς ὁδοὺς 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ὄψεται πᾶσα σὰρξ τὸ σωτ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ριον τοῦ θεοῦ. </w:t>
      </w:r>
    </w:p>
    <w:p w14:paraId="2320B9AD" w14:textId="4C896D27" w:rsidR="00EE1DC0" w:rsidRPr="00472A7E" w:rsidRDefault="007E6975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Ἔλεγεν οὖν τοῖς ἐκπορευομ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ὄχλοις βαπτισθῆναι ὑπ’ αὐτοῦ, Γενν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ἐχιδνῶν,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ὑπ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δειξεν ὑμῖν φυγεῖν ἀπὸ τῆς μελλο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σης ὀργῆς;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οὖν καρποὺς ἀξ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τῆς μετανο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ας· καὶ μὴ ἄρξησθε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γειν ἐν ἑαυτοῖς, Πατ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ἔχομεν τὸν Ἀβρα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μ,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γὰρ ὑμῖν ὅτι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 ὁ θεὸς ἐκ τῶν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θων 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ἐγεῖραι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κνα τῷ Ἀβρα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ἤδη δὲ καὶ ἡ ἀξ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πρὸς τὴν ῥ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ζαν τῶν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νδρων κεῖται· πᾶν οὖν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νδρον μὴ ποιοῦν καρπὸν καλὸν ἐκκ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πτεται καὶ εἰς πῦρ 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λλεται. </w:t>
      </w:r>
    </w:p>
    <w:p w14:paraId="397FE2BC" w14:textId="228C926B" w:rsidR="00EE1DC0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ἐπηρ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αὐτὸν οἱ ὄχλοι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οὖν ποι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σωμεν;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ἀποκριθεὶς δὲ ἔλεγεν αὐτοῖς, Ὁ ἔχων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χιτῶνας μεταδ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τῷ μὴ ἔχοντι, καὶ ὁ ἔχων βρ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ὁμο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ποιε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ἦλθον δὲ καὶ τελῶναι βαπτισθῆναι καὶ εἶπαν πρὸς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Διδ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σκαλε,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ποι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σωμεν;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εἶπεν πρὸς αὐτο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Μηδὲν πλ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παρὰ τὸ διατεταγμ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ὑμῖν πρ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σσετε.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ἐπηρ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δὲ αὐτὸν καὶ στρατευ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ποι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σωμεν καὶ ἡμεῖς; καὶ εἶπεν αὐτοῖς, Μηδ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διασε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σητε μηδὲ συκοφαντ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σητε, καὶ ἀρκεῖσθε τοῖς ὀψων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οις ὑμῶν. </w:t>
      </w:r>
    </w:p>
    <w:p w14:paraId="7A2A2BAC" w14:textId="466AD6C0" w:rsidR="00EE1DC0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Προσδοκῶντος δὲ τοῦ λαοῦ καὶ διαλογιζομ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ἐν ταῖς καρδ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αὐτῶν περὶ τοῦ Ἰω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ννου,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ποτε αὐτὸς εἴη ὁ Χριστ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πᾶσιν ὁ Ἰω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ννης, Ἐγὼ μὲν ὕδατι βαπτ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 ὑμᾶς· ἔρχεται δὲ ὁ ἰσχυρ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μου, οὗ οὐκ εἰμὶ ἱκανὸς λῦσαι τὸν ἱμ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τῶν ὑποδημ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αὐτοῦ· αὐτὸς ὑμᾶς βαπτ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ἐν πνε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ἁγ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καὶ πυρ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οὗ τὸ πτ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ἐν τῇ χειρὶ αὐτοῦ διακαθᾶραι τὴν ἅλωνα αὐτοῦ καὶ συναγαγεῖν τὸν σῖτον εἰς τὴν ἀποθ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κην αὐτοῦ, τὸ δὲ ἄχυρον κατακα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πυρὶ ἀσβ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στῳ. </w:t>
      </w:r>
    </w:p>
    <w:p w14:paraId="3EDA5C79" w14:textId="36DDFACA" w:rsidR="00EE1DC0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Πολλὰ μὲν οὖν καὶ ἕτερα παρακαλῶν εὐηγγελ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ζετο τὸν λα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Ἡρῴδης ὁ τετρα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ρχης, ἐλεγχ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ὑπ’ αὐτοῦ περὶ Ἡρῳδι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δος τῆς γυναικὸς τοῦ ἀδελφοῦ αὐτοῦ καὶ περὶ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ὧν ἐπο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ησεν πονηρῶν ὁ Ἡρῴδης,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θηκεν καὶ τοῦτο ἐπὶ πᾶσιν, κατ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κλεισεν τὸν Ἰω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ννην ἐν φυλακῇ. </w:t>
      </w:r>
    </w:p>
    <w:p w14:paraId="5A1A5284" w14:textId="1D247A39" w:rsidR="00EE1DC0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δὲ ἐν τῷ βαπτισθῆναι ἅπαντα τὸν λαὸν καὶ Ἰησοῦ βαπτισθ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ντος καὶ προσευχομ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 ἀνεῳχθῆναι τὸν οὐρανὸν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καταβῆναι τὸ πνεῦμα τὸ ἅγιον σωματικῷ εἴδει ὡς περιστερὰν ἐπ’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φωνὴν ἐξ οὐρανοῦ γεν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σθαι, Σὺ εἶ ὁ υἱ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ὁ ἀγαπητ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ἐν σοὶ εὐδ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κησα. </w:t>
      </w:r>
    </w:p>
    <w:p w14:paraId="3EDC7383" w14:textId="316EBEBE" w:rsidR="00FC495A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αὐτὸς ἦν Ἰησοῦς ἀρχ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ὡσεὶ ἐτῶν τρι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κοντα, ὢν υἱ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ὡς ἐνομ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ζετο, Ἰωσὴφ τοῦ Ἠλὶ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τοῦ Ματθὰτ τοῦ Λευὶ τοῦ Μελχὶ τοῦ Ἰανναὶ τοῦ Ἰωσὴφ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 Ματταθ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τοῦ Ἀμὼς τοῦ Ναοὺμ τοῦ Ἑσλὶ τοῦ Ναγγαὶ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αθ τοῦ Ματταθ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τοῦ Σεμεῒν τοῦ Ἰωσὴχ τοῦ Ἰωδὰ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τοῦ Ἰωανὰν τοῦ Ῥησὰ τοῦ Ζοροβαβὲλ τοῦ Σαλαθιὴλ τοῦ Νηρὶ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τοῦ Μελχὶ τοῦ Ἀδδὶ τοῦ Κωσὰμ τοῦ Ἐλμαδὰμ τοῦ Ἢρ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 Ἰησοῦ τοῦ Ἐλι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ζερ τοῦ Ἰωρὶμ τοῦ Ματθὰτ τοῦ Λευὶ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 Συμεὼν τοῦ Ἰο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δα τοῦ Ἰωσὴφ τοῦ Ἰωνὰμ τοῦ Ἐλιακὶμ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τοῦ Μελεὰ τοῦ Μεννὰ τοῦ Ματταθὰ τοῦ Ναθὰμ τοῦ Δαυὶδ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 Ἰεσσαὶ τοῦ Ἰωβὴδ τοῦ 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ος τοῦ Σαλὰ τοῦ Ναασσὼν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 Ἀμιναδὰβ τοῦ Ἀδμὶν τοῦ Ἀρνὶ τοῦ Ἑσρὼμ τοῦ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ρες τοῦ Ἰο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δα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 Ἰακὼβ τοῦ Ἰσαὰκ τοῦ Ἀβραὰμ τοῦ 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 τοῦ Ναχὼρ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 Σεροὺχ τοῦ Ῥαγαὺ τοῦ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λεκ τοῦ Ἔβερ τοῦ Σαλὰ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 Καϊνὰμ τοῦ Ἀρφαξὰδ τοῦ Σὴμ τοῦ Νῶε τοῦ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 Μαθουσαλὰ τοῦ Ἑνὼχ τοῦ Ἰ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ρετ τοῦ Μαλελεὴλ τοῦ Καϊνὰμ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τοῦ Ἐνὼς τοῦ Σὴθ τοῦ Ἀδὰμ τοῦ θεοῦ. </w:t>
      </w:r>
    </w:p>
    <w:p w14:paraId="2A482F19" w14:textId="77777777" w:rsidR="00FC495A" w:rsidRPr="00472A7E" w:rsidRDefault="00FC495A" w:rsidP="00BE4938">
      <w:pPr>
        <w:pStyle w:val="Heading2"/>
        <w:keepNext w:val="0"/>
        <w:spacing w:after="0"/>
        <w:rPr>
          <w:rFonts w:ascii="Vusillus" w:hAnsi="Vusillus" w:cs="Vusillus"/>
          <w:iCs w:val="0"/>
          <w:noProof/>
          <w:color w:val="000080"/>
          <w:lang w:val="el-GR"/>
        </w:rPr>
        <w:sectPr w:rsidR="00FC495A" w:rsidRPr="00472A7E" w:rsidSect="007E697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C064FB8" w14:textId="1FFD9297" w:rsidR="00176484" w:rsidRPr="00176484" w:rsidRDefault="00176484" w:rsidP="0017648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1764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Λουκαν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4</w:t>
      </w:r>
    </w:p>
    <w:p w14:paraId="333DA370" w14:textId="783810CA" w:rsidR="00EE1DC0" w:rsidRPr="00472A7E" w:rsidRDefault="007E6975" w:rsidP="00686117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Ἰησοῦς δὲ πλ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ρης πνε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ἁγ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ὑπ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στρεψεν ἀπὸ τοῦ Ἰορδ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νου, καὶ ἤγετο ἐν τῷ πνε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ἐν τῇ ἐρ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μῳ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τεσσαρ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κοντα πειραζ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ὑπὸ τοῦ διαβ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λου. καὶ οὐκ ἔφαγεν οὐδὲν ἐν ταῖς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ραις ἐκε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ναις, καὶ συντελεσθεισῶν αὐτῶν ἐπε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νασεν.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686117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ἶπεν δὲ αὐτῷ ὁ δι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βολος, Εἰ υἱὸς εἶ τοῦ θεοῦ, εἰπὲ τῷ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θῳ 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ἵνα 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νηται ἄρτος.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ἀπεκρ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πρὸς αὐτὸν ὁ Ἰησοῦς, 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 ὅτι Οὐκ ἐπ’ ἄρτῳ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ζ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 ὁ ἄνθρωπος. </w:t>
      </w:r>
    </w:p>
    <w:p w14:paraId="5EB3BF73" w14:textId="62061591" w:rsidR="00EE1DC0" w:rsidRPr="00472A7E" w:rsidRDefault="007E6975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ἀναγαγὼν αὐτὸν ἔδειξεν αὐτῷ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τὰς βασιλε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τῆς οἰκουμ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ἐν στιγμῇ χρ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εἶπεν αὐτῷ ὁ δι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βολος, Σοὶ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τὴν ἐξουσ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ἅπασαν καὶ τὴν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 αὐτῶν, ὅτι ἐμοὶ παραδ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δοται καὶ ᾧ ἐὰν 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δωμι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σὺ οὖν ἐὰν προσκυν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σῃς ἐν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πιον ἐμοῦ, ἔσται σοῦ πᾶσα.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ἀποκριθεὶς ὁ Ἰησοῦς εἶπεν αὐτῷ, 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γραπται,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τὸν θε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 προσκυν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 καὶ αὐτῷ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λατρε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σεις. </w:t>
      </w:r>
    </w:p>
    <w:p w14:paraId="7FA410EA" w14:textId="1743DF47" w:rsidR="00EE1DC0" w:rsidRPr="00472A7E" w:rsidRDefault="007E6975" w:rsidP="00686117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Ἤγαγεν δὲ αὐτὸν εἰς Ἰερουσαλὴμ καὶ ἔστησεν ἐπὶ τὸ πτερ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γιον τοῦ ἱεροῦ, καὶ εἶπεν αὐτῷ, Εἰ υἱὸς εἶ τοῦ θεοῦ, 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 σεαυτὸν ἐντεῦθεν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τω·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 γὰρ ὅτι Τοῖς ἀγγ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λοις αὐτοῦ ἐντελεῖται περὶ σοῦ τοῦ διαφυλ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ξαι σε,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ὅτι Ἐπὶ χειρῶν ἀροῦσ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σε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ποτε προσκ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ψῃς πρὸς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θον τὸν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δα σου.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ἀποκριθεὶς εἶπεν αὐτῷ ὁ Ἰησοῦς ὅτι Εἴρηται, Οὐκ ἐκπειρ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τὸν θε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σου.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686117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καὶ 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συντελ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πειρασμὸν ὁ δι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βολος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στη ἀπ’ αὐτοῦ ἄχρι καιροῦ. </w:t>
      </w:r>
    </w:p>
    <w:p w14:paraId="5429ECAC" w14:textId="3B84D15F" w:rsidR="00EE1DC0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ὑπ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στρεψεν ὁ Ἰησοῦς ἐν τῇ δυν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μει τοῦ πνε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εἰς τὴν Γαλιλα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αν. καὶ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 ἐξῆλθεν καθ’ ὅλης τῆς περιχ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ρου περὶ αὐτοῦ.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αὐτὸς ἐδ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δασκεν ἐν ταῖς συναγωγαῖς αὐτῶν, δοξαζ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ὑπὸ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ντων. </w:t>
      </w:r>
    </w:p>
    <w:p w14:paraId="530EC0AD" w14:textId="0EA25B63" w:rsidR="00EE1DC0" w:rsidRPr="00472A7E" w:rsidRDefault="00FC495A" w:rsidP="00686117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ἦλθεν εἰς Ναζαρ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οὗ ἦν τεθραμμ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νος, καὶ εἰσῆλθεν κατὰ τὸ εἰωθὸς αὐτῷ ἐν τῇ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τῶν σαββ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εἰς τὴν συναγωγ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στη ἀναγνῶναι.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ἐπεδ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αὐτῷ βιβλ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τοῦ προφ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Ἠσα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καὶ ἀναπτ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ξας τὸ βιβλ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εὗρεν τὸν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 οὗ ἦν γεγραμμ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Πνεῦμα κυρ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ἐπ’ ἐμ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οὗ εἵνεκεν ἔχρισ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με εὐαγγελ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σασθαι πτωχοῖς,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σταλκ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με κηρ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ξαι αἰχμαλ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τοις ἄφεσιν καὶ τυφλοῖς 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βλεψιν, ἀποστεῖλαι τεθραυσμ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ἐν ἀφ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ξαι ἐνιαυτὸν κυρ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δεκτ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ξας τὸ βιβλ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ἀποδοὺς τῷ ὑπηρ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ἐκ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θισεν· καὶ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οἱ ὀφθαλμοὶ ἐν τῇ συναγωγῇ ἦσαν ἀτεν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ζοντες αὐτῷ.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ἤρξατο δὲ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γειν πρὸς αὐτοὺς ὅτι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μερον πεπλ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ρωται ἡ γραφὴ αὕτη ἐν τοῖς ὠσὶν ὑμῶν.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686117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καὶ 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ἐμαρτ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ρουν αὐτῷ καὶ ἐθα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μαζον ἐπὶ τοῖς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γοις τῆς 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ριτος τοῖς ἐκπορευομ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ἐκ τοῦ 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αὐτοῦ, καὶ ἔλεγον, Οὐχὶ υἱ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ἐστιν Ἰωσὴφ οὗτος;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εἶπεν πρὸς αὐτο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ντως ἐρεῖτ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 τὴν παραβολὴν τα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την· Ἰατρ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θερ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πευσον σεαυτ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ὅσα ἠκο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σαμεν γεν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μενα εἰς τὴν Καφαρναοὺμ πο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ησον καὶ ὧδε ἐν τῇ πατρ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δι σου.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Ἀμὴν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 ὅτι οὐδεὶς προφ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δεκτ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ἐν τῇ πατρ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δι αὐτοῦ.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ἐπ’ ἀληθε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δὲ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πολλαὶ χῆραι ἦσαν ἐν ταῖς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ραις Ἠλ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ἐν τῷ Ἰσρα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λ, ὅτε ἐκλε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ὁ οὐρανὸς ἐπὶ ἔτη 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καὶ μῆνας ἕξ, ὡς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λιμὸς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γας ἐπὶ πᾶσαν τὴν γῆν,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πρὸς οὐδεμ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αὐτῶν ἐπ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μφθη Ἠλ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εἰ μὴ εἰς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ρεπτα τῆς Σιδων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πρὸς γυναῖκα 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πολλοὶ λεπροὶ ἦσαν ἐν τῷ Ἰσραὴλ ἐπὶ Ἐλισα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τοῦ προφ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του, καὶ οὐδεὶς αὐτῶν ἐκαθαρ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εἰ μὴ Ναιμὰν ὁ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ρος.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ἐπλ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σθησαν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θυμοῦ ἐν τῇ συναγωγῇ ἀκο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οντες ταῦτα,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ἀναστ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ἐξ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βαλον αὐτὸν ἔξω τῆς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λεως, καὶ ἤγαγον αὐτὸν ἕως ὀφρ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ος τοῦ ὄρους ἐφ’ οὗ ἡ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λις ᾠκοδ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μητο αὐτῶν, ὥστε κατακρημν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αὐτὸς δὲ διελθὼν διὰ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 αὐτῶν ἐπορε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ετο. </w:t>
      </w:r>
    </w:p>
    <w:p w14:paraId="78029D3D" w14:textId="45FB17FB" w:rsidR="00EE1DC0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κατῆλθεν εἰς Καφαρναοὺμ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τῆς Γαλιλα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ας. καὶ ἦν διδ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σκων αὐτοὺς ἐν τοῖς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ββασιν·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ἐξεπλ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σσοντο ἐπὶ τῇ διδαχῇ αὐτοῦ, ὅτι ἐν ἐξουσ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ἦν ὁ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γος αὐτοῦ.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ἐν τῇ συναγωγῇ ἦν ἄνθρωπος ἔχων πνεῦμα δαιμον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ἀκαθ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ρτου, καὶ 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κραξεν φωνῇ μεγ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λῃ,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Ἔα,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ἡμῖν καὶ σο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Ἰησοῦ Ναζαρην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; ἦλθες ἀπολ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ἡμᾶς; οἶδ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σε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εἶ, ὁ ἅγιος τοῦ θεοῦ.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ἐπετ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μησεν αὐτῷ ὁ Ἰησοῦς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Φιμ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θητι καὶ ἔξελθε ἀπ’ αὐτοῦ. καὶ ῥ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ψαν αὐτὸν τὸ δαιμ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νιον εἰς τὸ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 ἐξῆλθεν ἀπ’ αὐτοῦ μηδὲν βλ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ψαν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μβος ἐπὶ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ντας, καὶ συνελ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λουν πρὸς ἀλλ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ὁ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οὗτος, ὅτι ἐν ἐξουσ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καὶ δυν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μει ἐπιτ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σσει τοῖς ἀκαθ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ρτοις πνε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μασιν, καὶ ἐξ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ρχονται;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ἐξεπορε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ετο ἦχος περὶ αὐτοῦ εἰς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 τῆς περιχ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ρου. </w:t>
      </w:r>
    </w:p>
    <w:p w14:paraId="175718AF" w14:textId="76DC2E73" w:rsidR="00EE1DC0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Ἀναστὰς δὲ ἀπὸ τῆς συναγωγῆς εἰσῆλθεν εἰς τὴν οἰκ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μωνος. πενθερὰ δὲ τοῦ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μωνος ἦν συνεχομ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πυρετῷ μεγ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λῳ, καὶ ἠρ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τησαν αὐτὸν περὶ αὐτῆς.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ἐπιστὰς ἐπ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 αὐτῆς ἐπετ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μησεν τῷ πυρετῷ, καὶ ἀφῆκεν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παραχρῆμα δὲ ἀναστᾶσα διηκ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νει αὐτοῖς. </w:t>
      </w:r>
    </w:p>
    <w:p w14:paraId="035ABE3B" w14:textId="3F3B51C5" w:rsidR="00EE1DC0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νοντος δὲ τοῦ ἡλ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ἅπαντες ὅσοι εἶχον ἀσθενοῦντας 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σοις ποικ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λαις ἤγαγον αὐτοὺς πρὸς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ὁ δὲ ἑνὶ ἑκ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στῳ αὐτῶν τὰς χεῖρας ἐπιτιθεὶς ἐθερ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πευεν αὐτο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ἐξ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ρχετο δὲ καὶ δαιμ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νια ἀπὸ πολλῶν, κραυγ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ζοντα καὶ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γοντα ὅτι Σὺ εἶ ὁ υἱὸς τοῦ θεοῦ. καὶ ἐπιτιμῶν οὐκ εἴα αὐτὰ λαλεῖν, ὅτι ᾔδεισαν τὸν Χριστὸν αὐτὸν εἶναι. </w:t>
      </w:r>
    </w:p>
    <w:p w14:paraId="4B4089F1" w14:textId="0A430829" w:rsidR="00FC495A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Γενομ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δὲ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ἐξελθὼν ἐπορε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εἰς ἔρημον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πον· καὶ οἱ ὄχλοι ἐπεζ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τουν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ἦλθον ἕως αὐτοῦ, καὶ κατεῖχον αὐτὸν τοῦ μὴ πορε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εσθαι ἀπ’ αὐτῶν.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εἶπεν πρὸς αὐτοὺς ὅτι Καὶ ταῖς ἑτ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λεσιν εὐαγγελ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δεῖ τὴν βασιλε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τοῦ θεοῦ, ὅτι ἐπὶ τοῦτο ἀπεστ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ἦν κηρ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σσων εἰς τὰς συναγωγὰς τῆς Ἰουδα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</w:p>
    <w:p w14:paraId="05F8B859" w14:textId="77777777" w:rsidR="00FC495A" w:rsidRPr="00472A7E" w:rsidRDefault="00FC495A" w:rsidP="00BE4938">
      <w:pPr>
        <w:pStyle w:val="Heading2"/>
        <w:keepNext w:val="0"/>
        <w:spacing w:after="0"/>
        <w:rPr>
          <w:rFonts w:ascii="Vusillus" w:hAnsi="Vusillus" w:cs="Vusillus"/>
          <w:iCs w:val="0"/>
          <w:noProof/>
          <w:color w:val="000080"/>
          <w:lang w:val="el-GR"/>
        </w:rPr>
        <w:sectPr w:rsidR="00FC495A" w:rsidRPr="00472A7E" w:rsidSect="007E697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DED6500" w14:textId="34BE2EE2" w:rsidR="00176484" w:rsidRPr="00176484" w:rsidRDefault="00176484" w:rsidP="0017648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1764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lastRenderedPageBreak/>
        <w:t xml:space="preserve">Κατα Λουκαν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5</w:t>
      </w:r>
    </w:p>
    <w:p w14:paraId="68F7F54B" w14:textId="2BFA4A4A" w:rsidR="0061121F" w:rsidRPr="00472A7E" w:rsidRDefault="007E6975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δὲ ἐν τῷ τὸν ὄχλον ἐπικεῖσθαι αὐτῷ καὶ ἀκο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ειν τὸν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τοῦ θεοῦ καὶ αὐτὸς ἦν ἑστὼς παρὰ τὴν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μνην Γεννησαρ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εἶδεν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πλοῖα ἑστῶτα παρὰ τὴν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μνην· οἱ δὲ ἁλιεῖς ἀπ’ αὐτῶν ἀποβ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ἔπλυνον τὰ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κτυα.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ἐμβὰς δὲ εἰς ἓν τῶν πλο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ων, ὃ ἦν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μωνος, ἠρ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τησεν αὐτὸν ἀπὸ τῆς γῆς ἐπαναγαγεῖν ὀλ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γον, καθ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δὲ ἐκ τοῦ πλο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ἐδ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δασκεν τοὺς ὄχλους.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δὲ ἐπα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λαλῶν, εἶπεν πρὸς τὸν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μωνα, Ἐπαν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γαγε εἰς τὸ 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θος καὶ χαλ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τὰ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κτυα ὑμῶν εἰς ἄγραν.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ἀποκριθεὶς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εἶπεν, Ἐπιστ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τα, δι’ ὅλης νυκτὸς κοπι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οὐδὲν ἐλ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βομεν, ἐπὶ δὲ τῷ ῥ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χαλ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τὰ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κτυα.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τοῦτο ποι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συν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κλεισαν πλῆθος ἰχθ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πολ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διερρ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σσετο δὲ τὰ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κτυα αὐτῶν.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κατ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νευσαν τοῖς μετ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χοις ἐν τῷ ἑτ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ρῳ πλο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τοῦ ἐλθ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συλλαβ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σθαι αὐτοῖς· καὶ ἦλθαν, καὶ ἔπλησαν ἀμφ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τερα τὰ πλοῖα ὥστε βυθ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ζεσθαι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ἰδὼν δὲ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προσ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πεσεν τοῖς 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νασιν Ἰησοῦ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Ἔξελθε ἀπ’ ἐμοῦ, ὅτι ἀνὴρ ἁμαρτωλ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εἰμι,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ριε·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μβος γὰρ περι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σχεν αὐτὸν καὶ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τοὺς σὺν αὐτῷ ἐπὶ τῇ ἄγρᾳ τῶν ἰχθ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ὧν συν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λαβον,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ὁμο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δὲ καὶ Ἰ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κωβον καὶ Ἰω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ννην υἱοὺς Ζεβεδα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οἳ ἦσαν κοινωνοὶ τῷ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μωνι. καὶ εἶπεν πρὸς τὸν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μωνα ὁ Ἰησοῦς, Μὴ φοβοῦ· ἀπὸ τοῦ νῦν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πους ἔσῃ ζωγρῶν.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καταγαγ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τὰ πλοῖα ἐπὶ τὴν γῆν ἀφ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ἠκολο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θησαν αὐτῷ. </w:t>
      </w:r>
    </w:p>
    <w:p w14:paraId="0B8A1E9B" w14:textId="6F6F232D" w:rsidR="0061121F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ἐν τῷ εἶναι αὐτὸν ἐν μιᾷ τῶν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λεων καὶ ἰδοὺ ἀνὴρ πλ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ρης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πρας· καὶ ἰδὼν τὸν Ἰησοῦν πεσὼν ἐπὶ πρ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σωπον ἐδε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αὐτοῦ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ἐὰν 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λῃς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νασα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καθαρ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ἐκτε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νας τὴν χεῖρα ἥψατο αὐτοῦ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λω, καθαρ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σθητι· καὶ εὐθ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ἡ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πρα ἀπῆλθεν ἀπ’ αὐτοῦ.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αὐτὸς παρ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γγειλεν αὐτῷ μηδενὶ εἰπεῖν, ἀλλὰ ἀπελθὼν δεῖξον σεαυτὸν τῷ ἱερεῖ, καὶ προσ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νεγκε περὶ τοῦ καθαρισμοῦ σου καθὼς προσ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ταξεν Μωϋσῆς, εἰς μαρτ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ριον αὐτοῖς.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ρχετο δὲ μᾶλλον ὁ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περὶ αὐτοῦ, καὶ συν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ρχοντο ὄχλοι πολλοὶ ἀκο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ειν καὶ θεραπε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εσθαι ἀπὸ τῶν ἀσθενειῶν αὐτῶν·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αὐτὸς δὲ ἦν ὑποχωρῶν ἐν ταῖς ἐρ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μοις καὶ προσευχ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μενος. </w:t>
      </w:r>
    </w:p>
    <w:p w14:paraId="4CC4EA6A" w14:textId="46AD15B6" w:rsidR="0061121F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ἐν μιᾷ τῶν ἡμερῶν καὶ αὐτὸς ἦν διδ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σκων, καὶ ἦσαν καθ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Φαρισαῖοι καὶ νομοδιδ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σκαλοι οἳ ἦσαν ἐληλυθ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τες ἐκ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μης τῆς Γαλιλα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Ἰουδα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Ἰερουσαλ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μ· καὶ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ναμις κυρ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ἦν εἰς τὸ ἰᾶσθαι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ἰδοὺ ἄνδρες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ροντες ἐπὶ κλ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ἄνθρωπον ὃς ἦν παραλελυμ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νος, καὶ ἐζ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τουν αὐτὸν εἰσενεγκεῖν καὶ θεῖναι [αὐτὸν] ἐν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πιον αὐτοῦ.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μὴ εὑρ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πο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εἰσεν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γκωσιν αὐτὸν διὰ τὸν ὄχλον ἀναβ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ἐπὶ τὸ δῶμα διὰ τῶν κερ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καθῆκαν αὐτὸν σὺν τῷ κλινιδ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εἰς τὸ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σον ἔμπροσθεν τοῦ Ἰησοῦ.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ἰδὼν τὴν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στιν αὐτῶν εἶπεν, Ἄνθρωπε, ἀφ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ωντα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σοι αἱ ἁμαρτ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αι σου.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ἤρξαντο διαλογ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ζεσθαι οἱ γραμματεῖς καὶ οἱ Φαρισαῖοι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οὗτος ὃς λαλεῖ βλασφημ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ας;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 ἁμαρτ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ἀφεῖναι εἰ μὴ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ὁ θε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ἐπιγνοὺς δὲ ὁ Ἰησοῦς τοὺς διαλογισμοὺς αὐτῶν ἀποκριθεὶς εἶπεν πρὸς αὐτο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διαλογ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ζεσθε ἐν ταῖς καρδ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αις ὑμῶν;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εὐκοπ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τερον, εἰπεῖν, Ἀφ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ωντα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σοι αἱ ἁμαρτ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 σου, ἢ εἰπεῖν, Ἔγειρε καὶ περιπ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τει;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ἵνα δὲ εἰδῆτε ὅτι ὁ υἱὸς τοῦ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ἐξουσ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ἔχει ἐπὶ τῆς γῆς ἀφι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 ἁμαρτ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– εἶπεν τῷ παραλελυμ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νῳ, Σοὶ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γω, ἔγειρε καὶ ἄρας τὸ κλιν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 πορε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εἰς τὸν οἶκ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σου.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παραχρῆμα ἀναστὰς ἐν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αὐτῶν, ἄρας ἐφ’ ὃ κατ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κειτο, ἀπῆλθεν εἰς τὸν οἶκον αὐτοῦ δοξ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τὸν θε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ἔκστασις ἔλαβεν ἅπαντας καὶ ἐδ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ξαζον τὸν θε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ἐπλ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σθησαν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βου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 ὅτι Εἴδομεν παρ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δοξα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μερον. </w:t>
      </w:r>
    </w:p>
    <w:p w14:paraId="3961B0A3" w14:textId="66DDFE8A" w:rsidR="0061121F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μετὰ ταῦτα ἐξῆλθεν καὶ ἐθε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τελ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Λευὶν καθ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ἐπὶ τὸ τελ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νιον, καὶ εἶπεν αὐτῷ, Ἀκολο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θει μοι.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καταλιπὼν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ἀναστὰς ἠκολο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θει αὐτῷ. </w:t>
      </w:r>
    </w:p>
    <w:p w14:paraId="73C225AB" w14:textId="328FF461" w:rsidR="00C952D4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ἐπο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δοχὴν μεγ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λην Λευὶς αὐτῷ ἐν τῇ οἰκ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αὐτοῦ· καὶ ἦν ὄχλος πολὺς τελωνῶν καὶ ἄλλων οἳ ἦσαν μετ’ αὐτῶν κατακε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γγυζον οἱ Φαρισαῖοι καὶ οἱ γραμματεῖς αὐτῶν πρὸς τοὺς μαθητὰς αὐτοῦ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Διὰ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μετὰ τῶν τελωνῶν καὶ ἁμαρτωλῶν ἐσθ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 καὶ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νετε;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ἀποκριθεὶς ὁ Ἰησοῦς εἶπεν πρὸς αὐτο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Οὐ χρε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ἔχουσιν οἱ ὑγια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νοντες ἰατροῦ ἀλλὰ οἱ κακῶς ἔχοντες·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οὐκ ἐλ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λυθα καλ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δικα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ἀλλὰ ἁμαρτωλοὺς εἰς μετ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νοιαν. </w:t>
      </w:r>
    </w:p>
    <w:p w14:paraId="7A2C03C2" w14:textId="4CBC9A0A" w:rsidR="00FC495A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εἶπαν πρὸς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Οἱ μαθηταὶ Ἰω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ννου νηστε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ουσιν πυκνὰ καὶ δε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 ποιοῦνται, ὁμο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καὶ οἱ τῶν Φαρισα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ων, οἱ δὲ σοὶ ἐσθ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ουσιν καὶ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νουσιν.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Ἰησοῦς εἶπεν πρὸς αὐτο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Μὴ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νασθε τοὺς υἱοὺς τοῦ νυμφῶνος ἐν ᾧ ὁ νυμφ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ος μετ’ αὐτῶν ἐστιν ποιῆσαι νηστεῦσαι;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δὲ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ραι, καὶ ὅταν ἀπαρθῇ ἀπ’ αὐτῶν ὁ νυμφ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ος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νηστε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ἐν ἐκε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ναις ταῖς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ραις.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Ἔλεγεν δὲ καὶ παραβολὴν πρὸς αὐτοὺς ὅτι Οὐδεὶς ἐπ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βλημα ἀπὸ ἱματ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καινοῦ σχ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ἐπιβ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λλει ἐπὶ ἱμ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τιον παλαι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εἰ δὲ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γε, καὶ τὸ καινὸν σχ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καὶ τῷ παλαιῷ οὐ συμφων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τὸ ἐπ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βλημα τὸ ἀπὸ τοῦ καινοῦ.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οὐδεὶς 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λλει οἶνον 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εἰς ἀσκοὺς παλαιο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ς· εἰ δὲ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γε, ῥ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ξει ὁ οἶνος ὁ 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ος τοὺς ἀσκο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αὐτὸς ἐκχυθ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 καὶ οἱ ἀσκοὶ ἀπολοῦνται·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οἶνον 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εἰς ἀσκοὺς καινοὺς βλητ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[καὶ] οὐδεὶς πιὼν παλαιὸν 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ον·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ρ, Ὁ παλαιὸς χρηστ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ἐστιν. </w:t>
      </w:r>
    </w:p>
    <w:p w14:paraId="05992663" w14:textId="77777777" w:rsidR="00FC495A" w:rsidRPr="00472A7E" w:rsidRDefault="00FC495A" w:rsidP="00BE4938">
      <w:pPr>
        <w:pStyle w:val="Heading2"/>
        <w:keepNext w:val="0"/>
        <w:spacing w:after="0"/>
        <w:rPr>
          <w:rFonts w:ascii="Vusillus" w:hAnsi="Vusillus" w:cs="Vusillus"/>
          <w:iCs w:val="0"/>
          <w:noProof/>
          <w:color w:val="000080"/>
          <w:lang w:val="el-GR"/>
        </w:rPr>
        <w:sectPr w:rsidR="00FC495A" w:rsidRPr="00472A7E" w:rsidSect="007E697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F195D74" w14:textId="5E42CC4D" w:rsidR="00176484" w:rsidRPr="00176484" w:rsidRDefault="00176484" w:rsidP="0017648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1764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Λουκαν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6</w:t>
      </w:r>
    </w:p>
    <w:p w14:paraId="5996692C" w14:textId="567B8FC4" w:rsidR="00C952D4" w:rsidRPr="00472A7E" w:rsidRDefault="007E6975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δὲ ἐν σαββ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διαπορε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εσθαι αὐτὸν διὰ σπορ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μων, καὶ ἔτιλλον οἱ μαθηταὶ αὐτοῦ καὶ ἤσθιον τοὺς 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χυας ψ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χοντες ταῖς χερσ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τινὲς δὲ τῶν Φαρισα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εἶπαν,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ποιεῖτε ὃ οὐκ ἔξεστιν τοῖς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ββασιν;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ἀποκριθεὶς πρὸς αὐτοὺς εἶπεν ὁ Ἰησοῦς, Οὐδὲ τοῦτο 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γνωτε ὃ ἐπο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Δαυὶδ ὅτε ἐπε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νασεν αὐτὸς καὶ οἱ μετ’ αὐτοῦ [ὄντες];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[ὡς] εἰσῆλθεν εἰς τὸν οἶκον τοῦ θεοῦ καὶ τοὺς ἄρτους τῆς προθ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λαβὼν ἔφαγεν καὶ ἔδωκεν τοῖς μετ’ αὐτοῦ, οὓς οὐκ ἔξεστιν φαγεῖν εἰ μὴ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νους τοὺς ἱερεῖς;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ἔλεγεν αὐτοῖς,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τοῦ σαββ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ὁ υἱὸς τοῦ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που. </w:t>
      </w:r>
    </w:p>
    <w:p w14:paraId="7A4D9CF7" w14:textId="48ACCA47" w:rsidR="00C952D4" w:rsidRPr="00472A7E" w:rsidRDefault="007E6975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δὲ ἐν ἑτ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ρῳ σαββ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εἰσελθεῖν αὐτὸν εἰς τὴν συναγωγὴν καὶ διδ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σκειν· καὶ ἦν ἄνθρωπος ἐκεῖ καὶ ἡ χεὶρ αὐτοῦ ἡ δεξιὰ ἦν ξηρ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παρετηροῦντο δὲ αὐτὸν οἱ γραμματεῖς καὶ οἱ Φαρισαῖοι εἰ ἐν τῷ σαββ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θεραπε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ει, ἵνα εὕρωσιν κατηγορεῖν αὐτοῦ.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αὐτὸς δὲ ᾔδει τοὺς διαλογισμοὺς αὐτῶν, εἶπεν δὲ τῷ ἀνδρὶ τῷ ξηρὰν ἔχοντι τὴν χεῖρα, Ἔγειρε καὶ στῆθι εἰς τὸ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σον· καὶ ἀναστὰς ἔστη.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ὁ Ἰησοῦς πρὸς αὐτο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Ἐπερωτῶ ὑμᾶς, εἰ ἔξεστιν τῷ σαββ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ἀγαθοποιῆσαι ἢ κακοποιῆσαι, ψυχὴν σῶσαι ἢ ἀπολ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σαι;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περιβλεψ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αὐτοὺς εἶπεν αὐτῷ, Ἔκτεινον τὴν χεῖρ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σου. ὁ δὲ ἐπο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ησεν, καὶ ἀπεκατεστ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 ἡ χεὶρ αὐτοῦ.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αὐτοὶ δὲ ἐπλ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σθησαν ἀνο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καὶ διελ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λουν πρὸς ἀλλ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ἂν ποι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σαιεν τῷ Ἰησοῦ. </w:t>
      </w:r>
    </w:p>
    <w:p w14:paraId="0E8BA3B9" w14:textId="3B48471B" w:rsidR="00C952D4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δὲ ἐν ταῖς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ραις τα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ταις ἐξελθεῖν αὐτὸν εἰς τὸ ὄρος προσε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ξασθαι, καὶ ἦν διανυκτερε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 ἐν τῇ προσευχῇ τοῦ θεοῦ.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ὅτε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ρα, προσεφ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νησεν τοὺς μαθητὰς αὐτοῦ, καὶ ἐκλεξ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ἀπ’ αὐτῶν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δεκα, οὓς καὶ ἀποστ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ὠν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μασεν,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μωνα, 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ὃν καὶ ὠν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μασεν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τρον, καὶ Ἀνδρ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τὸν ἀδελφὸν αὐτοῦ, καὶ Ἰ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κωβον καὶ Ἰω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ννην καὶ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λιππον καὶ Βαρθολομαῖον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Μαθθαῖον καὶ Θωμᾶν καὶ Ἰ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κωβον Ἁλφα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καὶ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μωνα τὸν καλο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μενον Ζηλωτὴν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Ἰο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δαν Ἰακ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βου καὶ Ἰο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δαν Ἰσκαρι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θ, ὃς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προδ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της. </w:t>
      </w:r>
    </w:p>
    <w:p w14:paraId="1E14AA94" w14:textId="74B2BC94" w:rsidR="00C952D4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καταβὰς μετ’ αὐτῶν ἔστη ἐπὶ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πεδινοῦ, καὶ ὄχλος πολὺς μαθητῶν αὐτοῦ, καὶ πλῆθος πολὺ τοῦ λαοῦ ἀπὸ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τῆς Ἰουδα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Ἰερουσαλὴμ καὶ τῆς παραλ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ρου καὶ Σιδῶνος,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οἳ ἦλθον ἀκοῦσαι αὐτοῦ καὶ ἰαθῆναι ἀπὸ τῶν 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σων αὐτῶν· καὶ οἱ ἐνοχλο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ἀπὸ πνευμ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ἀκαθ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ρτων ἐθεραπε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οντο.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πᾶς ὁ ὄχλος ἐζ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τουν ἅπτεσθαι αὐτοῦ, ὅτι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ναμις παρ’ αὐτοῦ ἐξ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ρχετο καὶ ἰᾶτο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ντας. </w:t>
      </w:r>
    </w:p>
    <w:p w14:paraId="487E293F" w14:textId="6FB660F9" w:rsidR="00686117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αὐτὸς ἐπ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τοὺς ὀφθαλμοὺς αὐτοῦ εἰς τοὺς μαθητὰς αὐτοῦ ἔλεγεν, Μακ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ριοι οἱ πτωχο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ὅτι ὑμετ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ἐστὶν ἡ βασιλε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τοῦ θεοῦ.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ριοι οἱ πεινῶντες νῦν, ὅτι χορτασθ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σεσθε. μακ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ριοι οἱ κλα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οντες νῦν, ὅτι γελ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σετε. </w:t>
      </w:r>
    </w:p>
    <w:p w14:paraId="19642296" w14:textId="52522EE9" w:rsidR="00944380" w:rsidRPr="00472A7E" w:rsidRDefault="00FC495A" w:rsidP="00686117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686117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ἐστε ὅταν μισ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σωσιν ὑμᾶς οἱ ἄνθρωποι, καὶ ὅταν ἀφορ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σωσιν ὑμᾶς καὶ ὀνειδ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σωσιν καὶ ἐκβ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λωσιν τὸ ὄνομα ὑμῶν ὡς πονηρὸν ἕνεκα τοῦ υἱοῦ τοῦ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που·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ρητε ἐν ἐκε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τῇ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καὶ σκιρτ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σατε, ἰδοὺ γὰρ ὁ μισθὸς ὑμῶν πολὺς ἐν τῷ οὐρανῷ· κατὰ τὰ αὐτὰ γὰρ ἐπο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ουν τοῖς προφ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ταις οἱ πατ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ρες αὐτῶν.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944380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λὴν οὐαὶ ὑμῖν τοῖς πλουσ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οις, ὅτι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χετε τὴν παρ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κλησιν ὑμῶν.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οὐαὶ ὑμῖν, οἱ ἐμπεπλησμ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νῦν, ὅτι πειν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σετε. οὐα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οἱ γελῶντες νῦν, ὅτι πενθ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σετε καὶ κλα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σετε. </w:t>
      </w:r>
    </w:p>
    <w:p w14:paraId="5CC05237" w14:textId="141B2982" w:rsidR="00C952D4" w:rsidRPr="00472A7E" w:rsidRDefault="00FC495A" w:rsidP="00686117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944380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ὐαὶ ὅταν ὑμᾶς καλῶς εἴπωσιν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ἄνθρωποι, κατὰ τὰ αὐτὰ γὰρ ἐπο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ουν τοῖς ψευδοπροφ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ταις οἱ πατ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ρες αὐτῶν. </w:t>
      </w:r>
    </w:p>
    <w:p w14:paraId="5B502033" w14:textId="78FC921B" w:rsidR="00944380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ὑμῖν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τοῖς ἀκο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ουσιν, ἀγαπᾶτε τοὺς ἐχθροὺς ὑμῶν, καλῶς ποιεῖτε τοῖς μισοῦσιν ὑμᾶς,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εὐλογεῖτε τοὺς καταρωμ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ὑμᾶς, προσε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χεσθε περὶ τῶν ἐπηρεαζ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 ὑμᾶς.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τῷ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πτοντ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σε ἐπὶ τὴν σιαγ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ρεχε καὶ τὴν ἄλλην, καὶ ἀπὸ τοῦ αἴροντ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σου τὸ ἱμ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τιον καὶ τὸν χιτῶνα μὴ κωλ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παντὶ αἰτοῦντ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σε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δου, καὶ ἀπὸ τοῦ αἴροντος τὰ σὰ μὴ ἀπα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τει.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καθὼς 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λετε ἵνα ποιῶσιν ὑμῖν οἱ ἄνθρωποι, ποιεῖτε αὐτοῖς ὁμο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ως. </w:t>
      </w:r>
    </w:p>
    <w:p w14:paraId="1436BF85" w14:textId="5F1A723A" w:rsidR="00327B36" w:rsidRPr="00472A7E" w:rsidRDefault="00FC495A" w:rsidP="00944380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944380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αὶ εἰ ἀγαπᾶτε τοὺς ἀγαπῶντας ὑμᾶς, πο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ὑμῖν 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 ἐστ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ν; καὶ γὰρ οἱ ἁμαρτωλοὶ τοὺς ἀγαπῶντας αὐτοὺς ἀγαπῶσιν.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[γὰρ] ἐὰν ἀγαθοποιῆτε τοὺς ἀγαθοποιοῦντας ὑμᾶς, πο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ὑμῖν 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 ἐστ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ν; καὶ οἱ ἁμαρτωλοὶ τὸ αὐτὸ ποιοῦσιν.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ἐὰν δαν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σητε παρ’ ὧν ἐλπ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ζετε λαβεῖν, πο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ὑμῖν 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 [ἐστ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ν]; καὶ ἁμαρτωλοὶ ἁμαρτωλοῖς δανε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ζουσιν ἵνα ἀπολ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βωσιν τὰ ἴσα.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πλὴν ἀγαπᾶτε τοὺς ἐχθροὺς ὑμῶν καὶ ἀγαθοποιεῖτε καὶ δανε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ζετε μηδὲν ἀπελπ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ζοντες· καὶ ἔσται ὁ μισθὸς ὑμῶν πολ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ἔσεσθε υἱοὶ ὑψ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στου, ὅτι αὐτὸς χρηστ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ἐπὶ τοὺς ἀχαρ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στους καὶ πονηρο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944380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νεσθε οἰκτ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ρμονες καθὼς [καὶ] ὁ πατὴρ ὑμῶν οἰκτ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ρμων ἐστ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135E0D69" w14:textId="31810A91" w:rsidR="00327B36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μὴ κρ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νετε, καὶ οὐ μὴ κριθῆτε· καὶ μὴ καταδικ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ζετε, καὶ οὐ μὴ καταδικασθῆτε. ἀπολ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ετε, καὶ ἀπολυθ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σεσθε·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δοτε, καὶ δοθ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ὑμῖν·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τρον καλὸν πεπιεσμ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σεσαλευμ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ὑπερεκχυνν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εἰς τὸν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λπον ὑμῶν· ᾧ γὰρ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τρῳ μετρεῖτε ἀντιμετρηθ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 ὑμῖν. </w:t>
      </w:r>
    </w:p>
    <w:p w14:paraId="0846C0B1" w14:textId="5673515C" w:rsidR="00327B36" w:rsidRPr="00472A7E" w:rsidRDefault="00FC495A" w:rsidP="00944380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καὶ παραβολὴν αὐτοῖς·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 τυφλὸς τυφλὸν ὁδηγεῖν; οὐχὶ ἀμφ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τεροι εἰς 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θυνον ἐμπεσοῦνται;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οὐκ ἔστιν μαθητὴς ὑπὲρ τὸν διδ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σκαλον, κατηρτισμ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δὲ πᾶς ἔσται ὡς ὁ διδ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σκαλος αὐτοῦ.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944380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δὲ βλ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πεις τὸ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ρφος τὸ ἐν τῷ ὀφθαλμῷ τοῦ ἀδελφοῦ 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σου, τὴν δὲ δοκὸν τὴν ἐν τῷ ἰδ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 ὀφθαλμῷ οὐ κατανοεῖς;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πῶς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νασαι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γειν τῷ ἀδελφῷ σου, Ἀδελφ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ἄφες ἐκβ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 τὸ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ρφος τὸ ἐν τῷ ὀφθαλμῷ σου, αὐτὸς τὴν ἐν τῷ ὀφθαλμῷ σοῦ δοκὸν οὐ βλ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πων; ὑποκριτ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ἔκβαλε πρῶτον τὴν δοκὸν ἐκ τοῦ ὀφθαλμοῦ σοῦ, καὶ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διαβλ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ψεις τὸ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ρφος τὸ ἐν τῷ ὀφθαλμῷ τοῦ ἀδελφοῦ σου ἐκβαλεῖν. </w:t>
      </w:r>
    </w:p>
    <w:p w14:paraId="1D5AF2E3" w14:textId="3047440B" w:rsidR="00327B36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ἐστιν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νδρον καλὸν ποιοῦν καρπὸν σαπρ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οὐδὲ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νδρον σαπρὸν ποιοῦν καρπὸν καλ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ἕκαστον γὰρ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νδρον ἐκ τοῦ ἰδ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καρποῦ γιν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σκεται· οὐ γὰρ ἐξ ἀκανθῶν συλλ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γουσιν σῦκα, οὐδὲ ἐκ 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 σταφυλὴν τρυγῶσιν.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ἀγαθὸς ἄνθρωπος ἐκ τοῦ ἀγαθοῦ θησαυροῦ τῆς καρδ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προφ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 τὸ ἀγαθ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ὁ πονηρὸς ἐκ τοῦ πονηροῦ προφ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 τὸ πονηρ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ἐκ γὰρ περισσε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καρδ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λαλεῖ τὸ 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 αὐτοῦ. </w:t>
      </w:r>
    </w:p>
    <w:p w14:paraId="4524A4DD" w14:textId="10894631" w:rsidR="00FC495A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καλεῖτε,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καὶ οὐ ποιεῖτε ἃ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γω;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πᾶς ὁ ἐρχ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πρ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με καὶ ἀκο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μου τῶν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καὶ ποιῶν αὐτο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ὑποδε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ξω ὑμῖν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νι ἐστὶν ὅμοιος·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ὅμοι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πῳ οἰκοδομοῦντι οἰκ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ὃς ἔσκαψεν καὶ ἐβ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θυνεν καὶ ἔθηκεν θεμ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λιον ἐπὶ τὴν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τραν· πλημμ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ρης δὲ γενομ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προσ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ρηξεν ὁ ποταμὸς τῇ οἰκ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ἐκε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νῃ, καὶ οὐκ ἴσχυσεν σαλεῦσαι αὐτὴν διὰ τὸ καλῶς οἰκοδομῆσθαι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ἀκο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καὶ μὴ ποι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ὅμοι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πῳ οἰκοδομ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σαντι οἰκ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ἐπὶ τὴν γῆν χωρὶς θεμελ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ᾗ προσ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ρηξεν ὁ ποταμ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εὐθὺς συν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πεσεν, καὶ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τὸ ῥῆγμα τῆς οἰκ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ἐκε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γα. </w:t>
      </w:r>
    </w:p>
    <w:p w14:paraId="29D5872E" w14:textId="77777777" w:rsidR="00FC495A" w:rsidRPr="00472A7E" w:rsidRDefault="00FC495A" w:rsidP="00BE4938">
      <w:pPr>
        <w:pStyle w:val="Heading2"/>
        <w:keepNext w:val="0"/>
        <w:spacing w:after="0"/>
        <w:rPr>
          <w:rFonts w:ascii="Vusillus" w:hAnsi="Vusillus" w:cs="Vusillus"/>
          <w:iCs w:val="0"/>
          <w:noProof/>
          <w:color w:val="000080"/>
          <w:lang w:val="el-GR"/>
        </w:rPr>
        <w:sectPr w:rsidR="00FC495A" w:rsidRPr="00472A7E" w:rsidSect="007E697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3A47C71" w14:textId="6E28DA1B" w:rsidR="00176484" w:rsidRPr="00176484" w:rsidRDefault="00176484" w:rsidP="0017648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1764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Λουκαν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7</w:t>
      </w:r>
    </w:p>
    <w:p w14:paraId="14ABE538" w14:textId="66D9A590" w:rsidR="00327B36" w:rsidRPr="00472A7E" w:rsidRDefault="007E6975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Ἐπειδὴ ἐπλ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ρωσεν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τὰ ῥ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αὐτοῦ εἰς τὰς ἀκοὰς τοῦ λαοῦ, εἰσῆλθεν εἰς Καφαρναο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Ἑκατοντ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ρχου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τινος δοῦλος κακῶς ἔχων ἤμελλεν τελευτᾶν, ὃς ἦν αὐτῷ ἔντιμος.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δὲ περὶ τοῦ Ἰησοῦ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στειλεν πρὸς αὐτὸν πρεσβυτ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ρους τῶν Ἰουδα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ων, ἐρωτῶν αὐτὸν ὅπως ἐλθὼν διασ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 τὸν δοῦλον αὐτοῦ.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παραγεν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πρὸς τὸν Ἰησοῦν παρεκ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λουν αὐτὸν σπουδα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ως,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 ὅτι Ἄξι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ᾧ παρ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ξῃ τοῦτο,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ἀγαπᾷ γὰρ τὸ ἔθνος ἡμῶν καὶ τὴν συναγωγὴν αὐτὸς ᾠκοδ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μησεν ἡμῖν.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Ἰησοῦς ἐπορε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ετο σὺν αὐτοῖς. ἤδη δὲ αὐτοῦ οὐ μακρὰν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χοντος ἀπὸ τῆς οἰκ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ἔπεμψεν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ὁ ἑκατοντ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ρχης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αὐτῷ,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μὴ σκ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λλου, οὐ γὰρ ἱκαν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εἰμι ἵνα ὑπὸ τὴν 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γην μου εἰσ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λθῃς·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διὸ οὐδὲ ἐμαυτὸν ἠξ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ωσα πρὸς σὲ ἐλθεῖν· ἀλλὰ εἰπὲ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γῳ, καὶ ἰαθ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 ὁ παῖς μου.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γὰρ ἐγὼ ἄνθρωπ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εἰμι ὑπὸ ἐξουσ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τασσ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μενος, ἔχων ὑπ’ ἐμαυτὸν στρατι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τας, καὶ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τῳ, Πορε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θητι, καὶ πορε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εται, καὶ ἄλλῳ, Ἔρχου, καὶ ἔρχεται, καὶ τῷ δο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 μου, Πο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ησον τοῦτο, καὶ ποιεῖ.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δὲ ταῦτα ὁ Ἰησοῦς ἐθα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μασεν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στραφεὶς τῷ ἀκολουθοῦντι αὐτῷ ὄχλῳ εἶπεν,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οὐδὲ ἐν τῷ Ἰσραὴλ τοσα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στιν εὗρον.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ὑποστρ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ψαντες εἰς τὸν οἶκον οἱ πεμφθ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εὗρον τὸν δοῦλον ὑγια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νοντα. </w:t>
      </w:r>
    </w:p>
    <w:p w14:paraId="21854AEB" w14:textId="4B19ED57" w:rsidR="00327B36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ἐν τῷ ἑξῆς ἐπορε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εἰς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καλουμ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Να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συνεπορε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οντο αὐτῷ οἱ μαθηταὶ αὐτοῦ καὶ ὄχλος πολ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δὲ ἤγγισεν τῇ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λῃ τῆς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λεως, καὶ ἰδοὺ ἐξεκομ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ζετο τεθνηκὼς μονογενὴς υἱὸς τῇ μητρὶ αὐτοῦ, καὶ αὐτὴ ἦν 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ρα, καὶ ὄχλος τῆς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λεως ἱκανὸς ἦν σὺν αὐτῇ.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ἰδὼν αὐτὴν ὁ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ἐσπλαγχν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σθη ἐπ’ αὐτῇ καὶ εἶπεν αὐτῇ, Μὴ κλαῖε.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προσελθὼν ἥψατο τῆς σοροῦ, οἱ δὲ βαστ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ζοντες ἔστησαν, καὶ εἶπεν, Νεαν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σκε, σοὶ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γω,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ρθητι.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ἀνεκ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θισεν ὁ νεκρὸς καὶ ἤρξατο λαλεῖν, καὶ ἔδωκεν αὐτὸν 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 xml:space="preserve">τῇ μητρὶ αὐτοῦ.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ἔλαβεν δὲ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ντας, καὶ ἐδ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ξαζον τὸν θεὸν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 ὅτι Προφ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γας ἠγ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ρθη ἐν ἡμῖν, καὶ ὅτι Ἐπεσκ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ψατο ὁ θεὸς τὸν λαὸν αὐτοῦ.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ἐξῆλθεν ὁ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οὗτος ἐν ὅλῃ τῇ Ἰουδα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περὶ αὐτοῦ καὶ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τῇ περιχ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ρῳ. </w:t>
      </w:r>
    </w:p>
    <w:p w14:paraId="64C523C5" w14:textId="140C036C" w:rsidR="00944380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γγειλαν Ἰω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ννῃ οἱ μαθηταὶ αὐτοῦ περὶ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των. καὶ προσκαλεσ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τινὰς τῶν μαθητῶν αὐτοῦ ὁ Ἰω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ννης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ἔπεμψεν πρὸς τὸν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Σὺ εἶ ὁ ἐρχ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μενος ἢ ἄλλον προσδοκῶμεν;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παραγεν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δὲ πρὸς αὐτὸν οἱ ἄνδρες εἶπαν, Ἰω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ννης ὁ βαπτιστὴς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στειλεν ἡμᾶς πρὸς σὲ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Σὺ εἶ ὁ ἐρχ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μενος ἢ ἄλλον προσδοκῶμεν;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ἐκε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τῇ ὥρᾳ ἐθερ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πευσεν πολλοὺς ἀπὸ 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σων καὶ μαστ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καὶ πνευμ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πονηρῶν, καὶ τυφλοῖς πολλοῖς ἐχαρ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βλ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πειν.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ἀποκριθεὶς εἶπεν αὐτοῖς, Πορευθ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ἀπαγγε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λατε Ἰω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ννῃ ἃ εἴδετε καὶ ἠκο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σατε· τυφλοὶ ἀναβλ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πουσιν, χωλοὶ περιπατοῦσιν, λεπροὶ καθαρ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ζονται καὶ κωφοὶ ἀκο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ουσιν, νεκροὶ ἐγε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ρονται, πτωχοὶ εὐαγγελ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ζονται·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μακ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ὃς ἐὰν μὴ σκανδαλισθῇ ἐν ἐμο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</w:p>
    <w:p w14:paraId="0C9F58B3" w14:textId="54237311" w:rsidR="00327B36" w:rsidRPr="00472A7E" w:rsidRDefault="00FC495A" w:rsidP="00944380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Ἀπελθ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δὲ τῶν ἀγγ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Ἰω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ννου ἤρξατο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γειν πρὸς τοὺς ὄχλους περὶ Ἰω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ννου,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ἐξ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λθατε εἰς τὴν ἔρημον θε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σασθαι;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λαμον ὑπὸ 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σαλευ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μενον;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ἐξ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λθατε ἰδεῖν; ἄνθρωπον ἐν μαλακοῖς ἱματ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ἠμφιεσμ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νον; ἰδοὺ οἱ ἐν ἱματισμῷ ἐνδ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ξῳ καὶ τρυφῇ ὑπ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ρχοντες ἐν τοῖς βασιλε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εἰσ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ἐξ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λθατε ἰδεῖν; προφ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την; να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καὶ περισσ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 προφ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οὗτ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περὶ οὗ 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γραπται, Ἰδοὺ ἀποστ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λλω τὸν ἄγγελ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 πρὸ προσ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σου, ὃς κατασκευ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τὴν ὁδ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 ἔμπροσθ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σου.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με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ἐν γεννητοῖς γυναικῶν Ἰω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ννου οὐδε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ἐστιν· ὁ δὲ μικρ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τερος ἐν τῇ βασιλε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τοῦ θεοῦ με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αὐτοῦ ἐστιν. [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944380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αὶ πᾶς ὁ λαὸς ἀκο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καὶ οἱ τελῶναι ἐδικα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ωσαν τὸν θε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βαπτισθ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τὸ 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πτισμα Ἰω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ννου·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Φαρισαῖοι καὶ οἱ νομικοὶ τὴν βουλὴν τοῦ θεοῦ ἠθ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τησαν εἰς ἑαυτο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μὴ βαπτισθ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ντες ὑπ’ αὐτοῦ.] </w:t>
      </w:r>
    </w:p>
    <w:p w14:paraId="581A7D61" w14:textId="35B975B0" w:rsidR="00327B36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 οὖν ὁμοι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τοὺς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πους τῆς γενεᾶς τα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της, καὶ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νι εἰσὶν ὅμοιοι;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ὅμοιο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εἰσιν παιδ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τοῖς ἐν ἀγορᾷ καθημ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καὶ προσφωνοῦσιν ἀλλ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λοις, ἃ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γει, Ηὐλ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σαμεν ὑμῖν καὶ οὐκ ὠρχ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σασθε· ἐθρην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σαμεν καὶ οὐκ ἐκλα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σατε.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λυθεν γὰρ Ἰω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ννης ὁ βαπτιστὴς μὴ ἐσθ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ἄρτον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οἶνον, καὶ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γετε, Δαιμ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νιον ἔχει·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λυθεν ὁ υἱὸς τοῦ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ἐσθ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νων, καὶ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γετε, Ἰδοὺ ἄνθρωπος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καὶ οἰνοπ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της,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λος τελωνῶν καὶ ἁμαρτωλῶν.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ἐδικαι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ἡ σοφ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ἀπὸ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τῶν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κνων αὐτῆς. </w:t>
      </w:r>
    </w:p>
    <w:p w14:paraId="0B48CE7B" w14:textId="30820E98" w:rsidR="00FC495A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Ἠρ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αὐτὸν τῶν Φαρισα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ἵνα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γῃ μετ’ αὐτοῦ· καὶ εἰσελθὼν εἰς τὸν οἶκον τοῦ Φαρισα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κατεκλ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ἰδοὺ γυνὴ ἥτις ἦν ἐν τῇ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ἁμαρτωλ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ἐπιγνοῦσα ὅτι κατ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κειται ἐν τῇ οἰκ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τοῦ Φαρισα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κομ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σασα ἀλ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βαστρον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ρου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στᾶσα 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παρὰ τοὺς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αὐτοῦ κλα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ουσα, τοῖς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κρυσιν ἤρξατο βρ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χειν τοὺς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αὐτοῦ καὶ ταῖς θριξὶν τῆς κεφαλῆς αὐτῆς ἐξ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μασσεν, καὶ κατεφ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τοὺς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αὐτοῦ καὶ ἤλειφεν τῷ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ρῳ.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ἰδὼν δὲ ὁ Φαρισαῖος ὁ καλ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αὐτὸν εἶπεν ἐν ἑαυτῷ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Οὗτος εἰ ἦν προφ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της,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νωσκεν ἂν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καὶ ποταπὴ ἡ γυνὴ ἥτις ἅπτεται αὐτοῦ, ὅτι ἁμαρτωλ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ἐστιν.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ἀποκριθεὶς ὁ Ἰησοῦς εἶπεν πρὸς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μων, ἔχω σο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 εἰπεῖν. ὁ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Διδ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σκαλε, εἰπ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φησ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χρεοφειλ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 ἦσαν δανειστῇ τινι· ὁ εἷς ὤφειλεν δην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ρια πεντακ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σια, ὁ δὲ ἕτερος πεντ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κοντα.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ἐχ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αὐτῶν ἀποδοῦναι ἀμφοτ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ροις ἐχαρ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σατο.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οὖν αὐτῶν πλεῖον ἀγαπ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ἀποκριθεὶς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εἶπεν, Ὑπολαμβ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 ὅτι ᾧ τὸ πλεῖον ἐχαρ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σατο. ὁ δὲ εἶπεν αὐτῷ, Ὀρθῶς ἔκρινας.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στραφεὶς πρὸς τὴν γυναῖκα τῷ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μωνι ἔφη, Βλ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πεις τα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τὴν γυναῖκα; εἰσῆλθ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 εἰς τὴν οἰκ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ὕδωρ μοι ἐπὶ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οὐκ ἔδωκας· αὕτη δὲ τοῖς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κρυσιν ἔβρεξ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 τοὺς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δας καὶ 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ταῖς θριξὶν αὐτῆς ἐξ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μαξεν.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 οὐκ ἔδωκας· αὕτη δὲ ἀφ’  ἧς εἰσῆλθον οὐ δι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λιπεν καταφιλοῦσ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τοὺς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δας.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ἐλα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τὴν κεφαλ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 οὐκ ἤλειψας· αὕτη δὲ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ρῳ ἤλειψεν τοὺς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δας μου.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οὗ 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ριν,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σοι, ἀφ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ωνται αἱ ἁμαρτ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 αὐτῆς αἱ πολλα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ὅτι ἠγ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πησεν πολ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ᾧ δὲ ὀλ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ἀφ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εται, ὀλ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 ἀγαπᾷ.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αὐτῇ, Ἀφ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ωντα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αἱ ἁμαρτ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ἤρξαντο οἱ συνανακε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γειν ἐν ἑαυτοῖς,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οὗτ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ὃς καὶ ἁμαρτ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ἀφ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ησιν;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πρὸς τὴν γυναῖκα, Ἡ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στις σου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σε· πορε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εἰς εἰρ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νην. </w:t>
      </w:r>
    </w:p>
    <w:p w14:paraId="0325E8CE" w14:textId="77777777" w:rsidR="00FC495A" w:rsidRPr="00472A7E" w:rsidRDefault="00FC495A" w:rsidP="00BE4938">
      <w:pPr>
        <w:pStyle w:val="Heading2"/>
        <w:keepNext w:val="0"/>
        <w:spacing w:after="0"/>
        <w:rPr>
          <w:rFonts w:ascii="Vusillus" w:hAnsi="Vusillus" w:cs="Vusillus"/>
          <w:iCs w:val="0"/>
          <w:noProof/>
          <w:color w:val="000080"/>
          <w:lang w:val="el-GR"/>
        </w:rPr>
        <w:sectPr w:rsidR="00FC495A" w:rsidRPr="00472A7E" w:rsidSect="007E697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044218A" w14:textId="3FEC25A6" w:rsidR="00176484" w:rsidRPr="00176484" w:rsidRDefault="00176484" w:rsidP="0017648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1764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Λουκαν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8</w:t>
      </w:r>
    </w:p>
    <w:p w14:paraId="7C0EDE7A" w14:textId="19546980" w:rsidR="00327B36" w:rsidRPr="00472A7E" w:rsidRDefault="007E6975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ἐν τῷ καθεξῆς καὶ αὐτὸς δι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δευεν κατὰ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καὶ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κηρ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σσων καὶ εὐαγγελιζ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τὴν βασιλε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τοῦ θεοῦ, καὶ οἱ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δεκα σὺν αὐτῷ,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γυναῖκ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τινες αἳ ἦσαν τεθεραπευμ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 ἀπὸ πνευμ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πονηρῶν καὶ ἀσθενειῶν, Μαρ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ἡ καλουμ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Μαγδαλην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ἀφ’  ἧς δαιμ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νια ἑπτὰ ἐξεληλ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θει,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Ἰω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ννα γυνὴ Χουζᾶ ἐπιτρ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Ἡρῴδου καὶ Σουσ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ννα καὶ ἕτεραι πολλα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αἵτινες διηκ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νουν αὐτοῖς ἐκ τῶν ὑπαρχ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 αὐταῖς. </w:t>
      </w:r>
    </w:p>
    <w:p w14:paraId="6179F9D6" w14:textId="3DFE0AB9" w:rsidR="00327B36" w:rsidRPr="00472A7E" w:rsidRDefault="007E6975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Συνι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ντος δὲ ὄχλου πολλοῦ καὶ τῶν κατὰ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ἐπιπορευομ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νων πρὸς αὐτὸν εἶπεν διὰ παραβολῆς,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Ἐξῆλθεν ὁ σπε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τοῦ σπεῖραι τὸν σπ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ρον αὐτοῦ. καὶ ἐν τῷ σπε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ρειν αὐτὸν ὃ μὲν ἔπεσεν παρὰ τὴν ὁδ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κατεπατ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καὶ τὰ πετεινὰ τοῦ οὐρανοῦ κατ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φαγεν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ἕτερον κατ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πεσεν ἐπὶ τὴν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τραν, καὶ φυὲν ἐξηρ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νθη διὰ τὸ μὴ ἔχειν ἰκμ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δα.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ἕτερον ἔπεσεν ἐν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σῳ τῶν ἀκανθῶν, καὶ συμφυεῖσαι αἱ ἄκανθαι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πνιξαν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ἕτερον ἔπεσεν εἰς τὴν γῆν τὴν ἀγαθ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φυὲν ἐπο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καρπὸν ἑκατονταπλασ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ονα. ταῦτα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ἐφ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νει. Ὁ ἔχων ὦτα ἀκο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ειν ἀκου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τω. </w:t>
      </w:r>
    </w:p>
    <w:p w14:paraId="1F7268FA" w14:textId="2FAF30F0" w:rsidR="00327B36" w:rsidRPr="00472A7E" w:rsidRDefault="007E6975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Ἐπηρ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δὲ αὐτὸν οἱ μαθηταὶ αὐτοῦ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αὕτη εἴη ἡ παραβολ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εἶπεν, Ὑμῖν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δοται γνῶναι τὰ μυστ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ρια τῆς βασιλε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τοῦ θεοῦ, τοῖς δὲ λοιποῖς ἐν παραβολαῖς, ἵνα βλ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ποντες μὴ βλ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πωσιν καὶ ἀκο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οντες μὴ συνιῶσιν. </w:t>
      </w:r>
    </w:p>
    <w:p w14:paraId="0331F752" w14:textId="14283A1E" w:rsidR="00327B36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Ἔστιν δὲ αὕτη ἡ παραβολ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Ὁ σπ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ρος ἐστὶν ὁ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γος τοῦ θεοῦ.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παρὰ τὴν ὁδ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εἰσιν οἱ ἀκο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σαντες, εἶτα ἔρχεται ὁ δι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βολος καὶ αἴρει τὸν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ἀπὸ τῆς καρδ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αὐτῶν, ἵνα μὴ πιστε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σαντες σωθῶσιν.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ἐπὶ τῆς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τρας οἳ ὅταν ἀκο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σωσιν μετὰ χαρᾶς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χονται τὸν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γον, καὶ οὗτοι ῥ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ζαν οὐκ ἔχουσιν, οἳ πρὸς καιρὸν πιστε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ουσιν καὶ ἐν καιρῷ πειρασμοῦ ἀφ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στανται.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 δὲ εἰς τὰς ἀκ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νθας πεσ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οὗτο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εἰσιν οἱ ἀκο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σαντες, καὶ ὑπὸ μεριμνῶν καὶ πλο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καὶ ἡδονῶν τοῦ 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πορευ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συμπν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γονται καὶ οὐ τελεσφοροῦσιν.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 δὲ ἐν τῇ καλῇ γῇ, οὗτο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εἰσιν οἵτινες ἐν καρδ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καλῇ καὶ ἀγαθῇ ἀκο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τὸν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κατ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χουσιν καὶ καρποφοροῦσιν ἐν ὑπομονῇ. </w:t>
      </w:r>
    </w:p>
    <w:p w14:paraId="2EE9B69E" w14:textId="011F8B56" w:rsidR="00327B36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Οὐδεὶς δὲ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χνον ἅψας καλ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πτει αὐτὸν σκε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 ἢ ὑποκ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κλ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θησιν, ἀλλ’ ἐπὶ λυχν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θησιν, ἵνα οἱ εἰσπορευ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βλ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πωσιν τὸ φῶς.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ἐστιν κρυπτὸν ὃ οὐ φανερὸν γεν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σεται, οὐδὲ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κρυφον ὃ οὐ μὴ γνωσθῇ καὶ εἰς φανερὸν ἔλθῃ.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πετε οὖν πῶς ἀκο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ετε· ὃς ἂν γὰρ ἔχῃ, δοθ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αὐτῷ, καὶ ὃς ἂν μὴ ἔχῃ, καὶ ὃ δοκεῖ ἔχειν ἀρθ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 ἀπ’ αὐτοῦ. </w:t>
      </w:r>
    </w:p>
    <w:p w14:paraId="570F9D39" w14:textId="4EDA97A1" w:rsidR="00327B36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Παρεγ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δὲ πρὸς αὐτὸν ἡ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τηρ καὶ οἱ ἀδελφοὶ αὐτοῦ, καὶ οὐκ ἠδ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ναντο συντυχεῖν αὐτῷ διὰ τὸν ὄχλον.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ἀπηγγ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δὲ αὐτῷ, Ἡ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τηρ σου καὶ οἱ ἀδελφο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ἑστ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κασιν ἔξω ἰδεῖν 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λοντ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σε.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ἀποκριθεὶς εἶπεν πρὸς αὐτο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τηρ μου καὶ ἀδελφο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οὗτο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εἰσιν οἱ τὸν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τοῦ θεοῦ ἀκο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οντες καὶ ποιοῦντες. </w:t>
      </w:r>
    </w:p>
    <w:p w14:paraId="0D0F6BAD" w14:textId="10DFD3DB" w:rsidR="00327B36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δὲ ἐν μιᾷ τῶν ἡμερῶν καὶ αὐτὸς ἐν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 εἰς πλοῖον καὶ οἱ μαθηταὶ αὐτοῦ, καὶ εἶπεν πρὸς αὐτο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Δι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λθωμεν εἰς τὸ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τῆς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μνης· καὶ 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χθησαν.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δὲ αὐτῶν ἀφ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πνωσεν. καὶ κατ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 λαῖλαψ 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εἰς τὴν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μνην, καὶ συνεπληροῦντο καὶ ἐκινδ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νευον.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προσελθ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δι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γειραν αὐτὸν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Ἐπιστ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 ἐπιστ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τα, ἀπολλ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μεθα. ὁ δὲ διεγερθεὶς ἐπετ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μησεν τῷ 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 καὶ τῷ κλ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δωνι τοῦ ὕδατος· καὶ ἐπα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σαντο, καὶ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γαλ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αὐτοῖς, Ποῦ ἡ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στις ὑμῶν; φοβηθ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ἐθα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μασαν,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 πρὸς ἀλλ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ἄρα οὗτ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ὅτι καὶ τοῖς 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μοις ἐπιτ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σσει καὶ τῷ ὕδατι, καὶ ὑπακο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ουσιν αὐτῷ; </w:t>
      </w:r>
    </w:p>
    <w:p w14:paraId="14B385D6" w14:textId="5C6DAE43" w:rsidR="00944380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κατ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πλευσαν εἰς τὴν 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τῶν Γεργεσηνῶν, ἥτις ἐστὶν ἀντιπ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τῆς Γαλιλα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ἐξελθ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ντι δὲ αὐτῷ ἐπὶ τὴν γῆν ὑπ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ντησεν 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τις ἐκ τῆς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λεως ἔχων δαιμ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νια· καὶ χρ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ἱκανῷ οὐκ ἐνεδ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ἱμ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τιον, καὶ ἐν οἰκ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οὐκ ἔμενεν ἀλλ’ ἐν τοῖς μν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μασιν.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ἰδὼν δὲ τὸν Ἰησοῦν ἀνακρ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ξας προσ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πεσεν αὐτῷ καὶ φωνῇ μεγ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λῃ εἶπεν,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ἐμοὶ καὶ σο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Ἰησοῦ υἱὲ τοῦ θεοῦ τοῦ ὑψ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στου;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ομα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σου,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βασαν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γγειλεν γὰρ τῷ πνε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τῷ ἀκαθ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ρτῳ ἐξελθεῖν ἀπὸ τοῦ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που. πολλοῖς γὰρ χρ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συνηρπ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κει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ἐδεσμε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ετο ἁλ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σεσιν καὶ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δαις φυλασσ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μενος, καὶ διαρρ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σσων τὰ δεσμὰ ἠλα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ὑπὸ τοῦ δαιμον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εἰς τὰς ἐρ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μους.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ἐπηρ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τησεν δὲ αὐτὸν ὁ Ἰησοῦς,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σοι ὄνομ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ἐστιν; ὁ δὲ εἶπεν, Λεγι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ὅτι εἰσῆλθεν δαιμ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νια πολλὰ εἰς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παρεκ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λουν αὐτὸν ἵνα μὴ ἐπιτ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ξῃ αὐτοῖς εἰς τὴν ἄβυσσον ἀπελθεῖν. </w:t>
      </w:r>
    </w:p>
    <w:p w14:paraId="2711191E" w14:textId="35462E97" w:rsidR="00944380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Ἦν δὲ ἐκεῖ ἀγ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χο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ἱκανῶν βοσκομ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ἐν τῷ ὄρει· καὶ παρεκ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λεσαν αὐτὸν ἵνα ἐπιτρ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ψῃ αὐτοῖς εἰς ἐκε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εἰσελθεῖν· καὶ ἐπ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τρεψεν αὐτοῖς.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ἐξελθ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δὲ τὰ δαιμ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νια ἀπὸ τοῦ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εἰσῆλθον εἰς τοὺς χο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ρους, καὶ ὥρμησεν ἡ ἀγ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κατὰ τοῦ κρημνοῦ εἰς τὴν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μνην καὶ ἀπεπν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γη. </w:t>
      </w:r>
    </w:p>
    <w:p w14:paraId="23A288C4" w14:textId="3FE19EAF" w:rsidR="00327B36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944380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οἱ 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σκοντες τὸ γεγονὸς ἔφυγον καὶ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γγειλαν εἰς τὴν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καὶ εἰς τοὺς ἀγρο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ἐξῆλθον δὲ ἰδεῖν τὸ γεγονὸς καὶ ἦλθον πρὸς τὸν Ἰησοῦν, καὶ εὗρον καθ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τὸν ἄνθρωπον ἀφ’  οὗ τὰ δαιμ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νια ἐξῆλθεν ἱματισμ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καὶ σωφρονοῦντα παρὰ τοὺς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τοῦ Ἰησοῦ, καὶ ἐφοβ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θησαν.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γγειλαν δὲ αὐτοῖς οἱ ἰδ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πῶς ἐσ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ὁ δαιμονισθε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ἠρ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τησεν αὐτὸν ἅπαν τὸ πλῆθος τῆς περιχ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 τῶν Γεργεσηνῶν ἀπελθεῖν ἀπ’ αὐτῶν, ὅτι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βῳ μεγ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 συνε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χοντο· αὐτὸς δὲ ἐμβὰς εἰς πλοῖον ὑπ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στρεψεν.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ἐδεῖτο δὲ αὐτοῦ ὁ ἀνὴρ ἀφ’  οὗ ἐξεληλ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 τὰ δαιμ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νια εἶναι σὺν αὐτῷ·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λυσεν δὲ αὐτὸν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γων,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στρεφε εἰς τὸν οἶκ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σου, καὶ διηγοῦ ὅσα σοι ἐπο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ὁ θε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ς. καὶ ἀπῆλθεν καθ’ ὅλην τὴν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κηρ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σσων ὅσα ἐπο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ησεν αὐτῷ ὁ Ἰησοῦς. </w:t>
      </w:r>
    </w:p>
    <w:p w14:paraId="2D659488" w14:textId="75085F40" w:rsidR="00327B36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δὲ τῷ ὑποστρ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φειν τὸν Ἰησοῦν ἀπεδ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ξατο αὐτὸν ὁ ὄχλος, ἦσαν γὰρ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προσδοκῶντες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ἰδοὺ ἦλθεν ἀνὴρ ᾧ ὄνομα Ἰ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ϊρος, καὶ οὗτος ἄρχων τῆς συναγωγῆς ὑπῆρχεν, καὶ πεσὼν παρὰ τοὺς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τοῦ Ἰησοῦ παρεκ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λει αὐτὸν εἰσελθεῖν εἰς τὸν οἶκον αὐτοῦ,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θυγ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τηρ μονογενὴς ἦν αὐτῷ ὡς ἐτῶν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 καὶ αὐτὴ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θνῃσκεν. Ἐν δὲ τῷ ὑπ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γειν αὐτὸν οἱ ὄχλοι συν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πνιγον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γυνὴ οὖσα ἐν ῥ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αἵματος ἀπὸ ἐτῶν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δεκα, ἥτις [ἰατροῖς προσαναλ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σασα ὅλον τὸν 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ον] οὐκ ἴσχυσεν ἀπ’ οὐδενὸς θεραπευθῆναι,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προσελθοῦσα ὄπισθεν ἥψατο τοῦ κρασπ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δου τοῦ ἱματ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αὐτοῦ, καὶ παραχρῆμα ἔστη ἡ ῥ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σις τοῦ αἵματος αὐτῆς.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εἶπεν ὁ Ἰησοῦς,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ὁ ἁψ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μου; ἀρνουμ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δὲ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εἶπεν ὁ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τρος, Ἐπιστ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τα, οἱ ὄχλοι συν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χουσ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σε καὶ ἀποθλ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βουσιν.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Ἰησοῦς εἶπεν, Ἥψατ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τις, ἐγὼ γὰρ ἔγνων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ναμιν ἐξεληλυθυῖαν ἀπ’ ἐμοῦ.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ἰδοῦσα δὲ ἡ γυνὴ ὅτι οὐκ ἔλαθεν 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μουσα ἦλθεν καὶ προσπεσοῦσα 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αὐτῷ δι’ ἣν αἰτ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ἥψατο αὐτοῦ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γγειλεν ἐν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παντὸς τοῦ λαοῦ καὶ ὡς ἰ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 παραχρῆμα.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εἶπεν αὐτῇ, Θυγ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τηρ, ἡ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στις σου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σε· πορε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εἰς εἰρ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νην. </w:t>
      </w:r>
    </w:p>
    <w:p w14:paraId="2CFFEA44" w14:textId="692B606D" w:rsidR="00FC495A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Ἔτι αὐτοῦ λαλοῦντος ἔρχετα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παρὰ τοῦ ἀρχισυναγ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ὅτι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θνηκεν ἡ θυγ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τηρ σου, μηκ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σκ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 τὸν διδ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σκαλον.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Ἰησοῦς ἀκο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ἀπεκρ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αὐτῷ, Μὴ φοβοῦ,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στευσον, καὶ σωθ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ἐλθὼν δὲ εἰς τὴν οἰκ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οὐκ ἀφῆκεν εἰσελθεῖν τινα σὺν αὐτῷ εἰ μὴ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τρον καὶ Ἰω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ννην καὶ Ἰ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κωβον καὶ τὸν πατ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τῆς παιδὸς καὶ τὴν μητ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ἔκλαιον δὲ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καὶ ἐκ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πτοντο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ν. ὁ δὲ εἶπεν, Μὴ κλα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ετε, οὐ γὰρ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θανεν ἀλλὰ καθε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δει.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κατεγ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αὐτοῦ, εἰδ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τες ὅτι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θανεν.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αὐτὸς δὲ κρατ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τῆς χειρὸς αὐτῆς ἐφ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νησεν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γων, Ἡ παῖς, ἔγειρε.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στρεψεν τὸ πνεῦμα αὐτῆς, καὶ 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 παραχρῆμα, καὶ δι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ταξεν αὐτῇ δοθῆναι φαγεῖν.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ἐξ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στησαν οἱ γονεῖς αὐτῆς· ὁ δὲ παρ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γγειλεν αὐτοῖς μηδενὶ εἰπεῖν τὸ γεγον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</w:p>
    <w:p w14:paraId="70CB09C4" w14:textId="77777777" w:rsidR="00FC495A" w:rsidRPr="00472A7E" w:rsidRDefault="00FC495A" w:rsidP="00BE4938">
      <w:pPr>
        <w:pStyle w:val="Heading2"/>
        <w:keepNext w:val="0"/>
        <w:spacing w:after="0"/>
        <w:rPr>
          <w:rFonts w:ascii="Vusillus" w:hAnsi="Vusillus" w:cs="Vusillus"/>
          <w:iCs w:val="0"/>
          <w:noProof/>
          <w:color w:val="000080"/>
          <w:lang w:val="el-GR"/>
        </w:rPr>
        <w:sectPr w:rsidR="00FC495A" w:rsidRPr="00472A7E" w:rsidSect="007E697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16D267F" w14:textId="21F318B5" w:rsidR="00176484" w:rsidRPr="00176484" w:rsidRDefault="00176484" w:rsidP="0017648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1764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Λουκαν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9</w:t>
      </w:r>
    </w:p>
    <w:p w14:paraId="700BB721" w14:textId="0936D29E" w:rsidR="00C2362A" w:rsidRPr="00472A7E" w:rsidRDefault="007E6975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Συγκαλεσ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δὲ τοὺς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 ἔδωκεν αὐτοῖς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ναμιν καὶ ἐξουσ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ἐπὶ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τὰ δαιμ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νια καὶ 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σους θεραπε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ειν,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στειλεν αὐτοὺς κηρ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σσειν τὴν βασιλε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τοῦ θεοῦ καὶ ἰᾶσθαι [τοὺς ἀσθενεῖς],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εἶπεν πρὸς αὐτο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Μηδὲν αἴρετε εἰς τὴν ὁδ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ῥ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βδον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ἄρτον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ἀργ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ριον,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[ἀνὰ]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 χιτῶνας ἔχειν.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εἰς ἣν ἂν οἰκ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εἰσ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λθητε, ἐκεῖ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νετε καὶ ἐκεῖθεν ἐξ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ρχεσθε.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ὅσοι ἂν μὴ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χωνται ὑμᾶς, ἐξερχ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ἀπὸ τῆς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λεως ἐκε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τὸν κονιορτὸν ἀπὸ τῶν ποδῶν ὑμῶν ἀποτιν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σσετε εἰς μαρτ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ἐπ’ αὐτο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ἐξερχ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δὲ δι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ρχοντο κατὰ τὰς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μας εὐαγγελιζ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καὶ θεραπε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οντες πανταχοῦ. </w:t>
      </w:r>
    </w:p>
    <w:p w14:paraId="0C7D5AB0" w14:textId="66F48760" w:rsidR="00C2362A" w:rsidRPr="00472A7E" w:rsidRDefault="007E6975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Ἤκουσεν δὲ Ἡρῴδης ὁ τετρα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ρχης τὰ γιν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μενα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ντα, καὶ διηπ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 διὰ τὸ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γεσθαι ὑπ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τινων ὅτι Ἰω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ννης ἠγ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ρθη ἐκ νεκρῶν,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τινων δὲ ὅτι Ἠλ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νη, ἄλλων δὲ ὅτι προφ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τις τῶν ἀρχα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στη.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Ἡρῴδης, Ἰω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ννην ἐγὼ ἀπεκεφ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λισα·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οὗτος περὶ οὗ ἀκο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 τοιαῦτα; καὶ ἐζ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τει ἰδεῖν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400CC26B" w14:textId="4089473F" w:rsidR="00C2362A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ὑποστρ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ψαντες οἱ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στολοι διηγ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σαντο αὐτῷ ὅσα ἐπο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ησαν. καὶ παραλαβὼν αὐτοὺς ὑπεχ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ρησεν κατ’ ἰδ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εἰς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καλουμ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Βηθσαϊδ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ὄχλοι γν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ἠκολο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αὐτῷ. καὶ ἀποδεξ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αὐτοὺς ἐλ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αὐτοῖς περὶ τῆς βασιλε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τοῦ θεοῦ, καὶ τοὺς χρε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ἔχοντας θεραπε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ἰᾶτο. </w:t>
      </w:r>
    </w:p>
    <w:p w14:paraId="448B4A5A" w14:textId="21A672E1" w:rsidR="00C2362A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 δὲ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ἤρξατο κλ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νειν· προσελθ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οἱ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 εἶπαν αὐτῷ,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λυσον τὸν ὄχλον, ἵνα πορευθ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εἰς τὰς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κλῳ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μας καὶ ἀγροὺς καταλ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σωσιν καὶ εὕρωσιν ἐπισιτισμ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ὅτι ὧδε ἐν ἐρ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πῳ ἐσμ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πρὸς αὐτο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αὐτοῖς ὑμεῖς φαγεῖν. οἱ δὲ εἶπαν, Οὐκ εἰσὶν ἡμῖν πλεῖον ἢ ἄρτοι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 καὶ ἰχθ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ες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ο, εἰ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πορευθ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ἡμεῖς ἀγορ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σωμεν εἰς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τὸν λαὸν τοῦτον βρ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ματα.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ἦσαν γὰρ ὡσεὶ ἄνδρες πεντακισχ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λιοι. εἶπεν δὲ πρὸς τοὺς μαθητὰς αὐτοῦ, Κατακλ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νατε αὐτοὺς κλισ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[ὡσεὶ] ἀνὰ πεντ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κοντα.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ἐπο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ησαν οὕτως καὶ κατ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κλιναν ἅπαντας.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λαβὼν δὲ τοὺς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 ἄρτους καὶ τοὺς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ἰχθ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ἀναβλ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ψας εἰς τὸν οὐρανὸν εὐλ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γησεν αὐτοὺς καὶ κατ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κλασεν καὶ ἐδ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δου τοῖς μαθηταῖς παραθεῖναι τῷ ὄχλῳ.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ἔφαγον καὶ ἐχορτ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σθησαν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ντες, καὶ ἤρθη τὸ περισσεῦσαν αὐτοῖς κλασμ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φινοι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δεκα. </w:t>
      </w:r>
    </w:p>
    <w:p w14:paraId="2EB0437A" w14:textId="3B14EBFF" w:rsidR="00C2362A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ἐν τῷ εἶναι αὐτὸν προσευχ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κατὰ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νας συνῆσαν αὐτῷ οἱ μαθητα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ἐπηρ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τησεν αὐτοὺς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με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γουσιν οἱ ὄχλοι εἶναι;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ἀποκριθ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εἶπαν, Ἰω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ννην τὸν βαπτιστ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ἄλλοι δὲ Ἠλ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ἄλλοι δὲ ὅτι προφ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τις τῶν ἀρχα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στη.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αὐτοῖς, Ὑμεῖς δὲ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με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γετε εἶναι;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τρος δὲ ἀποκριθεὶς εἶπεν, Τὸν Χριστὸν τοῦ θεοῦ. </w:t>
      </w:r>
    </w:p>
    <w:p w14:paraId="3B195E8F" w14:textId="3BA9A4F9" w:rsidR="00C2362A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ἐπιτιμ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αὐτοῖς παρ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γγειλεν μηδενὶ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γειν τοῦτο,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εἰπὼν ὅτι Δεῖ τὸν υἱὸν τοῦ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πολλὰ παθεῖν καὶ ἀποδοκιμασθῆναι ἀπὸ τῶν πρεσβυτ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καὶ ἀρχιερ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γραμματ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ἀποκτανθῆναι καὶ τῇ 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ρᾳ ἐγερθῆναι. </w:t>
      </w:r>
    </w:p>
    <w:p w14:paraId="574D797A" w14:textId="1C6CB4E5" w:rsidR="00C2362A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Ἔλεγεν δὲ πρὸς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ντας, Εἴ τις 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μου ἔρχεσθαι, ἀρνησ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σθω ἑαυτὸν καὶ ἀρ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τὸν σταυρὸν αὐτοῦ καθ’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ραν, καὶ ἀκολουθε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 μοι.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ὃς γὰρ ἂν 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λῃ τὴν ψυχὴν αὐτοῦ σῶσαι, ἀπολ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ὃς δ’ ἂν ἀπολ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τὴν ψυχὴν αὐτοῦ ἕνεκεν ἐμοῦ, οὗτος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γὰρ ὠφελεῖται ἄνθρωπος κερδ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τὸν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σμον ὅλον ἑαυτὸν δὲ ἀπολ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ἢ ζημιωθε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ὃς γὰρ ἂν ἐπαισχυνθῇ με καὶ τοὺς ἐμοὺς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γους, τοῦτον ὁ υἱὸς τοῦ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ἐπαισχυνθ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σεται, ὅταν ἔλθῃ ἐν τῇ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ξῃ αὐτοῦ καὶ τοῦ πατρὸς καὶ τῶν ἁγ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ἀγγ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λων.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δὲ ὑμῖν ἀληθῶς, εἰσ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τινες τῶν αὐτοῦ ἑστηκ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οἳ οὐ μὴ γε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σωνται θαν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ἕως ἂν ἴδωσιν τὴν βασιλε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τοῦ θεοῦ. </w:t>
      </w:r>
    </w:p>
    <w:p w14:paraId="523A1BE1" w14:textId="0079BCCB" w:rsidR="00C2362A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δὲ μετὰ τοὺς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γους 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 ὡσεὶ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 ὀκτὼ [καὶ] παραλαβὼν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τρον καὶ Ἰω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ννην καὶ Ἰ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κωβον 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 εἰς τὸ ὄρος προσε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ξασθαι.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ἐν τῷ προσε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χεσθαι αὐτὸν τὸ εἶδος τοῦ προσ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αὐτοῦ ἕτερον καὶ ὁ ἱματισμὸς αὐτοῦ λευκὸς ἐξαστρ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πτων.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ἰδοὺ ἄνδρες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συνελ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λουν αὐτῷ, οἵτινες ἦσαν Μωϋσῆς καὶ Ἠλ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οἳ ὀφθ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ἐν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ξῃ ἔλεγον τὴν ἔξοδον αὐτοῦ ἣν ἤμελλεν πληροῦν ἐν Ἰερουσαλ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καὶ οἱ σὺν αὐτῷ ἦσαν βεβαρημ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ὕπνῳ· διαγρηγορ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δὲ εἶδον τὴν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 αὐτοῦ καὶ τοὺς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 ἄνδρας τοὺς συνεστῶτας αὐτῷ.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ἐν τῷ διαχωρ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ζεσθαι αὐτοὺς ἀπ’ αὐτοῦ εἶπεν ὁ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πρὸς τὸν Ἰησοῦν, Ἐπιστ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τα, καλ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ἐστιν ἡμᾶς ὧδε εἶναι, καὶ ποι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σωμεν σκηνὰς τρεῖς,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σοὶ καὶ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Μωϋσεῖ καὶ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Ἠλ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μὴ εἰδὼς ὃ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ταῦτα δὲ αὐτοῦ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γοντος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νεφ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καὶ ἐπεσκ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αζεν αὐτο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ς· ἐφοβ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δὲ ἐν τῷ εἰσελθεῖν αὐτοὺς εἰς τὴν νεφ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φωνὴ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ἐκ τῆς νεφ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λης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γουσα, Οὗτ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υἱ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ὁ ἐκλελεγμ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νος, αὐτοῦ ἀκο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ετε.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ἐν τῷ γεν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σθαι τὴν φωνὴν εὑρ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Ἰησοῦς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νος. καὶ αὐτοὶ ἐσ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γησαν καὶ οὐδενὶ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γγειλαν ἐν ἐκε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ναις ταῖς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ραις οὐδὲν ὧν ἑ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ρακαν. </w:t>
      </w:r>
    </w:p>
    <w:p w14:paraId="2984585C" w14:textId="180F6927" w:rsidR="00944380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δὲ τῇ ἑξῆς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κατελθ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αὐτῶν ἀπὸ τοῦ ὄρους συν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ντησεν αὐτῷ ὄχλος πολ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ἰδοὺ ἀνὴρ ἀπὸ τοῦ ὄχλου ἐβ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Διδ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σκαλε,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ομα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ἐπιβλ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ψαι ἐπὶ τὸν υἱ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μου, ὅτι μονογεν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ἰδοὺ πνεῦμα λαμβ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ἐξα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φνης κρ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ζει, καὶ σπαρ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σσει αὐτὸν μετὰ ἀφροῦ καὶ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γις ἀποχωρεῖ ἀπ’ αὐτοῦ συντρῖβον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ἐδε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θην τῶν μαθητῶν σου ἵνα ἐκβ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λωσιν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οὐκ ἠδυν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θησαν.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ἀποκριθεὶς δὲ ὁ Ἰησοῦς εἶπεν, Ὦ γενεὰ ἄπιστος καὶ διεστραμμ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νη, ἕως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ἔσομαι πρὸς ὑμᾶς καὶ 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ξομαι ὑμῶν; προσ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γαγε ὧδε τὸν υἱ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σου.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ἔτι δὲ προσερχομ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αὐτοῦ ἔρρηξεν αὐτὸν τὸ δαιμ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νιον καὶ συνεσπ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ραξεν· ἐπετ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μησεν δὲ ὁ Ἰησοῦς τῷ πνε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τῷ ἀκαθ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ρτῳ, καὶ ἰ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τὸν παῖδα καὶ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δωκεν αὐτὸν τῷ πατρὶ αὐτοῦ.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ἐξεπλ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σσοντο δὲ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ἐπὶ τῇ μεγαλει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τητι τοῦ θεοῦ. </w:t>
      </w:r>
    </w:p>
    <w:p w14:paraId="1A4C696C" w14:textId="37D39E32" w:rsidR="00C2362A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δὲ θαυμαζ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ἐπὶ πᾶσιν οἷς ἐπο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ει εἶπεν πρὸς τοὺς μαθητὰς αὐτοῦ,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σθε ὑμεῖς εἰς τὰ ὦτα ὑμῶν τοὺς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γους 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τους, ὁ γὰρ υἱὸς τοῦ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λλει παραδ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δοσθαι εἰς χεῖρας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πων.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ἠγν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ουν τὸ ῥῆμα τοῦτο, καὶ ἦν παρακεκαλυμμ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ἀπ’ αὐτῶν ἵνα μὴ αἴσθωνται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ἐφοβοῦντο ἐρωτῆσαι αὐτὸν περὶ τοῦ ῥ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του. </w:t>
      </w:r>
    </w:p>
    <w:p w14:paraId="0075102E" w14:textId="7363850C" w:rsidR="00C2362A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Εἰσῆλθεν δὲ διαλογισμὸς ἐν αὐτοῖς, τὸ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ἂν εἴη με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ζων αὐτῶν.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Ἰησοῦς εἰδὼς τὸν διαλογισμὸν τῆς καρδ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αὐτῶν ἐπιλαβ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παιδ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ον ἔστησεν αὐτὸ παρ’ ἑαυτῷ,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εἶπεν αὐτοῖς, Ὃς ἂν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ξηται τοῦτο τὸ παιδ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ἐπὶ τῷ 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ἐμὲ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χεται, καὶ ὃς ἂν ἐμὲ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ξηται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χεται τὸν ἀποστε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λαντ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με· ὁ γὰρ μικρ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τερος ἐν πᾶσιν ὑμῖν ὑπ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ρχων οὗτ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γας. </w:t>
      </w:r>
    </w:p>
    <w:p w14:paraId="25FA742D" w14:textId="71D9C717" w:rsidR="00C2362A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Ἀποκριθεὶς δὲ [ὁ] Ἰω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ννης εἶπεν, Ἐπιστ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τα, εἴδομ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τινα ἐν τῷ 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ἐκβ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λλοντα δαιμ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νια, καὶ ἐκωλ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ομεν αὐτὸν ὅτι οὐκ ἀκολουθεῖ μεθ’ ἡμῶν.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πρὸς αὐτὸν ὁ Ἰησοῦς, Μὴ κωλ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ετε, ὃς γὰρ οὐκ ἔστιν καθ’ ὑμῶν ὑπὲρ ὑμῶν ἐστιν. </w:t>
      </w:r>
    </w:p>
    <w:p w14:paraId="1447B66C" w14:textId="027669CC" w:rsidR="00C2362A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δὲ ἐν τῷ συμπληροῦσθαι τὰς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τῆς ἀναλ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μψεως αὐτοῦ καὶ αὐτὸς τὸ πρ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σωπον ἐστ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ρισεν τοῦ πορε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εσθαι εἰς Ἰερουσαλ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στειλεν ἀγγ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πρὸ προσ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αὐτοῦ. καὶ πορευθ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εἰσῆλθον εἰς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Σαμαριτῶν, ὡς ἑτοιμ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σαι αὐτῷ·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οὐκ ἐδ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ξαντο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ὅτι τὸ πρ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σωπον αὐτοῦ ἦν πορευ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εἰς Ἰερουσαλ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οἱ μαθηταὶ Ἰ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κωβος καὶ Ἰω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ννης εἶπαν,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λεις εἴπωμεν πῦρ καταβῆναι ἀπὸ τοῦ οὐρανοῦ καὶ ἀναλῶσαι αὐτο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στραφεὶς δὲ ἐπετ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μησεν αὐτοῖς.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ἐπορε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εἰς ἑτ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μην. </w:t>
      </w:r>
    </w:p>
    <w:p w14:paraId="436DC724" w14:textId="636BEC69" w:rsidR="00FC495A" w:rsidRPr="00472A7E" w:rsidRDefault="00FC495A" w:rsidP="00944380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πορευομ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αὐτῶν ἐν τῇ ὁδῷ εἶπ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τις πρὸς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Ἀκολουθ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σοι ὅπου ἐὰν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ρχῃ.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εἶπεν αὐτῷ ὁ Ἰησοῦς, Αἱ ἀλ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πεκες φωλεοὺς ἔχουσιν καὶ τὰ πετεινὰ τοῦ οὐρανοῦ κατασκην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σεις, ὁ δὲ υἱὸς τοῦ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οὐκ ἔχει ποῦ τὴν κεφαλὴν κλ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νῃ.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944380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ἶπεν δὲ πρὸς ἕτερον, Ἀκολο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 μοι. ὁ δὲ εἶπεν, [Κ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ριε,] ἐπ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τρεψ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μοι ἀπελθ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ντι πρῶτον 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ψαι τὸν πατ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 μου.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αὐτῷ, Ἄφες τοὺς νεκροὺς 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ψαι τοὺς ἑαυτῶν νεκρο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σὺ δὲ ἀπελθὼν δι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γγελλε τὴν βασιλε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τοῦ θεοῦ.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944380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ἶπεν δὲ καὶ ἕτερος, Ἀκολουθ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σοι,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ριε· πρῶτον δὲ ἐπ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τρεψ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μοι ἀποτ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ξασθαι τοῖς εἰς τὸν οἶκ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μου.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ὁ Ἰησοῦς, Οὐδεὶς ἐπιβαλὼν τὴν χεῖρα ἐπ’ ἄροτρον καὶ βλ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εἰς τὰ 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εὔθετ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τῇ βασιλε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τοῦ θεοῦ. </w:t>
      </w:r>
    </w:p>
    <w:p w14:paraId="657D91A2" w14:textId="77777777" w:rsidR="00FC495A" w:rsidRPr="00472A7E" w:rsidRDefault="00FC495A" w:rsidP="00BE4938">
      <w:pPr>
        <w:pStyle w:val="Heading2"/>
        <w:keepNext w:val="0"/>
        <w:spacing w:after="0"/>
        <w:rPr>
          <w:rFonts w:ascii="Vusillus" w:hAnsi="Vusillus" w:cs="Vusillus"/>
          <w:iCs w:val="0"/>
          <w:noProof/>
          <w:color w:val="000080"/>
          <w:lang w:val="el-GR"/>
        </w:rPr>
        <w:sectPr w:rsidR="00FC495A" w:rsidRPr="00472A7E" w:rsidSect="007E697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6078EC1" w14:textId="6AFC4206" w:rsidR="00176484" w:rsidRPr="00176484" w:rsidRDefault="00176484" w:rsidP="0017648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1764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Λουκαν </w:t>
      </w:r>
      <w:r w:rsidRPr="001764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0</w:t>
      </w:r>
    </w:p>
    <w:p w14:paraId="69C5CA13" w14:textId="4CEB95FC" w:rsidR="00C2362A" w:rsidRPr="00472A7E" w:rsidRDefault="007E6975" w:rsidP="00944380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Μετὰ δὲ ταῦτα 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δειξεν ὁ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ἑτ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ρους ἑβδομ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κοντα [δ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ο], καὶ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στειλεν αὐτοὺς ἀνὰ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[δ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ο] πρὸ προσ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αὐτοῦ εἰς πᾶσαν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καὶ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πον οὗ ἤμελλεν αὐτὸς ἔρχεσθαι.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ἔλεγεν δὲ πρὸς αὐτο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Ὁ μὲν θερισμὸς πολ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οἱ δὲ ἐργ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 ὀλ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γοι· δε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θητε οὖν τοῦ κυρ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τοῦ θερισμοῦ ὅπως ἐργ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τας ἐκβ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λῃ εἰς τὸν θερισμὸν αὐτοῦ.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γετε· ἰδοὺ ἀποστ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λλω ὑμᾶς ὡς ἄρνας ἐν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σῳ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κων.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βαστ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ζετε βαλλ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ντιον, μὴ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ραν, μὴ ὑποδ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ματα, καὶ μηδ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κατὰ τὴν ὁδὸν ἀσπ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σησθε.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εἰς ἣν δ’ ἂν εἰσ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λθητε οἰκ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πρῶτον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γετε, Εἰρ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τῷ οἴκῳ 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τῳ.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ἐὰν ἐκεῖ ᾖ υἱὸς εἰρ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νης, ἐπαναπα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ἐπ’ αὐτὸν ἡ εἰρ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ὑμῶν· εἰ δὲ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γε, ἐφ’ ὑμᾶς ἀνακ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μψει.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αὐτῇ δὲ τῇ οἰκ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νετε, ἐσθ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οντες καὶ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νοντες τὰ παρ’ αὐτῶν, ἄξιος γὰρ ὁ ἐργ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τοῦ μισθοῦ αὐτοῦ. μὴ μεταβα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νετε ἐξ οἰκ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εἰς οἰκ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εἰς ἣν ἂν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εἰσ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ρχησθε καὶ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χωνται ὑμᾶς, ἐσθ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 τὰ παρατιθ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μενα ὑμῖν,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θεραπε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 τοὺς ἐν αὐτῇ ἀσθενεῖς, καὶ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γετε 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αὐτοῖς, Ἤγγικεν ἐφ’ ὑμᾶς ἡ βασιλε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τοῦ θεοῦ.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εἰς ἣν δ’ ἂν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εἰσ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λθητε καὶ μὴ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χωνται ὑμᾶς, ἐξελθ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εἰς τὰς πλατε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αὐτῆς εἴπατε,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τὸν κονιορτὸν τὸν κολληθ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ἡμῖν ἐκ τῆς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λεως ὑμῶν εἰς τοὺς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ἀπομασσ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ὑμῖν· πλὴν τοῦτο γιν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σκετε ὅτι ἤγγικεν ἡ βασιλε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τοῦ θεοῦ.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 ὅτι Σοδ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μοις ἐν τῇ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ἐκε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ἀνεκτ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 ἔσται ἢ τῇ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ἐκε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νῃ. </w:t>
      </w:r>
    </w:p>
    <w:p w14:paraId="63E61B8F" w14:textId="023A1DCD" w:rsidR="00C2362A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σοι, Χοραζ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οὐα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σοι, Βηθσαϊδ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ὅτι εἰ ἐν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ρῳ καὶ Σιδῶνι ἐγεν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αἱ δυν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μεις αἱ γεν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μεναι ἐν ὑμῖν,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λαι ἂν ἐν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κκῳ καὶ σποδῷ καθ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μετεν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ησαν.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πλὴν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ρῳ καὶ Σιδῶνι ἀνεκτ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 ἔσται ἐν τῇ κρ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 ἢ ὑμῖν.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Καφαρναο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μ, μὴ ἕως οὐρανοῦ ὑψωθ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σῃ; ἕως τοῦ ᾅδου καταβιβασθ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σῃ. </w:t>
      </w:r>
    </w:p>
    <w:p w14:paraId="25A375AD" w14:textId="24FC4A7F" w:rsidR="00944380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ἀκο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ὑμῶν ἐμοῦ ἀκο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ει, καὶ ὁ ἀθετῶν ὑμᾶς ἐμὲ ἀθετεῖ· ὁ δὲ ἐμὲ ἀθετῶν ἀθετεῖ τὸν ἀποστε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λαντ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με. </w:t>
      </w:r>
    </w:p>
    <w:p w14:paraId="0DBC22EE" w14:textId="7B0261F0" w:rsidR="00C2362A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στρεψαν δὲ οἱ ἑβδομ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κοντα [δ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ο] μετὰ χαρᾶς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καὶ τὰ δαιμ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νια ὑποτ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σσεται ἡμῖν ἐν τῷ 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αὐτοῖς, Ἐθε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ρουν τὸν Σατανᾶν ὡς ἀστραπὴν ἐκ τοῦ οὐρανοῦ πεσ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ἰδοὺ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δωκα ὑμῖν τὴν ἐξουσ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τοῦ πατεῖν ἐπ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 ὄφεων καὶ σκορπ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ων, καὶ ἐπὶ πᾶσαν τὴν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ναμιν τοῦ ἐχθροῦ, καὶ οὐδὲν ὑμᾶς οὐ μὴ ἀδικ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πλὴν ἐν 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μὴ χα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ρετε ὅτι τὰ πνε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ὑμῖν ὑποτ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σσεται, χα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ρετε δὲ ὅτι τὰ 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ὑμῶν ἐγγ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γραπται ἐν τοῖς οὐρανοῖς. </w:t>
      </w:r>
    </w:p>
    <w:p w14:paraId="369A95C4" w14:textId="75331BB2" w:rsidR="00C2362A" w:rsidRPr="00472A7E" w:rsidRDefault="00FC495A" w:rsidP="00944380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αὐτῇ τῇ ὥρᾳ ἠγαλλι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[ἐν] τῷ πνε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τῷ ἁγ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καὶ εἶπεν, Ἐξομολογοῦμα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σοι,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τερ,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 τοῦ οὐρανοῦ καὶ τῆς γῆς, ὅτι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κρυψας ταῦτα ἀπὸ σοφῶν καὶ συνετῶν, καὶ ἀπεκ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λυψας αὐτὰ νηπ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οις· να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ὁ πατ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ρ, ὅτι οὕτως εὐδοκ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ἔμπροσθ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σου.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μοι παρεδ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ὑπὸ τοῦ πατρ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μου, καὶ οὐδεὶς γιν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σκει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υἱὸς εἰ μὴ ὁ πατ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ρ, καὶ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πατὴρ εἰ μὴ ὁ υἱὸς καὶ ᾧ ἐὰν βο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ληται ὁ υἱὸς ἀποκαλ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ψαι. </w:t>
      </w:r>
    </w:p>
    <w:p w14:paraId="4D3BBCDB" w14:textId="0E4D5B1E" w:rsidR="00C2362A" w:rsidRPr="00472A7E" w:rsidRDefault="00FC495A" w:rsidP="00944380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στραφεὶς πρὸς τοὺς μαθητὰς κατ’ ἰδ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εἶπεν, Μακ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ριοι οἱ ὀφθαλμοὶ οἱ βλ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ποντες ἃ βλ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πετε.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γὰρ ὑμῖν ὅτι πολλοὶ προφῆται καὶ βασιλεῖς ἠθ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λησαν ἰδεῖν ἃ ὑμεῖς βλ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πετε καὶ οὐκ εἶδαν, καὶ ἀκοῦσαι ἃ ἀκο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ετε καὶ οὐκ ἤκουσαν.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ἰδοὺ νομικ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τις 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 ἐκπειρ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αὐτὸν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Διδ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σκαλε,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ποι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ζωὴν αἰ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νιον κληρονομ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εἶπεν πρὸς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Ἐν τῷ 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γραπται; πῶς ἀναγιν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σκεις;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ἀποκριθεὶς εἶπεν, Ἀγαπ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τὸν θε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 ἐξ ὅλης [τῆς] καρδ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σου καὶ ἐν ὅλῃ τῇ ψυχῇ σου καὶ ἐν ὅλῃ τῇ ἰσχ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ϊ σου καὶ ἐν ὅλῃ τῇ διανο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σου, καὶ τὸν πλησ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σου ὡς σεαυτ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αὐτῷ, Ὀρθῶς ἀπεκρ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θης· τοῦτο πο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 καὶ ζ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δικαιῶσαι ἑαυτὸν εἶπεν πρὸς τὸν Ἰησοῦν, Καὶ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 πλησ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ον;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ὑπολαβὼν ὁ Ἰησοῦς εἶπεν, Ἄνθρωπ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τις κατ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βαινεν ἀπὸ Ἰερουσαλὴμ εἰς Ἰεριχὼ καὶ λῃσταῖς περι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πεσεν, οἳ καὶ ἐκδ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αὐτὸν καὶ πληγὰς ἐπιθ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ἀπῆλθον ἀφ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ντες ἡμιθανῆ.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κατὰ συγκυρ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δὲ ἱερε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τις κατ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βαινεν ἐν τῇ ὁδῷ ἐκε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νῃ, καὶ ἰδὼν αὐτὸν ἀντιπαρῆλθεν·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ὁμο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δὲ καὶ Λευ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[γεν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μενος] κατὰ τὸν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πον ἐλθὼν καὶ ἰδὼν ἀντιπαρῆλθεν.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Σαμαρ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ὁδε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ἦλθεν κατ’ αὐτὸν καὶ ἰδὼν ἐσπλαγχν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σθη,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προσελθὼν κατ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δησεν τὰ τρα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αὐτοῦ ἐπιχ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ἔλαιον καὶ οἶνον, ἐπιβιβ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δὲ αὐτὸν ἐπὶ τὸ ἴδιον κτῆνος ἤγαγεν αὐτὸν εἰς πανδοχεῖον καὶ ἐπεμελ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 αὐτοῦ.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ἐπὶ τὴν αὔριον ἐκβαλὼν ἔδωκεν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δην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ρια τῷ πανδοχεῖ καὶ εἶπεν, Ἐπιμελ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θητι αὐτοῦ, καὶ ὅ τι ἂν προσδαπαν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σῃς ἐγὼ ἐν τῷ ἐπαν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ρχεσθα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ἀποδ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 σοι.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τῶν τριῶν πλησ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δοκεῖ σοι γεγον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 τοῦ ἐμπεσ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ντος εἰς τοὺς λῃστ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εἶπεν, Ὁ ποι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τὸ ἔλεος μετ’ αὐτοῦ. εἶπεν δὲ αὐτῷ ὁ Ἰησοῦς, Πορε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καὶ σὺ πο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 ὁμο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ως. </w:t>
      </w:r>
    </w:p>
    <w:p w14:paraId="07C8FAFF" w14:textId="3B07E228" w:rsidR="00FC495A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δὲ τῷ πορε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εσθαι αὐτοὺς αὐτὸς εἰσῆλθεν εἰς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τιν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γυνὴ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ρθα ὑπεδ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ξατο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τῇδε ἦν ἀδελφὴ καλουμ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Μαρι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μ, [ἣ] καὶ παρακαθεσθεῖσα πρὸς τοὺς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τοῦ κυρ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ἤκουεν τὸν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 αὐτοῦ.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 δὲ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ρθα περιεσπᾶτο περὶ πολλὴν διακον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αν· ἐπιστᾶσα δὲ εἶπεν,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οὐ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σοι ὅτι ἡ ἀδελφ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με κατ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λιπεν διακονεῖν; εἰπὲ οὖν αὐτῇ ἵνα μοι συναντιλ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βηται.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ἀποκριθεὶς δὲ εἶπεν αὐτῇ ὁ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ριος,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ρθα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ρθα, μεριμνᾷς καὶ θορυβ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ζῃ περὶ πολλ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ἑνὸς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χρε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Μαριὰμ γὰρ τὴν ἀγαθὴν μερ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 ἐξελ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ξατο ἥτις οὐκ ἀφαιρεθ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 αὐτῆς. </w:t>
      </w:r>
    </w:p>
    <w:p w14:paraId="4451CF85" w14:textId="77777777" w:rsidR="00FC495A" w:rsidRPr="00472A7E" w:rsidRDefault="00FC495A" w:rsidP="00BE4938">
      <w:pPr>
        <w:pStyle w:val="Heading2"/>
        <w:keepNext w:val="0"/>
        <w:spacing w:after="0"/>
        <w:rPr>
          <w:rFonts w:ascii="Vusillus" w:hAnsi="Vusillus" w:cs="Vusillus"/>
          <w:iCs w:val="0"/>
          <w:noProof/>
          <w:color w:val="000080"/>
          <w:lang w:val="el-GR"/>
        </w:rPr>
        <w:sectPr w:rsidR="00FC495A" w:rsidRPr="00472A7E" w:rsidSect="007E697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A7DDE0F" w14:textId="79BCC548" w:rsidR="00176484" w:rsidRPr="00176484" w:rsidRDefault="00176484" w:rsidP="0017648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1764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Λουκαν </w:t>
      </w:r>
      <w:r w:rsidRPr="001764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</w:p>
    <w:p w14:paraId="4DC2CA53" w14:textId="214CFEBC" w:rsidR="00C2362A" w:rsidRPr="00472A7E" w:rsidRDefault="007E6975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ἐν τῷ εἶναι αὐτὸν ἐν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πῳ τινὶ προσευχ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μενον, ὡς ἐπα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σατο, εἶπ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τις τῶν μαθητῶν αὐτοῦ πρὸς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δαξον ἡμᾶς προσε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χεσθαι, καθὼς καὶ Ἰω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ννης ἐδ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δαξεν τοὺς μαθητὰς αὐτοῦ.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αὐτοῖς, Ὅταν προσε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χησθε,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γετε,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τερ, ἁγιασθ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τὸ ὄνομ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σου· ἐλθ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ἡ βασιλε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σου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τὸν ἄρτον ἡμῶν τὸν ἐπιο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σιον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δου ἡμῖν τὸ καθ’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ραν·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ἄφες ἡμῖν τὰς ἁμαρτ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ἡμῶν, καὶ γὰρ αὐτοὶ ἀφ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ομεν παντὶ ὀφε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λοντι ἡμῖν· καὶ μὴ εἰσεν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γκῃς ἡμᾶς εἰς πειρασμ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2B31C18F" w14:textId="588D14BF" w:rsidR="00944380" w:rsidRPr="00472A7E" w:rsidRDefault="007E6975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εἶπεν πρὸς αὐτο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ἐξ ὑμῶν ἕξει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λον καὶ πορε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πρὸς αὐτὸν μεσονυκτ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καὶ εἴπῃ αὐτῷ,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λε, χρῆσ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μοι τρεῖς ἄρτους,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ἐπειδὴ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λος μου παρεγ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ἐξ ὁδοῦ πρ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με καὶ οὐκ ἔχω ὃ παραθ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 αὐτῷ·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κἀκεῖνος ἔσωθεν ἀποκριθεὶς εἴπῃ,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ρεχε· ἤδη ἡ 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κλεισται, καὶ τὰ παιδ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μου μετ’ ἐμοῦ εἰς τὴν 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εἰσ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οὐ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ναμαι ἀναστὰς δοῦνα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εἰ καὶ οὐ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αὐτῷ ἀναστὰς διὰ τὸ εἶναι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λον αὐτοῦ, δι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γε τὴν ἀνα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δειαν αὐτοῦ ἐγερθεὶς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 αὐτῷ ὅσων χρῄζει. </w:t>
      </w:r>
    </w:p>
    <w:p w14:paraId="44D8B4AF" w14:textId="680AD2ED" w:rsidR="00C2362A" w:rsidRPr="00472A7E" w:rsidRDefault="007E6975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944380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ἀγὼ ὑμῖν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γω, αἰτεῖτε, καὶ δοθ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ὑμῖν· ζητεῖτε, καὶ εὑρ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σετε· κρο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ετε, καὶ ἀνοιγ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 ὑμῖν.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πᾶς γὰρ ὁ αἰτῶν λαμβ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νει, καὶ ὁ ζητῶν εὑρ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σκει, καὶ τῷ κρο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οντι ἀνο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γεται.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δὲ ἐξ ὑμῶν αἰτ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τὸν πατ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ὁ υἱὸς ἰχθ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ἀντὶ ἰχθ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ος ὄφιν αὐτῷ ἐπιδ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σει;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ἢ καὶ αἰτ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ᾠ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ἐπιδ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αὐτῷ σκορπ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ον;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οὖν ὑμεῖς πονηροὶ ὑπ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ρχοντες οἴδατε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ἀγαθὰ διδ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 τοῖς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κνοις ὑμῶν,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σῳ μᾶλλον ὁ πατὴρ [ὁ] ἐξ οὐρανοῦ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πνεῦμα ἅγιον τοῖς αἰτοῦσιν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489871F1" w14:textId="73251CB2" w:rsidR="00C2362A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ἦν ἐκβ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λλων δαιμ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νιον[, καὶ αὐτὸ αὐτὸ ἦν] κωφ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δὲ τοῦ δαιμον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ἐξελθ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ντος ἐλ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λησεν ὁ κωφ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ς. καὶ ἐθα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μασαν οἱ ὄχλοι·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τινὲς δὲ ἐξ αὐτῶν εἶπαν, Ἐν Βεελζεβοὺλ τῷ ἄρχοντι τῶν δαιμον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ἐκβ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λλει τὰ δαιμ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νια·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ἕτεροι δὲ πειρ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ζοντες σημεῖον ἐξ οὐρανοῦ ἐζ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τουν παρ’ αὐτοῦ.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αὐτὸς δὲ εἰδὼς αὐτῶν τὰ διανο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εἶπεν αὐτοῖς, Πᾶσα βασιλε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ἐφ’ ἑαυτὴν διαμερισθεῖσα ἐρημοῦται, καὶ οἶκος ἐπὶ οἶκον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πτει.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δὲ καὶ ὁ Σατανᾶς ἐφ’ ἑαυτὸν διεμερ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σθη, πῶς σταθ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ἡ βασιλε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αὐτοῦ; ὅτι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γετε ἐν Βεελζεβοὺλ ἐκβ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λλειν με τὰ δαιμ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νια.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δὲ ἐγὼ ἐν Βεελζεβοὺλ ἐκβ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λλω τὰ δαιμ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νια, οἱ υἱοὶ ὑμῶν ἐν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 ἐκβ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λλουσιν; διὰ τοῦτο αὐτοὶ ὑμῶν κριταὶ ἔσονται.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δὲ ἐν δακτ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 θεοῦ ἐκβ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λλω τὰ δαιμ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νια, ἄρα ἔφθασεν ἐφ’ ὑμᾶς ἡ βασιλε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τοῦ θεοῦ.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ὅταν ὁ ἰσχυρὸς καθωπλισμ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φυλ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σσῃ τὴν ἑαυτοῦ αὐλ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ἐν εἰρ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ἐστὶν τὰ ὑπ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ρχοντα αὐτοῦ·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ἐπὰν δὲ ἰσχυρ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τερος αὐτοῦ ἐπελθὼν νικ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τὴν πανοπλ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αὐτοῦ αἴρει ἐφ’ ᾗ ἐπεπο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θει, καὶ τὰ σκῦλα αὐτοῦ διαδ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δωσιν.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μὴ ὢν μετ’ ἐμοῦ κατ’ ἐμοῦ ἐστιν, καὶ ὁ μὴ συν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μετ’ ἐμοῦ σκορπ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ζει. </w:t>
      </w:r>
    </w:p>
    <w:p w14:paraId="1B58189F" w14:textId="3459AF1B" w:rsidR="00C2362A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Ὅταν τὸ ἀκ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θαρτον πνεῦμα ἐξ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λθῃ ἀπὸ τοῦ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που, δι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ρχεται δι’ 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δρων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ζητοῦν 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παυσιν, καὶ μὴ εὑρ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γει, Ὑποστρ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ψω εἰς τὸν οἶκ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μου ὅθεν ἐξῆλθον·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ἐλθὸν εὑρ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σκει σεσαρωμ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καὶ κεκοσμημ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πορε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εται καὶ παραλαμβ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ἕτερα πνε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πονηρ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τερα ἑαυτοῦ ἑπτ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εἰσελθ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κατοικεῖ ἐκεῖ, καὶ 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νεται τὰ ἔσχατα τοῦ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ἐκε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χε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ρονα τῶν πρ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των. </w:t>
      </w:r>
    </w:p>
    <w:p w14:paraId="1DB55F16" w14:textId="69787F22" w:rsidR="00C2362A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δὲ ἐν τῷ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γειν αὐτὸν ταῦτα ἐπ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φωνὴν γυνὴ ἐκ τοῦ ὄχλου εἶπεν αὐτῷ, Μακαρ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ἡ κοιλ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ἡ βαστ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σε καὶ μαστοὶ οὓς ἐθ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λασας.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αὐτὸς δὲ εἶπεν, Μενοῦν μακ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ριοι οἱ ἀκο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οντες τὸν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τοῦ θεοῦ καὶ φυλ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σσοντες. </w:t>
      </w:r>
    </w:p>
    <w:p w14:paraId="520D81DE" w14:textId="5337D1BC" w:rsidR="00C2362A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Τῶν δὲ ὄχλων ἐπαθροιζομ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ἤρξατο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γειν, Ἡ γενεὰ αὕτη γενεὰ πονηρ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ἐστιν· σημεῖον ζητεῖ, καὶ σημεῖον οὐ δοθ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 αὐτῇ εἰ μὴ τὸ σημεῖον Ἰωνᾶ.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καθὼς γὰρ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Ἰωνᾶς τοῖς Νινευ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ταις σημεῖον, οὕτως ἔσται καὶ ὁ υἱὸς τοῦ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τῇ γενεᾷ τα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τῃ.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λισσα 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ἐγερθ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ἐν τῇ κρ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μετὰ τῶν ἀνδρῶν τῆς γενεᾶς τα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καὶ κατακρινεῖ αὐτο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ς· ὅτι ἦλθεν ἐκ τῶν περ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τῆς γῆς ἀκοῦσαι τὴν σοφ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Σολομῶνος, καὶ ἰδοὺ πλεῖον Σολομῶνος ὧδε.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ἄνδρες Νινευῖται ἀναστ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ἐν τῇ κρ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μετὰ τῆς γενεᾶς τα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καὶ κατακρινοῦσιν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ὅτι μετεν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ησαν εἰς τὸ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ρυγμα Ἰωνᾶ, καὶ ἰδοὺ πλεῖον Ἰωνᾶ ὧδε. </w:t>
      </w:r>
    </w:p>
    <w:p w14:paraId="6B3C084C" w14:textId="0D813A6C" w:rsidR="00C2362A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Οὐδεὶς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χνον ἅψας εἰς κρ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πτην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θησιν [οὐδὲ ὑπὸ τὸν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διον] ἀλλ’ ἐπὶ τὴν λυχν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ἵνα οἱ εἰσπορευ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τὸ φῶς βλ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πωσιν.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χνος τοῦ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ὀφθαλμ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σου. ὅταν ὁ ὀφθαλμ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σου ἁπλοῦς ᾖ, καὶ ὅλον τὸ σῶμ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φωτειν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ἐστιν· ἐπὰν δὲ πονηρὸς ᾖ, καὶ τὸ σῶμ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σκοτειν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πει οὖν μὴ τὸ φῶς τὸ ἐν σοὶ σκ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τος ἐστ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οὖν τὸ σῶμ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ὅλον φωτειν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μὴ ἔχον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ρος τι σκοτειν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ἔσται φωτεινὸν ὅλον ὡς ὅταν ὁ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χνος τῇ ἀστραπῇ φωτ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ζῃ σε. </w:t>
      </w:r>
    </w:p>
    <w:p w14:paraId="26CF603A" w14:textId="23AFFB75" w:rsidR="00944380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δὲ τῷ λαλῆσαι ἐρωτᾷ αὐτὸν Φαρισαῖος ὅπως ἀριστ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παρ’ αὐτῷ· εἰσελθὼν δὲ 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πεσεν.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Φαρισαῖος ἰδὼν ἐθα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μασεν ὅτι οὐ πρῶτον ἐβαπτ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πρὸ τοῦ ἀρ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στου.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ὁ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πρὸς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Νῦν ὑμεῖς οἱ Φαρισαῖοι τὸ ἔξωθεν τοῦ ποτηρ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καὶ τοῦ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νακος καθαρ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ζετε, τὸ δὲ ἔσωθεν ὑμῶν 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μει ἁρπαγῆς καὶ πονηρ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ἄφρονες, οὐχ ὁ ποι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τὸ ἔξωθεν καὶ τὸ ἔσωθεν ἐπο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ησεν;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πλὴν τὰ ἐν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ἐλεημοσ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νην, καὶ ἰδοὺ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 καθαρὰ ὑμῖν ἐστιν. </w:t>
      </w:r>
    </w:p>
    <w:p w14:paraId="791745F7" w14:textId="286B07DC" w:rsidR="00C2362A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944380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λλὰ οὐαὶ ὑμῖν τοῖς Φαρισα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οις, ὅτι ἀποδεκατοῦτε τὸ ἡδ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οσμον καὶ τὸ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γανον καὶ πᾶν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χανον, καὶ παρ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ρχεσθε τὴν κρ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σιν καὶ τὴν ἀγ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πην τοῦ θεοῦ· ταῦτα δὲ ἔδει ποιῆσαι κἀκεῖνα μὴ παρεῖναι.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οὐαὶ ὑμῖν τοῖς Φαρισα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οις, ὅτι ἀγαπᾶτε τὴν πρωτοκαθεδρ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ἐν ταῖς συναγωγαῖς καὶ τοὺς ἀσπασμοὺς ἐν ταῖς ἀγοραῖς.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οὐαὶ ὑμῖν, ὅτι ἐστὲ ὡς τὰ μνημεῖα τὰ ἄδηλα, καὶ οἱ ἄνθρωποι [οἱ] περιπατοῦντες ἐπ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 οὐκ οἴδασιν. </w:t>
      </w:r>
    </w:p>
    <w:p w14:paraId="0CE40666" w14:textId="2EDC3B0E" w:rsidR="00C2362A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Ἀποκριθεὶς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τῶν νομικῶν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αὐτῷ, Διδ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σκαλε, ταῦτα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καὶ ἡμᾶς ὑβρ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ζεις.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εἶπεν, Καὶ ὑμῖν τοῖς νομικοῖς οὐα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ὅτι φορτ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ζετε τοὺς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πους φορτ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δυσβ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στακτα, καὶ αὐτοὶ ἑνὶ τῶν δακτ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ὑμῶν οὐ προσψα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 τοῖς φορτ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οις.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οὐαὶ ὑμῖν, ὅτι οἰκοδομεῖτε τὰ μνημεῖα τῶν προφητῶν, οἱ δὲ πατ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ρες ὑμῶν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κτειναν αὐτο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ἄρα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ρτυρ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ἐστε καὶ συνευδοκεῖτε τοῖς ἔργοις τῶν πατ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ὑμῶν, ὅτι αὐτοὶ μὲν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κτειναν αὐτοὺς ὑμεῖς δὲ οἰκοδομεῖτε.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διὰ τοῦτο καὶ ἡ σοφ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τοῦ θεοῦ εἶπεν, Ἀποστελῶ εἰς αὐτοὺς 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προφ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τας καὶ ἀποστ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λους, καὶ ἐξ αὐτῶν ἀποκτενοῦσιν καὶ δι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ξουσιν,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ἵνα ἐκζητηθῇ τὸ αἷμα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τῶν προφητῶν τὸ ἐκκεχυμ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ἀπὸ καταβολῆς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 ἀπὸ τῆς γενεᾶς τα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της,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ἀπὸ αἵματος Ἅβελ ἕως αἵματος Ζαχαρ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τοῦ ἀπολομ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μεταξὺ τοῦ θυσιαστηρ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καὶ τοῦ οἴκου· να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ἐκζητηθ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ἀπὸ τῆς γενεᾶς τα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οὐαὶ ὑμῖν τοῖς νομικοῖς, ὅτι ἤρατε τὴν κλεῖδα τῆς γν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σεως· αὐτοὶ οὐκ εἰσ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λθατε καὶ τοὺς εἰσερχομ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ἐκωλ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σατε. </w:t>
      </w:r>
    </w:p>
    <w:p w14:paraId="22D63FAA" w14:textId="78FF756F" w:rsidR="00FC495A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Κἀκεῖθεν ἐξελθ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ντος αὐτοῦ ἤρξαντο οἱ γραμματεῖς καὶ οἱ Φαρισαῖοι δεινῶς ἐν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χειν καὶ ἀποστοματ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ζειν αὐτὸν περὶ πλει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νων,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ἐνεδρε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οντες αὐτὸν θηρεῦσα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 ἐκ τοῦ 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ματος αὐτοῦ. </w:t>
      </w:r>
    </w:p>
    <w:p w14:paraId="1055109D" w14:textId="77777777" w:rsidR="00FC495A" w:rsidRPr="00472A7E" w:rsidRDefault="00FC495A" w:rsidP="00BE4938">
      <w:pPr>
        <w:pStyle w:val="Heading2"/>
        <w:keepNext w:val="0"/>
        <w:spacing w:after="0"/>
        <w:rPr>
          <w:rFonts w:ascii="Vusillus" w:hAnsi="Vusillus" w:cs="Vusillus"/>
          <w:iCs w:val="0"/>
          <w:noProof/>
          <w:color w:val="000080"/>
          <w:lang w:val="el-GR"/>
        </w:rPr>
        <w:sectPr w:rsidR="00FC495A" w:rsidRPr="00472A7E" w:rsidSect="007E697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9E94135" w14:textId="61736169" w:rsidR="00176484" w:rsidRPr="00176484" w:rsidRDefault="00176484" w:rsidP="0017648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1764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Λουκαν </w:t>
      </w:r>
      <w:r w:rsidRPr="001764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</w:t>
      </w:r>
    </w:p>
    <w:p w14:paraId="65BEA96F" w14:textId="40326060" w:rsidR="00C2362A" w:rsidRPr="00472A7E" w:rsidRDefault="007E6975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οἷς ἐπισυναχθεισῶν τῶν μυρι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δων τοῦ ὄχλου, ὥστε καταπατεῖν ἀλλ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λους, ἤρξατο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γειν πρὸς τοὺς μαθητὰς αὐτοῦ πρῶτον, Προσ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χετε ἑαυτοῖς ἀπὸ τῆς ζ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μης, ἥτις ἐστὶν ὑπ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κρισις, τῶν Φαρισα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οὐδὲν δὲ συγκεκαλυμμ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ἐστὶν ὃ οὐκ ἀποκαλυφθ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σεται, καὶ κρυπτὸν ὃ οὐ γνωσθ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ἀνθ’ ὧν ὅσα ἐν τῇ σκοτ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εἴπατε ἐν τῷ φωτὶ ἀκουσθ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σεται, καὶ ὃ πρὸς τὸ οὖς ἐλαλ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ἐν τοῖς ταμε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κηρυχθ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ἐπὶ τῶν δωμ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των. </w:t>
      </w:r>
    </w:p>
    <w:p w14:paraId="5E76FDC9" w14:textId="0B26BF43" w:rsidR="00C2362A" w:rsidRPr="00472A7E" w:rsidRDefault="007E6975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δὲ ὑμῖν τοῖς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λοις μου, μὴ φοβηθῆτε ἀπὸ τῶν ἀποκτειν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τὸ σῶμα καὶ μετὰ ταῦτα μὴ ἐχ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περισσ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τι ποιῆσαι.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ὑποδε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ξω δὲ ὑμῖν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φοβηθῆτε· φοβ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θητε τὸν μετὰ τὸ ἀποκτεῖναι ἔχοντα ἐξουσ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ἐμβαλεῖν εἰς τὴν 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ενναν· να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τοῦτον φοβ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θητε.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οὐχὶ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 στρουθ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πωλοῦνται ἀσσαρ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ο; καὶ ἓν ἐξ αὐτῶν οὐκ ἔστιν ἐπιλελησμ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ἐν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πιον τοῦ θεοῦ.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καὶ αἱ 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χες τῆς κεφαλῆς ὑμῶν πᾶσαι ἠρ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θμηνται. μὴ φοβεῖσθε· πολλῶν στρουθ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διαφ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ρετε. </w:t>
      </w:r>
    </w:p>
    <w:p w14:paraId="15F2E888" w14:textId="5C510889" w:rsidR="00C2362A" w:rsidRPr="00472A7E" w:rsidRDefault="007E6975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δὲ ὑμῖν, πᾶς ὃς ἂν ὁμολογ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ἐν ἐμοὶ ἔμπροσθεν τῶν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πων, καὶ ὁ υἱὸς τοῦ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ὁμολογ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ἐν αὐτῷ ἔμπροσθεν τῶν ἀγγ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λων τοῦ θεοῦ·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ἀρνησ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με ἐν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τῶν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ἀπαρνηθ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ἐν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τῶν ἀγγ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λων τοῦ θεοῦ.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πᾶς ὃς ἐρεῖ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εἰς τὸν υἱὸν τοῦ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που, ἀφεθ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αὐτῷ· τῷ δὲ εἰς τὸ ἅγιον πνεῦμα βλασφημ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σαντι οὐκ ἀφεθ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σεται.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ὅταν δὲ εἰσφ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ρωσιν ὑμᾶς ἐπὶ τὰς συναγωγὰς καὶ τὰς ἀρχὰς καὶ τὰς ἐξουσ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μὴ μεριμν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σητε πῶς [ἢ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] ἀπολογ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σησθε ἢ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εἴπητε·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 γὰρ ἅγιον πνεῦμα διδ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ξει ὑμᾶς ἐν αὐτῇ τῇ ὥρᾳ ἃ δεῖ εἰπεῖν. </w:t>
      </w:r>
    </w:p>
    <w:p w14:paraId="07E61EE2" w14:textId="654F6E85" w:rsidR="00C2362A" w:rsidRPr="00472A7E" w:rsidRDefault="00FC495A" w:rsidP="00CF71BD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ἐκ τοῦ ὄχλου αὐτῷ, Διδ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σκαλε, εἰπὲ τῷ ἀδελφῷ μου μερ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σασθαι μετ’ ἐμοῦ τὴν κληρονομ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εἶπεν αὐτῷ, Ἄνθρωπε,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με κατ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στησεν κριτὴν ἢ μεριστὴν ἐφ’ ὑμᾶς;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πρὸς αὐτο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Ὁρᾶτε καὶ φυλ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σσεσθε ἀπὸ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πλεονεξ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ὅτι οὐκ ἐν τῷ περισσε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ειν τινὶ ἡ ζωὴ αὐτοῦ ἐστιν ἐκ τῶν ὑπαρχ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 αὐτῷ.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CF71BD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ἶπεν δὲ παραβολὴν πρὸς αὐτοὺς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τινὸς πλουσ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εὐφ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ρησεν ἡ 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διελογ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ζετο ἐν ἑαυτῷ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ποι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σω, ὅτι οὐκ ἔχω ποῦ συν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ξω τοὺς καρπο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μου;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εἶπεν, Τοῦτο ποι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σω· καθελῶ μου τὰς ἀποθ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κας καὶ με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ζονας οἰκοδομ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σω, καὶ συν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ξω ἐκεῖ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τὸν σῖτον καὶ τὰ ἀγαθ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ἐρῶ τῇ ψυχῇ μου, Ψυχ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ἔχεις πολλὰ ἀγαθὰ κε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μενα εἰς ἔτη πολλ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ἀναπα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γε,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ε, εὐφρα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αὐτῷ ὁ θε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Ἄφρων, τα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τῇ νυκτὶ τὴν ψυχ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 ἀπαιτοῦσιν ἀπὸ σοῦ· ἃ δὲ ἡτο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μασας,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νι ἔσται;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οὕτως ὁ θησαυρ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ζων ἑαυτῷ καὶ μὴ εἰς θεὸν πλουτῶν. </w:t>
      </w:r>
    </w:p>
    <w:p w14:paraId="223B66F2" w14:textId="3CF35948" w:rsidR="00C2362A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Εἶπεν δὲ πρὸς τοὺς </w:t>
      </w:r>
      <w:r w:rsidRPr="00A21E7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μαθητ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1E7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</w:t>
      </w:r>
      <w:r w:rsidR="00A21E7F" w:rsidRPr="00A21E7F">
        <w:rPr>
          <w:rFonts w:ascii="Vusillus" w:hAnsi="Vusillus" w:cs="Vusillus"/>
          <w:i/>
          <w:noProof/>
          <w:color w:val="000080"/>
          <w:sz w:val="28"/>
          <w:szCs w:val="28"/>
        </w:rPr>
        <w:t xml:space="preserve"> [</w:t>
      </w:r>
      <w:r w:rsidR="00A21E7F" w:rsidRPr="00A21E7F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αὐτοῦ</w:t>
      </w:r>
      <w:r w:rsidR="00A21E7F" w:rsidRPr="00A21E7F">
        <w:rPr>
          <w:rFonts w:ascii="Vusillus" w:hAnsi="Vusillus" w:cs="Vusillus"/>
          <w:i/>
          <w:noProof/>
          <w:color w:val="000080"/>
          <w:sz w:val="28"/>
          <w:szCs w:val="28"/>
        </w:rPr>
        <w:t>]</w:t>
      </w:r>
      <w:r w:rsidRPr="00A21E7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Διὰ τοῦτο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μὴ μεριμνᾶτε τῇ ψυχῇ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γητε, μηδὲ τῷ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ἐνδ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σησθε.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 γὰρ ψυχὴ πλεῖ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ἐστιν τῆς τροφῆς καὶ τὸ σῶμα τοῦ ἐνδ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ματος.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κατανο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τοὺς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ρακας ὅτι οὐ σπε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ρουσιν οὐδὲ θερ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ζουσιν, οἷς οὐκ ἔστιν ταμεῖον οὐδὲ ἀποθ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κη, καὶ ὁ θεὸς 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φει αὐτο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ς·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σῳ μᾶλλον ὑμεῖς διαφ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ρετε τῶν πετεινῶν.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δὲ ἐξ ὑμῶν μεριμνῶν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 ἐπὶ τὴν ἡλικ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αὐτοῦ προσθεῖναι πῆχυν;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οὖν οὐδὲ ἐλ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χιστον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νασθε,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περὶ τῶν λοιπῶν μεριμνᾶτε;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κατανο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τὰ κρ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πῶς αὐξ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νει· οὐ κοπιᾷ οὐδὲ 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θει·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δὲ ὑμῖν, οὐδὲ Σολομὼν ἐν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τῇ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ξῃ αὐτοῦ περιεβ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λετο ὡς ἓν 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δὲ ἐν ἀγρῷ τὸν 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ρτον ὄντα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μερον καὶ αὔριον εἰς κλ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βανον βαλλ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ὁ θεὸς οὕτως ἀμφι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ζει,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σῳ μᾶλλον ὑμᾶς, ὀλιγ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πιστοι.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ὑμεῖς μὴ ζητεῖτε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γητε καὶ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ητε, καὶ μὴ μετεωρ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ζεσθε·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ταῦτα γὰρ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τὰ ἔθνη τοῦ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 ἐπιζητοῦσιν· ὑμῶν δὲ ὁ πατὴρ οἶδεν ὅτι χρῄζετε 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πλὴν ζητεῖτε τὴν βασιλε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αὐτοῦ, καὶ ταῦτα προστεθ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 ὑμῖν. </w:t>
      </w:r>
    </w:p>
    <w:p w14:paraId="5BE91725" w14:textId="08286CDF" w:rsidR="00C2362A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φοβοῦ, τὸ μικρὸν πο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μνιον, ὅτι εὐδ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κησεν ὁ πατὴρ ὑμῶν δοῦναι ὑμῖν τὴν βασιλε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τὰ ὑπ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ρχοντα ὑμῶν καὶ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ἐλεημοσ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νην· ποι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ἑαυτοῖς βαλλ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ντια μὴ παλαιο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μενα, θησαυρὸν 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κλειπτον ἐν τοῖς οὐρανοῖς, ὅπου κλ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πτης οὐκ ἐγγ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 οὐδὲ σὴς διαφθε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ρει·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ὅπου 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ἐστιν ὁ θησαυρὸς ὑμῶν, ἐκεῖ καὶ ἡ καρδ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ὑμῶν ἔσται. </w:t>
      </w:r>
    </w:p>
    <w:p w14:paraId="781B5538" w14:textId="0195479F" w:rsidR="00CF71BD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Ἔστωσαν ὑμῶν αἱ ὀσφ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ες περιεζωσμ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 καὶ οἱ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χνοι και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μενοι,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ὑμεῖς ὅμοιοι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ποις προσδεχομ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τὸν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ἑαυτῶν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ἀναλ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ἐκ τῶν 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μων, ἵνα ἐλθ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ντος καὶ κρο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σαντος εὐθ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ἀνο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ξωσιν αὐτῷ.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ριοι οἱ δοῦλοι ἐκεῖνοι, οὓς ἐλθὼν ὁ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εὑρ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γρηγοροῦντας· ἀμὴν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 ὅτι περιζ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καὶ ἀνακλινεῖ αὐτοὺς καὶ παρελθὼν διακον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 αὐτοῖς.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κἂν ἐν τῇ δευτ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κἂν ἐν τῇ 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φυλακῇ ἔλθῃ καὶ εὕρῃ οὕτως, μακ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εἰσιν ἐκεῖνοι. </w:t>
      </w:r>
    </w:p>
    <w:p w14:paraId="1829E05A" w14:textId="4B4EC7CC" w:rsidR="00C2362A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CF71BD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οῦτο δὲ γιν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σκετε ὅτι εἰ ᾔδει ὁ οἰκοδεσπ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πο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ὥρᾳ ὁ κλ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πτης ἔρχεται, οὐκ ἂν ἀφῆκεν διορυχθῆναι τὸν οἶκον αὐτοῦ.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ὑμεῖς 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νεσθε ἕτοιμοι, ὅτι ᾗ ὥρᾳ οὐ δοκεῖτε ὁ υἱὸς τοῦ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που ἔρχεται. </w:t>
      </w:r>
    </w:p>
    <w:p w14:paraId="1990A47B" w14:textId="2F8CEF37" w:rsidR="00C2362A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ὁ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τρος,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πρὸς ἡμᾶς τὴν παραβολὴν τα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γεις ἢ καὶ πρὸς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ντας;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εἶπεν ὁ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ἄρα ἐστὶν ὁ πιστὸς οἰκον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μος ὁ φρ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νιμος, ὃν καταστ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ὁ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ἐπὶ τῆς θεραπε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αὐτοῦ τοῦ διδ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 ἐν καιρῷ [τὸ] σιτομ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τριον;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ὁ δοῦλος ἐκεῖνος, ὃν ἐλθὼν ὁ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αὐτοῦ εὑρ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 ποιοῦντα οὕτως·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ἀληθῶς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 ὅτι ἐπὶ πᾶσιν τοῖς ὑπ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ρχουσιν αὐτοῦ καταστ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ἐὰν δὲ εἴπῃ ὁ δοῦλος ἐκεῖνος ἐν τῇ καρδ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αὐτοῦ, Χρον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 ὁ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ἔρχεσθαι, καὶ ἄρξηται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πτειν τοὺς παῖδας καὶ τὰς παιδ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σκας, ἐσθ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ειν τε καὶ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νειν καὶ μεθ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σκεσθαι,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ἥξει ὁ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τοῦ δο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ἐκε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ἐν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ᾗ οὐ προσδοκᾷ καὶ ἐν ὥρᾳ ᾗ οὐ γιν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σκει, καὶ διχοτομ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αὐτὸν καὶ τὸ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ρος αὐτοῦ μετὰ τῶν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στων 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ἐκεῖνος δὲ ὁ δοῦλος ὁ γνοὺς τὸ 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λημα τοῦ κυρ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αὐτοῦ καὶ μὴ ἑτοιμ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ἢ ποι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πρὸς τὸ 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λημα αὐτοῦ δαρ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πολλ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μὴ γνο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ποι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δὲ ἄξια πληγῶν, δαρ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ὀλ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γας. παντὶ δὲ ᾧ ἐδ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πολ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πολὺ ζητηθ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παρ’ αὐτοῦ, καὶ ᾧ παρ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θεντο πολ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περισσ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 αἰτ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5D02B69C" w14:textId="22D6E2CF" w:rsidR="00C2362A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Πῦρ ἦλθον βαλεῖν ἐπὶ τὴν γῆν, καὶ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 εἰ ἤδη 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φθη.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πτισμα δὲ ἔχω βαπτισθῆναι, καὶ πῶς συν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χομαι ἕως ὅτου τελεσθῇ.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δοκεῖτε ὅτι εἰρ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παρεγεν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δοῦναι ἐν τῇ γῇ; οὐχ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ἀλλ’ ἢ διαμερισμ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ἔσονται γὰρ ἀπὸ τοῦ νῦν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ντε ἐν ἑνὶ οἴκῳ 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διαμεμερισμ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νοι, τρεῖς ἐπὶ δυσὶν καὶ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ἐπὶ τρισ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διαμερισθ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πατὴρ ἐπὶ υἱῷ καὶ υἱὸς ἐπὶ πατρ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τηρ ἐπὶ τὴν θυγατ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καὶ θυγ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τηρ ἐπὶ τὴν μητ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ρα, πενθερὰ ἐπὶ τὴν 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μφην αὐτῆς καὶ 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μφη ἐπὶ τὴν πενθερ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4C2453CA" w14:textId="14D029B0" w:rsidR="00C2362A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Ἔλεγεν δὲ καὶ τοῖς ὄχλοις, Ὅταν ἴδητε [τὴν] νεφ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λην ἀνατ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λλουσαν ἐπὶ δυσμῶν, εὐθ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γετε ὅτι Ὄμβρος ἔρχεται, καὶ 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νεται οὕτως·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ὅταν 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τον 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οντα,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γετε ὅτι Κα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σων ἔσται, καὶ 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νεται.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ὑποκριτα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τὸ πρ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σωπον τῆς γῆς καὶ τοῦ οὐρανοῦ οἴδατε δοκιμ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ζειν, τὸν καιρὸν δὲ τοῦτον πῶς οὐκ οἴδατε δοκιμ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ζειν; </w:t>
      </w:r>
    </w:p>
    <w:p w14:paraId="28AF5369" w14:textId="46C4A72D" w:rsidR="00FC495A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δὲ καὶ ἀφ’  ἑαυτῶν οὐ κρ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νετε τὸ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καιον;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γὰρ ὑπ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γεις μετὰ τοῦ ἀντιδ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κου σου ἐπ’ ἄρχοντα, ἐν τῇ ὁδῷ δὸς ἐργασ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ἀπηλλ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χθαι ἀπ’ αὐτοῦ,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ποτε κατασ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ρῃ σε πρὸς τὸν κριτ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ὁ κριτ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σε παραδ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τῷ πρ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κτορι, καὶ ὁ πρ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κτωρ σε βαλεῖ εἰς φυλακ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σοι, οὐ μὴ ἐξ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λθῃς ἐκεῖθεν ἕως καὶ τὸ ἔσχατον λεπτὸν ἀποδῷς. </w:t>
      </w:r>
    </w:p>
    <w:p w14:paraId="691FB39E" w14:textId="77777777" w:rsidR="00FC495A" w:rsidRPr="00472A7E" w:rsidRDefault="00FC495A" w:rsidP="00BE4938">
      <w:pPr>
        <w:pStyle w:val="Heading2"/>
        <w:keepNext w:val="0"/>
        <w:spacing w:after="0"/>
        <w:rPr>
          <w:rFonts w:ascii="Vusillus" w:hAnsi="Vusillus" w:cs="Vusillus"/>
          <w:iCs w:val="0"/>
          <w:noProof/>
          <w:color w:val="000080"/>
          <w:lang w:val="el-GR"/>
        </w:rPr>
        <w:sectPr w:rsidR="00FC495A" w:rsidRPr="00472A7E" w:rsidSect="007E697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EB4F360" w14:textId="725887D1" w:rsidR="00176484" w:rsidRPr="00176484" w:rsidRDefault="00176484" w:rsidP="0017648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1764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Λουκαν </w:t>
      </w:r>
      <w:r w:rsidRPr="001764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3</w:t>
      </w:r>
    </w:p>
    <w:p w14:paraId="61E84666" w14:textId="32887935" w:rsidR="00A80466" w:rsidRPr="00472A7E" w:rsidRDefault="007E6975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Παρῆσαν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τινες ἐν αὐτῷ τῷ καιρῷ ἀπαγγ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λλοντες αὐτῷ περὶ τῶν Γαλιλα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 ὧν τὸ αἷμα Πιλᾶτος ἔμιξεν μετὰ τῶν θυσιῶν αὐτῶν.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ἀποκριθεὶς εἶπεν αὐτοῖς, Δοκεῖτε ὅτι οἱ Γαλιλαῖοι οὗτοι ἁμαρτωλοὶ παρὰ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τοὺς Γαλιλα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νοντο, ὅτι ταῦτα πεπ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νθασιν;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ἀλλ’ ἐὰν μὴ μετανοῆτε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ὁμο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ως ἀπολεῖσθε.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ἢ ἐκεῖνοι οἱ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 ὀκτὼ ἐφ’ οὓς ἔπεσεν ὁ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ργος ἐν τῷ Σιλωὰμ καὶ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κτεινεν αὐτο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δοκεῖτε ὅτι αὐτοὶ ὀφειλ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νοντο παρὰ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τοὺς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πους τοὺς κατοικοῦντας Ἰερουσαλ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ἀλλ’ ἐὰν μὴ μετανοῆτε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ὡσα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τως ἀπολεῖσθε. </w:t>
      </w:r>
    </w:p>
    <w:p w14:paraId="26E1A32E" w14:textId="44E46EC3" w:rsidR="00A80466" w:rsidRPr="00472A7E" w:rsidRDefault="007E6975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Ἔλεγεν δὲ τα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τὴν παραβολ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Συκῆν εἶχ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τις πεφυτευμ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νην ἐν τῷ ἀμπελῶνι αὐτοῦ, καὶ ἦλθεν ζητῶν καρπὸν ἐν αὐτῇ καὶ οὐχ εὗρεν.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πρὸς τὸν ἀμπελουργ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Ἰδοὺ 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ἔτη ἀφ’  οὗ ἔρχομαι ζητῶν καρπὸν ἐν τῇ συκῇ τα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καὶ οὐχ εὑρ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σκω. ἔκκοψον [οὖν]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ἱνατ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καὶ τὴν γῆν καταργεῖ;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ἀποκριθεὶς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αὐτῷ,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ἄφες αὐτὴν καὶ τοῦτο τὸ ἔτος, ἕως ὅτου σκ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ψω περὶ αὐτὴν καὶ 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πρια·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κἂν μὲν ποι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καρπὸν εἰς τὸ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λλον – εἰ δὲ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γε, ἐκκ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ψεις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393DE1B2" w14:textId="2C9C860D" w:rsidR="00A80466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Ἦν δὲ διδ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σκων ἐν μιᾷ τῶν συναγωγῶν ἐν τοῖς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ββασιν.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ἰδοὺ γυνὴ πνεῦμα ἔχουσα ἀσθενε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ἔτη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 ὀκτ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ἦν συγκ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πτουσα καὶ μὴ δυναμ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ἀνακ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ψαι εἰς τὸ παντελ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ἰδὼν δὲ αὐτὴν ὁ Ἰησοῦς προσεφ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νησεν καὶ εἶπεν αὐτῇ, 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ναι, ἀπολ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λυσαι τῆς ἀσθενε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σου,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θηκεν αὐτῇ τὰς χεῖρας· καὶ παραχρῆμα ἀνωρθ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θη, καὶ ἐδ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ξαζεν τὸν θε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ἀποκριθεὶς δὲ ὁ ἀρχισυν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γωγος, ἀγανακτῶν ὅτι τῷ σαββ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ἐθερ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πευσεν ὁ Ἰησοῦς, ἔλεγεν τῷ ὄχλῳ ὅτι Ἓξ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 εἰσὶν ἐν αἷς δεῖ ἐργ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ζεσθαι· ἐν αὐταῖς οὖν ἐρχ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θεραπε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εσθε καὶ μὴ τῇ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τοῦ σαββ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δὲ αὐτῷ ὁ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καὶ εἶπεν, Ὑποκριτα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ἕκαστος ὑμῶν τῷ σαββ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οὐ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 τὸν βοῦν αὐτοῦ ἢ τὸν ὄνον ἀπὸ τῆς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τνης καὶ ἀπαγαγὼν ποτ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ζει;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δὲ θυγατ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Ἀβραὰμ οὖσαν, ἣν ἔδησεν ὁ Σατανᾶς ἰδοὺ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 καὶ ὀκτὼ ἔτη, οὐκ ἔδει λυθῆναι ἀπὸ τοῦ δεσμοῦ 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τῇ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τοῦ σαββ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ταῦτα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γοντος αὐτοῦ κατῃσχ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νοντο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ἀντικε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αὐτῷ, καὶ πᾶς ὁ ὄχλος ἔχαιρεν ἐπὶ πᾶσιν τοῖς ἐνδ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ξοις τοῖς γινομ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νοις ὑπ’ αὐτοῦ. </w:t>
      </w:r>
    </w:p>
    <w:p w14:paraId="1608362B" w14:textId="2E285FD1" w:rsidR="00A80466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Ἔλεγεν οὖν,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 ὁμο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ἐστὶν ἡ βασιλε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τοῦ θεοῦ, καὶ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 ὁμοι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ὁμο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ἐστὶν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κκῳ σιν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πεως, ὃν λαβὼν ἄνθρωπος ἔβαλεν εἰς κῆπον ἑαυτοῦ, καὶ ηὔξησεν καὶ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εἰς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νδρον, καὶ τὰ πετεινὰ τοῦ οὐρανοῦ κατεσκ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νωσεν ἐν τοῖς κλ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δοις αὐτοῦ. </w:t>
      </w:r>
    </w:p>
    <w:p w14:paraId="5412D48E" w14:textId="6D49AD35" w:rsidR="00A80466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εἶπεν,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 ὁμοι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τὴν βασιλε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τοῦ θεοῦ;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ὁμο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ἐστὶν ζ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μῃ, ἣν λαβοῦσα γυνὴ ἐν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κρυψεν εἰς ἀλε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 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ἕως οὗ ἐζυμ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 ὅλον. </w:t>
      </w:r>
    </w:p>
    <w:p w14:paraId="7171299E" w14:textId="221E55B7" w:rsidR="00A80466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διεπορε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ετο κατὰ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λεις καὶ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μας διδ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σκων καὶ πορε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ποιο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εἰς Ἱεροσ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λυμα.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αὐτῷ,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εἰ ὀλ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γοι οἱ σῳζ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μενοι; ὁ δὲ εἶπεν πρὸς αὐτο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Ἀγων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ζεσθε εἰσελθεῖν διὰ τῆς στενῆς 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ρας, ὅτι πολλο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ζητ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εἰσελθεῖν καὶ οὐκ ἰσχ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σουσιν.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ἀφ’  οὗ ἂν ἐγερθῇ ὁ οἰκοδεσπ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καὶ ἀποκλε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τὴν 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ραν, καὶ ἄρξησθε ἔξω ἑστ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 καὶ κρο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ειν τὴν 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ἄνοιξον ἡμῖν· καὶ ἀποκριθεὶς ἐρεῖ ὑμῖν, Οὐκ οἶδα ὑμᾶς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θεν ἐστ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ἄρξεσθε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γειν, Ἐφ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γομεν ἐν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 καὶ ἐπ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ομεν, καὶ ἐν ταῖς πλατε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ἡμῶν ἐδ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δαξας·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ἐρεῖ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ὑμῖν, Οὐκ οἶδα [ὑμᾶς]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θεν ἐστ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στητε ἀπ’ ἐμοῦ,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ἐργ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 ἀδικ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ἐκεῖ ἔσται ὁ κλαυθμὸς καὶ ὁ βρυγμὸς τῶν ὀδ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ντων, ὅταν ὄψεσθε Ἀβραὰμ καὶ Ἰσαὰκ καὶ Ἰακὼβ καὶ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τοὺς προφ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τας ἐν τῇ βασιλε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τοῦ θεοῦ, ὑμᾶς δὲ ἐκβαλλομ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νους ἔξω.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ἥξουσιν ἀπὸ ἀνατολῶν καὶ δυσμῶν καὶ ἀπὸ βορρᾶ καὶ 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καὶ ἀνακλιθ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ἐν τῇ βασιλε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τοῦ θεοῦ.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καὶ ἰδοὺ εἰσὶν ἔσχατοι οἳ ἔσονται πρῶτοι, καὶ εἰσὶν πρῶτοι οἳ ἔσονται ἔσχατοι. </w:t>
      </w:r>
    </w:p>
    <w:p w14:paraId="1D569108" w14:textId="08CAD357" w:rsidR="00FC495A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αὐτῇ τῇ ὥρᾳ προσῆλθ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τινες Φαρισαῖοι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 αὐτῷ, Ἔξελθε καὶ πορε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ἐντεῦθεν, ὅτι Ἡρῴδης 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λει σε ἀποκτεῖναι.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εἶπεν αὐτοῖς, Πορευθ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εἴπατε τῇ ἀλ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πεκι τα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τῃ, Ἰδοὺ ἐκβ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λλω δαιμ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νια καὶ ἰ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 ἀποτελῶ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μερον καὶ αὔριον, καὶ τῇ 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τῃ τελειοῦμαι.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πλὴν δεῖ με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μερον καὶ αὔριον καὶ τῇ ἐχομ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πορε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εσθαι, ὅτι οὐκ ἐνδ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χεται προφ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ἀπολ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σθαι ἔξω Ἰερουσαλ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Ἰερουσαλὴμ Ἰερουσαλ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μ, ἡ ἀποκτε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νουσα τοὺς προφ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τας καὶ λιθοβολοῦσα τοὺς ἀπεσταλμ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πρὸς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ποσ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κις ἠθ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λησα ἐπισυν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ξαι τὰ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κνα σου ὃν 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 ὄρνις τὴν ἑαυτῆς νοσσιὰν ὑπὸ τὰς πτ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ρυγας, καὶ οὐκ ἠθελ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σατε.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ἰδοὺ ἀφ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εται ὑμῖν ὁ οἶκος ὑμῶν.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[δὲ] ὑμῖν, οὐ μὴ ἴδητ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ἕως [ἥξει ὅτε] εἴπητε, Εὐλογημ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ὁ ἐρχ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ἐν 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κυρ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ου. </w:t>
      </w:r>
    </w:p>
    <w:p w14:paraId="1D06927C" w14:textId="77777777" w:rsidR="00FC495A" w:rsidRPr="00472A7E" w:rsidRDefault="00FC495A" w:rsidP="00BE4938">
      <w:pPr>
        <w:pStyle w:val="Heading2"/>
        <w:keepNext w:val="0"/>
        <w:spacing w:after="0"/>
        <w:rPr>
          <w:rFonts w:ascii="Vusillus" w:hAnsi="Vusillus" w:cs="Vusillus"/>
          <w:iCs w:val="0"/>
          <w:noProof/>
          <w:color w:val="000080"/>
          <w:lang w:val="el-GR"/>
        </w:rPr>
        <w:sectPr w:rsidR="00FC495A" w:rsidRPr="00472A7E" w:rsidSect="007E697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95F5483" w14:textId="6939FB88" w:rsidR="00176484" w:rsidRPr="00176484" w:rsidRDefault="00176484" w:rsidP="0017648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1764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Λουκαν </w:t>
      </w:r>
      <w:r w:rsidRPr="001764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4</w:t>
      </w:r>
    </w:p>
    <w:p w14:paraId="2F9EA822" w14:textId="124AAB2C" w:rsidR="00A80466" w:rsidRPr="00472A7E" w:rsidRDefault="007E6975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ἐν τῷ ἐλθεῖν αὐτὸν εἰς οἶκ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τινος τῶν ἀρχ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[τῶν] Φαρισα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σαββ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φαγεῖν ἄρτον καὶ αὐτοὶ ἦσαν παρατηρο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ἰδοὺ ἄνθρωπ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τις ἦν ὑδρωπικὸς ἔμπροσθεν αὐτοῦ.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ἀποκριθεὶς ὁ Ἰησοῦς εἶπεν πρὸς τοὺς νομικοὺς καὶ Φαρισα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Ἔξεστιν τῷ σαββ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τῳ θεραπεῦσαι ἢ οὔ;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ἡσ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χασαν. καὶ ἐπιλαβ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ἰ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αὐτὸν καὶ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λυσεν.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πρὸς αὐτοὺς εἶπεν,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ὑμῶν υἱὸς ἢ βοῦς εἰς φρ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αρ πεσεῖται, καὶ οὐκ εὐθ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ἀνασπ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αὐτὸν ἐν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τοῦ σαββ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καὶ οὐκ ἴσχυσαν ἀνταποκριθῆναι πρὸς ταῦτα. </w:t>
      </w:r>
    </w:p>
    <w:p w14:paraId="75B4F746" w14:textId="76E567E8" w:rsidR="00A80466" w:rsidRPr="00472A7E" w:rsidRDefault="007E6975" w:rsidP="00CF71BD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Ἔλεγεν δὲ πρὸς τοὺς κεκλημ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παραβολ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ἐπ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χων πῶς τὰς πρωτοκλισ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ἐξελ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γοντο,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πρὸς αὐτο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Ὅταν κληθῇς ὑπ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τινος εἰς 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μους, μὴ κατακλιθῇς εἰς τὴν πρωτοκλισ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ποτε ἐντιμ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σου ᾖ κεκλημ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νος ὑπ’ αὐτοῦ,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ἐλθὼν ὁ σὲ καὶ αὐτὸν καλ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ἐρεῖ σοι, Δὸς 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πον, καὶ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ἄρξῃ μετὰ αἰσχ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τὸν ἔσχατον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 κατ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χειν.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ἀλλ’ ὅταν κληθῇς πορευθεὶς 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πεσε 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εἰς τὸν ἔσχατον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πον, ἵνα ὅταν ἔλθῃ ὁ κεκληκ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σε ἐρεῖ σοι,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λε, προσαν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βηθι 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τερον·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ἔσται σοι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 ἐν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τῶν συνανακειμ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νων σοι.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πᾶς ὁ ὑψῶν ἑαυτὸν ταπεινωθ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καὶ ὁ ταπεινῶν ἑαυτὸν ὑψωθ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σεται.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Ἔλεγεν δὲ καὶ τῷ κεκληκ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Ὅταν ποιῇς ἄριστον ἢ δεῖπνον, μὴ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τοὺς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σου μηδὲ τοὺς ἀδελφο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σου μηδὲ τοὺς συγγενεῖς σου μηδὲ γε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τονας πλουσ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ους,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ποτε καὶ αὐτοὶ ἀντικαλ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σε καὶ 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νηται ἀνταπ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σοι.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ἀλλ’ ὅταν δοχὴν ποιῇς,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πτωχο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ἀναπε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ρους, χωλο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τυφλο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ς·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μακ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ἔσῃ, ὅτι οὐκ ἔχουσιν ἀνταποδοῦνα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σοι, ἀνταποδοθ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σοι ἐν τῇ ἀναστ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τῶν δικα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ων. </w:t>
      </w:r>
    </w:p>
    <w:p w14:paraId="3A7F3BEE" w14:textId="72930D9E" w:rsidR="00A80466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τῶν συνανακειμ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ταῦτα εἶπεν αὐτῷ, Μακ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ὅστις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γεται ἄρτον ἐν τῇ βασιλε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τοῦ θεοῦ.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εἶπεν αὐτῷ, Ἄνθρωπ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τις ἐπο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 δεῖπνον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γα, καὶ ἐκ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λεσεν πολλο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στειλεν τὸν δοῦλον αὐτοῦ τῇ ὥρᾳ τοῦ δε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πνου εἰπεῖν τοῖς κεκλημ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νοις, Ἔρχεσθε, ὅτι ἤδη ἕτοιμ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ἤρξαντο ἀπὸ μιᾶς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παραιτεῖσθαι. ὁ πρῶτος εἶπεν αὐτῷ, Ἀγρὸν ἠγ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ρασα καὶ ἔχω 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γκην ἐξελθὼν ἰδεῖν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ἐρωτῶ σε, ἔχε με παρῃτημ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ἕτερος εἶπεν, Ζε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γη βοῶν ἠγ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ρασα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 καὶ πορε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ομαι δοκιμ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ἐρωτῶ σε, ἔχε με παρῃτημ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ἕτερος εἶπεν, Γυναῖκα ἔγημα καὶ διὰ τοῦτο οὐ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ναμαι ἐλθεῖν.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παραγεν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ὁ δοῦλος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γγειλεν τῷ κυρ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αὐτοῦ ταῦτα.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ὀργισθεὶς ὁ οἰκοδεσπ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εἶπεν τῷ δο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 αὐτοῦ, Ἔξελθε ταχ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εἰς τὰς πλατε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ῥ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μας τῆς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λεως, καὶ τοὺς πτωχοὺς καὶ ἀναπε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ρους καὶ τυφλοὺς καὶ χωλοὺς εἰσ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γαγε ὧδε.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εἶπεν ὁ δοῦλος,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γονεν ὃ ἐπ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ταξας, καὶ ἔτι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πος ἐστ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εἶπεν ὁ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πρὸς τὸν δοῦλον, Ἔξελθε εἰς τὰς ὁδοὺς καὶ φραγμοὺς καὶ 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γκασον εἰσελθεῖν, ἵνα γεμισθῇ μου ὁ οἶκος·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γὰρ ὑμῖν ὅτι οὐδεὶς τῶν ἀνδρῶν ἐκε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τῶν κεκλημ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γε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τοῦ δε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πνου. </w:t>
      </w:r>
    </w:p>
    <w:p w14:paraId="3E2AEAE9" w14:textId="6401C684" w:rsidR="00A80466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Συνεπορε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οντο δὲ αὐτῷ ὄχλοι πολλο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στραφεὶς εἶπεν πρὸς αὐτο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Εἴ τις ἔρχεται πρ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με καὶ οὐ μισεῖ τὸν πατ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ἑαυτοῦ καὶ τὴν μητ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καὶ τὴν γυναῖκα καὶ τὰ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κνα καὶ τοὺς ἀδελφοὺς καὶ τὰς ἀδελφ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ἔτι τε καὶ τὴν ψυχὴν ἑαυτοῦ, οὐ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 εἶνα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μαθητ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ὅστις οὐ βαστ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 τὸν σταυρὸν ἑαυτοῦ καὶ ἔρχεται 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μου οὐ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 εἶνα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μαθητ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γὰρ ἐξ ὑμῶν 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ργον οἰκοδομῆσαι οὐχὶ πρῶτον καθ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ψηφ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 τὴν δαπ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νην, εἰ ἔχει εἰς ἀπαρτισμ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ἵνα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ποτε 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ντος αὐτοῦ θεμ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λιον καὶ μὴ ἰσχ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οντος ἐκτελ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θεωροῦντες ἄρξωνται αὐτῷ ἐμπα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ζειν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 ὅτι Οὗτος ὁ ἄνθρωπος ἤρξατο οἰκοδομεῖν καὶ οὐκ ἴσχυσεν ἐκτελ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ἢ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βασιλεὺς πορευ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ἑτ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ρῳ βασιλεῖ συμβαλεῖν εἰς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λεμον οὐχὶ καθ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πρῶτον βουλε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εἰ δυνατ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ἐν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 χιλι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σιν ὑπαντῆσαι τῷ μετὰ εἴκοσι χιλι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δων ἐρχομ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ἐπ’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δὲ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γε, ἔτι αὐτοῦ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ρρω ὄντος πρεσβε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ἀποστε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λας ἐρωτᾷ τὰ πρὸς εἰρ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οὕτως οὖν πᾶς ἐξ ὑμῶν ὃς οὐκ ἀποτ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σσεται πᾶσιν τοῖς ἑαυτοῦ ὑπ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ρχουσιν οὐ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 εἶνα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μαθητ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</w:p>
    <w:p w14:paraId="0F82B122" w14:textId="60C83F04" w:rsidR="00FC495A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Καλὸν οὖν τὸ ἅλας· ἐὰν δὲ καὶ τὸ ἅλας μωρανθῇ, ἐν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 ἀρτυθ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οὔτε εἰς γῆν οὔτε εἰς κοπρ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εὔθετ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ἐστιν· ἔξω 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λλουσιν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. ὁ ἔχων ὦτα ἀκο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ειν ἀκου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τω. </w:t>
      </w:r>
    </w:p>
    <w:p w14:paraId="23D21994" w14:textId="77777777" w:rsidR="00FC495A" w:rsidRPr="00472A7E" w:rsidRDefault="00FC495A" w:rsidP="00BE4938">
      <w:pPr>
        <w:pStyle w:val="Heading2"/>
        <w:keepNext w:val="0"/>
        <w:spacing w:after="0"/>
        <w:rPr>
          <w:rFonts w:ascii="Vusillus" w:hAnsi="Vusillus" w:cs="Vusillus"/>
          <w:iCs w:val="0"/>
          <w:noProof/>
          <w:color w:val="000080"/>
          <w:lang w:val="el-GR"/>
        </w:rPr>
        <w:sectPr w:rsidR="00FC495A" w:rsidRPr="00472A7E" w:rsidSect="007E697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073775B" w14:textId="18B6CDEE" w:rsidR="00176484" w:rsidRPr="00176484" w:rsidRDefault="00176484" w:rsidP="0017648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1764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Λουκαν </w:t>
      </w:r>
      <w:r w:rsidRPr="001764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5</w:t>
      </w:r>
    </w:p>
    <w:p w14:paraId="0B0AB23D" w14:textId="50354717" w:rsidR="00A80466" w:rsidRPr="00472A7E" w:rsidRDefault="007E6975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Ἦσαν δὲ αὐτῷ ἐγγ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ζοντες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τελῶναι καὶ οἱ ἁμαρτωλοὶ ἀκο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ειν αὐτοῦ.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διεγ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γγυζον οἵ τε Φαρισαῖοι καὶ οἱ γραμματεῖς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 ὅτι Οὗτος ἁμαρτωλοὺς προσδ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χεται καὶ συνεσθ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ει αὐτοῖς.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πρὸς αὐτοὺς τὴν παραβολὴν τα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γων,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ἄνθρωπος ἐξ ὑμῶν ἔχων ἑκατὸν πρ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βατα καὶ ἀπολ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ἐξ αὐτῶν ἓν οὐ καταλε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πει τὰ ἐνεν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κοντα ἐνν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ἐν τῇ ἐρ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 καὶ πορε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εται ἐπὶ τὸ ἀπολωλὸς 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ἕως εὕρῃ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εὑρὼν ἐπιτ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θησιν ἐπὶ τοὺς ὤμους αὐτοῦ χα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ρων,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ἐλθὼν εἰς τὸν οἶκον συγκαλεῖ τοὺς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καὶ τοὺς γε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τονας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αὐτοῖς, Συγχ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μοι, ὅτι εὗρον τὸ πρ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 τὸ ἀπολωλ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 ὅτι οὕτως χαρὰ ἐν τῷ οὐρανῷ ἔσται ἐπὶ ἑνὶ ἁμαρτωλῷ μετανοοῦντι ἢ ἐπὶ ἐνεν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κοντα ἐνν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δικα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οἵτινες οὐ χρε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ἔχουσιν μετανο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</w:p>
    <w:p w14:paraId="346479C5" w14:textId="77ADC3AD" w:rsidR="00A80466" w:rsidRPr="00472A7E" w:rsidRDefault="007E6975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Ἢ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γυνὴ δραχμὰς ἔχουσα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κα, ἐὰν ἀπολ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δραχμὴν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οὐχὶ ἅπτει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χνον καὶ σαροῖ τὴν οἰκ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καὶ ζητεῖ ἐπιμελῶς ἕως οὗ εὕρῃ;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εὑροῦσα συγκαλεῖ τὰς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λας καὶ γε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τονας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γουσα, Συγχ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μοι, ὅτι εὗρον τὴν δραχμὴν ἣν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λεσα.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οὕτως,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νεται χαρὰ ἐν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τῶν ἀγγ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λων τοῦ θεοῦ ἐπὶ ἑνὶ ἁμαρτωλῷ μετανοοῦντι. </w:t>
      </w:r>
    </w:p>
    <w:p w14:paraId="0DA04978" w14:textId="7942C62E" w:rsidR="00A80466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Ἄνθρωπ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τις εἶχεν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υἱο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εἶπεν ὁ νε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τερος αὐτῶν τῷ πατρ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τερ,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μοι τὸ ἐπιβ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λλον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ρος τῆς οὐσ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ας. ὁ δὲ διεῖλεν αὐτοῖς τὸν 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μετ’ οὐ πολλὰς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συναγαγὼν ἅπαντα ὁ νε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τερος υἱὸς ἀπεδ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μησεν εἰς 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μακρ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ἐκεῖ διεσκ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ρπισεν τὴν οὐσ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αὐτοῦ ζῶν ἀσ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δαπαν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σαντος δὲ αὐτοῦ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λιμὸς ἰσχυρὰ κατὰ τὴν 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ἐκε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νην, καὶ αὐτὸς ἤρξατο ὑστερεῖσθαι.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πορευθεὶς ἐκολλ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ἑνὶ τῶν πολιτῶν τῆς 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ἐκε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νης, καὶ ἔπεμψεν αὐτὸν εἰς τοὺς ἀγροὺς αὐτοῦ 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σκειν χο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ρους·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ἐπεθ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μει χορτασθῆναι ἐκ τῶν κερατ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ὧν ἤσθιον οἱ χοῖροι, καὶ οὐδεὶς ἐδ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δου αὐτῷ.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εἰς ἑαυτὸν δὲ ἐλθὼν ἔφη,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σοι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σθιοι τοῦ πατρ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περισσε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ονται ἄρτων, ἐγὼ δὲ λιμῷ ὧδε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λλυμαι.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ἀναστὰς πορε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σομαι πρὸς τὸν πατ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μου καὶ ἐρῶ αὐτῷ,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τερ, ἥμαρτον εἰς τὸν οὐρανὸν καὶ ἐν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σου,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εἰμὶ ἄξιος κληθῆναι υἱ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σου· πο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με ὡς ἕνα τῶν μισθ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 σου.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ἀναστὰς ἦλθεν πρὸς τὸν πατ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ἑαυτοῦ. ἔτι δὲ αὐτοῦ μακρὰν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χοντος εἶδεν αὐτὸν ὁ πατὴρ αὐτοῦ καὶ ἐσπλαγχν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καὶ δραμὼν ἐπ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πεσεν ἐπὶ τὸν 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χηλον αὐτοῦ καὶ κατεφ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λησεν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ὁ υἱὸς αὐτῷ,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τερ, ἥμαρτον εἰς τὸν οὐρανὸν καὶ ἐν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σου, οὐκ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εἰμὶ ἄξιος κληθῆναι υἱ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σου.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ὁ πατὴρ πρὸς τοὺς δο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αὐτοῦ, Ταχὺ ἐξεν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γκατε στολὴν τὴν πρ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καὶ ἐνδ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δακτ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λιον εἰς τὴν χεῖρα αὐτοῦ καὶ ὑποδ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εἰς τοὺς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δας,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ρετε τὸν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σχον τὸν σιτευτ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καὶ φαγ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ντες εὐφρανθῶμεν,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οὗτος ὁ υἱ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νεκρὸς ἦν καὶ 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ζησεν, ἦν ἀπολωλὼς καὶ εὑρ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θη. καὶ ἤρξαντο εὐφρα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νεσθαι. </w:t>
      </w:r>
    </w:p>
    <w:p w14:paraId="592F3E55" w14:textId="1EE90342" w:rsidR="00FC495A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Ἦν δὲ ὁ υἱὸς αὐτοῦ ὁ πρεσβ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τερος ἐν ἀγρῷ· καὶ ὡς ἐρχ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ἤγγισεν τῇ οἰκ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ἤκουσεν συμφων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καὶ χορῶν,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προσκαλεσ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ἕνα τῶν πα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δων ἐπυνθ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ἂν εἴη ταῦτα.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εἶπεν αὐτῷ ὅτι Ὁ ἀδελφ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σου ἥκει, καὶ ἔθυσεν ὁ πατ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σου τὸν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σχον τὸν σιτευτ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ὅτι ὑγια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νοντα αὐτὸν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λαβεν.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ὠργ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δὲ καὶ οὐκ ἤθελεν εἰσελθεῖν. ὁ δὲ πατὴρ αὐτοῦ ἐξελθὼν παρεκ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ἀποκριθεὶς εἶπεν τῷ πατρὶ αὐτοῦ, Ἰδοὺ τοσαῦτα ἔτη δουλε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 σοι καὶ οὐδ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ποτε ἐντολ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 παρῆλθον, καὶ ἐμοὶ οὐδ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ποτε ἔδωκας ἔριφον ἵνα μετὰ τῶν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λων μου εὐφρανθῶ·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ὅτε δὲ ὁ υἱ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σου οὗτος ὁ καταφαγ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 τὸν 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μετὰ πορνῶν ἦλθεν, ἔθυσας αὐτῷ τὸν σιτευτὸν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σχον.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εἶπεν αὐτῷ,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κνον, σὺ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ντοτε μετ’ ἐμοῦ εἶ, καὶ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τὰ ἐμὰ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εὐφρανθῆναι δὲ καὶ χαρῆναι ἔδει, ὅτι ὁ ἀδελφ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σου οὗτος νεκρὸς ἦν καὶ ἔζησεν, καὶ ἀπολωλὼς καὶ εὑρ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θη. </w:t>
      </w:r>
    </w:p>
    <w:p w14:paraId="0477367F" w14:textId="77777777" w:rsidR="00FC495A" w:rsidRPr="00472A7E" w:rsidRDefault="00FC495A" w:rsidP="00BE4938">
      <w:pPr>
        <w:pStyle w:val="Heading2"/>
        <w:keepNext w:val="0"/>
        <w:spacing w:after="0"/>
        <w:rPr>
          <w:rFonts w:ascii="Vusillus" w:hAnsi="Vusillus" w:cs="Vusillus"/>
          <w:iCs w:val="0"/>
          <w:noProof/>
          <w:color w:val="000080"/>
          <w:lang w:val="el-GR"/>
        </w:rPr>
        <w:sectPr w:rsidR="00FC495A" w:rsidRPr="00472A7E" w:rsidSect="007E697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806DE48" w14:textId="7A8A3A2F" w:rsidR="00176484" w:rsidRPr="00176484" w:rsidRDefault="00176484" w:rsidP="0017648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1764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Λουκαν </w:t>
      </w:r>
      <w:r w:rsidRPr="001764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6</w:t>
      </w:r>
    </w:p>
    <w:p w14:paraId="1E6A7CE1" w14:textId="53764D28" w:rsidR="00CF71BD" w:rsidRPr="00472A7E" w:rsidRDefault="007E6975" w:rsidP="00CF71BD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Ἔλεγεν δὲ καὶ πρὸς τοὺς μαθητ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Ἄνθρωπ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τις ἦν πλο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σιος ὃς εἶχεν οἰκον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μον, καὶ οὗτος διεβλ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αὐτῷ ὡς διασκορπ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τὰ ὑπ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ρχοντα αὐτοῦ.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φων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αὐτὸν εἶπεν αὐτῷ,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τοῦτο ἀκο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 περὶ σοῦ;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δος τὸν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τῆς οἰκονομ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σου, οὐ γὰρ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νῃ ἔτι 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 xml:space="preserve">οἰκονομεῖν.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ἐν ἑαυτῷ ὁ οἰκον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μος,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ποι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σω, ὅτι ὁ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ἀφαιρεῖται τὴν οἰκονομ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ἀπ’ ἐμοῦ; σκ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πτειν οὐκ ἰσχ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ω, ἐπαιτεῖν αἰσχ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νομαι.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ἔγνων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ποι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σω, ἵνα ὅταν μετασταθῶ ἐκ τῆς οἰκονομ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ξωντα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εἰς τοὺς οἴκους ἑαυτῶν.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προσκαλεσ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ἕνα ἕκαστον τῶν χρεοφειλετῶν τοῦ κυρ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ἑαυτοῦ ἔλεγεν τῷ πρ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τῳ,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 ὀφε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λεις τῷ κυρ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 μου;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εἶπεν, Ἑκατὸν 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 ἐλα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ου. ὁ δὲ εἶπεν αὐτῷ,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ξαι σου τὰ γρ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μματα καὶ καθ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ταχ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γρ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ψον πεντ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κοντα.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ἔπειτα ἑτ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ρῳ εἶπεν, Σὺ δὲ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 ὀφε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λεις; ὁ δὲ εἶπεν, Ἑκατὸν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ρους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του.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αὐτῷ,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ξαι σου τὰ γρ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μματα καὶ γρ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ψον ὀγδο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κοντα.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ἐπῄνεσεν ὁ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τὸν οἰκον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τῆς ἀδικ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ὅτι φρον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μως ἐπο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ησεν· ὅτι οἱ υἱοὶ τοῦ αἰῶνος 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φρονιμ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τεροι ὑπὲρ τοὺς υἱοὺς τοῦ φωτὸς εἰς τὴν γενεὰν τὴν ἑαυτῶν εἰσιν.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CF71BD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καὶ 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ἐγὼ ὑμῖν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γω, ἑαυτοῖς ποι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ἐκ τοῦ μαμωνᾶ τῆς ἀδικ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ἵνα ὅταν ἐκλ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πῃ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ξωνται ὑμᾶς εἰς τὰς αἰων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σκην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</w:p>
    <w:p w14:paraId="35245105" w14:textId="0EFE3857" w:rsidR="00A80466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CF71BD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πιστὸς ἐν ἐλαχ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στῳ καὶ ἐν πολλῷ πιστ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ἐστιν, καὶ ὁ ἐν ἐλαχ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στῳ ἄδικος καὶ ἐν πολλῷ ἄδικ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ἐστιν.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οὖν ἐν τῷ ἀδ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κῳ μαμωνᾷ πιστοὶ οὐκ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νεσθε, τὸ ἀληθινὸν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ὑμῖν πιστε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εἰ ἐν τῷ ἀλλοτρ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πιστοὶ οὐκ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νεσθε, τὸ ὑμ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 ὑμῖν;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Οὐδεὶς οἰκ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 δυσὶ κυρ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δουλε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ειν· ἢ γὰρ τὸν ἕνα μισ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καὶ τὸν ἕτερον ἀγαπ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σει, ἢ ἑνὸς ἀνθ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ξεται καὶ τοῦ ἑτ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 καταφρον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σει. οὐ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νασθε θεῷ δουλε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ειν καὶ μαμωνᾷ. </w:t>
      </w:r>
    </w:p>
    <w:p w14:paraId="4D450FCC" w14:textId="13C1A4BD" w:rsidR="00A80466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Ἤκουον δὲ ταῦτα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οἱ Φαρισαῖοι φιλ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ργυροι ὑπ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ρχοντες, καὶ ἐξεμυκτ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ριζον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εἶπεν αὐτοῖς, Ὑμεῖς ἐστε οἱ δικαιοῦντες ἑαυτοὺς ἐν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τῶν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πων, ὁ δὲ θεὸς γιν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σκει τὰς καρδ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ὑμῶν· ὅτι τὸ ἐν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ποις ὑψηλὸν βδ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λυγμα ἐν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πιον τοῦ θεοῦ. </w:t>
      </w:r>
    </w:p>
    <w:p w14:paraId="43D74571" w14:textId="6905D3D4" w:rsidR="00A80466" w:rsidRPr="00472A7E" w:rsidRDefault="00FC495A" w:rsidP="00CF71BD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μος καὶ οἱ προφῆται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χρι Ἰω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ννου· ἀπὸ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ἡ βασιλε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τοῦ θεοῦ εὐαγγελ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ζεται καὶ πᾶς εἰς αὐτὴν βι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ζεται.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Εὐκοπ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τὸν οὐρανὸν καὶ τὴν γῆν παρελθεῖν ἢ τοῦ 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κερα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πεσεῖν. </w:t>
      </w:r>
    </w:p>
    <w:p w14:paraId="58603287" w14:textId="7BB3E4A1" w:rsidR="00CF71BD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Πᾶς ὁ ἀπολ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τὴν γυναῖκα αὐτοῦ καὶ γαμῶν ἑτ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μοιχε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ει, καὶ ὁ ἀπολελυμ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ἀπὸ ἀνδρὸς γαμῶν μοιχε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ει. </w:t>
      </w:r>
    </w:p>
    <w:p w14:paraId="348FD5B2" w14:textId="61EA429E" w:rsidR="00FC495A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Ἄνθρωπος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ἦν πλο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σιος, καὶ ἐνεδιδ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σκετο πορφ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καὶ 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σσον εὐφραιν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καθ’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ραν λαμπρῶς.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πτωχὸς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ζαρος ἐβ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βλητο πρὸς τὸν πυλῶνα αὐτοῦ εἱλκωμ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νος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ἐπιθυμῶν χορτασθῆναι ἀπὸ τῶν πιπτ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ἀπὸ τῆς τραπ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ζης τοῦ πλουσ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ου· ἀλλὰ καὶ οἱ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νες ἐρχ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ἐπ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λειχον τὰ ἕλκη αὐτοῦ.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δὲ ἀποθανεῖν τὸν πτωχὸν καὶ ἀπενεχθῆναι αὐτὸν ὑπὸ τῶν ἀγγ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εἰς τὸν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λπον Ἀβρα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μ·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θανεν δὲ καὶ ὁ πλο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σιος καὶ 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φη.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ἐν τῷ ᾅδῃ ἐπ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τοὺς ὀφθαλμοὺς αὐτοῦ, ὑπ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ρχων ἐν βασ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νοις, ὁρᾷ Ἀβραὰμ ἀπὸ μακρ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θεν καὶ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ζαρον ἐν τοῖς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λποις αὐτοῦ.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αὐτὸς φων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εἶπεν,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 Ἀβρα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μ, ἐλ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με καὶ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μψον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ζαρον ἵνα 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ψῃ τὸ ἄκρον τοῦ δακτ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αὐτοῦ ὕδατος καὶ καταψ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ξῃ τὴν γλῶσσ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μου, ὅτι ὀδυνῶμαι ἐν τῇ φλογὶ τα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τῃ.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Ἀβρα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κνον, μν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σθητι ὅτι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λαβες τὰ ἀγαθ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ἐν τῇ ζωῇ σου, καὶ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ζαρος ὁμο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τὰ κακ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· νῦν δὲ ὧδε παρακαλεῖται σὺ δὲ ὀδυνᾶσαι.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ἐν πᾶσι 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τοις μεταξὺ ἡμῶν καὶ ὑμῶν 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σμα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 ἐστ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ρικται, ὅπως οἱ 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λοντες διαβῆναι ἔνθεν πρὸς ὑμᾶς μὴ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νωνται, μηδὲ ἐκεῖθεν πρὸς ἡμᾶς διαπερῶσιν.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Ἐρωτῶ σε οὖν,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τερ, ἵνα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μψῃς αὐτὸν εἰς τὸν οἶκον τοῦ πατρ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μου,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ἔχω γὰρ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 ἀδελφο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ὅπως διαμαρτ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ρηται αὐτοῖς, ἵνα μὴ καὶ αὐτοὶ ἔλθωσιν εἰς τὸν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 τοῦτον τῆς βασ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δὲ Ἀβρα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μ, Ἔχουσι 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Μωϋσ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καὶ τοὺς προφ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τας· ἀκουσ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τωσαν αὐτῶν.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εἶπεν, Οὐχ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 Ἀβρα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μ, ἀλλ’ ἐ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τις ἀπὸ νεκρῶν πορευθῇ πρὸς αὐτοὺς μετανο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σουσιν.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αὐτῷ, Εἰ Μωϋσ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καὶ τῶν προφητῶν οὐκ ἀκο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ουσιν, οὐδ’ ἐ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τις ἐκ νεκρῶν ἀναστῇ πεισθ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σονται. </w:t>
      </w:r>
    </w:p>
    <w:p w14:paraId="0D05D8BF" w14:textId="77777777" w:rsidR="00FC495A" w:rsidRPr="00472A7E" w:rsidRDefault="00FC495A" w:rsidP="00BE4938">
      <w:pPr>
        <w:pStyle w:val="Heading2"/>
        <w:keepNext w:val="0"/>
        <w:spacing w:after="0"/>
        <w:rPr>
          <w:rFonts w:ascii="Vusillus" w:hAnsi="Vusillus" w:cs="Vusillus"/>
          <w:iCs w:val="0"/>
          <w:noProof/>
          <w:color w:val="000080"/>
          <w:lang w:val="el-GR"/>
        </w:rPr>
        <w:sectPr w:rsidR="00FC495A" w:rsidRPr="00472A7E" w:rsidSect="007E697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3E70899" w14:textId="7141A23B" w:rsidR="00176484" w:rsidRPr="00176484" w:rsidRDefault="00176484" w:rsidP="0017648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1764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Λουκαν </w:t>
      </w:r>
      <w:r w:rsidRPr="001764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7</w:t>
      </w:r>
    </w:p>
    <w:p w14:paraId="4D7111B3" w14:textId="74F5D3DD" w:rsidR="00A80466" w:rsidRPr="00472A7E" w:rsidRDefault="007E6975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πρὸς τοὺς μαθητὰς αὐτοῦ, 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νδεκτ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ἐστιν τοῦ τὰ σκ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νδαλα μὴ ἐλθεῖν, πλὴν οὐαὶ δι’ οὗ ἔρχεται·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λυσιτελεῖ αὐτῷ εἰ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θος μυλικὸς περ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κειται περὶ τὸν 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χηλον αὐτοῦ καὶ ἔρριπται εἰς τὴν 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λασσαν ἢ ἵνα σκανδαλ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τῶν μικρῶν 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των ἕνα.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χετε ἑαυτοῖς. ἐὰν ἁμ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ρτῃ ὁ ἀδελφ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σου ἐπιτ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μησον αὐτῷ, καὶ ἐὰν μετανο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 ἄφες αὐτῷ·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ἐὰν ἑπτ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κις τῆς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ἁμαρτ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εἰς σὲ καὶ ἑπτ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κις ἐπιστρ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ψῃ πρὸς σὲ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Μετανοῶ, ἀφ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σεις αὐτῷ. </w:t>
      </w:r>
    </w:p>
    <w:p w14:paraId="05C0D12E" w14:textId="4B025F47" w:rsidR="00A80466" w:rsidRPr="00472A7E" w:rsidRDefault="007E6975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εἶπαν οἱ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στολοι τῷ κυρ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ῳ, Πρ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σθες ἡμῖν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στιν.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ὁ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ριος, Εἰ ἔχετε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στιν ὡς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κκον σιν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πεως, ἐλ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γετε ἂν τῇ συκαμ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[τα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τῃ], Ἐκριζ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θητι καὶ φυτε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θητι ἐν τῇ θαλ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σσῃ· καὶ ὑπ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κουσεν ἂν ὑμῖν. </w:t>
      </w:r>
    </w:p>
    <w:p w14:paraId="51257A52" w14:textId="2B7B6F49" w:rsidR="00A80466" w:rsidRPr="00472A7E" w:rsidRDefault="007E6975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δὲ ἐξ ὑμῶν δοῦλον ἔχων ἀροτριῶντα ἢ ποιμα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νοντα, ὃς εἰσελθ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ντι ἐκ τοῦ ἀγροῦ ἐρεῖ αὐτῷ, Εὐθ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παρελθὼν 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πεσε,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ἀλλ’ οὐχὶ ἐρεῖ αὐτῷ, Ἑτο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μασον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δειπν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σω, καὶ περιζωσ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διακ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μοι ἕως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καὶ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ω, καὶ μετὰ ταῦτα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γεσαι καὶ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εσαι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ἔχει 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ριν τῷ δο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 ὅτι ἐπο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τὰ διαταχθ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ντα;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οὕτως καὶ ὑμεῖς, ὅταν ποι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σητε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τὰ διαταχθ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ὑμῖν,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γετε ὅτι Δοῦλοι ἀχρεῖο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ἐσμεν, ὃ ὠφε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λομεν ποιῆσαι πεποι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καμεν. </w:t>
      </w:r>
    </w:p>
    <w:p w14:paraId="25D286DD" w14:textId="789971B9" w:rsidR="00A80466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ἐν τῷ πορε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εσθαι εἰς Ἰερουσαλὴμ καὶ αὐτὸς δι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ρχετο διὰ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 Σαμαρε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Γαλιλα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εἰσερχομ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αὐτοῦ εἴς τινα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ντησαν [αὐτῷ]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 λεπροὶ ἄνδρες, οἳ ἔστησαν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ρρωθεν,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αὐτοὶ ἦραν φωνὴν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Ἰησοῦ ἐπιστ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τα, ἐλ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ησον ἡμᾶς.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ἰδὼν εἶπεν αὐτοῖς, Πορευθ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ἐπιδε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ξατε ἑαυτοὺς τοῖς ἱερεῦσιν. καὶ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ἐν τῷ ὑπ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γειν αὐτοὺς ἐκαθαρ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σθησαν.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εἷς δὲ ἐξ αὐτῶν, ἰδὼν ὅτι ἰ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θη, ὑπ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στρεψεν μετὰ φωνῆς μεγ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λης δοξ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τὸν θε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ἔπεσεν ἐπὶ πρ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σωπον παρὰ τοὺς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αὐτοῦ εὐχαριστῶν αὐτῷ· καὶ αὐτὸς ἦν Σαμαρ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ἀποκριθεὶς δὲ ὁ Ἰησοῦς εἶπεν, Οὐχὶ οἱ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 ἐκαθαρ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σθησαν; οἱ δὲ ἐνν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ποῦ;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οὐχ εὑρ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ὑποστρ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ψαντες δοῦναι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ξαν τῷ θεῷ εἰ μὴ ὁ ἀλλογενὴς οὗτος;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εἶπεν αὐτῷ, Ἀναστὰς πορε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ου· ἡ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στις σου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σε. </w:t>
      </w:r>
    </w:p>
    <w:p w14:paraId="188C956B" w14:textId="566B1269" w:rsidR="00A80466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Ἐπερωτηθεὶς δὲ ὑπὸ τῶν Φαρισα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ἔρχεται ἡ βασιλε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τοῦ θεοῦ ἀπεκρ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αὐτοῖς καὶ εἶπεν, Οὐκ ἔρχεται ἡ βασιλε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τοῦ θεοῦ μετὰ παρατηρ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σεως,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οὐδὲ ἐροῦσιν, Ἰδοὺ ὧδε· ἤ, Ἐκεῖ· ἰδοὺ γὰρ ἡ βασιλε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τοῦ θεοῦ ἐντὸς ὑμῶν ἐστιν. </w:t>
      </w:r>
    </w:p>
    <w:p w14:paraId="644CE822" w14:textId="69AD2D6A" w:rsidR="00FC495A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πρὸς τοὺς μαθητ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Ἐλε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 ὅτε ἐπιθυμ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σετε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τῶν ἡμερῶν τοῦ υἱοῦ τοῦ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που ἰδεῖν καὶ οὐκ ὄψεσθε.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ἐροῦσιν ὑμῖν, Ἰδοὺ ἐκεῖ· [ἤ,] Ἰδοὺ ὧδε· μὴ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λθητε μηδὲ δι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ξητε.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ὥσπερ γὰρ ἡ ἀστραπὴ ἀστρ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πτουσα ἐκ τῆς ὑπὸ τὸν οὐρανὸν εἰς τὴν ὑπ’ οὐρανὸν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μπει, οὕτως ἔσται ὁ υἱὸς τοῦ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[ἐν τῇ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ρᾳ αὐτοῦ].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πρῶτον δὲ δεῖ αὐτὸν πολλὰ παθεῖν καὶ ἀποδοκιμασθῆναι ἀπὸ τῆς γενεᾶς τα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καθὼς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ἐν ταῖς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ραις Νῶε, οὕτως ἔσται καὶ ἐν ταῖς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ραις τοῦ υἱοῦ τοῦ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που·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ἤσθιον, ἔπινον,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μουν, ἐγαμ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ζοντο, ἄχρι ἧς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εἰσῆλθεν Νῶε εἰς τὴν κιβωτ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ἦλθεν ὁ κατακλυσμὸς καὶ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λεσεν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ὁμο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καθὼς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ἐν ταῖς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ραις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τ· ἤσθιον, ἔπινον, ἠγ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ραζον, ἐπ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λουν, ἐφ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τευον, ᾠκοδ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μουν·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ᾗ δὲ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ἐξῆλθεν Λὼτ ἀπὸ Σοδ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μων, 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ἔβρεξεν πῦρ καὶ θεῖον ἀπ’ οὐρανοῦ καὶ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λεσεν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κατὰ τὰ αὐτὰ ἔσται ᾗ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ὁ υἱὸς τοῦ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ἀποκαλ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πτεται.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ἐκε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τῇ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ὃς ἔσται ἐπὶ τοῦ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καὶ τὰ σκε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 αὐτοῦ ἐν τῇ οἰκ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μὴ καταβ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ἆραι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ὁ ἐν ἀγρῷ ὁμο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μὴ ἐπιστρεψ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εἰς τὰ 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μνημονε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 τῆς γυναικὸς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ὃς ἐὰν ζητ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τὴν ψυχὴν αὐτοῦ περιποι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σασθαι ἀπολ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ὃς δ’ ἂν ἀπολ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ζῳογον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τα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τῇ νυκτὶ ἔσονται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ἐπὶ κλ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μιᾶς, ὁ εἷς παραλημφθ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καὶ ὁ ἕτερος ἀφεθ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ἔσονται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ἀλ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θουσαι ἐπὶ τὸ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ἡ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παραλημφθ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ἡ δὲ ἑτ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ἀφεθ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ἀποκριθ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γουσιν αὐτῷ, Ποῦ,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ριε; ὁ δὲ εἶπεν αὐτοῖς, Ὅπου τὸ σῶμα, ἐκεῖ καὶ οἱ ἀετοὶ ἐπισυναχθ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σονται. </w:t>
      </w:r>
    </w:p>
    <w:p w14:paraId="75725E61" w14:textId="77777777" w:rsidR="00FC495A" w:rsidRPr="00472A7E" w:rsidRDefault="00FC495A" w:rsidP="00BE4938">
      <w:pPr>
        <w:pStyle w:val="Heading2"/>
        <w:keepNext w:val="0"/>
        <w:spacing w:after="0"/>
        <w:rPr>
          <w:rFonts w:ascii="Vusillus" w:hAnsi="Vusillus" w:cs="Vusillus"/>
          <w:iCs w:val="0"/>
          <w:noProof/>
          <w:color w:val="000080"/>
          <w:lang w:val="el-GR"/>
        </w:rPr>
        <w:sectPr w:rsidR="00FC495A" w:rsidRPr="00472A7E" w:rsidSect="007E697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DF9AAAA" w14:textId="6E153810" w:rsidR="00176484" w:rsidRPr="00176484" w:rsidRDefault="00176484" w:rsidP="0017648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1764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Λουκαν </w:t>
      </w:r>
      <w:r w:rsidRPr="001764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8</w:t>
      </w:r>
    </w:p>
    <w:p w14:paraId="18DAF067" w14:textId="2DD44377" w:rsidR="00CF71BD" w:rsidRPr="00472A7E" w:rsidRDefault="007E6975" w:rsidP="00CF71BD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Ἔλεγεν δὲ παραβολὴν αὐτοῖς πρὸς τὸ δεῖν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ντοτε προσε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χεσθαι αὐτοὺς καὶ μὴ ἐγκακεῖν,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Κριτ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τις ἦν ἔν τινι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τὸν θεὸν μὴ φοβο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καὶ ἄνθρωπον μὴ ἐντρεπ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δὲ ἦν ἐν τῇ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ἐκε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καὶ ἤρχετο πρὸς αὐτὸν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γουσα, Ἐκδ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με ἀπὸ τοῦ ἀντιδ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κου μου.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οὐκ ἤθελεν ἐπὶ χρ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νον, μετὰ δὲ ταῦτα εἶπεν ἐν ἑαυτῷ, Εἰ καὶ τὸν θεὸν οὐ φοβοῦμαι οὐδὲ ἄνθρωπον ἐντρ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πομαι,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γε τὸ παρ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χειν μοι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 τὴν 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τα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ἐκδικ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ἵνα μὴ εἰς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λος ἐρχομ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ὑπωπι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ζῃ με.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CF71BD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ἶπεν δὲ ὁ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ριος, Ἀκο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ὁ κριτὴς τῆς ἀδικ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γει·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θεὸς οὐ μὴ ποι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τὴν ἐκδ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κησιν τῶν ἐκλεκτῶν αὐτοῦ τῶν βο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αὐτῷ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καὶ νυκτ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ς, καὶ μακροθυμεῖ ἐπ’ αὐτοῖς;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 ὅτι ποι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τὴν ἐκδ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κησιν αὐτῶν ἐν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χει. πλὴν ὁ υἱὸς τοῦ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ἐλθὼν ἆρα εὑρ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τὴν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στιν ἐπὶ τῆς γῆς; </w:t>
      </w:r>
    </w:p>
    <w:p w14:paraId="5A3FD85D" w14:textId="6D66AD56" w:rsidR="00CC08BD" w:rsidRPr="00472A7E" w:rsidRDefault="007E6975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καὶ πρ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τινας τοὺς πεποιθ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τας ἐφ’ ἑαυτοῖς ὅτι εἰσὶν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καιοι καὶ ἐξουθενοῦντας τοὺς λοιποὺς τὴν παραβολὴν τα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την·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Ἄνθρωποι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βησαν εἰς τὸ ἱερὸν προσε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ξασθαι, ὁ εἷς Φαρισαῖος καὶ ὁ ἕτερος τελ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νης.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Φαρισαῖος σταθεὶς πρὸς ἑαυτὸν ταῦτα προση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χετο, Ὁ θε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εὐχαριστῶ σοι ὅτι οὐκ εἰμὶ ὥσπερ οἱ λοιποὶ τῶν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πων, ἅρπαγες, ἄδικοι, μοιχο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ἢ καὶ ὡς οὗτος ὁ τελ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νης·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νηστε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 δὶς τοῦ σαββ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του, ἀποδεκατῶ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 ὅσα κτῶμαι.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τελ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μακρ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θεν ἑστὼς οὐκ ἤθελεν οὐδὲ τοὺς ὀφθαλμοὺς ἐπᾶραι εἰς τὸν οὐραν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ἀλλ’ ἔτυπτεν τὸ στῆθος αὐτοῦ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Ὁ θε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ἱλ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 τῷ ἁμαρτωλῷ.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κατ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 οὗτος δεδικαιωμ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εἰς τὸν οἶκον αὐτοῦ παρ’ ἐκεῖνον· ὅτι πᾶς ὁ ὑψῶν ἑαυτὸν ταπεινωθ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σεται, ὁ δὲ ταπεινῶν ἑαυτὸν ὑψωθ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σεται. </w:t>
      </w:r>
    </w:p>
    <w:p w14:paraId="5E5C48D1" w14:textId="6BC32BBD" w:rsidR="00CC08BD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φερον δὲ αὐτῷ καὶ τὰ βρ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φη ἵνα αὐτῶν ἅπτηται· ἰδ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οἱ μαθηταὶ ἐπετ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μων αὐτοῖς.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Ἰησοῦς προσεκαλ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αὐτὰ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Ἄφετε τὰ παιδ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ἔρχεσθαι πρ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με καὶ μὴ κωλ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τῶν γὰρ τοιο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ἐστὶν ἡ βασιλε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τοῦ θεοῦ.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ἀμὴν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ὃς ἂν μὴ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ξηται τὴν βασιλε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τοῦ θεοῦ ὡς παιδ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ον, οὐ μὴ εἰσ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λθῃ εἰς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5502273B" w14:textId="4A61DB9A" w:rsidR="00CF71BD" w:rsidRPr="00472A7E" w:rsidRDefault="00FC495A" w:rsidP="00CF71BD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ἐπηρ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τις αὐτὸν ἄρχων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Διδ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σκαλε ἀγαθ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ποι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ζωὴν αἰ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νιον κληρονομ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αὐτῷ ὁ Ἰησοῦς,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γεις ἀγαθ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ν; οὐδεὶς ἀγαθὸς εἰ μὴ εἷς ὁ θε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τὰς ἐντολὰς οἶδας· Μὴ μοιχε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σῃς, Μὴ φονε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σῃς, Μὴ κλ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ψῃς, Μὴ ψευδομαρτυρ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σῃς,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 τὸν πατ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σου καὶ τὴν μητ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εἶπεν, Ταῦτα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ἐφ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λαξα ἐκ νε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τητος.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δὲ ὁ Ἰησοῦς εἶπεν αὐτῷ, Ἔτι ἕν σοι 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πει·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ὅσα ἔχεις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λησον καὶ δι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δος πτωχοῖς, καὶ ἕξεις θησαυρὸν ἐν [τοῖς] οὐρανοῖς, καὶ δεῦρο ἀκολο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θει μοι.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ἀκο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ταῦτα περ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λυπος ἐγεν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θη, ἦν γὰρ πλο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σιος σφ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δρα.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Ἰδὼν δὲ αὐτὸν ὁ Ἰησοῦς [περ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λυπον γεν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μενον] εἶπεν, Πῶς δυσκ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λως οἱ τὰ 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χρ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ἔχοντες εἰς τὴν βασιλε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τοῦ θεοῦ εἰσπορε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ονται·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εὐκοπ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 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ἐστιν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μηλον διὰ 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βελ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διελθεῖν ἢ πλο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σιον εἰς τὴν βασιλε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τοῦ θεοῦ εἰσελθεῖν. </w:t>
      </w:r>
    </w:p>
    <w:p w14:paraId="797EE900" w14:textId="572EF996" w:rsidR="00CC08BD" w:rsidRPr="00472A7E" w:rsidRDefault="00FC495A" w:rsidP="00CF71BD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CF71BD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ἶπαν δὲ οἱ ἀκο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σαντες, Καὶ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ναται σωθῆναι;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εἶπεν, Τὰ ἀδ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 παρὰ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ποις δυνατὰ παρὰ τῷ θεῷ ἐστιν. </w:t>
      </w:r>
    </w:p>
    <w:p w14:paraId="14BD9732" w14:textId="20793865" w:rsidR="00CC08BD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ὁ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τρος, Ἰδοὺ ἡμεῖς ἀφ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τὰ ἴδια ἠκολουθ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σοι.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εἶπεν αὐτοῖς, Ἀμὴν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 ὅτι οὐδε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ὃς ἀφῆκεν οἰκ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ἢ γυναῖκα ἢ ἀδελφοὺς ἢ γονεῖς ἢ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κνα ἕνεκεν τῆς βασιλε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τοῦ θεοῦ,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ὃς οὐχὶ μὴ ἀπολ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βῃ πολλαπλασ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ονα ἐν τῷ καιρῷ 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καὶ ἐν τῷ αἰῶνι τῷ ἐρχομ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ζωὴν αἰ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νιον. </w:t>
      </w:r>
    </w:p>
    <w:p w14:paraId="485E05BF" w14:textId="5CDAC63B" w:rsidR="00CC08BD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Παραλαβὼν δὲ τοὺς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 εἶπεν πρὸς αὐτο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Ἰδοὺ ἀναβα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νομεν εἰς Ἰερουσαλ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μ, καὶ τελεσθ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τὰ γεγραμμ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διὰ τῶν προφητῶν τῷ υἱῷ τοῦ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που·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παραδοθ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γὰρ τοῖς ἔθνεσιν καὶ ἐμπαιχθ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καὶ ὑβρισθ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καὶ ἐμπτυσθ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μαστιγ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ἀποκτενοῦσιν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τῇ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τῇ 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ἀναστ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αὐτοὶ οὐδὲν 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συνῆκαν, καὶ ἦν τὸ ῥῆμα τοῦτο κεκρυμμ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ἀπ’ αὐτῶν, καὶ οὐκ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νωσκον τὰ λεγ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μενα. </w:t>
      </w:r>
    </w:p>
    <w:p w14:paraId="5A0F4D26" w14:textId="4FC4D704" w:rsidR="00FC495A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δὲ ἐν τῷ ἐγγ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ζειν αὐτὸν εἰς Ἰεριχὼ τυφλ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τις ἐκ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θητο παρὰ τὴν ὁδὸν ἐπαιτῶν.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δὲ ὄχλου διαπορευομ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ἐπυνθ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εἴη τοῦτο·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γγειλαν δὲ αὐτῷ ὅτι Ἰησοῦς ὁ Ναζωραῖος παρ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ρχεται.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Ἰησοῦ, υἱὲ Δαυ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δ, ἐλ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με.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οἱ προ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 ἐπετ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αὐτῷ ἵνα σιγ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σῃ· αὐτὸς δὲ πολλῷ μᾶλλον ἔκραζεν, Υἱὲ Δαυ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δ, ἐλ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με.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σταθεὶς δὲ ὁ Ἰησοῦς ἐκ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λευσεν αὐτὸν ἀχθῆναι πρὸς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ν. ἐγγ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σαντος δὲ αὐτοῦ ἐπηρ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τησεν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σοι 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λεις ποι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σω; ὁ δὲ εἶπεν,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ἵνα ἀναβλ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ψω.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ὁ Ἰησοῦς εἶπεν αὐτῷ, 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βλεψον· ἡ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στις σου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σε.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παραχρῆμα 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βλεψεν, καὶ ἠκολο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 αὐτῷ δοξ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τὸν θε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καὶ πᾶς ὁ λαὸς ἰδὼν ἔδωκεν αἶνον τῷ θεῷ. </w:t>
      </w:r>
    </w:p>
    <w:p w14:paraId="180F7FB4" w14:textId="77777777" w:rsidR="00FC495A" w:rsidRPr="00472A7E" w:rsidRDefault="00FC495A" w:rsidP="00BE4938">
      <w:pPr>
        <w:pStyle w:val="Heading2"/>
        <w:keepNext w:val="0"/>
        <w:spacing w:after="0"/>
        <w:rPr>
          <w:rFonts w:ascii="Vusillus" w:hAnsi="Vusillus" w:cs="Vusillus"/>
          <w:iCs w:val="0"/>
          <w:noProof/>
          <w:color w:val="000080"/>
          <w:lang w:val="el-GR"/>
        </w:rPr>
        <w:sectPr w:rsidR="00FC495A" w:rsidRPr="00472A7E" w:rsidSect="007E697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F14A4D7" w14:textId="16049CA8" w:rsidR="00176484" w:rsidRPr="00176484" w:rsidRDefault="00176484" w:rsidP="0017648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1764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Λουκαν </w:t>
      </w:r>
      <w:r w:rsidRPr="001764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9</w:t>
      </w:r>
    </w:p>
    <w:p w14:paraId="70E536A3" w14:textId="4BBF2D12" w:rsidR="00CC08BD" w:rsidRPr="00472A7E" w:rsidRDefault="007E6975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εἰσελθὼν δι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ρχετο τὴν Ἰεριχ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ἰδοὺ ἀνὴρ 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καλο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Ζακχαῖος, καὶ αὐτὸς ἦν ἀρχιτελ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καὶ αὐτὸς πλο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σιος.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ἐζ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τει ἰδεῖν τὸν Ἰησοῦν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ἐστιν, καὶ οὐκ ἠδ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 ἀπὸ τοῦ ὄχλου ὅτι τῇ ἡλικ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μικρὸς ἦν.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προδραμὼν εἰς τὸ ἔμπροσθεν 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 ἐπὶ συκομορ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ἵνα ἴδῃ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ὅτι ἐκε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ἤμελλεν δι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ρχεσθαι.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ὡς ἦλθεν ἐπὶ τὸν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πον, ἀναβλ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ψας ὁ Ἰησοῦς εἶπεν πρὸς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Ζακχαῖε, σπε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κατ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βηθι,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μερον γὰρ ἐν τῷ οἴκῳ σου δεῖ με μεῖναι.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σπε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κατ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βη, καὶ ὑπεδ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ξατο αὐτὸν χα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ρων.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ἰδ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διεγ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γγυζον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γοντες ὅτι Παρὰ ἁμαρτωλῷ ἀνδρὶ εἰσῆλθεν καταλῦσαι.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σταθεὶς δὲ Ζακχαῖος εἶπεν πρὸς τὸν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ριον, Ἰδοὺ τὰ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τῶν ὑπαρχ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ντων,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τοῖς πτωχοῖς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δωμι, καὶ εἴ τιν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τι ἐσυκοφ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ντησα ἀποδ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δωμι τετραπλοῦν.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πρὸς αὐτὸν ὁ Ἰησοῦς ὅτι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μερον σωτηρ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τῷ οἴκῳ 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νετο, καθ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καὶ αὐτὸς υἱὸς Ἀβρα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 ἐστιν·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ἦλθεν γὰρ ὁ υἱὸς τοῦ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ζητῆσαι καὶ σῶσαι τὸ ἀπολωλ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</w:p>
    <w:p w14:paraId="2D067634" w14:textId="425726DF" w:rsidR="00CC08BD" w:rsidRPr="00472A7E" w:rsidRDefault="00FC495A" w:rsidP="00CF71BD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Ἀκου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δὲ αὐτῶν ταῦτα προσθεὶς εἶπεν παραβολὴν διὰ τὸ ἐγγὺς εἶναι Ἰερουσαλὴμ αὐτὸν καὶ δοκεῖν αὐτοὺς ὅτι παραχρῆμα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λλει ἡ βασιλε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τοῦ θεοῦ ἀναφα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νεσθαι.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οὖν, Ἄνθρωπ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τις εὐγενὴς ἐπορε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εἰς 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μακρὰν λαβεῖν ἑαυτῷ βασιλε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καὶ 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ὑποστρ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ψαι.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δὲ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 δο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ἑαυτοῦ ἔδωκεν αὐτοῖς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 μνᾶς καὶ εἶπεν πρὸς αὐτο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Πραγματε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σασθε ἐν ᾧ ἔρχομαι.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πολῖται αὐτοῦ ἐμ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σουν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στειλαν πρεσβε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αὐτοῦ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Οὐ 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λομεν τοῦτον βασιλεῦσαι ἐφ’ ἡμᾶς.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CF71BD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καὶ 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ἐν τῷ ἐπανελθεῖν αὐτὸν λαβ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τὴν βασιλε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καὶ εἶπεν φωνηθῆναι αὐτῷ τοὺς δο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 οἷς δεδ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κει τὸ ἀργ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ριον, ἵνα γνοῖ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διεπραγματε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σαντο.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παρεγ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δὲ ὁ πρῶτος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ἡ μνᾶ σου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 προσηργ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σατο μνᾶς.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εἶπεν αὐτῷ, Εὖγε, ἀγαθὲ δοῦλε, ὅτι ἐν ἐλαχ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στῳ πιστὸς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νου, ἴσθι ἐξουσ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ἔχων ἐπ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λεων.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ἦλθεν ὁ δε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τερος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Ἡ μνᾶ σου,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ἐπο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ντε μνᾶς.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καὶ 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τῳ, Καὶ σὺ ἐπ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 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λεων.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ὁ ἕτερος ἦλθεν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ἰδοὺ ἡ μνᾶ σου ἣν εἶχον ἀποκειμ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ἐν σουδαρ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ἐφοβο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σε, ὅτι ἄνθρωπος αὐστηρὸς εἶ, αἴρεις ὃ οὐκ ἔθηκας καὶ θερ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ζεις ὃ οὐκ ἔσπειρας.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αὐτῷ, Ἐκ τοῦ 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σου κρ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 σε, πονηρὲ δοῦλε. ᾔδεις ὅτι ἐγὼ ἄνθρωπος αὐστηρ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εἰμι, αἴρων ὃ οὐκ ἔθηκα καὶ θερ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ζων ὃ οὐκ ἔσπειρα;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διὰ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οὐκ ἔδωκ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τὸ ἀργ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ἐπὶ 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πεζαν; κἀγὼ ἐλθὼν σὺν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κῳ ἂν αὐτὸ ἔπραξα.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τοῖς παρεστῶσιν εἶπεν, Ἄρατε ἀπ’ αὐτοῦ τὴν μνᾶν καὶ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τῷ τὰς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 μνᾶς ἔχοντι [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– καὶ εἶπαν αὐτῷ,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ἔχει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 μνᾶς].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 ὅτι παντὶ τῷ ἔχοντι δοθ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σεται, ἀπὸ δὲ τοῦ μὴ ἔχοντος καὶ ὃ ἔχει ἀρθ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πλὴν τοὺς ἐχθρο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 τοὺς μὴ θελ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με βασιλεῦσαι ἐπ’ αὐτοὺς ἀγ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γετε ὧδε καὶ κατασφ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ξατε αὐτοὺς ἔμπροσθ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μου. </w:t>
      </w:r>
    </w:p>
    <w:p w14:paraId="6BF16DAC" w14:textId="6F3D44A4" w:rsidR="00CC08BD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εἰπὼν ταῦτα ἐπορε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ετο ἔμπροσθεν ἀναβα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εἰς Ἱεροσ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λυμα. </w:t>
      </w:r>
    </w:p>
    <w:p w14:paraId="280955F3" w14:textId="3C0CA509" w:rsidR="00CC08BD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ὡς ἤγγισεν εἰς Βηθφαγὴ καὶ Βηθανιὰ πρὸς τὸ ὄρος τὸ καλο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Ἐλαιῶν,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στειλεν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 τῶν μαθητῶν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Ὑπ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γετε εἰς τὴν κατ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ναντι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μην, ἐν ᾗ εἰσπορευ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εὑρ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σετε πῶλον δεδεμ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νον, ἐφ’ ὃν οὐδεὶς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ποτε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ἐκ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θισεν, καὶ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αὐτὸν ἀγ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γετε.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τις ὑμᾶς ἐρωτᾷ, Διὰ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ετε; οὕτως ἐρεῖτε ὅτι Ὁ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αὐτοῦ χρε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ἔχει.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ἀπελθ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οἱ ἀπεσταλμ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νοι εὗρον καθὼς εἶπεν αὐτοῖς.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δὲ αὐτῶν τὸν πῶλον εἶπαν οἱ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ριοι αὐτοῦ πρὸς αὐτο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ετε τὸν πῶλον;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εἶπαν ὅτι Ὁ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αὐτοῦ χρε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ἔχει.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ἤγαγον αὐτὸν πρὸς τὸν Ἰησοῦν, καὶ ἐπιρ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ψαντες αὐτῶν τὰ ἱμ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τια ἐπὶ τὸν πῶλον ἐπεβ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βασαν τὸν Ἰησοῦν.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πορευομ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δὲ αὐτοῦ ὑπεστρ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ννυον τὰ ἱμ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τια αὐτῶν ἐν τῇ ὁδῷ. </w:t>
      </w:r>
    </w:p>
    <w:p w14:paraId="09330580" w14:textId="568B2591" w:rsidR="00CC08BD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ζοντος δὲ αὐτοῦ ἤδη πρὸς τῇ καταβ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τοῦ Ὄρους τῶν Ἐλαιῶν ἤρξαντο ἅπαν τὸ πλῆθος τῶν μαθητῶν χα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ροντες αἰνεῖν τὸν θεὸν φωνῇ μεγ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λῃ περὶ πασῶν ὧν εἶδον δυν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μεων,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Εὐλογημ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ὁ ἐρχ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ὁ βασιλεὺς ἐν 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κυρ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ου· ἐν οὐρανῷ εἰρ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καὶ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 ἐν ὑψ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στοις.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τινες τῶν Φαρισα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ἀπὸ τοῦ ὄχλου εἶπαν πρὸς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Διδ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σκαλε, ἐπιτ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μησον τοῖς μαθηταῖς σου.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ἀποκριθεὶς εἶπεν,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ἐὰν οὗτοι σιωπ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σουσιν, οἱ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θοι κρ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ξουσιν. </w:t>
      </w:r>
    </w:p>
    <w:p w14:paraId="0566B826" w14:textId="22928BF3" w:rsidR="00CC08BD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ὡς ἤγγισεν, ἰδὼν τὴν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ἔκλαυσεν ἐπ’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ὅτι Εἰ ἔγνως ἐν τῇ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τα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καὶ σὺ τὰ πρὸς εἰρ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– νῦν δὲ ἐκρ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βη ἀπὸ ὀφθαλμῶν σου.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ἥξουσιν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 ἐπὶ σὲ καὶ παρεμβαλοῦσιν οἱ ἐχθρο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σοι καὶ περικυκλ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σε καὶ συν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ξουσ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σε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ντοθεν,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ἐδαφιοῦσ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σε καὶ τὰ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κνα σου ἐν σο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οὐκ ἀφ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θον ἐπὶ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θον ἐν σο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, ἀνθ’ ὧν οὐκ ἔγνως τὸν καιρὸν τῆς ἐπισκοπῆς σου. </w:t>
      </w:r>
    </w:p>
    <w:p w14:paraId="50B34991" w14:textId="60650905" w:rsidR="00CC08BD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εἰσελθὼν εἰς τὸ ἱερὸν ἤρξατο ἐκβ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λλειν τοὺς πωλοῦντας,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αὐτοῖς, 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γραπται, Καὶ ἔσται ὁ οἶκ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οἶκος προσευχῆς, ὑμεῖς δὲ αὐτὸν ἐποι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σπ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λαιον λῃστῶν. </w:t>
      </w:r>
    </w:p>
    <w:p w14:paraId="091A2F9F" w14:textId="4074A7AD" w:rsidR="00FC495A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ἦν διδ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σκων τὸ καθ’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ἐν τῷ ἱερῷ. οἱ δὲ ἀρχιερεῖς καὶ οἱ γραμματεῖς ἐζ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τουν αὐτὸν ἀπολ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σαι καὶ οἱ πρῶτοι τοῦ λαοῦ·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οὐχ εὕρισκον τὸ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ποι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σωσιν, ὁ λαὸς γὰρ ἅπας ἐξεκρ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 αὐτοῦ ἀκο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ων. </w:t>
      </w:r>
    </w:p>
    <w:p w14:paraId="4CA1A879" w14:textId="77777777" w:rsidR="00FC495A" w:rsidRPr="00472A7E" w:rsidRDefault="00FC495A" w:rsidP="00BE4938">
      <w:pPr>
        <w:pStyle w:val="Heading2"/>
        <w:keepNext w:val="0"/>
        <w:spacing w:after="0"/>
        <w:rPr>
          <w:rFonts w:ascii="Vusillus" w:hAnsi="Vusillus" w:cs="Vusillus"/>
          <w:iCs w:val="0"/>
          <w:noProof/>
          <w:color w:val="000080"/>
          <w:lang w:val="el-GR"/>
        </w:rPr>
        <w:sectPr w:rsidR="00FC495A" w:rsidRPr="00472A7E" w:rsidSect="007E697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9FA969F" w14:textId="547AE5B8" w:rsidR="00176484" w:rsidRPr="00176484" w:rsidRDefault="00176484" w:rsidP="0017648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1764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Λουκαν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20</w:t>
      </w:r>
    </w:p>
    <w:p w14:paraId="6C5B46FE" w14:textId="111DFE52" w:rsidR="00CC08BD" w:rsidRPr="00472A7E" w:rsidRDefault="007E6975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ἐν μιᾷ τῶν ἡμερῶν διδ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σκοντος αὐτοῦ τὸν λαὸν ἐν τῷ ἱερῷ καὶ εὐαγγελιζομ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ἐπ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στησαν οἱ ἀρχιερεῖς καὶ οἱ γραμματεῖς σὺν τοῖς πρεσβυτ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ροις,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εἶπαν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 πρὸς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Εἰπὸν ἡμῖν ἐν πο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ἐξουσ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ταῦτα ποιεῖς, ἢ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δο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σοι τὴν ἐξουσ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ἀποκριθεὶς δὲ εἶπεν πρὸς αὐτο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Ἐρωτ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ὑμᾶς κἀγὼ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γον, καὶ εἴπατ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 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πτισμα Ἰω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ννου ἐξ οὐρανοῦ ἦν ἢ ἐξ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πων;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συνελογ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σαντο πρὸς ἑαυτοὺς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 ὅτι Ἐὰν εἴπωμεν, Ἐξ οὐρανοῦ, ἐρεῖ, Διὰ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οὐκ ἐπιστε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σατε αὐτῷ;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ἐὰν δὲ εἴπωμεν, Ἐξ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πων, ὁ λαὸς ἅπας καταλιθ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ἡμᾶς, πεπεισμ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ἐστιν Ἰω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ννην προφ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την εἶναι.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ἀπεκρ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μὴ εἰδ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θεν.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ὁ Ἰησοῦς εἶπεν αὐτοῖς, Οὐδὲ ἐγὼ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 ἐν πο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ἐξουσ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ταῦτα ποιῶ. </w:t>
      </w:r>
    </w:p>
    <w:p w14:paraId="3ED47D8E" w14:textId="12661217" w:rsidR="00CC08BD" w:rsidRPr="00472A7E" w:rsidRDefault="007E6975" w:rsidP="00CF71BD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Ἤρξατο δὲ πρὸς τὸν λαὸν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γειν τὴν παραβολὴν τα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την· Ἄνθρωπ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[τις] ἐφ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τευσεν ἀμπελῶνα, καὶ ἐξ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δετο αὐτὸν γεωργοῖς, καὶ ἀπεδ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μησεν χρ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ἱκανο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καιρῷ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στειλεν πρὸς τοὺς γεωργοὺς δοῦλον, ἵνα ἀπὸ τοῦ καρποῦ τοῦ ἀμπελῶνος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αὐτῷ· οἱ δὲ γεωργοὶ ἐξαπ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στειλαν αὐτὸν δε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ραντες κεν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προσ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θετο ἕτερον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μψαι δοῦλον· οἱ δὲ κἀκεῖνον δε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ραντες καὶ ἀτιμ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ἐξαπ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στειλαν κεν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προσ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θετο 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μψαι· οἱ δὲ καὶ τοῦτον τραυματ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ἐξ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βαλον.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ὁ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τοῦ ἀμπελῶνος,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ποι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σω;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μψω τὸν υἱ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 τὸν ἀγαπητ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ἴσως τοῦτον ἐντραπ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σονται.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αὐτὸν οἱ γεωργοὶ διελογ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ζοντο πρὸς ἀλλ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Οὗτ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κληρον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μος· ἀποκτε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νωμεν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ἵνα ἡμῶν 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νηται ἡ κληρονομ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α.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ἐκβαλ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αὐτὸν ἔξω τοῦ ἀμπελῶνος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κτειναν.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οὖν ποι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αὐτοῖς ὁ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ριος τοῦ ἀμπελῶνος;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καὶ ἀπολ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τοὺς γεωργοὺς 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τους, καὶ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τὸν ἀμπελῶνα ἄλλοις. ἀκο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δὲ εἶπαν, Μὴ 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νοιτο.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ἐμβλ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ψας αὐτοῖς εἶπεν,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οὖν ἐστιν τὸ γεγραμμ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τοῦτο·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θον ὃν ἀπεδοκ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μασαν οἱ οἰκοδομοῦντες, οὗτος ἐγεν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εἰς κεφαλὴν γων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ας;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πᾶς ὁ πεσὼν ἐπ’ ἐκεῖνον τὸν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θον συνθλασθ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σεται· ἐφ’ ὃν δ’ ἂν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σῃ, λικμ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CF71BD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καὶ 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ἐζ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τησαν οἱ γραμματεῖς καὶ οἱ ἀρχιερεῖς ἐπιβαλεῖν ἐπ’ αὐτὸν τὰς χεῖρας ἐν αὐτῇ τῇ ὥρᾳ, καὶ ἐφοβ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τὸν λα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ἔγνωσαν γὰρ ὅτι πρὸς αὐτοὺς εἶπεν τὴν παραβολὴν τα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την. </w:t>
      </w:r>
    </w:p>
    <w:p w14:paraId="78E17D76" w14:textId="1038AF98" w:rsidR="00CC08BD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παρατηρ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στειλαν ἐγκαθ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 ὑποκρινομ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ἑαυτοὺς δικα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εἶναι, ἵνα ἐπιλ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βωνται αὐτοῦ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γου, ὥστε παραδοῦναι αὐτὸν τῇ ἀρχῇ καὶ τῇ ἐξουσ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τοῦ ἡγεμ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ἐπηρ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τησαν αὐτὸν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Διδ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σκαλε, οἴδαμεν ὅτι ὀρθῶς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γεις καὶ διδ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σκεις καὶ οὐ λαμβ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νεις πρ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σωπον, ἀλλ’ ἐπ’ ἀληθε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τὴν ὁδὸν τοῦ θεοῦ διδ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σκεις·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ἔξεστιν ἡμᾶς Κα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σαρι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ρον δοῦναι ἢ οὔ;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κατανο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δὲ αὐτῶν τὴν πανουργ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εἶπεν πρὸς αὐτο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 δην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ριον·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ἔχει εἰκ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καὶ ἐπιγραφ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ν; οἱ δὲ εἶπαν, Κα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σαρος.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εἶπεν πρὸς αὐτο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νυν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δοτε τὰ Κα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σαρος Κα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σαρι καὶ τὰ τοῦ θεοῦ τῷ θεῷ.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οὐκ ἴσχυσαν ἐπιλαβ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σθαι αὐτοῦ ῥ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ἐναντ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τοῦ λαοῦ, καὶ θαυμ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ἐπὶ τῇ ἀποκρ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αὐτοῦ ἐσ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γησαν. </w:t>
      </w:r>
    </w:p>
    <w:p w14:paraId="15876ADB" w14:textId="60F541AE" w:rsidR="00CF71BD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Προσελθ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τινες τῶν Σαδδουκα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ων, οἱ ἀντιλ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 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στασιν μὴ εἶναι, ἐπηρ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τησαν αὐτὸν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Διδ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σκαλε, Μωϋσῆς ἔγραψεν ἡμῖν, ἐ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τινος ἀδελφὸς ἀποθ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ἔχων γυναῖκα, καὶ οὗτος ἄτεκνος ᾖ, ἵνα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βῃ ὁ ἀδελφὸς αὐτοῦ τὴν γυναῖκα καὶ ἐξαναστ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σπ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ρμα τῷ ἀδελφῷ αὐτοῦ.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ἑπτὰ οὖν ἀδελφοὶ ἦσαν· καὶ ὁ πρῶτος λαβὼν γυναῖκα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θανεν ἄτεκνος·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ὁ δε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τερος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ὁ 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τος ἔλαβεν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ὡσα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τως δὲ καὶ οἱ ἑπτὰ οὐ κατ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λιπον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κνα καὶ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θανον.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ὕστερον καὶ ἡ γυνὴ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θανεν.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 γυνὴ οὖν ἐν τῇ ἀναστ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αὐτῶν 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νεται γυν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; οἱ γὰρ ἑπτὰ ἔσχον αὐτὴν γυναῖκα. </w:t>
      </w:r>
    </w:p>
    <w:p w14:paraId="7D96FFA4" w14:textId="110F725B" w:rsidR="00CC08BD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CF71BD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Καὶ 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αὐτοῖς ὁ Ἰησοῦς, Οἱ υἱοὶ τοῦ αἰῶνος 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γαμοῦσιν καὶ γαμ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σκονται,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καταξιωθ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τοῦ αἰῶνος ἐκε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τυχεῖν καὶ τῆς ἀναστ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τῆς ἐκ νεκρῶν οὔτε γαμοῦσιν οὔτε γαμ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ζονται·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οὐδὲ γὰρ ἀποθανεῖν ἔτι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νανται, ἰσ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γγελοι 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εἰσιν, καὶ υἱο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εἰσιν θεοῦ, τῆς ἀναστ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σεως υἱοὶ ὄντες.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δὲ ἐγε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ρονται οἱ νεκροὶ καὶ Μωϋσῆς ἐμ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νυσεν ἐπὶ τῆς 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του, ὡς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τὸν θεὸν Ἀβραὰμ καὶ θεὸν Ἰσαὰκ καὶ θεὸν Ἰακ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θεὸς δὲ οὐκ ἔστιν νεκρῶν ἀλλὰ ζ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ντων,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ντες γὰρ αὐτῷ ζῶσιν.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ἀποκριθ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τινες τῶν γραμματ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εἶπαν, Διδ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σκαλε, καλῶς εἶπας·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γὰρ 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λμων ἐπερωτᾶν αὐτὸν οὐδ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24DA2673" w14:textId="6B121900" w:rsidR="00CC08BD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πρὸς αὐτο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Πῶς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γουσιν τὸν Χριστὸν εἶναι Δαυὶδ υἱ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αὐτὸς γὰρ Δαυὶδ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ἐν 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βλῳ ψαλμῶν, Εἶπεν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τῷ κυρ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μου,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θου ἐκ δεξιῶν μου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ἕως ἂν θῶ τοὺς ἐχθρο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σου ὑποπ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διον τῶν ποδῶν σου. </w:t>
      </w:r>
    </w:p>
    <w:p w14:paraId="6001C498" w14:textId="1FBC2519" w:rsidR="00FC495A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Δαυὶδ οὖν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αὐτὸν καλεῖ, καὶ πῶς αὐτοῦ υἱ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ἐστιν;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οντος δὲ παντὸς τοῦ λαοῦ εἶπεν τοῖς μαθηταῖς [αὐτοῦ],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χετε ἀπὸ τῶν γραμματ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τῶν θελ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περιπατεῖν ἐν στολαῖς καὶ φιλο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ἀσπασμοὺς ἐν ταῖς ἀγοραῖς καὶ πρωτοκαθεδρ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ἐν ταῖς συναγωγαῖς καὶ πρωτοκλισ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ἐν τοῖς δε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πνοις,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οἳ κατεσθ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ουσιν τὰς οἰκ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τῶν χηρῶν καὶ προφ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μακρὰ προσε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χονται· οὗτοι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μψονται περισσ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 κρ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μα. </w:t>
      </w:r>
    </w:p>
    <w:p w14:paraId="3EDFEB9D" w14:textId="77777777" w:rsidR="00FC495A" w:rsidRPr="00472A7E" w:rsidRDefault="00FC495A" w:rsidP="00BE4938">
      <w:pPr>
        <w:pStyle w:val="Heading2"/>
        <w:keepNext w:val="0"/>
        <w:spacing w:after="0"/>
        <w:rPr>
          <w:rFonts w:ascii="Vusillus" w:hAnsi="Vusillus" w:cs="Vusillus"/>
          <w:iCs w:val="0"/>
          <w:noProof/>
          <w:color w:val="000080"/>
          <w:lang w:val="el-GR"/>
        </w:rPr>
        <w:sectPr w:rsidR="00FC495A" w:rsidRPr="00472A7E" w:rsidSect="007E697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9CBA99A" w14:textId="65361FAE" w:rsidR="00176484" w:rsidRPr="00176484" w:rsidRDefault="00176484" w:rsidP="0017648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1764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Λουκαν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</w:p>
    <w:p w14:paraId="5DDA69BD" w14:textId="5564E09A" w:rsidR="004E53ED" w:rsidRPr="00472A7E" w:rsidRDefault="007E6975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Ἀναβλ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ψας δὲ εἶδεν τοὺς 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λλοντας εἰς τὸ γαζοφυλ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κιον τὰ δῶρα αὐτῶν πλουσ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εἶδεν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τινα 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πενιχρὰν 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λλουσαν ἐκεῖ λεπτὰ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εἶπεν, Ἀληθῶς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 ὅτι ἡ 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αὕτη ἡ πτωχὴ πλεῖον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 ἔβαλεν·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γὰρ οὗτοι ἐκ τοῦ περισσε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οντος αὐτοῖς ἔβαλον εἰς τὰ δῶρα, αὕτη δὲ ἐκ τοῦ ὑστερ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αὐτῆς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τὸν 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ον ὃν εἶχεν ἔβαλεν. </w:t>
      </w:r>
    </w:p>
    <w:p w14:paraId="03564616" w14:textId="70FCF512" w:rsidR="00CF71BD" w:rsidRPr="00472A7E" w:rsidRDefault="007E6975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τινων λεγ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περὶ τοῦ ἱεροῦ, ὅτι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θοις καλοῖς καὶ ἀναθ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μασιν κεκ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σμηται, εἶπεν,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Ταῦτα ἃ θεωρεῖτε, ἐλε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 ἐν αἷς οὐκ ἀφεθ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θος ἐπὶ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θῳ ὃς οὐ καταλυθ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σεται. </w:t>
      </w:r>
    </w:p>
    <w:p w14:paraId="2F58BDDB" w14:textId="1F0AF622" w:rsidR="00CF71BD" w:rsidRPr="00472A7E" w:rsidRDefault="007E6975" w:rsidP="00CF71BD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Ἐπηρ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τησαν δὲ αὐτὸν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Διδ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σκαλε,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οὖν ταῦτα ἔσται, καὶ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τὸ σημεῖον ὅταν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λλῃ ταῦτα 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νεσθαι;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εἶπεν, Βλ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πετε μὴ πλανηθῆτε· πολλοὶ γὰρ ἐλε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ἐπὶ τῷ 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εἰμι· κα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Ὁ καιρὸς ἤγγικεν· μὴ πορευθῆτε 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 αὐτῶν.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ὅταν δὲ ἀκο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σητε πολ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μους καὶ ἀκαταστασ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μὴ πτοηθῆτε· δεῖ γὰρ ταῦτα γεν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σθαι πρῶτον, ἀλλ’ οὐκ εὐθ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τὸ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λος.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CF71BD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ἔλεγεν αὐτοῖς, Ἐγερθ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ἔθνος ἐπ’ ἔθνος καὶ βασιλε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ἐπὶ βασιλε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αν,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σεισμο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τε μεγ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λοι καὶ κατὰ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πους λιμοὶ καὶ λοιμοὶ ἔσονται,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τε καὶ ἀπ’ οὐρανοῦ σημεῖα μεγ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λα ἔσται. </w:t>
      </w:r>
    </w:p>
    <w:p w14:paraId="60478303" w14:textId="529F0C12" w:rsidR="004E53ED" w:rsidRPr="00472A7E" w:rsidRDefault="00FC495A" w:rsidP="00CF71BD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CF71BD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ρὸ δὲ 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ἐπιβαλοῦσιν ἐφ’ ὑμᾶς τὰς χεῖρας αὐτῶν καὶ δι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ξουσιν, παραδιδ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εἰς τὰς συναγωγὰς καὶ φυλακ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ἀπαγομ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ἐπὶ βασιλεῖς καὶ ἡγεμ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νας ἕνεκεν τοῦ 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μου·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ἀποβ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ὑμῖν εἰς μαρτ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ριον.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οὖν ἐν ταῖς καρδ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αις ὑμῶν μὴ προμελετᾶν ἀπολογηθῆναι,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ἐγὼ γὰρ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ὑμῖν 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 καὶ σοφ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ᾗ οὐ δυν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ἀντιστῆναι ἢ ἀντειπεῖν ἅπαντες οἱ ἀντικε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μενοι ὑμῖν.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παραδοθ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σεσθε δὲ καὶ ὑπὸ γον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ἀδελφῶν καὶ συγγενῶν καὶ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λων, καὶ θανατ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σουσιν ἐξ ὑμῶν,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ἔσεσθε μισο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ὑπὸ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διὰ τὸ ὄνομ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θρὶξ ἐκ τῆς κεφαλῆς ὑμῶν οὐ μὴ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ληται.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τῇ ὑπομονῇ ὑμῶν κτ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σασθε τὰς ψυχὰς ὑμῶν. </w:t>
      </w:r>
    </w:p>
    <w:p w14:paraId="3279E2BB" w14:textId="00AC9BBB" w:rsidR="004E53ED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Ὅταν δὲ ἴδητε κυκλουμ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ὑπὸ στρατοπ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δων Ἰερουσαλ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γνῶτε ὅτι ἤγγικεν ἡ ἐρ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μωσις αὐτῆς.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οἱ ἐν τῇ Ἰουδα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φευγ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τωσαν εἰς τὰ ὄρη, καὶ οἱ ἐν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σῳ αὐτῆς ἐκχωρε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τωσαν, καὶ οἱ ἐν ταῖς 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ραις μὴ εἰσερχ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σθωσαν εἰς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 ἐκδικ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αὗτα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εἰσιν τοῦ πλησθῆναι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τὰ γεγραμμ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οὐαὶ ταῖς ἐν γαστρὶ ἐχο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σαις καὶ ταῖς θηλαζο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σαις ἐν ἐκε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ναις ταῖς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ραις· ἔσται γὰρ 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γκη μεγ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ἐπὶ τῆς γῆς καὶ ὀργὴ τῷ λαῷ 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τῳ,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πεσοῦνται 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μαχα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ρης καὶ αἰχμαλωτισθ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εἰς τὰ ἔθνη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ντα, καὶ Ἰερουσαλὴμ ἔσται πατουμ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 ὑπὸ ἐθνῶν, ἄχρι οὗ πληρωθῶσιν καιροὶ ἐθνῶν. </w:t>
      </w:r>
    </w:p>
    <w:p w14:paraId="08FBF535" w14:textId="1AD50F6A" w:rsidR="004E53ED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ἔσονται σημεῖα ἐν ἡλ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καὶ σελ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καὶ ἄστροις, καὶ ἐπὶ τῆς γῆς συνοχὴ ἐθνῶν ἐν ἀπορ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ἤχους θαλ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σσης καὶ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ἀποψυχ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ἀπὸ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βου καὶ προσδοκ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τῶν ἐπερχομ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τῇ οἰκουμ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νῃ, αἱ γὰρ δυν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μεις τῶν οὐρανῶν σαλευθ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σονται.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ὄψονται τὸν υἱὸν τοῦ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ἐρχ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ἐν νεφ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λῃ μετὰ δυν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μεως καὶ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ξης πολλῆς.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ἀρχομ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δὲ 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νεσθαι ἀνακ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ψατε καὶ ἐπ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ρατε τὰς κεφαλὰς ὑμῶν, δι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ἐγγ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 ἡ ἀπολ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τρωσις ὑμῶν. </w:t>
      </w:r>
    </w:p>
    <w:p w14:paraId="44FA9A7E" w14:textId="4CB1AA54" w:rsidR="004E53ED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εἶπεν παραβολὴν αὐτοῖς· Ἴδετε τὴν συκῆν καὶ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τὰ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νδρα·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ὅταν προβ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λωσιν ἤδη, βλ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ποντες ἀφ’  ἑαυτῶν γιν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σκετε ὅτι ἤδη ἐγγὺς τὸ 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ρος ἐστ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οὕτως καὶ ὑμεῖς, ὅταν ἴδητε ταῦτα γιν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μενα, γιν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σκετε ὅτι ἐγγ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ἡ βασιλε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τοῦ θεοῦ.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ἀμὴν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 ὅτι οὐ μὴ παρ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λθῃ ἡ γενεὰ αὕτη ἕως ἂν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νηται.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οὐρανὸς καὶ ἡ γῆ παρελε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σονται, οἱ δὲ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γοι μου οὐ μὴ παρελε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σονται. </w:t>
      </w:r>
    </w:p>
    <w:p w14:paraId="5D059C01" w14:textId="71F2DEFD" w:rsidR="004E53ED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χετε δὲ ἑαυτοῖς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ποτε βαρηθῶσιν ὑμῶν αἱ καρδ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 ἐν κραιπ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λῃ καὶ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θῃ καὶ μερ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μναις βιωτικαῖς, καὶ ἐπιστῇ ἐφ’ ὑμᾶς αἰφν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διος ἡ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ἐκε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παγὶς γὰρ ἐπελε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ἐπὶ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τοὺς καθημ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ἐπὶ πρ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σωπον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σης τῆς γῆς.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ἀγρυπνεῖτε δὲ ἐν παντὶ καιρῷ δε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ἵνα κατισχ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σητε ἐκφυγεῖν ταῦτα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τὰ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λλοντα 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νεσθαι, καὶ σταθῆναι ἔμπροσθεν τοῦ υἱοῦ τοῦ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που. </w:t>
      </w:r>
    </w:p>
    <w:p w14:paraId="3B3EB019" w14:textId="2D653A3D" w:rsidR="00FC495A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Ἦν δὲ τὰς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ἐν τῷ ἱερῷ διδ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σκων, τὰς δὲ 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κτας ἐξερχ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ηὐλ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ζετο εἰς τὸ ὄρος τὸ καλο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μενον Ἐλαιῶν·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πᾶς ὁ λαὸς ὤρθριζεν πρὸς αὐτὸν ἐν τῷ ἱερῷ ἀκο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ειν αὐτοῦ. </w:t>
      </w:r>
    </w:p>
    <w:p w14:paraId="6EF691D6" w14:textId="77777777" w:rsidR="00FC495A" w:rsidRPr="00472A7E" w:rsidRDefault="00FC495A" w:rsidP="00BE4938">
      <w:pPr>
        <w:pStyle w:val="Heading2"/>
        <w:keepNext w:val="0"/>
        <w:spacing w:after="0"/>
        <w:rPr>
          <w:rFonts w:ascii="Vusillus" w:hAnsi="Vusillus" w:cs="Vusillus"/>
          <w:iCs w:val="0"/>
          <w:noProof/>
          <w:color w:val="000080"/>
          <w:lang w:val="el-GR"/>
        </w:rPr>
        <w:sectPr w:rsidR="00FC495A" w:rsidRPr="00472A7E" w:rsidSect="007E697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86A52E4" w14:textId="0A1F0225" w:rsidR="00176484" w:rsidRPr="00176484" w:rsidRDefault="00176484" w:rsidP="0017648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1764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Λουκαν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</w:t>
      </w:r>
    </w:p>
    <w:p w14:paraId="7F4B833B" w14:textId="57A9941C" w:rsidR="004E53ED" w:rsidRPr="00472A7E" w:rsidRDefault="007E6975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Ἤγγιζεν δὲ ἡ ἑορτὴ τῶν ἀζ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ἡ λεγομ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σχα.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ἐζ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τουν οἱ ἀρχιερεῖς καὶ οἱ γραμματεῖς τὸ πῶς 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λωσιν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ἐφοβοῦντο γὰρ τὸν λα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0EF67036" w14:textId="22394B7B" w:rsidR="004E53ED" w:rsidRPr="00472A7E" w:rsidRDefault="007E6975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3 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Εἰσῆλθεν δὲ Σατανᾶς εἰς Ἰο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δαν τὸν καλο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Ἰσκαρι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την, ὄντα ἐκ τοῦ ἀριθμοῦ τῶν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δεκα·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ἀπελθὼν συνελ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λησεν τοῖς ἀρχιερεῦσιν καὶ στρατηγοῖς τὸ πῶς αὐτοῖς παραδῷ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ρησαν καὶ συν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θεντο αὐτῷ ἀργ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ριον δοῦναι.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ἐξωμολ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γησεν, καὶ ἐζ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τει εὐκαιρ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τοῦ παραδοῦναι αὐτὸν ἄτερ ὄχλου αὐτοῖς. </w:t>
      </w:r>
    </w:p>
    <w:p w14:paraId="1F3B922C" w14:textId="376CB52D" w:rsidR="004E53ED" w:rsidRPr="00472A7E" w:rsidRDefault="007E6975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Ἦλθεν δὲ ἡ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τῶν ἀζ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μων, [ἐν] ᾗ ἔδει 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εσθαι τὸ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σχα.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στειλεν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τρον καὶ Ἰω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ννην εἰπ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Πορευθ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ἑτοιμ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ἡμῖν τὸ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σχα ἵνα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γωμεν.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εἶπαν αὐτῷ, Ποῦ 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λεις ἑτοιμ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σωμεν;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εἶπεν αὐτοῖς, Ἰδοὺ εἰσελθ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ὑμῶν εἰς τὴν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συναντ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ὑμῖν ἄνθρωπος κερ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μιον ὕδατος βαστ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ζων· ἀκολουθ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αὐτῷ εἰς τὴν οἰκ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εἰς ἣν εἰσπορε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εται.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ἐρεῖτε τῷ οἰκοδεσπ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τῆς οἰκ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σοι ὁ διδ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σκαλος, Ποῦ ἐστιν τὸ κατ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λυμα ὅπου τὸ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σχα μετὰ τῶν μαθητῶν μου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γω;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κἀκεῖνος ὑμῖν δε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ξει 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γαιον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 ἐστρωμ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νον· ἐκεῖ ἑτοιμ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σατε.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ἀπελθ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εὗρον καθὼς εἰρ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κει αὐτοῖς, καὶ ἡτο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μασαν τὸ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σχα. </w:t>
      </w:r>
    </w:p>
    <w:p w14:paraId="4B63718F" w14:textId="488A6EFA" w:rsidR="004E53ED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ὅτε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ἡ ὥρα, 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πεσεν καὶ οἱ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στολοι σὺν αὐτῷ.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εἶπεν πρὸς αὐτο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Ἐπιθυμ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ἐπεθ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μησα τοῦτο τὸ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σχα φαγεῖν μεθ’ ὑμῶν πρὸ τοῦ με παθεῖν·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γὰρ ὑμῖν ὅτι οὐ μὴ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αὐτὸ ἕως ὅτου πληρωθῇ ἐν τῇ βασιλε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τοῦ θεοῦ.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δεξ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ποτ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εὐχαριστ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εἶπεν,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βετε τοῦτο καὶ διαμερ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εἰς ἑαυτο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γὰρ ὑμῖν [ὅτι] οὐ μὴ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 ἀπὸ τοῦ νῦν ἀπὸ τοῦ γεν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τῆς ἀμπ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ἕως οὗ ἡ βασιλε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τοῦ θεοῦ ἔλθῃ.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λαβὼν ἄρτον εὐχαριστ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ἔκλασεν καὶ ἔδωκεν αὐτοῖς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Τοῦτ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τὸ σῶμ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[τὸ ὑπὲρ ὑμῶν διδ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μενον· τοῦτο ποιεῖτε εἰς τὴν ἐμὴν 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μνησιν.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τὸ ποτ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ὡσα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τως μετὰ τὸ δειπνῆσαι,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Τοῦτο τὸ ποτ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ἡ καινὴ διαθ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 ἐν τῷ αἵματ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μου, τὸ ὑπὲρ ὑμῶν ἐκχυνν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μενον].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πλὴν ἰδοὺ ἡ χεὶρ τοῦ παραδιδ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ντος με μετ’ ἐμοῦ ἐπὶ τῆς τραπ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ζης·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ὁ υἱὸς μὲν τοῦ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κατὰ τὸ ὡρισμ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πορε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εται, πλὴν οὐαὶ τῷ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πῳ ἐκε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δι’ οὗ παραδ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δοται.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αὐτοὶ ἤρξαντο συζητεῖν πρὸς ἑαυτοὺς τὸ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ἄρα εἴη ἐξ αὐτῶν ὁ τοῦτο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λλων πρ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σσειν. </w:t>
      </w:r>
    </w:p>
    <w:p w14:paraId="4108510B" w14:textId="7E92E86B" w:rsidR="004E53ED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δὲ καὶ φιλονεικ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ἐν αὐτοῖς, τὸ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αὐτῶν δοκεῖ εἶναι με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ζων.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εἶπεν αὐτοῖς, Οἱ βασιλεῖς τῶν ἐθνῶν κυριε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ουσιν αὐτῶν καὶ οἱ ἐξουσι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ζοντες αὐτῶν εὐεργ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ται καλοῦνται.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ὑμεῖς δὲ οὐχ οὕτως, ἀλλ’ ὁ με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ἐν ὑμῖν γιν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σθω ὡς ὁ νε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τερος, καὶ ὁ ἡγο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μενος ὡς ὁ διακονῶν.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γὰρ με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ζων, ὁ ἀνακε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ἢ ὁ διακονῶν; οὐχὶ ὁ ἀνακε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μενος; ἐγὼ δὲ ἐν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σῳ ὑμῶν εἰμι ὡς ὁ διακονῶν.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ὑμεῖς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ἐστε οἱ διαμεμενηκ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τες μετ’ ἐμοῦ ἐν τοῖς πειρασμοῖς μου·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κἀγὼ διατ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θεμαι ὑμῖν καθὼς δι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 ὁ πατ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μου βασιλε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ἵνα ἔσθητε καὶ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νητε ἐπὶ τῆς τραπ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ζης μου ἐν τῇ βασιλε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μου, καὶ καθ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σεσθε ἐπὶ 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τὰς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 φυλὰς κρ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νοντες τοῦ Ἰσρα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λ. </w:t>
      </w:r>
    </w:p>
    <w:p w14:paraId="7719E185" w14:textId="5BCE16EF" w:rsidR="004E53ED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μων, ἰδοὺ ὁ Σατανᾶς ἐξῃτ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ὑμᾶς τοῦ σινι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σαι ὡς τὸν σῖτον·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ἐγὼ δὲ ἐδε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θην περὶ σοῦ ἵνα μὴ ἐκλ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πῃ ἡ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στις σου· καὶ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ποτε ἐπιστρ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ψας 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ρισον τοὺς ἀδελφο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σου.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εἶπεν αὐτῷ,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μετὰ σοῦ ἕτοιμ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εἰμι καὶ εἰς φυλακὴν καὶ εἰς 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νατον πορε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εσθαι.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εἶπεν,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σοι,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τρε, οὐ φων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μερον ἀλ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κτωρ ἕως 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με ἀπαρν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εἰδ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ναι. </w:t>
      </w:r>
    </w:p>
    <w:p w14:paraId="36ED92F1" w14:textId="654D29A6" w:rsidR="004E53ED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εἶπεν αὐτοῖς, Ὅτε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στειλα ὑμᾶς ἄτερ βαλλαντ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καὶ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καὶ ὑποδημ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των,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τινος ὑστερ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σατε; οἱ δὲ εἶπαν, Οὐθεν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αὐτοῖς, Ἀλλὰ νῦν ὁ ἔχων βαλλ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ντιον ἀρ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τω, ὁμο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καὶ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ραν, καὶ ὁ μὴ ἔχων πωλησ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τὸ ἱμ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τιον αὐτοῦ καὶ ἀγορασ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χαιραν.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γὰρ ὑμῖν ὅτι τοῦτο τὸ γεγραμμ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δεῖ τελεσθῆναι ἐν ἐμο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τὸ Καὶ μετὰ 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ἐλογ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σθη· καὶ γὰρ τὸ περὶ ἐμοῦ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λος ἔχει.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εἶπαν,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ἰδοὺ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χαιραι ὧδε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ο. ὁ δὲ εἶπεν αὐτοῖς, Ἱκαν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ἐστιν. </w:t>
      </w:r>
    </w:p>
    <w:p w14:paraId="532B097B" w14:textId="62A1F6E4" w:rsidR="004E53ED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ἐξελθὼν ἐπορε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κατὰ τὸ ἔθος εἰς τὸ Ὄρος τῶν Ἐλαιῶν· ἠκολο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δὲ αὐτῷ καὶ οἱ μαθητα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δὲ ἐπὶ τοῦ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εἶπεν αὐτοῖς, Προσε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χεσθε μὴ εἰσελθεῖν εἰς πειρασμ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αὐτὸς ἀπεσπ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ἀπ’ αὐτῶν ὡσεὶ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θου βολ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θεὶς τὰ 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 προση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χετο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τερ, εἰ βο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παρ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νεγκε τοῦτο τὸ ποτ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ἀπ’ ἐμοῦ· πλὴν μὴ τὸ 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ἀλλὰ τὸ σὸν γιν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σθω</w:t>
      </w:r>
      <w:r w:rsidRPr="00081CE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="00081CEF" w:rsidRPr="00081CE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[</w:t>
      </w:r>
      <w:r w:rsidR="00081CEF" w:rsidRPr="00081CE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43</w:t>
      </w:r>
      <w:r w:rsidR="00081CEF" w:rsidRPr="00081CE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 ὤφθη δὲ αὐτῷ ἄγγελος ἀπ’ οὐρανοῦ ἐνισχύων αὐτόν. </w:t>
      </w:r>
      <w:r w:rsidR="00081CEF" w:rsidRPr="00081CE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44</w:t>
      </w:r>
      <w:r w:rsidR="00081CEF" w:rsidRPr="00081CE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γενόμενος ἐν ἀγωνίᾳ ἐκτενέστερον προσηύχετο· καὶ ἐγένετο ὁ ἱδρὼς αὐτοῦ ὡσεὶ θρόμβοι αἵματος καταβαίνοντες ἐπὶ τὴν γῆν.]</w:t>
      </w:r>
      <w:r w:rsidR="00081CEF" w:rsidRPr="00081CEF">
        <w:rPr>
          <w:rFonts w:ascii="Vusillus" w:hAnsi="Vusillus" w:cs="Vusillus"/>
          <w:i/>
          <w:noProof/>
          <w:color w:val="000080"/>
          <w:sz w:val="28"/>
          <w:szCs w:val="28"/>
        </w:rPr>
        <w:t xml:space="preserve">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ἀναστὰς ἀπὸ τῆς προσευχῆς ἐλθὼν πρὸς τοὺς μαθητὰς εὗρεν κοιμωμ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αὐτοὺς ἀπὸ τῆς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πης,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εἶπεν αὐτοῖς,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καθε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δετε; ἀναστ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προσε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χεσθε, ἵνα μὴ εἰσ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λθητε εἰς πειρασμ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35179D09" w14:textId="3CC59AE6" w:rsidR="004E53ED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Ἔτι αὐτοῦ λαλοῦντος ἰδοὺ ὄχλος, καὶ ὁ λεγ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Ἰο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εἷς τῶν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 προ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ρχετο αὐτο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ἤγγισεν τῷ Ἰησοῦ φιλῆσαι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Ἰησοῦς δὲ εἶπεν αὐτῷ, Ἰο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δα, φιλ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τὸν υἱὸν τοῦ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παραδ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δως;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οἱ περὶ αὐτὸν τὸ ἐσ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εἶπαν,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εἰ πατ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ξομεν ἐν μαχα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ρῃ;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ταξεν εἷς τις ἐξ αὐτῶν τοῦ ἀρχιερ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τὸν δοῦλον καὶ ἀφεῖλεν τὸ οὖς αὐτοῦ τὸ δεξι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ἀποκριθεὶς δὲ ὁ Ἰησοῦς εἶπεν, Ἐᾶτε ἕως 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του· καὶ ἁψ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τοῦ ὠτ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ἰ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Ἰησοῦς πρὸς τοὺς παραγενομ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ἐπ’ αὐτὸν ἀρχιερεῖς καὶ στρατηγοὺς τοῦ ἱεροῦ καὶ πρεσβυτ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ρους, Ὡς ἐπὶ λῃστὴν ἐξ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λθατε μετὰ μαχαιρῶν καὶ ξ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λων;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καθ’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ὄντος μου μεθ’ ὑμῶν ἐν τῷ ἱερῷ οὐκ ἐξετε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νατε τὰς χεῖρας ἐπ’ ἐμ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ἀλλ’ αὕτη ἐστὶν ὑμῶν ἡ ὥρα καὶ ἡ ἐξουσ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τοῦ σκ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τους. </w:t>
      </w:r>
    </w:p>
    <w:p w14:paraId="65F02494" w14:textId="010AACCA" w:rsidR="004E53ED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Συλλαβ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αὐτὸν ἤγαγον καὶ εἰσ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γαγον εἰς τὴν οἰκ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τοῦ ἀρχιερ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ως· ὁ δὲ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ἠκολο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 μακρ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θεν.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περιαψ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δὲ πῦρ ἐν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σῳ τῆς αὐλῆς καὶ συγκαθισ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ἐκ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θητο ὁ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σος αὐτῶν.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ἰδοῦσα δὲ αὐτὸν παιδ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σκη τις καθ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πρὸς τὸ φῶς καὶ ἀτεν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σασα αὐτῷ εἶπεν, Καὶ οὗτος σὺν αὐτῷ ἦν·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ἠρν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Οὐκ οἶδα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μετὰ βραχὺ ἕτερος ἰδὼν αὐτὸν ἔφη, Καὶ σὺ ἐξ αὐτῶν εἶ· ὁ δὲ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ἔφη, Ἄνθρωπε, οὐκ εἰμ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διαστ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ὡσεὶ ὥρας μιᾶς ἄλλος τις διϊσχυρ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ζετο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Ἐπ’ ἀληθε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οὗτος μετ’ αὐτοῦ ἦν, καὶ γὰρ Γαλιλαῖ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ἐστιν·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ὁ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τρος, Ἄνθρωπε, οὐκ οἶδα ὃ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γεις. καὶ παραχρῆμα ἔτι λαλοῦντος αὐτοῦ ἐφ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νησεν ἀλ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κτωρ.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στραφεὶς ὁ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ἐν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βλεψεν τῷ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τρῳ, καὶ ὑπεμν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ὁ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τοῦ ῥ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τοῦ κυρ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ὡς εἶπεν αὐτῷ ὅτι Πρὶν ἀλ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κτορα φωνῆσαι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μερον ἀπαρν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με 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καὶ ἐξελθὼν ἔξω ἔκλαυσεν πικρῶς. </w:t>
      </w:r>
    </w:p>
    <w:p w14:paraId="48B83874" w14:textId="61F10257" w:rsidR="004E53ED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οἱ ἄνδρες οἱ συν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χοντες αὐτὸν ἐν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παιζον αὐτῷ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ροντες,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περικαλ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ψαντες αὐτὸν ἐπηρ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Προφ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τευσον,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πα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σας σε;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ἕτερα πολλὰ βλασφημοῦντες ἔλεγον εἰς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5E5A8930" w14:textId="541E1375" w:rsidR="00FC495A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ὡς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ρα, συν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χθη τὸ πρεσβυτ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τοῦ λαοῦ, ἀρχιερεῖς τε καὶ γραμματεῖς, καὶ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γαγον αὐτὸν εἰς τὸ συν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δριον αὐτῶν,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Εἰ σὺ εἶ ὁ Χριστ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εἰπὸν ἡμῖν. εἶπεν δὲ αὐτοῖς, Ἐὰν ὑμῖν εἴπω οὐ μὴ πιστε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σητε·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ἐὰν δὲ ἐρωτ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 οὐ μὴ ἀποκριθῆτε.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ἀπὸ τοῦ νῦν δὲ ἔσται ὁ υἱὸς τοῦ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καθ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ἐκ δεξιῶν τῆς δυν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μεως τοῦ θεοῦ.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εἶπαν δὲ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ντες, Σὺ οὖν εἶ ὁ υἱὸς τοῦ θεοῦ; ὁ δὲ πρὸς αὐτοὺς ἔφη, Ὑμεῖς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γετε ὅτι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εἰμι.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εἶπαν,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ἔτι ἔχομεν μαρτυρ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χρε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αν; αὐτοὶ γὰρ ἠκο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σαμεν ἀπὸ τοῦ 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ματος αὐτοῦ. </w:t>
      </w:r>
    </w:p>
    <w:p w14:paraId="524DE87A" w14:textId="77777777" w:rsidR="00FC495A" w:rsidRPr="00472A7E" w:rsidRDefault="00FC495A" w:rsidP="00BE4938">
      <w:pPr>
        <w:pStyle w:val="Heading2"/>
        <w:keepNext w:val="0"/>
        <w:spacing w:after="0"/>
        <w:rPr>
          <w:rFonts w:ascii="Vusillus" w:hAnsi="Vusillus" w:cs="Vusillus"/>
          <w:iCs w:val="0"/>
          <w:noProof/>
          <w:color w:val="000080"/>
          <w:lang w:val="el-GR"/>
        </w:rPr>
        <w:sectPr w:rsidR="00FC495A" w:rsidRPr="00472A7E" w:rsidSect="007E697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2733ADE" w14:textId="39A61C55" w:rsidR="00176484" w:rsidRPr="00176484" w:rsidRDefault="00176484" w:rsidP="0017648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1764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lastRenderedPageBreak/>
        <w:t xml:space="preserve">Κατα Λουκαν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3</w:t>
      </w:r>
    </w:p>
    <w:p w14:paraId="52821A4E" w14:textId="3BCFD6E4" w:rsidR="004E53ED" w:rsidRPr="00472A7E" w:rsidRDefault="007E6975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Καὶ ἀναστὰν ἅπαν τὸ πλῆθος αὐτῶν ἤγαγον αὐτὸν ἐπὶ τὸν Πιλᾶτον.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ἤρξαντο δὲ κατηγορεῖν αὐτοῦ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Τοῦτον εὕραμεν διαστρ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φοντα τὸ ἔθνος ἡμῶν καὶ κωλ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οντα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ρους Κα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σαρι διδ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 καὶ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γοντα ἑαυτὸν Χριστὸν βασιλ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εἶναι.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Πιλᾶτος ἠρ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τησεν αὐτὸν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Σὺ εἶ ὁ βασιλεὺς τῶν Ἰουδα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ων; ὁ δὲ ἀποκριθεὶς αὐτῷ ἔφη, Σὺ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γεις.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Πιλᾶτος εἶπεν πρὸς τοὺς ἀρχιερεῖς καὶ τοὺς ὄχλους, Οὐδὲν εὑρ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σκω αἴτιον ἐν τῷ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πῳ 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τῳ.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ἐπ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σχυον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 ὅτι Ἀνασε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 τὸν λαὸν διδ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σκων καθ’ ὅλης τῆς Ἰουδα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καὶ ἀρξ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ἀπὸ τῆς Γαλιλα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ἕως ὧδε. </w:t>
      </w:r>
    </w:p>
    <w:p w14:paraId="6437F67B" w14:textId="47853ADB" w:rsidR="004E53ED" w:rsidRPr="00472A7E" w:rsidRDefault="007E6975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Πιλᾶτος δὲ ἀκο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ἐπηρ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τησεν εἰ ὁ ἄνθρωπος Γαλιλαῖ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ἐστιν·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ἐπιγνοὺς ὅτι ἐκ τῆς ἐξουσ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Ἡρῴδου ἐστὶν 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πεμψεν αὐτὸν πρὸς Ἡρῴδην, ὄντα καὶ αὐτὸν ἐν Ἱεροσολ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μοις ἐν τα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ταις ταῖς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ραις.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Ἡρῴδης ἰδὼν τὸν Ἰησοῦν ἐχ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ἦν γὰρ ἐξ ἱκανῶν χρ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ἰδεῖν αὐτὸν διὰ τὸ ἀκο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ειν περὶ αὐτοῦ, καὶ ἤλπιζ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 σημεῖον ἰδεῖν ὑπ’ αὐτοῦ γιν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ἐπηρ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 δὲ αὐτὸν ἐν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γοις ἱκανοῖς· αὐτὸς δὲ οὐδὲν ἀπεκρ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νατο αὐτῷ.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εἱστ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κεισαν δὲ οἱ ἀρχιερεῖς καὶ οἱ γραμματεῖς εὐτ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νως κατηγοροῦντες αὐτοῦ.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ἐξουθεν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δὲ αὐτὸν [καὶ] ὁ Ἡρῴδης σὺν τοῖς στρατε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μασιν αὐτοῦ καὶ ἐμπα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ξας περιβαλὼν ἐσθῆτα λαμπρὰν 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πεμψεν αὐτὸν τῷ Πιλ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τῳ.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νοντο δὲ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λοι ὅ τε Ἡρῴδης καὶ ὁ Πιλᾶτος ἐν αὐτῇ τῇ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μετ’ ἀλλ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λων· προϋπῆρχον γὰρ ἐν ἔχθρᾳ ὄντες πρὸς αὑτο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</w:p>
    <w:p w14:paraId="63FD76C0" w14:textId="642BA6BD" w:rsidR="001E00B0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Πιλᾶτος δὲ συγκαλεσ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μενος τοὺς ἀρχιερεῖς καὶ τοὺς ἄρχοντας καὶ τὸν λαὸν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πρὸς αὐτο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Προσην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γκατ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 τὸν ἄνθρωπον τοῦτον ὡς ἀποστρ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φοντα τὸν λα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ἰδοὺ ἐγὼ ἐν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ὑμῶν ἀνακρ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νας οὐθὲν εὗρον ἐν τῷ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πῳ 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τῳ αἴτιον ὧν κατηγορεῖτε κατ’ αὐτοῦ,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ἀλλ’ οὐδὲ Ἡρῴδης· 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πεμψεν γὰρ αὐτὸν πρὸς ἡμᾶς· καὶ ἰδοὺ οὐδὲν ἄξιον θαν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ἐστὶν πεπραγμ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 αὐτῷ.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παιδε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οὖν αὐτὸν ἀπολ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σω. </w:t>
      </w:r>
    </w:p>
    <w:p w14:paraId="51F7A5D9" w14:textId="516CEF8C" w:rsidR="004E53ED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1E00B0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κραγον δὲ παμπληθεὶ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Αἶρε τοῦτον,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λυσον δὲ ἡμῖν τὸν Βαραββᾶν·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ὅστις ἦν διὰ 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σιν τινὰ γενομ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ἐν τῇ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καὶ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 βληθεὶς ἐν τῇ φυλακῇ.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δὲ ὁ Πιλᾶτος προσεφ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νησεν αὐτοῖς, 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λων ἀπολῦσαι τὸν Ἰησοῦν·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ἐπεφ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Στα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ρου, στα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τον εἶπεν πρὸς αὐτο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γὰρ κακὸν ἐπο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οὗτος; οὐδὲν αἴτιον θαν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εὗρον ἐν αὐτῷ· παιδε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οὖν αὐτὸν ἀπολ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ἐπ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κειντο φωναῖς μεγ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λαις αἰτο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αὐτὸν σταυρωθῆναι, καὶ κατ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σχυον αἱ φωναὶ αὐτῶν.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Πιλᾶτος ἐπ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κρινεν γεν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σθαι τὸ αἴτημα αὐτῶν·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λυσεν δὲ τὸν διὰ 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σιν καὶ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βεβλημ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εἰς φυλακὴν ὃν ᾐτοῦντο, τὸν δὲ Ἰησοῦν παρ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δωκεν τῷ θελ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ματι αὐτῶν. </w:t>
      </w:r>
    </w:p>
    <w:p w14:paraId="2F2A2D8F" w14:textId="6BC7C418" w:rsidR="001E00B0" w:rsidRPr="00472A7E" w:rsidRDefault="00FC495A" w:rsidP="001E00B0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ὡς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γαγον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ἐπιλαβ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τινα Κυρηναῖον ἐρχ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ἀπ’ ἀγροῦ ἐπ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θηκαν αὐτῷ τὸν σταυρὸν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ρειν ὄπισθεν τοῦ Ἰησοῦ.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Ἠκολο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 δὲ αὐτῷ πολὺ πλῆθος τοῦ λαοῦ καὶ γυναικῶν αἳ ἐκ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πτοντο καὶ ἐθρ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νουν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στραφεὶς δὲ πρὸς αὐτὰς [ὁ] Ἰησοῦς εἶπεν, Θυγατ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ρες Ἰερουσαλ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μ, μὴ κλα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 ἐπ’ ἐμ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πλὴν ἐφ’ ἑαυτὰς κλα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 καὶ ἐπὶ τὰ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κνα ὑμῶν,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ἰδοὺ ἔρχονται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 ἐν αἷς ἐροῦσιν, Μακ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ριαι αἱ στεῖραι καὶ αἱ κοιλ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 αἳ οὐκ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ννησαν καὶ μαστοὶ οἳ οὐκ ἔθρεψαν.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ἄρξονται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γειν τοῖς ὄρεσιν,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σετε ἐφ’ ἡμᾶς, καὶ τοῖς βουνοῖς, Καλ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ψατε ἡμᾶς·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εἰ ἐν τῷ ὑγρῷ ξ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 ταῦτα ποιοῦσιν, ἐν τῷ ξηρῷ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νηται; </w:t>
      </w:r>
    </w:p>
    <w:p w14:paraId="02B78113" w14:textId="449D79A3" w:rsidR="004E53ED" w:rsidRPr="00472A7E" w:rsidRDefault="00FC495A" w:rsidP="001E00B0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Ἤγοντο δὲ καὶ ἕτεροι κακοῦργοι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 σὺν αὐτῷ ἀναιρεθῆναι.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ὅτε ἦλθον ἐπὶ τὸν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 τὸν καλο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Κραν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ον, ἐκεῖ ἐστα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ρωσαν αὐτὸν καὶ τοὺς κακο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ργους, ὃν μὲν ἐκ δεξιῶν ὃν δὲ ἐξ ἀριστερῶν.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[ὁ δὲ Ἰησοῦς ἔλεγεν,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τερ, ἄφες αὐτοῖς, οὐ γὰρ οἴδασιν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ποιοῦσιν.] διαμεριζ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δὲ τὰ ἱμ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τια αὐτοῦ ἔβαλον κλῆρον.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εἱστ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κει ὁ λαὸς θεωρῶν. ἐξεμυκτ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ριζον δὲ καὶ οἱ ἄρχοντες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Ἄλλους ἔσωσεν, σωσ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ἑαυτ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εἰ οὗτ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Χριστὸς τοῦ θεοῦ ὁ ἐκλεκτ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παιξαν δὲ αὐτῷ καὶ οἱ στρατιῶται προσερχ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μενοι, ὄξος προσφ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ροντες αὐτῷ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Εἰ σὺ εἶ ὁ βασιλεὺς τῶν Ἰουδα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ων, σῶσον σεαυτ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ἦν δὲ καὶ ἐπιγραφὴ ἐπ’ αὐτῷ, Ὁ βασιλεὺς τῶν Ἰουδα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 οὗτος. </w:t>
      </w:r>
    </w:p>
    <w:p w14:paraId="54DF5A64" w14:textId="6A7E46D9" w:rsidR="004E53ED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Εἷς δὲ τῶν κρεμασθ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κακο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ργων ἐβλασφ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μει αὐτὸν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Οὐχὶ σὺ εἶ ὁ Χριστ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ς; σῶσον σεαυτὸν καὶ ἡμᾶς.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ἀποκριθεὶς δὲ ὁ ἕτερος ἐπιτιμῶν αὐτῷ ἔφη, Οὐδὲ φοβῇ σὺ τὸν θε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ὅτι ἐν τῷ αὐτῷ κρ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ματι εἶ;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ἡμεῖς μὲν δικα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ως, ἄξια γὰρ ὧν ἐπρ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ξαμεν ἀπολαμβ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νομεν· οὗτος δὲ οὐδὲν ἄτοπον ἔπραξεν.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ἔλεγεν, Ἰησοῦ, μν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ὅταν ἔλθῃς ἐν τῇ βασιλε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σου.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εἶπεν αὐτῷ, Ἀμ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σοι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γω,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μερον μετ’ ἐμοῦ ἔσῃ ἐν τῷ παραδε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σῳ. </w:t>
      </w:r>
    </w:p>
    <w:p w14:paraId="476743E7" w14:textId="0463FB76" w:rsidR="004E53ED" w:rsidRPr="00472A7E" w:rsidRDefault="00FC495A" w:rsidP="001E00B0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ἦν ἤδη ὡσεὶ ὥρα ἕκτη καὶ σκ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τος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ἐφ’ ὅλην τὴν γῆν ἕως ὥρας ἐν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της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 ἡλ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ἐκλιπ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ντος, ἐσχ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δὲ τὸ καταπ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τασμα τοῦ ναοῦ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φων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φωνῇ μεγ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λῃ ὁ Ἰησοῦς εἶπεν,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τερ, εἰς χεῖρ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σου παρατ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θεμαι τὸ πνεῦμ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μου· τοῦτο δὲ εἰπὼν ἐξ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πνευσεν.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Ἰδὼν δὲ ὁ ἑκατοντ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ρχης τὸ γεν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ἐδ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ξαζεν τὸν θεὸν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Ὄντως ὁ ἄνθρωπος οὗτος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καιος ἦν.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συμπαραγεν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ὄχλοι ἐπὶ τὴν θεωρ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την, θεωρ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τὰ γεν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μενα,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πτοντες τὰ 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ὑπ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στρεφον.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εἱστ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κεισαν δὲ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γνωστοὶ αὐτῷ ἀπὸ μακρ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θεν, καὶ γυναῖκες αἱ συνακολουθοῦσαι αὐτῷ ἀπὸ τῆς Γαλιλα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ας, ὁρῶσαι ταῦτα. </w:t>
      </w:r>
    </w:p>
    <w:p w14:paraId="53881886" w14:textId="28CA455B" w:rsidR="004E53ED" w:rsidRPr="00472A7E" w:rsidRDefault="00FC495A" w:rsidP="001E00B0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ἰδοὺ ἀνὴρ 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Ἰωσὴφ βουλευτὴς ὑπ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ρχων [καὶ] ἀνὴρ ἀγαθὸς καὶ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καιος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– οὗτος οὐκ ἦν συγκατατεθειμ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τῇ βουλῇ καὶ τῇ πρ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ξει αὐτῶν – ἀπὸ Ἁριμαθα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λεως τῶν Ἰουδα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ων, ὃς προσεδ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χετο τὴν βασιλε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τοῦ θεοῦ,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οὗτος προσελθὼν τῷ Πιλ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σατο τὸ σῶμα τοῦ Ἰησοῦ,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καθελὼν ἐνετ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λιξεν αὐτὸ σινδ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νι, καὶ ἔθηκεν αὐτὸν ἐν μν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λαξευτῷ οὗ οὐκ ἦν οὐδεὶς οὔπω κε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ἦν παρασκευῆς, καὶ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ββατον ἐπ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φωσκεν.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1E00B0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ατακολουθ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σασαι δὲ αἱ γυναῖκες, αἵτινες ἦσαν συνεληλυθυῖαι ἐκ τῆς Γαλιλα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αὐτῷ, ἐθε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σαντο τὸ μνημεῖον καὶ ὡς 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 τὸ σῶμα αὐτοῦ,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ὑποστρ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ψασαι δὲ ἡτο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μασαν ἀρ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καὶ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ρα. </w:t>
      </w:r>
    </w:p>
    <w:p w14:paraId="2721A8C5" w14:textId="79B1A294" w:rsidR="00FC495A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τὸ μὲν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ββατον ἡσ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χασαν κατὰ τὴν ἐντολ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</w:t>
      </w:r>
    </w:p>
    <w:p w14:paraId="51544A1C" w14:textId="77777777" w:rsidR="00FC495A" w:rsidRPr="00472A7E" w:rsidRDefault="00FC495A" w:rsidP="00BE4938">
      <w:pPr>
        <w:pStyle w:val="Heading2"/>
        <w:keepNext w:val="0"/>
        <w:spacing w:after="0"/>
        <w:rPr>
          <w:rFonts w:ascii="Vusillus" w:hAnsi="Vusillus" w:cs="Vusillus"/>
          <w:iCs w:val="0"/>
          <w:noProof/>
          <w:color w:val="000080"/>
          <w:lang w:val="el-GR"/>
        </w:rPr>
        <w:sectPr w:rsidR="00FC495A" w:rsidRPr="00472A7E" w:rsidSect="007E697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499BFDF" w14:textId="1DA1E17E" w:rsidR="00176484" w:rsidRPr="00176484" w:rsidRDefault="00176484" w:rsidP="0017648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1764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Λουκαν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4</w:t>
      </w:r>
    </w:p>
    <w:p w14:paraId="6EC60159" w14:textId="62AE8DA4" w:rsidR="004E53ED" w:rsidRPr="00472A7E" w:rsidRDefault="007E6975" w:rsidP="001E00B0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τῇ δὲ μιᾷ τῶν σαββ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ὄρθρου βαθ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ἐπὶ τὸ μνῆμα ἦλθον 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ρουσαι ἃ ἡτο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μασαν ἀρ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ματα.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εὗρον δὲ τὸν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θον ἀποκεκυλισμ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ἀπὸ τοῦ μνημε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εἰσελθοῦσαι δὲ οὐχ εὗρον τὸ σῶμα τοῦ [κυρ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ου] Ἰησοῦ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ἐν τῷ ἀπορεῖσθαι αὐτὰς περὶ 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καὶ ἰδοὺ ἄνδρες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ἐπ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στησαν αὐταῖς ἐν ἐσθῆτι ἀστραπτο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ἐμφ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βων δὲ γενομ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αὐτῶν καὶ κλινουσῶν τὰ πρ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σωπα εἰς τὴν γῆν εἶπαν πρὸς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ζητεῖτε τὸν ζῶντα μετὰ τῶν νεκρῶν;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οὐκ ἔστιν ὧδε, ἀλλὰ ἠγ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ρθη. μν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σθητε ὡς ἐλ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λησεν ὑμῖν ἔτι ὢν ἐν τῇ Γαλιλα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τὸν υἱὸν τοῦ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ὅτι δεῖ παραδοθῆναι εἰς χεῖρας ἀνθρ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ἁμαρτωλῶν καὶ σταυρωθῆναι καὶ τῇ 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ρᾳ ἀναστῆναι.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8 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ἐμν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σθησαν τῶν ῥημ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των αὐτοῦ,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ὑποστρ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ψασαι ἀπὸ τοῦ μνημε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γγειλαν ταῦτα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 τοῖς ἕνδεκα καὶ πᾶσιν τοῖς λοιποῖς.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ἦσαν δὲ ἡ Μαγδαληνὴ Μαρ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καὶ Ἰω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ννα καὶ Μαρ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ἡ Ἰακ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βου· καὶ αἱ λοιπαὶ σὺν αὐταῖς ἔλεγον πρὸς τοὺς ἀποστ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λους ταῦτα.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νησαν ἐν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αὐτῶν ὡσεὶ λῆρος τὰ ῥ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ταῦτα, καὶ ἠπ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στουν αὐταῖς. </w:t>
      </w:r>
      <w:r w:rsidR="00FC495A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ἀναστὰς ἔδραμεν ἐπὶ τὸ μνημεῖον, καὶ παρακ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ψας βλ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πει τὰ ὀθ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νια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να· καὶ ἀπῆλθεν πρὸς ἑαυτὸν θαυμ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τὸ γεγον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C495A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</w:p>
    <w:p w14:paraId="3D2EA154" w14:textId="15142580" w:rsidR="004E53ED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ἰδοὺ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ἐξ αὐτῶν ἐν αὐτῇ τῇ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ἦσαν πορευ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εἰς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ἀπ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χουσαν σταδ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ἑξ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κοντα ἀπὸ Ἰερουσαλ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μ, ᾗ ὄνομα Ἐμμαοῦς,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αὐτοὶ 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λουν πρὸς ἀλλ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περὶ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τῶν συμβεβηκ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ἐν τῷ ὁμιλεῖν αὐτοὺς καὶ συζητεῖν καὶ αὐτὸς Ἰησοῦς ἐγγ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συνεπορε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ετο αὐτοῖς,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ὀφθαλμοὶ αὐτῶν ἐκρατοῦντο τοῦ μὴ ἐπιγνῶναι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πρὸς αὐτο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νες οἱ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γοι οὗτοι οὓς ἀντιβ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λλετε πρὸς ἀλλ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περιπατοῦντες; καὶ ἐστ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σκυθρωπο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ἀποκριθεὶς δὲ εἷς 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Κλεοπᾶς εἶπεν πρὸς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Σὺ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παροικεῖς Ἰερουσαλὴμ καὶ οὐκ ἔγνως τὰ γεν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μενα ἐν αὐτῇ ἐν ταῖς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ραις τα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ταις;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εἶπεν αὐτοῖς, Ποῖα; οἱ δὲ εἶπαν αὐτῷ, Τὰ περὶ Ἰησοῦ τοῦ Ναζαρηνοῦ, ὃς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ἀνὴρ προφ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δυνατὸς ἐν ἔργῳ καὶ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γῳ ἐναντ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ον τοῦ θεοῦ καὶ παντὸς τοῦ λαοῦ,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ὅπως τε παρ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δωκαν αὐτὸν οἱ ἀρχιερεῖς καὶ οἱ ἄρχοντες ἡμῶν εἰς κρ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 θαν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καὶ ἐστα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ρωσαν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ἡμεῖς δὲ ἠλπ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ζομεν ὅτι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λλων λυτροῦσθαι τὸν Ἰσρα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λ· ἀλλ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γε καὶ σὺν πᾶσιν 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τοις 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τα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ἄγει ἀφ’  οὗ ταῦτα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νετο.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καὶ γυναῖκ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τινες ἐξ ἡμῶν ἐξ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στησαν ἡμᾶς· γεν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μεναι ὀρθριναὶ ἐπὶ τὸ μνημεῖον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μὴ εὑροῦσαι τὸ σῶμα αὐτοῦ ἦλθον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γουσαι καὶ ὀπτασ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ἀγγ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ἑωρακ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ναι, οἳ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γουσιν αὐτὸν ζῆν.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ἀπῆλθ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τινες τῶν σὺν ἡμῖν ἐπὶ τὸ μνημεῖον, καὶ εὗρον οὕτως καθὼς καὶ αἱ γυναῖκες εἶπον, αὐτὸν δὲ οὐκ εἶδον.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αὐτὸς εἶπεν πρὸς αὐτο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Ὦ 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ητοι καὶ βραδεῖς τῇ καρδ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τοῦ πιστε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ειν ἐπὶ πᾶσιν οἷς ἐλ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λησαν οἱ προφῆται·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οὐχὶ ταῦτα ἔδει παθεῖν τὸν Χριστὸν καὶ εἰσελθεῖν εἰς τὴν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ξαν αὐτοῦ;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ἀρξ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ἀπὸ Μωϋσ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καὶ ἀπὸ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τῶν προφητῶν διερμ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νευσεν αὐτοῖς ἐν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σαις ταῖς γραφαῖς τὰ περὶ ἑαυτοῦ. </w:t>
      </w:r>
    </w:p>
    <w:p w14:paraId="40EFDFDE" w14:textId="4A9CE758" w:rsidR="004E53ED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ἤγγισαν εἰς τὴν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οὗ ἐπορε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οντο, καὶ αὐτὸς προσεποι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πορρ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 πορε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εσθαι.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παρεβι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σαντο αὐτὸν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Μεῖνον μεθ’ ἡμῶν, ὅτι πρὸς ἑσπ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ἐστὶν καὶ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κλικεν ἤδη ἡ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ρα. καὶ εἰσῆλθεν τοῦ μεῖναι σὺν αὐτοῖς.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ἐν τῷ κατακλιθῆναι αὐτὸν μετ’ αὐτῶν λαβὼν τὸν ἄρτον εὐλ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γησεν καὶ κλ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ἐπεδ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δου αὐτοῖς·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αὐτῶν δὲ διηνο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χθησαν οἱ ὀφθαλμοὶ καὶ ἐπ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γνωσαν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καὶ αὐτὸς ἄφαντος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νετο ἀπ’ αὐτῶν.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εἶπαν πρὸς ἀλλ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λους, Οὐχὶ ἡ καρδ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ἡμῶν καιομ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ἦν [ἐν ἡμῖν] ὡς ἐλ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ἡμῖν ἐν τῇ ὁδῷ, ὡς δι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νοιγεν ἡμῖν τὰς γραφ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ἀναστ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αὐτῇ τῇ ὥρᾳ ὑπ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στρεψαν εἰς Ἰερουσαλ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μ, καὶ εὗρον ἠθροισμ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νους τοὺς ἕνδεκα καὶ τοὺς σὺν αὐτοῖς,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γοντας ὅτι ὄντως ἠγ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ρθη ὁ κ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καὶ ὤφθη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μωνι.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αὐτοὶ ἐξηγοῦντο τὰ ἐν τῇ ὁδῷ καὶ ὡς ἐγν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αὐτοῖς ἐν τῇ κλ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 τοῦ ἄρτου. </w:t>
      </w:r>
    </w:p>
    <w:p w14:paraId="4D6C2502" w14:textId="3C968500" w:rsidR="004E53ED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Ταῦτα δὲ αὐτῶν λαλο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αὐτὸς ἔστη ἐν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σῳ αὐτῶν καὶ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αὐτοῖς, Εἰρ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 ὑμῖν.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πτοηθ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καὶ ἔμφοβοι γεν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ἐδ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κουν πνεῦμα θεωρεῖν.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εἶπεν αὐτοῖς,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τεταραγμ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ἐστ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διὰ 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διαλογισμοὶ ἀναβα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νουσιν ἐν τῇ καρδ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ὑμῶν;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ἴδετε τὰς χεῖρ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καὶ τοὺς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μου ὅτι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εἰμι αὐτ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ς· ψηλαφ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καὶ ἴδετε, ὅτι πνεῦμα 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ρκα καὶ ὀστ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οὐκ ἔχει καθὼς ἐμὲ θεωρεῖτε ἔχοντα.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τοῦτο εἰπὼν ἔδειξεν αὐτοῖς τὰς χεῖρας καὶ τοὺς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δας.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ἔτι δὲ ἀπιστο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αὐτῶν ἀπὸ τῆς χαρᾶς καὶ θαυμαζ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εἶπεν αὐτοῖς, Ἔχετ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 βρ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σιμον ἐνθ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δε;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ἐπ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δωκαν αὐτῷ ἰχθ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ος ὀπτοῦ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ρος·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λαβὼν ἐν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πιον αὐτῶν ἔφαγεν. </w:t>
      </w:r>
    </w:p>
    <w:p w14:paraId="48D4A401" w14:textId="0233A238" w:rsidR="004E53ED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πρὸς αὐτο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Οὗτοι οἱ 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γοι μου οὓς ἐλ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λησα πρὸς ὑμᾶς ἔτι ὢν σὺν ὑμῖν, ὅτι δεῖ πληρωθῆναι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τὰ γεγραμμ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ἐν τῷ 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 Μωϋσ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καὶ τοῖς προφ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ταις καὶ ψαλμοῖς περὶ ἐμοῦ.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δι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νοιξεν αὐτῶν τὸν νοῦν τοῦ συνι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 τὰς γραφ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εἶπεν αὐτοῖς ὅτι Οὕτως 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 παθεῖν τὸν Χριστὸν καὶ ἀναστῆναι ἐκ νεκρῶν τῇ 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ἡμ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ρᾳ,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κηρυχθῆναι ἐπὶ τῷ ὀν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αὐτοῦ μετ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νοιαν καὶ ἄφεσιν ἁμαρτιῶν εἰς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τὰ ἔθνη – ἀρξ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ἀπὸ Ἰερουσαλ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μ·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ὑμεῖς μ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ρτυρες 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[ἰδοὺ] ἐγὼ ἀποστ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λλω τὴν ἐπαγγελ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τοῦ πατρ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ἐφ’ ὑμᾶς· ὑμεῖς δὲ καθ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ἐν τῇ 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ἕως οὗ ἐνδ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σησθε ἐξ ὕψους δ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ναμιν. </w:t>
      </w:r>
    </w:p>
    <w:p w14:paraId="20A491E2" w14:textId="49AEBF1C" w:rsidR="004E53ED" w:rsidRPr="00472A7E" w:rsidRDefault="00FC495A" w:rsidP="00BE4938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Ἐξ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γαγεν δὲ αὐτοὺς [ἔξω] ἕως πρὸς Βηθαν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καὶ ἐπ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τὰς χεῖρας αὐτοῦ εὐλ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γησεν αὐτο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ἐν τῷ εὐλογεῖν αὐτὸν αὐτοὺς δι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 ἀπ’ αὐτῶν καὶ ἀνεφ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ρετο εἰς τὸν οὐραν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αὐτοὶ προσκυν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αὐτὸν ὑπ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στρεψαν εἰς Ἰερουσαλὴμ μετὰ χαρᾶς μεγ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λης, </w:t>
      </w:r>
      <w:r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7E6975" w:rsidRPr="00472A7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ἦσαν διὰ παντὸς ἐ</w:t>
      </w:r>
      <w:r w:rsidR="004E53ED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τῷ ἱερῷ εὐλογοῦντες τὸν θε</w:t>
      </w:r>
      <w:r w:rsidR="00A268EB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4E53ED" w:rsidRPr="00472A7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ν.</w:t>
      </w:r>
    </w:p>
    <w:sectPr w:rsidR="004E53ED" w:rsidRPr="00472A7E" w:rsidSect="007E6975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B5577" w14:textId="77777777" w:rsidR="00373616" w:rsidRDefault="00373616" w:rsidP="00686117">
      <w:r>
        <w:separator/>
      </w:r>
    </w:p>
  </w:endnote>
  <w:endnote w:type="continuationSeparator" w:id="0">
    <w:p w14:paraId="1DA64A97" w14:textId="77777777" w:rsidR="00373616" w:rsidRDefault="00373616" w:rsidP="0068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99A13" w14:textId="77777777" w:rsidR="00373616" w:rsidRPr="00686117" w:rsidRDefault="00373616" w:rsidP="00686117">
      <w:r>
        <w:continuationSeparator/>
      </w:r>
    </w:p>
  </w:footnote>
  <w:footnote w:type="continuationSeparator" w:id="0">
    <w:p w14:paraId="2D382624" w14:textId="77777777" w:rsidR="00373616" w:rsidRDefault="00373616" w:rsidP="00686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12"/>
    <w:rsid w:val="00081CEF"/>
    <w:rsid w:val="000B6008"/>
    <w:rsid w:val="00176484"/>
    <w:rsid w:val="001E00B0"/>
    <w:rsid w:val="00217792"/>
    <w:rsid w:val="00262D59"/>
    <w:rsid w:val="0026799A"/>
    <w:rsid w:val="00270C67"/>
    <w:rsid w:val="00327B36"/>
    <w:rsid w:val="003472C5"/>
    <w:rsid w:val="00373616"/>
    <w:rsid w:val="003C5B7B"/>
    <w:rsid w:val="00451F12"/>
    <w:rsid w:val="00472A7E"/>
    <w:rsid w:val="004E53ED"/>
    <w:rsid w:val="0061121F"/>
    <w:rsid w:val="006377A8"/>
    <w:rsid w:val="00686117"/>
    <w:rsid w:val="006C0562"/>
    <w:rsid w:val="00724287"/>
    <w:rsid w:val="0077666E"/>
    <w:rsid w:val="007E6975"/>
    <w:rsid w:val="00802B12"/>
    <w:rsid w:val="00886114"/>
    <w:rsid w:val="009332DA"/>
    <w:rsid w:val="00944380"/>
    <w:rsid w:val="00A21E7F"/>
    <w:rsid w:val="00A268EB"/>
    <w:rsid w:val="00A80466"/>
    <w:rsid w:val="00AA4198"/>
    <w:rsid w:val="00BE4938"/>
    <w:rsid w:val="00C056D8"/>
    <w:rsid w:val="00C2362A"/>
    <w:rsid w:val="00C952D4"/>
    <w:rsid w:val="00CC08BD"/>
    <w:rsid w:val="00CF71BD"/>
    <w:rsid w:val="00D30523"/>
    <w:rsid w:val="00D30ED7"/>
    <w:rsid w:val="00D64F1A"/>
    <w:rsid w:val="00DA1E8C"/>
    <w:rsid w:val="00E05235"/>
    <w:rsid w:val="00EE1DC0"/>
    <w:rsid w:val="00F00FBC"/>
    <w:rsid w:val="00FC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CB0A55"/>
  <w15:docId w15:val="{BE22A508-AB6C-4A05-BD41-C342F638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Vusillus Old Face" w:hAnsi="Vusillus Old Face" w:cs="Vusillus Old Face"/>
      <w:iCs/>
      <w:szCs w:val="20"/>
      <w:lang w:val="de-DE"/>
    </w:rPr>
  </w:style>
  <w:style w:type="paragraph" w:styleId="FootnoteText">
    <w:name w:val="footnote text"/>
    <w:basedOn w:val="Normal"/>
    <w:link w:val="FootnoteTextChar"/>
    <w:rsid w:val="006861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86117"/>
    <w:rPr>
      <w:lang w:eastAsia="en-US" w:bidi="ar-SA"/>
    </w:rPr>
  </w:style>
  <w:style w:type="character" w:styleId="FootnoteReference">
    <w:name w:val="footnote reference"/>
    <w:basedOn w:val="DefaultParagraphFont"/>
    <w:rsid w:val="00686117"/>
    <w:rPr>
      <w:vertAlign w:val="superscript"/>
    </w:rPr>
  </w:style>
  <w:style w:type="paragraph" w:styleId="Footer">
    <w:name w:val="footer"/>
    <w:basedOn w:val="Normal"/>
    <w:link w:val="FooterChar"/>
    <w:rsid w:val="006861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86117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40</Pages>
  <Words>18261</Words>
  <Characters>104092</Characters>
  <Application>Microsoft Office Word</Application>
  <DocSecurity>0</DocSecurity>
  <Lines>867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Gospel According to Luke</vt:lpstr>
    </vt:vector>
  </TitlesOfParts>
  <Company>Zacchaeus</Company>
  <LinksUpToDate>false</LinksUpToDate>
  <CharactersWithSpaces>122109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Gospel According to Luke</dc:title>
  <dc:subject/>
  <cp:keywords/>
  <dc:description/>
  <cp:lastModifiedBy>Adrian Hills</cp:lastModifiedBy>
  <cp:revision>1</cp:revision>
  <dcterms:created xsi:type="dcterms:W3CDTF">2024-07-14T16:17:00Z</dcterms:created>
  <dcterms:modified xsi:type="dcterms:W3CDTF">2025-04-09T09:29:00Z</dcterms:modified>
  <cp:category>Synoptic Gospels &amp; Acts (Mnnn-Xxx)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M103</vt:lpwstr>
  </property>
  <property fmtid="{D5CDD505-2E9C-101B-9397-08002B2CF9AE}" pid="3" name="Source">
    <vt:lpwstr>Ralph Hancock</vt:lpwstr>
  </property>
</Properties>
</file>