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AEA2F" w14:textId="0ED93EE9" w:rsidR="009F396E" w:rsidRPr="004D7BD4" w:rsidRDefault="009F396E" w:rsidP="004D7BD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4D7BD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Πραξεισ Αποστολων </w:t>
      </w:r>
      <w:r w:rsidRPr="004D7BD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1</w:t>
      </w:r>
    </w:p>
    <w:p w14:paraId="225582D9" w14:textId="3253E49F" w:rsidR="00B5641B" w:rsidRPr="009F396E" w:rsidRDefault="0062623B" w:rsidP="009F396E">
      <w:pPr>
        <w:pStyle w:val="BodyText"/>
        <w:rPr>
          <w:rFonts w:ascii="Vusillus" w:hAnsi="Vusillus" w:cs="Vusillus"/>
          <w:color w:val="000080"/>
          <w:lang w:val="en-GB"/>
        </w:rPr>
      </w:pPr>
      <w:r w:rsidRPr="009F396E">
        <w:rPr>
          <w:rFonts w:ascii="Vusillus" w:hAnsi="Vusillus" w:cs="Vusillus"/>
          <w:b/>
          <w:color w:val="800080"/>
          <w:vertAlign w:val="superscript"/>
        </w:rPr>
        <w:t>1</w:t>
      </w:r>
      <w:r w:rsidRPr="009F396E">
        <w:rPr>
          <w:rFonts w:ascii="Vusillus" w:hAnsi="Vusillus" w:cs="Vusillus"/>
          <w:color w:val="000080"/>
        </w:rPr>
        <w:t> </w:t>
      </w:r>
      <w:r w:rsidR="00C539E8" w:rsidRPr="009F396E">
        <w:rPr>
          <w:rFonts w:ascii="Vusillus" w:hAnsi="Vusillus" w:cs="Vusillus"/>
          <w:color w:val="000080"/>
        </w:rPr>
        <w:t>Τὸν μὲν πρῶτον λ</w:t>
      </w:r>
      <w:r w:rsidR="003D05D7">
        <w:rPr>
          <w:rFonts w:ascii="Vusillus" w:hAnsi="Vusillus" w:cs="Vusillus"/>
          <w:color w:val="000080"/>
        </w:rPr>
        <w:t>ό</w:t>
      </w:r>
      <w:r w:rsidR="00C539E8" w:rsidRPr="009F396E">
        <w:rPr>
          <w:rFonts w:ascii="Vusillus" w:hAnsi="Vusillus" w:cs="Vusillus"/>
          <w:color w:val="000080"/>
        </w:rPr>
        <w:t>γον ἐποιησ</w:t>
      </w:r>
      <w:r w:rsidR="003D05D7">
        <w:rPr>
          <w:rFonts w:ascii="Vusillus" w:hAnsi="Vusillus" w:cs="Vusillus"/>
          <w:color w:val="000080"/>
        </w:rPr>
        <w:t>ά</w:t>
      </w:r>
      <w:r w:rsidR="00C539E8" w:rsidRPr="009F396E">
        <w:rPr>
          <w:rFonts w:ascii="Vusillus" w:hAnsi="Vusillus" w:cs="Vusillus"/>
          <w:color w:val="000080"/>
        </w:rPr>
        <w:t>μην περὶ π</w:t>
      </w:r>
      <w:r w:rsidR="003D05D7">
        <w:rPr>
          <w:rFonts w:ascii="Vusillus" w:hAnsi="Vusillus" w:cs="Vusillus"/>
          <w:color w:val="000080"/>
        </w:rPr>
        <w:t>ά</w:t>
      </w:r>
      <w:r w:rsidR="00C539E8" w:rsidRPr="009F396E">
        <w:rPr>
          <w:rFonts w:ascii="Vusillus" w:hAnsi="Vusillus" w:cs="Vusillus"/>
          <w:color w:val="000080"/>
        </w:rPr>
        <w:t>ντων, ὦ Θε</w:t>
      </w:r>
      <w:r w:rsidR="003D05D7">
        <w:rPr>
          <w:rFonts w:ascii="Vusillus" w:hAnsi="Vusillus" w:cs="Vusillus"/>
          <w:color w:val="000080"/>
        </w:rPr>
        <w:t>ό</w:t>
      </w:r>
      <w:r w:rsidR="00C539E8" w:rsidRPr="009F396E">
        <w:rPr>
          <w:rFonts w:ascii="Vusillus" w:hAnsi="Vusillus" w:cs="Vusillus"/>
          <w:color w:val="000080"/>
        </w:rPr>
        <w:t>φιλε, ὧν ἤρξατο ὁ Ἰησοῦς ποιεῖν τε καὶ διδ</w:t>
      </w:r>
      <w:r w:rsidR="003D05D7">
        <w:rPr>
          <w:rFonts w:ascii="Vusillus" w:hAnsi="Vusillus" w:cs="Vusillus"/>
          <w:color w:val="000080"/>
        </w:rPr>
        <w:t>ά</w:t>
      </w:r>
      <w:r w:rsidR="00C539E8" w:rsidRPr="009F396E">
        <w:rPr>
          <w:rFonts w:ascii="Vusillus" w:hAnsi="Vusillus" w:cs="Vusillus"/>
          <w:color w:val="000080"/>
        </w:rPr>
        <w:t xml:space="preserve">σκειν </w:t>
      </w:r>
      <w:r w:rsidRPr="009F396E">
        <w:rPr>
          <w:rFonts w:ascii="Vusillus" w:hAnsi="Vusillus" w:cs="Vusillus"/>
          <w:b/>
          <w:color w:val="800080"/>
          <w:vertAlign w:val="superscript"/>
        </w:rPr>
        <w:t>2</w:t>
      </w:r>
      <w:r w:rsidRPr="009F396E">
        <w:rPr>
          <w:rFonts w:ascii="Vusillus" w:hAnsi="Vusillus" w:cs="Vusillus"/>
          <w:color w:val="000080"/>
        </w:rPr>
        <w:t> </w:t>
      </w:r>
      <w:r w:rsidR="00C539E8" w:rsidRPr="009F396E">
        <w:rPr>
          <w:rFonts w:ascii="Vusillus" w:hAnsi="Vusillus" w:cs="Vusillus"/>
          <w:color w:val="000080"/>
        </w:rPr>
        <w:t>ἄχρι ἧς ἡμ</w:t>
      </w:r>
      <w:r w:rsidR="003D05D7">
        <w:rPr>
          <w:rFonts w:ascii="Vusillus" w:hAnsi="Vusillus" w:cs="Vusillus"/>
          <w:color w:val="000080"/>
        </w:rPr>
        <w:t>έ</w:t>
      </w:r>
      <w:r w:rsidR="00C539E8" w:rsidRPr="009F396E">
        <w:rPr>
          <w:rFonts w:ascii="Vusillus" w:hAnsi="Vusillus" w:cs="Vusillus"/>
          <w:color w:val="000080"/>
        </w:rPr>
        <w:t>ρας ἐντειλ</w:t>
      </w:r>
      <w:r w:rsidR="003D05D7">
        <w:rPr>
          <w:rFonts w:ascii="Vusillus" w:hAnsi="Vusillus" w:cs="Vusillus"/>
          <w:color w:val="000080"/>
        </w:rPr>
        <w:t>ά</w:t>
      </w:r>
      <w:r w:rsidR="00C539E8" w:rsidRPr="009F396E">
        <w:rPr>
          <w:rFonts w:ascii="Vusillus" w:hAnsi="Vusillus" w:cs="Vusillus"/>
          <w:color w:val="000080"/>
        </w:rPr>
        <w:t>μενος τοῖς ἀποστ</w:t>
      </w:r>
      <w:r w:rsidR="003D05D7">
        <w:rPr>
          <w:rFonts w:ascii="Vusillus" w:hAnsi="Vusillus" w:cs="Vusillus"/>
          <w:color w:val="000080"/>
        </w:rPr>
        <w:t>ό</w:t>
      </w:r>
      <w:r w:rsidR="00C539E8" w:rsidRPr="009F396E">
        <w:rPr>
          <w:rFonts w:ascii="Vusillus" w:hAnsi="Vusillus" w:cs="Vusillus"/>
          <w:color w:val="000080"/>
        </w:rPr>
        <w:t>λοις διὰ πνε</w:t>
      </w:r>
      <w:r w:rsidR="003D05D7">
        <w:rPr>
          <w:rFonts w:ascii="Vusillus" w:hAnsi="Vusillus" w:cs="Vusillus"/>
          <w:color w:val="000080"/>
        </w:rPr>
        <w:t>ύ</w:t>
      </w:r>
      <w:r w:rsidR="00C539E8" w:rsidRPr="009F396E">
        <w:rPr>
          <w:rFonts w:ascii="Vusillus" w:hAnsi="Vusillus" w:cs="Vusillus"/>
          <w:color w:val="000080"/>
        </w:rPr>
        <w:t>ματος ἁγ</w:t>
      </w:r>
      <w:r w:rsidR="003D05D7">
        <w:rPr>
          <w:rFonts w:ascii="Vusillus" w:hAnsi="Vusillus" w:cs="Vusillus"/>
          <w:color w:val="000080"/>
        </w:rPr>
        <w:t>ί</w:t>
      </w:r>
      <w:r w:rsidR="00C539E8" w:rsidRPr="009F396E">
        <w:rPr>
          <w:rFonts w:ascii="Vusillus" w:hAnsi="Vusillus" w:cs="Vusillus"/>
          <w:color w:val="000080"/>
        </w:rPr>
        <w:t>ου οὓς ἐξελ</w:t>
      </w:r>
      <w:r w:rsidR="003D05D7">
        <w:rPr>
          <w:rFonts w:ascii="Vusillus" w:hAnsi="Vusillus" w:cs="Vusillus"/>
          <w:color w:val="000080"/>
        </w:rPr>
        <w:t>έ</w:t>
      </w:r>
      <w:r w:rsidR="00C539E8" w:rsidRPr="009F396E">
        <w:rPr>
          <w:rFonts w:ascii="Vusillus" w:hAnsi="Vusillus" w:cs="Vusillus"/>
          <w:color w:val="000080"/>
        </w:rPr>
        <w:t>ξατο ἀνελ</w:t>
      </w:r>
      <w:r w:rsidR="003D05D7">
        <w:rPr>
          <w:rFonts w:ascii="Vusillus" w:hAnsi="Vusillus" w:cs="Vusillus"/>
          <w:color w:val="000080"/>
        </w:rPr>
        <w:t>ή</w:t>
      </w:r>
      <w:r w:rsidR="00C539E8" w:rsidRPr="009F396E">
        <w:rPr>
          <w:rFonts w:ascii="Vusillus" w:hAnsi="Vusillus" w:cs="Vusillus"/>
          <w:color w:val="000080"/>
        </w:rPr>
        <w:t xml:space="preserve">μφθη· </w:t>
      </w:r>
      <w:r w:rsidRPr="009F396E">
        <w:rPr>
          <w:rFonts w:ascii="Vusillus" w:hAnsi="Vusillus" w:cs="Vusillus"/>
          <w:b/>
          <w:color w:val="800080"/>
          <w:vertAlign w:val="superscript"/>
        </w:rPr>
        <w:t>3</w:t>
      </w:r>
      <w:r w:rsidRPr="009F396E">
        <w:rPr>
          <w:rFonts w:ascii="Vusillus" w:hAnsi="Vusillus" w:cs="Vusillus"/>
          <w:color w:val="000080"/>
        </w:rPr>
        <w:t> </w:t>
      </w:r>
      <w:r w:rsidR="00C539E8" w:rsidRPr="009F396E">
        <w:rPr>
          <w:rFonts w:ascii="Vusillus" w:hAnsi="Vusillus" w:cs="Vusillus"/>
          <w:color w:val="000080"/>
        </w:rPr>
        <w:t>οἷς καὶ παρ</w:t>
      </w:r>
      <w:r w:rsidR="003D05D7">
        <w:rPr>
          <w:rFonts w:ascii="Vusillus" w:hAnsi="Vusillus" w:cs="Vusillus"/>
          <w:color w:val="000080"/>
        </w:rPr>
        <w:t>έ</w:t>
      </w:r>
      <w:r w:rsidR="00C539E8" w:rsidRPr="009F396E">
        <w:rPr>
          <w:rFonts w:ascii="Vusillus" w:hAnsi="Vusillus" w:cs="Vusillus"/>
          <w:color w:val="000080"/>
        </w:rPr>
        <w:t>στησεν ἑαυτὸν ζῶντα μετὰ τὸ παθεῖν αὐτὸν ἐν πολλοῖς τεκμηρ</w:t>
      </w:r>
      <w:r w:rsidR="003D05D7">
        <w:rPr>
          <w:rFonts w:ascii="Vusillus" w:hAnsi="Vusillus" w:cs="Vusillus"/>
          <w:color w:val="000080"/>
        </w:rPr>
        <w:t>ί</w:t>
      </w:r>
      <w:r w:rsidR="00C539E8" w:rsidRPr="009F396E">
        <w:rPr>
          <w:rFonts w:ascii="Vusillus" w:hAnsi="Vusillus" w:cs="Vusillus"/>
          <w:color w:val="000080"/>
        </w:rPr>
        <w:t>οις, δι’ ἡμερῶν τεσσαρ</w:t>
      </w:r>
      <w:r w:rsidR="003D05D7">
        <w:rPr>
          <w:rFonts w:ascii="Vusillus" w:hAnsi="Vusillus" w:cs="Vusillus"/>
          <w:color w:val="000080"/>
        </w:rPr>
        <w:t>ά</w:t>
      </w:r>
      <w:r w:rsidR="00C539E8" w:rsidRPr="009F396E">
        <w:rPr>
          <w:rFonts w:ascii="Vusillus" w:hAnsi="Vusillus" w:cs="Vusillus"/>
          <w:color w:val="000080"/>
        </w:rPr>
        <w:t>κοντα ὀπταν</w:t>
      </w:r>
      <w:r w:rsidR="003D05D7">
        <w:rPr>
          <w:rFonts w:ascii="Vusillus" w:hAnsi="Vusillus" w:cs="Vusillus"/>
          <w:color w:val="000080"/>
        </w:rPr>
        <w:t>ό</w:t>
      </w:r>
      <w:r w:rsidR="00C539E8" w:rsidRPr="009F396E">
        <w:rPr>
          <w:rFonts w:ascii="Vusillus" w:hAnsi="Vusillus" w:cs="Vusillus"/>
          <w:color w:val="000080"/>
        </w:rPr>
        <w:t>μενος αὐτοῖς καὶ λ</w:t>
      </w:r>
      <w:r w:rsidR="003D05D7">
        <w:rPr>
          <w:rFonts w:ascii="Vusillus" w:hAnsi="Vusillus" w:cs="Vusillus"/>
          <w:color w:val="000080"/>
        </w:rPr>
        <w:t>έ</w:t>
      </w:r>
      <w:r w:rsidR="00C539E8" w:rsidRPr="009F396E">
        <w:rPr>
          <w:rFonts w:ascii="Vusillus" w:hAnsi="Vusillus" w:cs="Vusillus"/>
          <w:color w:val="000080"/>
        </w:rPr>
        <w:t>γων τὰ περὶ τῆς βασιλε</w:t>
      </w:r>
      <w:r w:rsidR="003D05D7">
        <w:rPr>
          <w:rFonts w:ascii="Vusillus" w:hAnsi="Vusillus" w:cs="Vusillus"/>
          <w:color w:val="000080"/>
        </w:rPr>
        <w:t>ί</w:t>
      </w:r>
      <w:r w:rsidR="00C539E8" w:rsidRPr="009F396E">
        <w:rPr>
          <w:rFonts w:ascii="Vusillus" w:hAnsi="Vusillus" w:cs="Vusillus"/>
          <w:color w:val="000080"/>
        </w:rPr>
        <w:t xml:space="preserve">ας τοῦ θεοῦ. </w:t>
      </w:r>
      <w:r w:rsidRPr="009F396E">
        <w:rPr>
          <w:rFonts w:ascii="Vusillus" w:hAnsi="Vusillus" w:cs="Vusillus"/>
          <w:b/>
          <w:color w:val="800080"/>
          <w:vertAlign w:val="superscript"/>
        </w:rPr>
        <w:t>4</w:t>
      </w:r>
      <w:r w:rsidRPr="009F396E">
        <w:rPr>
          <w:rFonts w:ascii="Vusillus" w:hAnsi="Vusillus" w:cs="Vusillus"/>
          <w:color w:val="000080"/>
        </w:rPr>
        <w:t> </w:t>
      </w:r>
      <w:r w:rsidR="00C539E8" w:rsidRPr="009F396E">
        <w:rPr>
          <w:rFonts w:ascii="Vusillus" w:hAnsi="Vusillus" w:cs="Vusillus"/>
          <w:color w:val="000080"/>
        </w:rPr>
        <w:t>καὶ συναλιζ</w:t>
      </w:r>
      <w:r w:rsidR="003D05D7">
        <w:rPr>
          <w:rFonts w:ascii="Vusillus" w:hAnsi="Vusillus" w:cs="Vusillus"/>
          <w:color w:val="000080"/>
        </w:rPr>
        <w:t>ό</w:t>
      </w:r>
      <w:r w:rsidR="00C539E8" w:rsidRPr="009F396E">
        <w:rPr>
          <w:rFonts w:ascii="Vusillus" w:hAnsi="Vusillus" w:cs="Vusillus"/>
          <w:color w:val="000080"/>
        </w:rPr>
        <w:t>μενος παρ</w:t>
      </w:r>
      <w:r w:rsidR="003D05D7">
        <w:rPr>
          <w:rFonts w:ascii="Vusillus" w:hAnsi="Vusillus" w:cs="Vusillus"/>
          <w:color w:val="000080"/>
        </w:rPr>
        <w:t>ή</w:t>
      </w:r>
      <w:r w:rsidR="00C539E8" w:rsidRPr="009F396E">
        <w:rPr>
          <w:rFonts w:ascii="Vusillus" w:hAnsi="Vusillus" w:cs="Vusillus"/>
          <w:color w:val="000080"/>
        </w:rPr>
        <w:t>γγειλεν αὐτοῖς ἀπὸ Ἱεροσολ</w:t>
      </w:r>
      <w:r w:rsidR="003D05D7">
        <w:rPr>
          <w:rFonts w:ascii="Vusillus" w:hAnsi="Vusillus" w:cs="Vusillus"/>
          <w:color w:val="000080"/>
        </w:rPr>
        <w:t>ύ</w:t>
      </w:r>
      <w:r w:rsidR="00C539E8" w:rsidRPr="009F396E">
        <w:rPr>
          <w:rFonts w:ascii="Vusillus" w:hAnsi="Vusillus" w:cs="Vusillus"/>
          <w:color w:val="000080"/>
        </w:rPr>
        <w:t>μων μὴ χωρ</w:t>
      </w:r>
      <w:r w:rsidR="003D05D7">
        <w:rPr>
          <w:rFonts w:ascii="Vusillus" w:hAnsi="Vusillus" w:cs="Vusillus"/>
          <w:color w:val="000080"/>
        </w:rPr>
        <w:t>ί</w:t>
      </w:r>
      <w:r w:rsidR="00C539E8" w:rsidRPr="009F396E">
        <w:rPr>
          <w:rFonts w:ascii="Vusillus" w:hAnsi="Vusillus" w:cs="Vusillus"/>
          <w:color w:val="000080"/>
        </w:rPr>
        <w:t>ζεσθαι, ἀλλὰ περιμ</w:t>
      </w:r>
      <w:r w:rsidR="003D05D7">
        <w:rPr>
          <w:rFonts w:ascii="Vusillus" w:hAnsi="Vusillus" w:cs="Vusillus"/>
          <w:color w:val="000080"/>
        </w:rPr>
        <w:t>έ</w:t>
      </w:r>
      <w:r w:rsidR="00C539E8" w:rsidRPr="009F396E">
        <w:rPr>
          <w:rFonts w:ascii="Vusillus" w:hAnsi="Vusillus" w:cs="Vusillus"/>
          <w:color w:val="000080"/>
        </w:rPr>
        <w:t>νειν τὴν ἐπαγγελ</w:t>
      </w:r>
      <w:r w:rsidR="003D05D7">
        <w:rPr>
          <w:rFonts w:ascii="Vusillus" w:hAnsi="Vusillus" w:cs="Vusillus"/>
          <w:color w:val="000080"/>
        </w:rPr>
        <w:t>ί</w:t>
      </w:r>
      <w:r w:rsidR="00C539E8" w:rsidRPr="009F396E">
        <w:rPr>
          <w:rFonts w:ascii="Vusillus" w:hAnsi="Vusillus" w:cs="Vusillus"/>
          <w:color w:val="000080"/>
        </w:rPr>
        <w:t>αν τοῦ πατρὸς ἣν ἠκο</w:t>
      </w:r>
      <w:r w:rsidR="003D05D7">
        <w:rPr>
          <w:rFonts w:ascii="Vusillus" w:hAnsi="Vusillus" w:cs="Vusillus"/>
          <w:color w:val="000080"/>
        </w:rPr>
        <w:t>ύ</w:t>
      </w:r>
      <w:r w:rsidR="00C539E8" w:rsidRPr="009F396E">
        <w:rPr>
          <w:rFonts w:ascii="Vusillus" w:hAnsi="Vusillus" w:cs="Vusillus"/>
          <w:color w:val="000080"/>
        </w:rPr>
        <w:t>σατ</w:t>
      </w:r>
      <w:r w:rsidR="003D05D7">
        <w:rPr>
          <w:rFonts w:ascii="Vusillus" w:hAnsi="Vusillus" w:cs="Vusillus"/>
          <w:color w:val="000080"/>
        </w:rPr>
        <w:t>έ</w:t>
      </w:r>
      <w:r w:rsidR="00C539E8" w:rsidRPr="009F396E">
        <w:rPr>
          <w:rFonts w:ascii="Vusillus" w:hAnsi="Vusillus" w:cs="Vusillus"/>
          <w:color w:val="000080"/>
        </w:rPr>
        <w:t xml:space="preserve"> μου· </w:t>
      </w:r>
      <w:r w:rsidRPr="009F396E">
        <w:rPr>
          <w:rFonts w:ascii="Vusillus" w:hAnsi="Vusillus" w:cs="Vusillus"/>
          <w:b/>
          <w:color w:val="800080"/>
          <w:vertAlign w:val="superscript"/>
        </w:rPr>
        <w:t>5</w:t>
      </w:r>
      <w:r w:rsidRPr="009F396E">
        <w:rPr>
          <w:rFonts w:ascii="Vusillus" w:hAnsi="Vusillus" w:cs="Vusillus"/>
          <w:color w:val="000080"/>
        </w:rPr>
        <w:t> </w:t>
      </w:r>
      <w:r w:rsidR="00C539E8" w:rsidRPr="009F396E">
        <w:rPr>
          <w:rFonts w:ascii="Vusillus" w:hAnsi="Vusillus" w:cs="Vusillus"/>
          <w:color w:val="000080"/>
        </w:rPr>
        <w:t>ὅτι Ἰω</w:t>
      </w:r>
      <w:r w:rsidR="003D05D7">
        <w:rPr>
          <w:rFonts w:ascii="Vusillus" w:hAnsi="Vusillus" w:cs="Vusillus"/>
          <w:color w:val="000080"/>
        </w:rPr>
        <w:t>ά</w:t>
      </w:r>
      <w:r w:rsidR="00C539E8" w:rsidRPr="009F396E">
        <w:rPr>
          <w:rFonts w:ascii="Vusillus" w:hAnsi="Vusillus" w:cs="Vusillus"/>
          <w:color w:val="000080"/>
        </w:rPr>
        <w:t>ννης μὲν ἐβ</w:t>
      </w:r>
      <w:r w:rsidR="003D05D7">
        <w:rPr>
          <w:rFonts w:ascii="Vusillus" w:hAnsi="Vusillus" w:cs="Vusillus"/>
          <w:color w:val="000080"/>
        </w:rPr>
        <w:t>ά</w:t>
      </w:r>
      <w:r w:rsidR="00C539E8" w:rsidRPr="009F396E">
        <w:rPr>
          <w:rFonts w:ascii="Vusillus" w:hAnsi="Vusillus" w:cs="Vusillus"/>
          <w:color w:val="000080"/>
        </w:rPr>
        <w:t>πτισεν ὕδατι, ὑμεῖς δὲ ἐν πνε</w:t>
      </w:r>
      <w:r w:rsidR="003D05D7">
        <w:rPr>
          <w:rFonts w:ascii="Vusillus" w:hAnsi="Vusillus" w:cs="Vusillus"/>
          <w:color w:val="000080"/>
        </w:rPr>
        <w:t>ύ</w:t>
      </w:r>
      <w:r w:rsidR="00C539E8" w:rsidRPr="009F396E">
        <w:rPr>
          <w:rFonts w:ascii="Vusillus" w:hAnsi="Vusillus" w:cs="Vusillus"/>
          <w:color w:val="000080"/>
        </w:rPr>
        <w:t>ματι βαπτισθ</w:t>
      </w:r>
      <w:r w:rsidR="003D05D7">
        <w:rPr>
          <w:rFonts w:ascii="Vusillus" w:hAnsi="Vusillus" w:cs="Vusillus"/>
          <w:color w:val="000080"/>
        </w:rPr>
        <w:t>ή</w:t>
      </w:r>
      <w:r w:rsidR="00C539E8" w:rsidRPr="009F396E">
        <w:rPr>
          <w:rFonts w:ascii="Vusillus" w:hAnsi="Vusillus" w:cs="Vusillus"/>
          <w:color w:val="000080"/>
        </w:rPr>
        <w:t>σεσθε ἁγ</w:t>
      </w:r>
      <w:r w:rsidR="003D05D7">
        <w:rPr>
          <w:rFonts w:ascii="Vusillus" w:hAnsi="Vusillus" w:cs="Vusillus"/>
          <w:color w:val="000080"/>
        </w:rPr>
        <w:t>ί</w:t>
      </w:r>
      <w:r w:rsidR="00C539E8" w:rsidRPr="009F396E">
        <w:rPr>
          <w:rFonts w:ascii="Vusillus" w:hAnsi="Vusillus" w:cs="Vusillus"/>
          <w:color w:val="000080"/>
        </w:rPr>
        <w:t>ῳ οὐ μετὰ πολλὰς τα</w:t>
      </w:r>
      <w:r w:rsidR="003D05D7">
        <w:rPr>
          <w:rFonts w:ascii="Vusillus" w:hAnsi="Vusillus" w:cs="Vusillus"/>
          <w:color w:val="000080"/>
        </w:rPr>
        <w:t>ύ</w:t>
      </w:r>
      <w:r w:rsidR="00C539E8" w:rsidRPr="009F396E">
        <w:rPr>
          <w:rFonts w:ascii="Vusillus" w:hAnsi="Vusillus" w:cs="Vusillus"/>
          <w:color w:val="000080"/>
        </w:rPr>
        <w:t>τας ἡμ</w:t>
      </w:r>
      <w:r w:rsidR="003D05D7">
        <w:rPr>
          <w:rFonts w:ascii="Vusillus" w:hAnsi="Vusillus" w:cs="Vusillus"/>
          <w:color w:val="000080"/>
        </w:rPr>
        <w:t>έ</w:t>
      </w:r>
      <w:r w:rsidR="00C539E8" w:rsidRPr="009F396E">
        <w:rPr>
          <w:rFonts w:ascii="Vusillus" w:hAnsi="Vusillus" w:cs="Vusillus"/>
          <w:color w:val="000080"/>
        </w:rPr>
        <w:t xml:space="preserve">ρας. </w:t>
      </w:r>
    </w:p>
    <w:p w14:paraId="458985B7" w14:textId="3DB82F8B" w:rsidR="00B5641B" w:rsidRPr="009F396E" w:rsidRDefault="0062623B" w:rsidP="009F396E">
      <w:pPr>
        <w:pStyle w:val="BodyText"/>
        <w:rPr>
          <w:rFonts w:ascii="Vusillus" w:hAnsi="Vusillus" w:cs="Vusillus"/>
          <w:color w:val="000080"/>
          <w:lang w:val="en-GB"/>
        </w:rPr>
      </w:pPr>
      <w:r w:rsidRPr="009F396E">
        <w:rPr>
          <w:rFonts w:ascii="Vusillus" w:hAnsi="Vusillus" w:cs="Vusillus"/>
          <w:b/>
          <w:color w:val="800080"/>
          <w:vertAlign w:val="superscript"/>
        </w:rPr>
        <w:t>6</w:t>
      </w:r>
      <w:r w:rsidRPr="009F396E">
        <w:rPr>
          <w:rFonts w:ascii="Vusillus" w:hAnsi="Vusillus" w:cs="Vusillus"/>
          <w:color w:val="000080"/>
        </w:rPr>
        <w:t> </w:t>
      </w:r>
      <w:r w:rsidR="00C539E8" w:rsidRPr="009F396E">
        <w:rPr>
          <w:rFonts w:ascii="Vusillus" w:hAnsi="Vusillus" w:cs="Vusillus"/>
          <w:color w:val="000080"/>
        </w:rPr>
        <w:t>Οἱ μὲν οὖν συνελθ</w:t>
      </w:r>
      <w:r w:rsidR="003D05D7">
        <w:rPr>
          <w:rFonts w:ascii="Vusillus" w:hAnsi="Vusillus" w:cs="Vusillus"/>
          <w:color w:val="000080"/>
        </w:rPr>
        <w:t>ό</w:t>
      </w:r>
      <w:r w:rsidR="00C539E8" w:rsidRPr="009F396E">
        <w:rPr>
          <w:rFonts w:ascii="Vusillus" w:hAnsi="Vusillus" w:cs="Vusillus"/>
          <w:color w:val="000080"/>
        </w:rPr>
        <w:t>ντες ἠρ</w:t>
      </w:r>
      <w:r w:rsidR="003D05D7">
        <w:rPr>
          <w:rFonts w:ascii="Vusillus" w:hAnsi="Vusillus" w:cs="Vusillus"/>
          <w:color w:val="000080"/>
        </w:rPr>
        <w:t>ώ</w:t>
      </w:r>
      <w:r w:rsidR="00C539E8" w:rsidRPr="009F396E">
        <w:rPr>
          <w:rFonts w:ascii="Vusillus" w:hAnsi="Vusillus" w:cs="Vusillus"/>
          <w:color w:val="000080"/>
        </w:rPr>
        <w:t>των αὐτὸν λ</w:t>
      </w:r>
      <w:r w:rsidR="003D05D7">
        <w:rPr>
          <w:rFonts w:ascii="Vusillus" w:hAnsi="Vusillus" w:cs="Vusillus"/>
          <w:color w:val="000080"/>
        </w:rPr>
        <w:t>έ</w:t>
      </w:r>
      <w:r w:rsidR="00C539E8" w:rsidRPr="009F396E">
        <w:rPr>
          <w:rFonts w:ascii="Vusillus" w:hAnsi="Vusillus" w:cs="Vusillus"/>
          <w:color w:val="000080"/>
        </w:rPr>
        <w:t>γοντες, Κ</w:t>
      </w:r>
      <w:r w:rsidR="003D05D7">
        <w:rPr>
          <w:rFonts w:ascii="Vusillus" w:hAnsi="Vusillus" w:cs="Vusillus"/>
          <w:color w:val="000080"/>
        </w:rPr>
        <w:t>ύ</w:t>
      </w:r>
      <w:r w:rsidR="00C539E8" w:rsidRPr="009F396E">
        <w:rPr>
          <w:rFonts w:ascii="Vusillus" w:hAnsi="Vusillus" w:cs="Vusillus"/>
          <w:color w:val="000080"/>
        </w:rPr>
        <w:t>ριε, εἰ ἐν τῷ χρ</w:t>
      </w:r>
      <w:r w:rsidR="003D05D7">
        <w:rPr>
          <w:rFonts w:ascii="Vusillus" w:hAnsi="Vusillus" w:cs="Vusillus"/>
          <w:color w:val="000080"/>
        </w:rPr>
        <w:t>ό</w:t>
      </w:r>
      <w:r w:rsidR="00C539E8" w:rsidRPr="009F396E">
        <w:rPr>
          <w:rFonts w:ascii="Vusillus" w:hAnsi="Vusillus" w:cs="Vusillus"/>
          <w:color w:val="000080"/>
        </w:rPr>
        <w:t>νῳ το</w:t>
      </w:r>
      <w:r w:rsidR="003D05D7">
        <w:rPr>
          <w:rFonts w:ascii="Vusillus" w:hAnsi="Vusillus" w:cs="Vusillus"/>
          <w:color w:val="000080"/>
        </w:rPr>
        <w:t>ύ</w:t>
      </w:r>
      <w:r w:rsidR="00C539E8" w:rsidRPr="009F396E">
        <w:rPr>
          <w:rFonts w:ascii="Vusillus" w:hAnsi="Vusillus" w:cs="Vusillus"/>
          <w:color w:val="000080"/>
        </w:rPr>
        <w:t>τῳ ἀποκαθιστ</w:t>
      </w:r>
      <w:r w:rsidR="003D05D7">
        <w:rPr>
          <w:rFonts w:ascii="Vusillus" w:hAnsi="Vusillus" w:cs="Vusillus"/>
          <w:color w:val="000080"/>
        </w:rPr>
        <w:t>ά</w:t>
      </w:r>
      <w:r w:rsidR="00C539E8" w:rsidRPr="009F396E">
        <w:rPr>
          <w:rFonts w:ascii="Vusillus" w:hAnsi="Vusillus" w:cs="Vusillus"/>
          <w:color w:val="000080"/>
        </w:rPr>
        <w:t>νεις τὴν βασιλε</w:t>
      </w:r>
      <w:r w:rsidR="003D05D7">
        <w:rPr>
          <w:rFonts w:ascii="Vusillus" w:hAnsi="Vusillus" w:cs="Vusillus"/>
          <w:color w:val="000080"/>
        </w:rPr>
        <w:t>ί</w:t>
      </w:r>
      <w:r w:rsidR="00C539E8" w:rsidRPr="009F396E">
        <w:rPr>
          <w:rFonts w:ascii="Vusillus" w:hAnsi="Vusillus" w:cs="Vusillus"/>
          <w:color w:val="000080"/>
        </w:rPr>
        <w:t>αν τῷ Ἰσρα</w:t>
      </w:r>
      <w:r w:rsidR="003D05D7">
        <w:rPr>
          <w:rFonts w:ascii="Vusillus" w:hAnsi="Vusillus" w:cs="Vusillus"/>
          <w:color w:val="000080"/>
        </w:rPr>
        <w:t>ή</w:t>
      </w:r>
      <w:r w:rsidR="00C539E8" w:rsidRPr="009F396E">
        <w:rPr>
          <w:rFonts w:ascii="Vusillus" w:hAnsi="Vusillus" w:cs="Vusillus"/>
          <w:color w:val="000080"/>
        </w:rPr>
        <w:t xml:space="preserve">λ; </w:t>
      </w:r>
      <w:r w:rsidRPr="009F396E">
        <w:rPr>
          <w:rFonts w:ascii="Vusillus" w:hAnsi="Vusillus" w:cs="Vusillus"/>
          <w:b/>
          <w:color w:val="800080"/>
          <w:vertAlign w:val="superscript"/>
        </w:rPr>
        <w:t>7</w:t>
      </w:r>
      <w:r w:rsidRPr="009F396E">
        <w:rPr>
          <w:rFonts w:ascii="Vusillus" w:hAnsi="Vusillus" w:cs="Vusillus"/>
          <w:color w:val="000080"/>
        </w:rPr>
        <w:t> </w:t>
      </w:r>
      <w:r w:rsidR="00C539E8" w:rsidRPr="009F396E">
        <w:rPr>
          <w:rFonts w:ascii="Vusillus" w:hAnsi="Vusillus" w:cs="Vusillus"/>
          <w:color w:val="000080"/>
        </w:rPr>
        <w:t>εἶπεν δὲ πρὸς αὐτο</w:t>
      </w:r>
      <w:r w:rsidR="003D05D7">
        <w:rPr>
          <w:rFonts w:ascii="Vusillus" w:hAnsi="Vusillus" w:cs="Vusillus"/>
          <w:color w:val="000080"/>
        </w:rPr>
        <w:t>ύ</w:t>
      </w:r>
      <w:r w:rsidR="00C539E8" w:rsidRPr="009F396E">
        <w:rPr>
          <w:rFonts w:ascii="Vusillus" w:hAnsi="Vusillus" w:cs="Vusillus"/>
          <w:color w:val="000080"/>
        </w:rPr>
        <w:t>ς, Οὐχ ὑμῶν ἐστιν γνῶναι χρ</w:t>
      </w:r>
      <w:r w:rsidR="003D05D7">
        <w:rPr>
          <w:rFonts w:ascii="Vusillus" w:hAnsi="Vusillus" w:cs="Vusillus"/>
          <w:color w:val="000080"/>
        </w:rPr>
        <w:t>ό</w:t>
      </w:r>
      <w:r w:rsidR="00C539E8" w:rsidRPr="009F396E">
        <w:rPr>
          <w:rFonts w:ascii="Vusillus" w:hAnsi="Vusillus" w:cs="Vusillus"/>
          <w:color w:val="000080"/>
        </w:rPr>
        <w:t>νους ἢ καιροὺς οὓς ὁ πατὴρ ἔθετο ἐν τῇ ἰδ</w:t>
      </w:r>
      <w:r w:rsidR="003D05D7">
        <w:rPr>
          <w:rFonts w:ascii="Vusillus" w:hAnsi="Vusillus" w:cs="Vusillus"/>
          <w:color w:val="000080"/>
        </w:rPr>
        <w:t>ί</w:t>
      </w:r>
      <w:r w:rsidR="00C539E8" w:rsidRPr="009F396E">
        <w:rPr>
          <w:rFonts w:ascii="Vusillus" w:hAnsi="Vusillus" w:cs="Vusillus"/>
          <w:color w:val="000080"/>
        </w:rPr>
        <w:t>ᾳ ἐξουσ</w:t>
      </w:r>
      <w:r w:rsidR="003D05D7">
        <w:rPr>
          <w:rFonts w:ascii="Vusillus" w:hAnsi="Vusillus" w:cs="Vusillus"/>
          <w:color w:val="000080"/>
        </w:rPr>
        <w:t>ί</w:t>
      </w:r>
      <w:r w:rsidR="00C539E8" w:rsidRPr="009F396E">
        <w:rPr>
          <w:rFonts w:ascii="Vusillus" w:hAnsi="Vusillus" w:cs="Vusillus"/>
          <w:color w:val="000080"/>
        </w:rPr>
        <w:t xml:space="preserve">ᾳ· </w:t>
      </w:r>
      <w:r w:rsidRPr="009F396E">
        <w:rPr>
          <w:rFonts w:ascii="Vusillus" w:hAnsi="Vusillus" w:cs="Vusillus"/>
          <w:b/>
          <w:color w:val="800080"/>
          <w:vertAlign w:val="superscript"/>
        </w:rPr>
        <w:t>8</w:t>
      </w:r>
      <w:r w:rsidRPr="009F396E">
        <w:rPr>
          <w:rFonts w:ascii="Vusillus" w:hAnsi="Vusillus" w:cs="Vusillus"/>
          <w:color w:val="000080"/>
        </w:rPr>
        <w:t> </w:t>
      </w:r>
      <w:r w:rsidR="00C539E8" w:rsidRPr="009F396E">
        <w:rPr>
          <w:rFonts w:ascii="Vusillus" w:hAnsi="Vusillus" w:cs="Vusillus"/>
          <w:color w:val="000080"/>
        </w:rPr>
        <w:t>ἀλλὰ λ</w:t>
      </w:r>
      <w:r w:rsidR="003D05D7">
        <w:rPr>
          <w:rFonts w:ascii="Vusillus" w:hAnsi="Vusillus" w:cs="Vusillus"/>
          <w:color w:val="000080"/>
        </w:rPr>
        <w:t>ή</w:t>
      </w:r>
      <w:r w:rsidR="00C539E8" w:rsidRPr="009F396E">
        <w:rPr>
          <w:rFonts w:ascii="Vusillus" w:hAnsi="Vusillus" w:cs="Vusillus"/>
          <w:color w:val="000080"/>
        </w:rPr>
        <w:t>μψεσθε δ</w:t>
      </w:r>
      <w:r w:rsidR="003D05D7">
        <w:rPr>
          <w:rFonts w:ascii="Vusillus" w:hAnsi="Vusillus" w:cs="Vusillus"/>
          <w:color w:val="000080"/>
        </w:rPr>
        <w:t>ύ</w:t>
      </w:r>
      <w:r w:rsidR="00C539E8" w:rsidRPr="009F396E">
        <w:rPr>
          <w:rFonts w:ascii="Vusillus" w:hAnsi="Vusillus" w:cs="Vusillus"/>
          <w:color w:val="000080"/>
        </w:rPr>
        <w:t>ναμιν ἐπελθ</w:t>
      </w:r>
      <w:r w:rsidR="003D05D7">
        <w:rPr>
          <w:rFonts w:ascii="Vusillus" w:hAnsi="Vusillus" w:cs="Vusillus"/>
          <w:color w:val="000080"/>
        </w:rPr>
        <w:t>ό</w:t>
      </w:r>
      <w:r w:rsidR="00C539E8" w:rsidRPr="009F396E">
        <w:rPr>
          <w:rFonts w:ascii="Vusillus" w:hAnsi="Vusillus" w:cs="Vusillus"/>
          <w:color w:val="000080"/>
        </w:rPr>
        <w:t>ντος τοῦ ἁγ</w:t>
      </w:r>
      <w:r w:rsidR="003D05D7">
        <w:rPr>
          <w:rFonts w:ascii="Vusillus" w:hAnsi="Vusillus" w:cs="Vusillus"/>
          <w:color w:val="000080"/>
        </w:rPr>
        <w:t>ί</w:t>
      </w:r>
      <w:r w:rsidR="00C539E8" w:rsidRPr="009F396E">
        <w:rPr>
          <w:rFonts w:ascii="Vusillus" w:hAnsi="Vusillus" w:cs="Vusillus"/>
          <w:color w:val="000080"/>
        </w:rPr>
        <w:t>ου πνε</w:t>
      </w:r>
      <w:r w:rsidR="003D05D7">
        <w:rPr>
          <w:rFonts w:ascii="Vusillus" w:hAnsi="Vusillus" w:cs="Vusillus"/>
          <w:color w:val="000080"/>
        </w:rPr>
        <w:t>ύ</w:t>
      </w:r>
      <w:r w:rsidR="00C539E8" w:rsidRPr="009F396E">
        <w:rPr>
          <w:rFonts w:ascii="Vusillus" w:hAnsi="Vusillus" w:cs="Vusillus"/>
          <w:color w:val="000080"/>
        </w:rPr>
        <w:t>ματος ἐφ’ ὑμᾶς, καὶ ἔσεσθ</w:t>
      </w:r>
      <w:r w:rsidR="003D05D7">
        <w:rPr>
          <w:rFonts w:ascii="Vusillus" w:hAnsi="Vusillus" w:cs="Vusillus"/>
          <w:color w:val="000080"/>
        </w:rPr>
        <w:t>έ</w:t>
      </w:r>
      <w:r w:rsidR="00C539E8" w:rsidRPr="009F396E">
        <w:rPr>
          <w:rFonts w:ascii="Vusillus" w:hAnsi="Vusillus" w:cs="Vusillus"/>
          <w:color w:val="000080"/>
        </w:rPr>
        <w:t xml:space="preserve"> μου μ</w:t>
      </w:r>
      <w:r w:rsidR="003D05D7">
        <w:rPr>
          <w:rFonts w:ascii="Vusillus" w:hAnsi="Vusillus" w:cs="Vusillus"/>
          <w:color w:val="000080"/>
        </w:rPr>
        <w:t>ά</w:t>
      </w:r>
      <w:r w:rsidR="00C539E8" w:rsidRPr="009F396E">
        <w:rPr>
          <w:rFonts w:ascii="Vusillus" w:hAnsi="Vusillus" w:cs="Vusillus"/>
          <w:color w:val="000080"/>
        </w:rPr>
        <w:t>ρτυρες ἔν τε Ἰερουσαλὴμ καὶ ἐν π</w:t>
      </w:r>
      <w:r w:rsidR="003D05D7">
        <w:rPr>
          <w:rFonts w:ascii="Vusillus" w:hAnsi="Vusillus" w:cs="Vusillus"/>
          <w:color w:val="000080"/>
        </w:rPr>
        <w:t>ά</w:t>
      </w:r>
      <w:r w:rsidR="00C539E8" w:rsidRPr="009F396E">
        <w:rPr>
          <w:rFonts w:ascii="Vusillus" w:hAnsi="Vusillus" w:cs="Vusillus"/>
          <w:color w:val="000080"/>
        </w:rPr>
        <w:t>σῃ τῇ Ἰουδα</w:t>
      </w:r>
      <w:r w:rsidR="003D05D7">
        <w:rPr>
          <w:rFonts w:ascii="Vusillus" w:hAnsi="Vusillus" w:cs="Vusillus"/>
          <w:color w:val="000080"/>
        </w:rPr>
        <w:t>ί</w:t>
      </w:r>
      <w:r w:rsidR="00C539E8" w:rsidRPr="009F396E">
        <w:rPr>
          <w:rFonts w:ascii="Vusillus" w:hAnsi="Vusillus" w:cs="Vusillus"/>
          <w:color w:val="000080"/>
        </w:rPr>
        <w:t>ᾳ καὶ Σαμαρε</w:t>
      </w:r>
      <w:r w:rsidR="003D05D7">
        <w:rPr>
          <w:rFonts w:ascii="Vusillus" w:hAnsi="Vusillus" w:cs="Vusillus"/>
          <w:color w:val="000080"/>
        </w:rPr>
        <w:t>ί</w:t>
      </w:r>
      <w:r w:rsidR="00C539E8" w:rsidRPr="009F396E">
        <w:rPr>
          <w:rFonts w:ascii="Vusillus" w:hAnsi="Vusillus" w:cs="Vusillus"/>
          <w:color w:val="000080"/>
        </w:rPr>
        <w:t>ᾳ καὶ ἕως ἐσχ</w:t>
      </w:r>
      <w:r w:rsidR="003D05D7">
        <w:rPr>
          <w:rFonts w:ascii="Vusillus" w:hAnsi="Vusillus" w:cs="Vusillus"/>
          <w:color w:val="000080"/>
        </w:rPr>
        <w:t>ά</w:t>
      </w:r>
      <w:r w:rsidR="00C539E8" w:rsidRPr="009F396E">
        <w:rPr>
          <w:rFonts w:ascii="Vusillus" w:hAnsi="Vusillus" w:cs="Vusillus"/>
          <w:color w:val="000080"/>
        </w:rPr>
        <w:t xml:space="preserve">του τῆς γῆς. </w:t>
      </w:r>
      <w:r w:rsidRPr="009F396E">
        <w:rPr>
          <w:rFonts w:ascii="Vusillus" w:hAnsi="Vusillus" w:cs="Vusillus"/>
          <w:b/>
          <w:color w:val="800080"/>
          <w:vertAlign w:val="superscript"/>
        </w:rPr>
        <w:t>9</w:t>
      </w:r>
      <w:r w:rsidRPr="009F396E">
        <w:rPr>
          <w:rFonts w:ascii="Vusillus" w:hAnsi="Vusillus" w:cs="Vusillus"/>
          <w:color w:val="000080"/>
        </w:rPr>
        <w:t> </w:t>
      </w:r>
      <w:r w:rsidR="00C539E8" w:rsidRPr="009F396E">
        <w:rPr>
          <w:rFonts w:ascii="Vusillus" w:hAnsi="Vusillus" w:cs="Vusillus"/>
          <w:color w:val="000080"/>
        </w:rPr>
        <w:t>καὶ ταῦτα εἰπὼν βλεπ</w:t>
      </w:r>
      <w:r w:rsidR="003D05D7">
        <w:rPr>
          <w:rFonts w:ascii="Vusillus" w:hAnsi="Vusillus" w:cs="Vusillus"/>
          <w:color w:val="000080"/>
        </w:rPr>
        <w:t>ό</w:t>
      </w:r>
      <w:r w:rsidR="00C539E8" w:rsidRPr="009F396E">
        <w:rPr>
          <w:rFonts w:ascii="Vusillus" w:hAnsi="Vusillus" w:cs="Vusillus"/>
          <w:color w:val="000080"/>
        </w:rPr>
        <w:t>ντων αὐτῶν ἐπ</w:t>
      </w:r>
      <w:r w:rsidR="003D05D7">
        <w:rPr>
          <w:rFonts w:ascii="Vusillus" w:hAnsi="Vusillus" w:cs="Vusillus"/>
          <w:color w:val="000080"/>
        </w:rPr>
        <w:t>ή</w:t>
      </w:r>
      <w:r w:rsidR="00C539E8" w:rsidRPr="009F396E">
        <w:rPr>
          <w:rFonts w:ascii="Vusillus" w:hAnsi="Vusillus" w:cs="Vusillus"/>
          <w:color w:val="000080"/>
        </w:rPr>
        <w:t>ρθη, καὶ νεφ</w:t>
      </w:r>
      <w:r w:rsidR="003D05D7">
        <w:rPr>
          <w:rFonts w:ascii="Vusillus" w:hAnsi="Vusillus" w:cs="Vusillus"/>
          <w:color w:val="000080"/>
        </w:rPr>
        <w:t>έ</w:t>
      </w:r>
      <w:r w:rsidR="00C539E8" w:rsidRPr="009F396E">
        <w:rPr>
          <w:rFonts w:ascii="Vusillus" w:hAnsi="Vusillus" w:cs="Vusillus"/>
          <w:color w:val="000080"/>
        </w:rPr>
        <w:t>λη ὑπ</w:t>
      </w:r>
      <w:r w:rsidR="003D05D7">
        <w:rPr>
          <w:rFonts w:ascii="Vusillus" w:hAnsi="Vusillus" w:cs="Vusillus"/>
          <w:color w:val="000080"/>
        </w:rPr>
        <w:t>έ</w:t>
      </w:r>
      <w:r w:rsidR="00C539E8" w:rsidRPr="009F396E">
        <w:rPr>
          <w:rFonts w:ascii="Vusillus" w:hAnsi="Vusillus" w:cs="Vusillus"/>
          <w:color w:val="000080"/>
        </w:rPr>
        <w:t xml:space="preserve">λαβεν αὐτὸν ἀπὸ τῶν ὀφθαλμῶν αὐτῶν. </w:t>
      </w:r>
      <w:r w:rsidR="00C539E8" w:rsidRPr="009F396E">
        <w:rPr>
          <w:rFonts w:ascii="Vusillus" w:hAnsi="Vusillus" w:cs="Vusillus"/>
          <w:b/>
          <w:color w:val="800080"/>
          <w:vertAlign w:val="superscript"/>
        </w:rPr>
        <w:t>1</w:t>
      </w:r>
      <w:r w:rsidRPr="009F396E">
        <w:rPr>
          <w:rFonts w:ascii="Vusillus" w:hAnsi="Vusillus" w:cs="Vusillus"/>
          <w:b/>
          <w:color w:val="800080"/>
          <w:vertAlign w:val="superscript"/>
        </w:rPr>
        <w:t>0</w:t>
      </w:r>
      <w:r w:rsidRPr="009F396E">
        <w:rPr>
          <w:rFonts w:ascii="Vusillus" w:hAnsi="Vusillus" w:cs="Vusillus"/>
          <w:color w:val="000080"/>
        </w:rPr>
        <w:t> </w:t>
      </w:r>
      <w:r w:rsidR="00C539E8" w:rsidRPr="009F396E">
        <w:rPr>
          <w:rFonts w:ascii="Vusillus" w:hAnsi="Vusillus" w:cs="Vusillus"/>
          <w:color w:val="000080"/>
        </w:rPr>
        <w:t>καὶ ὡς ἀτεν</w:t>
      </w:r>
      <w:r w:rsidR="003D05D7">
        <w:rPr>
          <w:rFonts w:ascii="Vusillus" w:hAnsi="Vusillus" w:cs="Vusillus"/>
          <w:color w:val="000080"/>
        </w:rPr>
        <w:t>ί</w:t>
      </w:r>
      <w:r w:rsidR="00C539E8" w:rsidRPr="009F396E">
        <w:rPr>
          <w:rFonts w:ascii="Vusillus" w:hAnsi="Vusillus" w:cs="Vusillus"/>
          <w:color w:val="000080"/>
        </w:rPr>
        <w:t>ζοντες ἦσαν εἰς τὸν οὐρανὸν πορευομ</w:t>
      </w:r>
      <w:r w:rsidR="003D05D7">
        <w:rPr>
          <w:rFonts w:ascii="Vusillus" w:hAnsi="Vusillus" w:cs="Vusillus"/>
          <w:color w:val="000080"/>
        </w:rPr>
        <w:t>έ</w:t>
      </w:r>
      <w:r w:rsidR="00C539E8" w:rsidRPr="009F396E">
        <w:rPr>
          <w:rFonts w:ascii="Vusillus" w:hAnsi="Vusillus" w:cs="Vusillus"/>
          <w:color w:val="000080"/>
        </w:rPr>
        <w:t>νου αὐτοῦ, καὶ ἰδοὺ ἄνδρες δ</w:t>
      </w:r>
      <w:r w:rsidR="003D05D7">
        <w:rPr>
          <w:rFonts w:ascii="Vusillus" w:hAnsi="Vusillus" w:cs="Vusillus"/>
          <w:color w:val="000080"/>
        </w:rPr>
        <w:t>ύ</w:t>
      </w:r>
      <w:r w:rsidR="00C539E8" w:rsidRPr="009F396E">
        <w:rPr>
          <w:rFonts w:ascii="Vusillus" w:hAnsi="Vusillus" w:cs="Vusillus"/>
          <w:color w:val="000080"/>
        </w:rPr>
        <w:t>ο παρειστ</w:t>
      </w:r>
      <w:r w:rsidR="003D05D7">
        <w:rPr>
          <w:rFonts w:ascii="Vusillus" w:hAnsi="Vusillus" w:cs="Vusillus"/>
          <w:color w:val="000080"/>
        </w:rPr>
        <w:t>ή</w:t>
      </w:r>
      <w:r w:rsidR="00C539E8" w:rsidRPr="009F396E">
        <w:rPr>
          <w:rFonts w:ascii="Vusillus" w:hAnsi="Vusillus" w:cs="Vusillus"/>
          <w:color w:val="000080"/>
        </w:rPr>
        <w:t>κεισαν αὐτοῖς ἐν ἐσθ</w:t>
      </w:r>
      <w:r w:rsidR="003D05D7">
        <w:rPr>
          <w:rFonts w:ascii="Vusillus" w:hAnsi="Vusillus" w:cs="Vusillus"/>
          <w:color w:val="000080"/>
        </w:rPr>
        <w:t>ή</w:t>
      </w:r>
      <w:r w:rsidR="00C539E8" w:rsidRPr="009F396E">
        <w:rPr>
          <w:rFonts w:ascii="Vusillus" w:hAnsi="Vusillus" w:cs="Vusillus"/>
          <w:color w:val="000080"/>
        </w:rPr>
        <w:t xml:space="preserve">σεσι λευκαῖς, </w:t>
      </w:r>
      <w:r w:rsidR="00C539E8" w:rsidRPr="009F396E">
        <w:rPr>
          <w:rFonts w:ascii="Vusillus" w:hAnsi="Vusillus" w:cs="Vusillus"/>
          <w:b/>
          <w:color w:val="800080"/>
          <w:vertAlign w:val="superscript"/>
        </w:rPr>
        <w:t>1</w:t>
      </w:r>
      <w:r w:rsidRPr="009F396E">
        <w:rPr>
          <w:rFonts w:ascii="Vusillus" w:hAnsi="Vusillus" w:cs="Vusillus"/>
          <w:b/>
          <w:color w:val="800080"/>
          <w:vertAlign w:val="superscript"/>
        </w:rPr>
        <w:t>1</w:t>
      </w:r>
      <w:r w:rsidRPr="009F396E">
        <w:rPr>
          <w:rFonts w:ascii="Vusillus" w:hAnsi="Vusillus" w:cs="Vusillus"/>
          <w:color w:val="000080"/>
        </w:rPr>
        <w:t> </w:t>
      </w:r>
      <w:r w:rsidR="00C539E8" w:rsidRPr="009F396E">
        <w:rPr>
          <w:rFonts w:ascii="Vusillus" w:hAnsi="Vusillus" w:cs="Vusillus"/>
          <w:color w:val="000080"/>
        </w:rPr>
        <w:t>οἳ καὶ εἶπαν, Ἄνδρες Γαλιλαῖοι, τ</w:t>
      </w:r>
      <w:r w:rsidR="003D05D7">
        <w:rPr>
          <w:rFonts w:ascii="Vusillus" w:hAnsi="Vusillus" w:cs="Vusillus"/>
          <w:color w:val="000080"/>
        </w:rPr>
        <w:t>ί</w:t>
      </w:r>
      <w:r w:rsidR="00C539E8" w:rsidRPr="009F396E">
        <w:rPr>
          <w:rFonts w:ascii="Vusillus" w:hAnsi="Vusillus" w:cs="Vusillus"/>
          <w:color w:val="000080"/>
        </w:rPr>
        <w:t xml:space="preserve"> ἑστ</w:t>
      </w:r>
      <w:r w:rsidR="003D05D7">
        <w:rPr>
          <w:rFonts w:ascii="Vusillus" w:hAnsi="Vusillus" w:cs="Vusillus"/>
          <w:color w:val="000080"/>
        </w:rPr>
        <w:t>ή</w:t>
      </w:r>
      <w:r w:rsidR="00C539E8" w:rsidRPr="009F396E">
        <w:rPr>
          <w:rFonts w:ascii="Vusillus" w:hAnsi="Vusillus" w:cs="Vusillus"/>
          <w:color w:val="000080"/>
        </w:rPr>
        <w:t>κατε βλ</w:t>
      </w:r>
      <w:r w:rsidR="003D05D7">
        <w:rPr>
          <w:rFonts w:ascii="Vusillus" w:hAnsi="Vusillus" w:cs="Vusillus"/>
          <w:color w:val="000080"/>
        </w:rPr>
        <w:t>έ</w:t>
      </w:r>
      <w:r w:rsidR="00C539E8" w:rsidRPr="009F396E">
        <w:rPr>
          <w:rFonts w:ascii="Vusillus" w:hAnsi="Vusillus" w:cs="Vusillus"/>
          <w:color w:val="000080"/>
        </w:rPr>
        <w:t>ποντες εἰς τὸν οὐραν</w:t>
      </w:r>
      <w:r w:rsidR="003D05D7">
        <w:rPr>
          <w:rFonts w:ascii="Vusillus" w:hAnsi="Vusillus" w:cs="Vusillus"/>
          <w:color w:val="000080"/>
        </w:rPr>
        <w:t>ό</w:t>
      </w:r>
      <w:r w:rsidR="00C539E8" w:rsidRPr="009F396E">
        <w:rPr>
          <w:rFonts w:ascii="Vusillus" w:hAnsi="Vusillus" w:cs="Vusillus"/>
          <w:color w:val="000080"/>
        </w:rPr>
        <w:t>ν; οὗτος ὁ Ἰησοῦς ὁ ἀναλημφθεὶς ἀφ’  ὑμῶν εἰς τὸν οὐρανὸν οὕτως ἐλε</w:t>
      </w:r>
      <w:r w:rsidR="003D05D7">
        <w:rPr>
          <w:rFonts w:ascii="Vusillus" w:hAnsi="Vusillus" w:cs="Vusillus"/>
          <w:color w:val="000080"/>
        </w:rPr>
        <w:t>ύ</w:t>
      </w:r>
      <w:r w:rsidR="00C539E8" w:rsidRPr="009F396E">
        <w:rPr>
          <w:rFonts w:ascii="Vusillus" w:hAnsi="Vusillus" w:cs="Vusillus"/>
          <w:color w:val="000080"/>
        </w:rPr>
        <w:t>σεται ὃν τρ</w:t>
      </w:r>
      <w:r w:rsidR="003D05D7">
        <w:rPr>
          <w:rFonts w:ascii="Vusillus" w:hAnsi="Vusillus" w:cs="Vusillus"/>
          <w:color w:val="000080"/>
        </w:rPr>
        <w:t>ό</w:t>
      </w:r>
      <w:r w:rsidR="00C539E8" w:rsidRPr="009F396E">
        <w:rPr>
          <w:rFonts w:ascii="Vusillus" w:hAnsi="Vusillus" w:cs="Vusillus"/>
          <w:color w:val="000080"/>
        </w:rPr>
        <w:t>πον ἐθε</w:t>
      </w:r>
      <w:r w:rsidR="003D05D7">
        <w:rPr>
          <w:rFonts w:ascii="Vusillus" w:hAnsi="Vusillus" w:cs="Vusillus"/>
          <w:color w:val="000080"/>
        </w:rPr>
        <w:t>ά</w:t>
      </w:r>
      <w:r w:rsidR="00C539E8" w:rsidRPr="009F396E">
        <w:rPr>
          <w:rFonts w:ascii="Vusillus" w:hAnsi="Vusillus" w:cs="Vusillus"/>
          <w:color w:val="000080"/>
        </w:rPr>
        <w:t>σασθε αὐτὸν πορευ</w:t>
      </w:r>
      <w:r w:rsidR="003D05D7">
        <w:rPr>
          <w:rFonts w:ascii="Vusillus" w:hAnsi="Vusillus" w:cs="Vusillus"/>
          <w:color w:val="000080"/>
        </w:rPr>
        <w:t>ό</w:t>
      </w:r>
      <w:r w:rsidR="00C539E8" w:rsidRPr="009F396E">
        <w:rPr>
          <w:rFonts w:ascii="Vusillus" w:hAnsi="Vusillus" w:cs="Vusillus"/>
          <w:color w:val="000080"/>
        </w:rPr>
        <w:t>μενον εἰς τὸν οὐραν</w:t>
      </w:r>
      <w:r w:rsidR="003D05D7">
        <w:rPr>
          <w:rFonts w:ascii="Vusillus" w:hAnsi="Vusillus" w:cs="Vusillus"/>
          <w:color w:val="000080"/>
        </w:rPr>
        <w:t>ό</w:t>
      </w:r>
      <w:r w:rsidR="00C539E8" w:rsidRPr="009F396E">
        <w:rPr>
          <w:rFonts w:ascii="Vusillus" w:hAnsi="Vusillus" w:cs="Vusillus"/>
          <w:color w:val="000080"/>
        </w:rPr>
        <w:t xml:space="preserve">ν. </w:t>
      </w:r>
    </w:p>
    <w:p w14:paraId="47DB90E0" w14:textId="74F30F02" w:rsidR="00B5641B" w:rsidRPr="009F396E" w:rsidRDefault="00C539E8" w:rsidP="009F396E">
      <w:pPr>
        <w:pStyle w:val="BodyText"/>
        <w:rPr>
          <w:rFonts w:ascii="Vusillus" w:hAnsi="Vusillus" w:cs="Vusillus"/>
          <w:color w:val="000080"/>
          <w:lang w:val="en-GB"/>
        </w:rPr>
      </w:pPr>
      <w:r w:rsidRPr="009F396E">
        <w:rPr>
          <w:rFonts w:ascii="Vusillus" w:hAnsi="Vusillus" w:cs="Vusillus"/>
          <w:b/>
          <w:color w:val="800080"/>
          <w:vertAlign w:val="superscript"/>
        </w:rPr>
        <w:t>1</w:t>
      </w:r>
      <w:r w:rsidR="0062623B" w:rsidRPr="009F396E">
        <w:rPr>
          <w:rFonts w:ascii="Vusillus" w:hAnsi="Vusillus" w:cs="Vusillus"/>
          <w:b/>
          <w:color w:val="800080"/>
          <w:vertAlign w:val="superscript"/>
        </w:rPr>
        <w:t>2</w:t>
      </w:r>
      <w:r w:rsidR="0062623B" w:rsidRPr="009F396E">
        <w:rPr>
          <w:rFonts w:ascii="Vusillus" w:hAnsi="Vusillus" w:cs="Vusillus"/>
          <w:color w:val="000080"/>
        </w:rPr>
        <w:t> </w:t>
      </w:r>
      <w:r w:rsidRPr="009F396E">
        <w:rPr>
          <w:rFonts w:ascii="Vusillus" w:hAnsi="Vusillus" w:cs="Vusillus"/>
          <w:color w:val="000080"/>
        </w:rPr>
        <w:t>Τ</w:t>
      </w:r>
      <w:r w:rsidR="003D05D7">
        <w:rPr>
          <w:rFonts w:ascii="Vusillus" w:hAnsi="Vusillus" w:cs="Vusillus"/>
          <w:color w:val="000080"/>
        </w:rPr>
        <w:t>ό</w:t>
      </w:r>
      <w:r w:rsidRPr="009F396E">
        <w:rPr>
          <w:rFonts w:ascii="Vusillus" w:hAnsi="Vusillus" w:cs="Vusillus"/>
          <w:color w:val="000080"/>
        </w:rPr>
        <w:t>τε ὑπ</w:t>
      </w:r>
      <w:r w:rsidR="003D05D7">
        <w:rPr>
          <w:rFonts w:ascii="Vusillus" w:hAnsi="Vusillus" w:cs="Vusillus"/>
          <w:color w:val="000080"/>
        </w:rPr>
        <w:t>έ</w:t>
      </w:r>
      <w:r w:rsidRPr="009F396E">
        <w:rPr>
          <w:rFonts w:ascii="Vusillus" w:hAnsi="Vusillus" w:cs="Vusillus"/>
          <w:color w:val="000080"/>
        </w:rPr>
        <w:t>στρεψαν εἰς Ἰερουσαλὴμ ἀπὸ ὄρους τοῦ καλουμ</w:t>
      </w:r>
      <w:r w:rsidR="003D05D7">
        <w:rPr>
          <w:rFonts w:ascii="Vusillus" w:hAnsi="Vusillus" w:cs="Vusillus"/>
          <w:color w:val="000080"/>
        </w:rPr>
        <w:t>έ</w:t>
      </w:r>
      <w:r w:rsidRPr="009F396E">
        <w:rPr>
          <w:rFonts w:ascii="Vusillus" w:hAnsi="Vusillus" w:cs="Vusillus"/>
          <w:color w:val="000080"/>
        </w:rPr>
        <w:t>νου Ἐλαιῶνος, ὅ ἐστιν ἐγγὺς Ἰερουσαλὴμ σαββ</w:t>
      </w:r>
      <w:r w:rsidR="003D05D7">
        <w:rPr>
          <w:rFonts w:ascii="Vusillus" w:hAnsi="Vusillus" w:cs="Vusillus"/>
          <w:color w:val="000080"/>
        </w:rPr>
        <w:t>ά</w:t>
      </w:r>
      <w:r w:rsidRPr="009F396E">
        <w:rPr>
          <w:rFonts w:ascii="Vusillus" w:hAnsi="Vusillus" w:cs="Vusillus"/>
          <w:color w:val="000080"/>
        </w:rPr>
        <w:t>του ἔχον ὁδ</w:t>
      </w:r>
      <w:r w:rsidR="003D05D7">
        <w:rPr>
          <w:rFonts w:ascii="Vusillus" w:hAnsi="Vusillus" w:cs="Vusillus"/>
          <w:color w:val="000080"/>
        </w:rPr>
        <w:t>ό</w:t>
      </w:r>
      <w:r w:rsidRPr="009F396E">
        <w:rPr>
          <w:rFonts w:ascii="Vusillus" w:hAnsi="Vusillus" w:cs="Vusillus"/>
          <w:color w:val="000080"/>
        </w:rPr>
        <w:t xml:space="preserve">ν. </w:t>
      </w:r>
      <w:r w:rsidRPr="009F396E">
        <w:rPr>
          <w:rFonts w:ascii="Vusillus" w:hAnsi="Vusillus" w:cs="Vusillus"/>
          <w:b/>
          <w:color w:val="800080"/>
          <w:vertAlign w:val="superscript"/>
        </w:rPr>
        <w:t>1</w:t>
      </w:r>
      <w:r w:rsidR="0062623B" w:rsidRPr="009F396E">
        <w:rPr>
          <w:rFonts w:ascii="Vusillus" w:hAnsi="Vusillus" w:cs="Vusillus"/>
          <w:b/>
          <w:color w:val="800080"/>
          <w:vertAlign w:val="superscript"/>
        </w:rPr>
        <w:t>3</w:t>
      </w:r>
      <w:r w:rsidR="0062623B" w:rsidRPr="009F396E">
        <w:rPr>
          <w:rFonts w:ascii="Vusillus" w:hAnsi="Vusillus" w:cs="Vusillus"/>
          <w:color w:val="000080"/>
        </w:rPr>
        <w:t> </w:t>
      </w:r>
      <w:r w:rsidRPr="009F396E">
        <w:rPr>
          <w:rFonts w:ascii="Vusillus" w:hAnsi="Vusillus" w:cs="Vusillus"/>
          <w:color w:val="000080"/>
        </w:rPr>
        <w:t>καὶ ὅτε εἰσῆλθον, εἰς τὸ ὑπερῷον ἀν</w:t>
      </w:r>
      <w:r w:rsidR="003D05D7">
        <w:rPr>
          <w:rFonts w:ascii="Vusillus" w:hAnsi="Vusillus" w:cs="Vusillus"/>
          <w:color w:val="000080"/>
        </w:rPr>
        <w:t>έ</w:t>
      </w:r>
      <w:r w:rsidRPr="009F396E">
        <w:rPr>
          <w:rFonts w:ascii="Vusillus" w:hAnsi="Vusillus" w:cs="Vusillus"/>
          <w:color w:val="000080"/>
        </w:rPr>
        <w:t>βησαν οὗ ἦσαν καταμ</w:t>
      </w:r>
      <w:r w:rsidR="003D05D7">
        <w:rPr>
          <w:rFonts w:ascii="Vusillus" w:hAnsi="Vusillus" w:cs="Vusillus"/>
          <w:color w:val="000080"/>
        </w:rPr>
        <w:t>έ</w:t>
      </w:r>
      <w:r w:rsidRPr="009F396E">
        <w:rPr>
          <w:rFonts w:ascii="Vusillus" w:hAnsi="Vusillus" w:cs="Vusillus"/>
          <w:color w:val="000080"/>
        </w:rPr>
        <w:t>νοντες, ὅ τε Π</w:t>
      </w:r>
      <w:r w:rsidR="003D05D7">
        <w:rPr>
          <w:rFonts w:ascii="Vusillus" w:hAnsi="Vusillus" w:cs="Vusillus"/>
          <w:color w:val="000080"/>
        </w:rPr>
        <w:t>έ</w:t>
      </w:r>
      <w:r w:rsidRPr="009F396E">
        <w:rPr>
          <w:rFonts w:ascii="Vusillus" w:hAnsi="Vusillus" w:cs="Vusillus"/>
          <w:color w:val="000080"/>
        </w:rPr>
        <w:t>τρος καὶ Ἰω</w:t>
      </w:r>
      <w:r w:rsidR="003D05D7">
        <w:rPr>
          <w:rFonts w:ascii="Vusillus" w:hAnsi="Vusillus" w:cs="Vusillus"/>
          <w:color w:val="000080"/>
        </w:rPr>
        <w:t>ά</w:t>
      </w:r>
      <w:r w:rsidRPr="009F396E">
        <w:rPr>
          <w:rFonts w:ascii="Vusillus" w:hAnsi="Vusillus" w:cs="Vusillus"/>
          <w:color w:val="000080"/>
        </w:rPr>
        <w:t>ννης καὶ Ἰ</w:t>
      </w:r>
      <w:r w:rsidR="003D05D7">
        <w:rPr>
          <w:rFonts w:ascii="Vusillus" w:hAnsi="Vusillus" w:cs="Vusillus"/>
          <w:color w:val="000080"/>
        </w:rPr>
        <w:t>ά</w:t>
      </w:r>
      <w:r w:rsidRPr="009F396E">
        <w:rPr>
          <w:rFonts w:ascii="Vusillus" w:hAnsi="Vusillus" w:cs="Vusillus"/>
          <w:color w:val="000080"/>
        </w:rPr>
        <w:t>κωβος καὶ Ἀνδρ</w:t>
      </w:r>
      <w:r w:rsidR="003D05D7">
        <w:rPr>
          <w:rFonts w:ascii="Vusillus" w:hAnsi="Vusillus" w:cs="Vusillus"/>
          <w:color w:val="000080"/>
        </w:rPr>
        <w:t>έ</w:t>
      </w:r>
      <w:r w:rsidRPr="009F396E">
        <w:rPr>
          <w:rFonts w:ascii="Vusillus" w:hAnsi="Vusillus" w:cs="Vusillus"/>
          <w:color w:val="000080"/>
        </w:rPr>
        <w:t>ας, Φ</w:t>
      </w:r>
      <w:r w:rsidR="003D05D7">
        <w:rPr>
          <w:rFonts w:ascii="Vusillus" w:hAnsi="Vusillus" w:cs="Vusillus"/>
          <w:color w:val="000080"/>
        </w:rPr>
        <w:t>ί</w:t>
      </w:r>
      <w:r w:rsidRPr="009F396E">
        <w:rPr>
          <w:rFonts w:ascii="Vusillus" w:hAnsi="Vusillus" w:cs="Vusillus"/>
          <w:color w:val="000080"/>
        </w:rPr>
        <w:t>λιππος καὶ Θωμᾶς, Βαρθολομαῖος καὶ Μαθθαῖος, Ἰ</w:t>
      </w:r>
      <w:r w:rsidR="003D05D7">
        <w:rPr>
          <w:rFonts w:ascii="Vusillus" w:hAnsi="Vusillus" w:cs="Vusillus"/>
          <w:color w:val="000080"/>
        </w:rPr>
        <w:t>ά</w:t>
      </w:r>
      <w:r w:rsidRPr="009F396E">
        <w:rPr>
          <w:rFonts w:ascii="Vusillus" w:hAnsi="Vusillus" w:cs="Vusillus"/>
          <w:color w:val="000080"/>
        </w:rPr>
        <w:t>κωβος Ἁλφα</w:t>
      </w:r>
      <w:r w:rsidR="003D05D7">
        <w:rPr>
          <w:rFonts w:ascii="Vusillus" w:hAnsi="Vusillus" w:cs="Vusillus"/>
          <w:color w:val="000080"/>
        </w:rPr>
        <w:t>ί</w:t>
      </w:r>
      <w:r w:rsidRPr="009F396E">
        <w:rPr>
          <w:rFonts w:ascii="Vusillus" w:hAnsi="Vusillus" w:cs="Vusillus"/>
          <w:color w:val="000080"/>
        </w:rPr>
        <w:t>ου καὶ Σ</w:t>
      </w:r>
      <w:r w:rsidR="003D05D7">
        <w:rPr>
          <w:rFonts w:ascii="Vusillus" w:hAnsi="Vusillus" w:cs="Vusillus"/>
          <w:color w:val="000080"/>
        </w:rPr>
        <w:t>ί</w:t>
      </w:r>
      <w:r w:rsidRPr="009F396E">
        <w:rPr>
          <w:rFonts w:ascii="Vusillus" w:hAnsi="Vusillus" w:cs="Vusillus"/>
          <w:color w:val="000080"/>
        </w:rPr>
        <w:t>μων ὁ ζηλωτὴς καὶ Ἰο</w:t>
      </w:r>
      <w:r w:rsidR="003D05D7">
        <w:rPr>
          <w:rFonts w:ascii="Vusillus" w:hAnsi="Vusillus" w:cs="Vusillus"/>
          <w:color w:val="000080"/>
        </w:rPr>
        <w:t>ύ</w:t>
      </w:r>
      <w:r w:rsidRPr="009F396E">
        <w:rPr>
          <w:rFonts w:ascii="Vusillus" w:hAnsi="Vusillus" w:cs="Vusillus"/>
          <w:color w:val="000080"/>
        </w:rPr>
        <w:t>δας Ἰακ</w:t>
      </w:r>
      <w:r w:rsidR="003D05D7">
        <w:rPr>
          <w:rFonts w:ascii="Vusillus" w:hAnsi="Vusillus" w:cs="Vusillus"/>
          <w:color w:val="000080"/>
        </w:rPr>
        <w:t>ώ</w:t>
      </w:r>
      <w:r w:rsidRPr="009F396E">
        <w:rPr>
          <w:rFonts w:ascii="Vusillus" w:hAnsi="Vusillus" w:cs="Vusillus"/>
          <w:color w:val="000080"/>
        </w:rPr>
        <w:t xml:space="preserve">βου. </w:t>
      </w:r>
      <w:r w:rsidRPr="009F396E">
        <w:rPr>
          <w:rFonts w:ascii="Vusillus" w:hAnsi="Vusillus" w:cs="Vusillus"/>
          <w:b/>
          <w:color w:val="800080"/>
          <w:vertAlign w:val="superscript"/>
        </w:rPr>
        <w:t>1</w:t>
      </w:r>
      <w:r w:rsidR="0062623B" w:rsidRPr="009F396E">
        <w:rPr>
          <w:rFonts w:ascii="Vusillus" w:hAnsi="Vusillus" w:cs="Vusillus"/>
          <w:b/>
          <w:color w:val="800080"/>
          <w:vertAlign w:val="superscript"/>
        </w:rPr>
        <w:t>4</w:t>
      </w:r>
      <w:r w:rsidR="0062623B" w:rsidRPr="009F396E">
        <w:rPr>
          <w:rFonts w:ascii="Vusillus" w:hAnsi="Vusillus" w:cs="Vusillus"/>
          <w:color w:val="000080"/>
        </w:rPr>
        <w:t> </w:t>
      </w:r>
      <w:r w:rsidRPr="009F396E">
        <w:rPr>
          <w:rFonts w:ascii="Vusillus" w:hAnsi="Vusillus" w:cs="Vusillus"/>
          <w:color w:val="000080"/>
        </w:rPr>
        <w:t>οὗτοι π</w:t>
      </w:r>
      <w:r w:rsidR="003D05D7">
        <w:rPr>
          <w:rFonts w:ascii="Vusillus" w:hAnsi="Vusillus" w:cs="Vusillus"/>
          <w:color w:val="000080"/>
        </w:rPr>
        <w:t>ά</w:t>
      </w:r>
      <w:r w:rsidRPr="009F396E">
        <w:rPr>
          <w:rFonts w:ascii="Vusillus" w:hAnsi="Vusillus" w:cs="Vusillus"/>
          <w:color w:val="000080"/>
        </w:rPr>
        <w:t xml:space="preserve">ντες ἦσαν προσκαρτεροῦντες ὁμοθυμαδὸν τῇ προσευχῇ σὺν γυναιξὶν καὶ Μαριὰμ τῇ μητρὶ τοῦ Ἰησοῦ καὶ τοῖς ἀδελφοῖς αὐτοῦ. </w:t>
      </w:r>
    </w:p>
    <w:p w14:paraId="40A24EC4" w14:textId="5AE803EF" w:rsidR="00C539E8" w:rsidRPr="000A1A94" w:rsidRDefault="00C539E8" w:rsidP="000A1A94">
      <w:pPr>
        <w:pStyle w:val="BodyText"/>
        <w:rPr>
          <w:rFonts w:ascii="Vusillus" w:hAnsi="Vusillus" w:cs="Vusillus"/>
          <w:color w:val="000080"/>
          <w:lang w:val="en-GB"/>
        </w:rPr>
      </w:pPr>
      <w:r w:rsidRPr="009F396E">
        <w:rPr>
          <w:rFonts w:ascii="Vusillus" w:hAnsi="Vusillus" w:cs="Vusillus"/>
          <w:b/>
          <w:color w:val="800080"/>
          <w:vertAlign w:val="superscript"/>
        </w:rPr>
        <w:t>1</w:t>
      </w:r>
      <w:r w:rsidR="0062623B" w:rsidRPr="009F396E">
        <w:rPr>
          <w:rFonts w:ascii="Vusillus" w:hAnsi="Vusillus" w:cs="Vusillus"/>
          <w:b/>
          <w:color w:val="800080"/>
          <w:vertAlign w:val="superscript"/>
        </w:rPr>
        <w:t>5</w:t>
      </w:r>
      <w:r w:rsidR="0062623B" w:rsidRPr="009F396E">
        <w:rPr>
          <w:rFonts w:ascii="Vusillus" w:hAnsi="Vusillus" w:cs="Vusillus"/>
          <w:color w:val="000080"/>
        </w:rPr>
        <w:t> </w:t>
      </w:r>
      <w:r w:rsidRPr="009F396E">
        <w:rPr>
          <w:rFonts w:ascii="Vusillus" w:hAnsi="Vusillus" w:cs="Vusillus"/>
          <w:color w:val="000080"/>
        </w:rPr>
        <w:t>Καὶ ἐν ταῖς ἡμ</w:t>
      </w:r>
      <w:r w:rsidR="003D05D7">
        <w:rPr>
          <w:rFonts w:ascii="Vusillus" w:hAnsi="Vusillus" w:cs="Vusillus"/>
          <w:color w:val="000080"/>
        </w:rPr>
        <w:t>έ</w:t>
      </w:r>
      <w:r w:rsidRPr="009F396E">
        <w:rPr>
          <w:rFonts w:ascii="Vusillus" w:hAnsi="Vusillus" w:cs="Vusillus"/>
          <w:color w:val="000080"/>
        </w:rPr>
        <w:t>ραις τα</w:t>
      </w:r>
      <w:r w:rsidR="003D05D7">
        <w:rPr>
          <w:rFonts w:ascii="Vusillus" w:hAnsi="Vusillus" w:cs="Vusillus"/>
          <w:color w:val="000080"/>
        </w:rPr>
        <w:t>ύ</w:t>
      </w:r>
      <w:r w:rsidRPr="009F396E">
        <w:rPr>
          <w:rFonts w:ascii="Vusillus" w:hAnsi="Vusillus" w:cs="Vusillus"/>
          <w:color w:val="000080"/>
        </w:rPr>
        <w:t>ταις ἀναστὰς Π</w:t>
      </w:r>
      <w:r w:rsidR="003D05D7">
        <w:rPr>
          <w:rFonts w:ascii="Vusillus" w:hAnsi="Vusillus" w:cs="Vusillus"/>
          <w:color w:val="000080"/>
        </w:rPr>
        <w:t>έ</w:t>
      </w:r>
      <w:r w:rsidRPr="009F396E">
        <w:rPr>
          <w:rFonts w:ascii="Vusillus" w:hAnsi="Vusillus" w:cs="Vusillus"/>
          <w:color w:val="000080"/>
        </w:rPr>
        <w:t>τρος ἐν μ</w:t>
      </w:r>
      <w:r w:rsidR="003D05D7">
        <w:rPr>
          <w:rFonts w:ascii="Vusillus" w:hAnsi="Vusillus" w:cs="Vusillus"/>
          <w:color w:val="000080"/>
        </w:rPr>
        <w:t>έ</w:t>
      </w:r>
      <w:r w:rsidRPr="009F396E">
        <w:rPr>
          <w:rFonts w:ascii="Vusillus" w:hAnsi="Vusillus" w:cs="Vusillus"/>
          <w:color w:val="000080"/>
        </w:rPr>
        <w:t>σῳ τῶν ἀδελφῶν εἶπεν [ἦν τε ὄχλος ὀνομ</w:t>
      </w:r>
      <w:r w:rsidR="003D05D7">
        <w:rPr>
          <w:rFonts w:ascii="Vusillus" w:hAnsi="Vusillus" w:cs="Vusillus"/>
          <w:color w:val="000080"/>
        </w:rPr>
        <w:t>ά</w:t>
      </w:r>
      <w:r w:rsidRPr="009F396E">
        <w:rPr>
          <w:rFonts w:ascii="Vusillus" w:hAnsi="Vusillus" w:cs="Vusillus"/>
          <w:color w:val="000080"/>
        </w:rPr>
        <w:t xml:space="preserve">των ἐπὶ τὸ αὐτὸ ὡς ἑκατὸν εἴκοσι], </w:t>
      </w:r>
      <w:r w:rsidRPr="009F396E">
        <w:rPr>
          <w:rFonts w:ascii="Vusillus" w:hAnsi="Vusillus" w:cs="Vusillus"/>
          <w:b/>
          <w:color w:val="800080"/>
          <w:vertAlign w:val="superscript"/>
        </w:rPr>
        <w:t>1</w:t>
      </w:r>
      <w:r w:rsidR="0062623B" w:rsidRPr="009F396E">
        <w:rPr>
          <w:rFonts w:ascii="Vusillus" w:hAnsi="Vusillus" w:cs="Vusillus"/>
          <w:b/>
          <w:color w:val="800080"/>
          <w:vertAlign w:val="superscript"/>
        </w:rPr>
        <w:t>6</w:t>
      </w:r>
      <w:r w:rsidR="0062623B" w:rsidRPr="009F396E">
        <w:rPr>
          <w:rFonts w:ascii="Vusillus" w:hAnsi="Vusillus" w:cs="Vusillus"/>
          <w:color w:val="000080"/>
        </w:rPr>
        <w:t> </w:t>
      </w:r>
      <w:r w:rsidRPr="009F396E">
        <w:rPr>
          <w:rFonts w:ascii="Vusillus" w:hAnsi="Vusillus" w:cs="Vusillus"/>
          <w:color w:val="000080"/>
        </w:rPr>
        <w:t>Ἄνδρες ἀδελφο</w:t>
      </w:r>
      <w:r w:rsidR="003D05D7">
        <w:rPr>
          <w:rFonts w:ascii="Vusillus" w:hAnsi="Vusillus" w:cs="Vusillus"/>
          <w:color w:val="000080"/>
        </w:rPr>
        <w:t>ί</w:t>
      </w:r>
      <w:r w:rsidRPr="009F396E">
        <w:rPr>
          <w:rFonts w:ascii="Vusillus" w:hAnsi="Vusillus" w:cs="Vusillus"/>
          <w:color w:val="000080"/>
        </w:rPr>
        <w:t>, ἔδει πληρωθῆναι τὴν γραφὴν ἣν προεῖπεν τὸ πνεῦμα τὸ ἅγιον διὰ στ</w:t>
      </w:r>
      <w:r w:rsidR="003D05D7">
        <w:rPr>
          <w:rFonts w:ascii="Vusillus" w:hAnsi="Vusillus" w:cs="Vusillus"/>
          <w:color w:val="000080"/>
        </w:rPr>
        <w:t>ό</w:t>
      </w:r>
      <w:r w:rsidRPr="009F396E">
        <w:rPr>
          <w:rFonts w:ascii="Vusillus" w:hAnsi="Vusillus" w:cs="Vusillus"/>
          <w:color w:val="000080"/>
        </w:rPr>
        <w:t>ματος Δαυὶδ περὶ Ἰο</w:t>
      </w:r>
      <w:r w:rsidR="003D05D7">
        <w:rPr>
          <w:rFonts w:ascii="Vusillus" w:hAnsi="Vusillus" w:cs="Vusillus"/>
          <w:color w:val="000080"/>
        </w:rPr>
        <w:t>ύ</w:t>
      </w:r>
      <w:r w:rsidRPr="009F396E">
        <w:rPr>
          <w:rFonts w:ascii="Vusillus" w:hAnsi="Vusillus" w:cs="Vusillus"/>
          <w:color w:val="000080"/>
        </w:rPr>
        <w:t>δα τοῦ γενομ</w:t>
      </w:r>
      <w:r w:rsidR="003D05D7">
        <w:rPr>
          <w:rFonts w:ascii="Vusillus" w:hAnsi="Vusillus" w:cs="Vusillus"/>
          <w:color w:val="000080"/>
        </w:rPr>
        <w:t>έ</w:t>
      </w:r>
      <w:r w:rsidRPr="009F396E">
        <w:rPr>
          <w:rFonts w:ascii="Vusillus" w:hAnsi="Vusillus" w:cs="Vusillus"/>
          <w:color w:val="000080"/>
        </w:rPr>
        <w:t xml:space="preserve">νου ὁδηγοῦ τοῖς συλλαβοῦσιν Ἰησοῦν, </w:t>
      </w:r>
      <w:r w:rsidRPr="009F396E">
        <w:rPr>
          <w:rFonts w:ascii="Vusillus" w:hAnsi="Vusillus" w:cs="Vusillus"/>
          <w:b/>
          <w:color w:val="800080"/>
          <w:vertAlign w:val="superscript"/>
        </w:rPr>
        <w:t>1</w:t>
      </w:r>
      <w:r w:rsidR="0062623B" w:rsidRPr="009F396E">
        <w:rPr>
          <w:rFonts w:ascii="Vusillus" w:hAnsi="Vusillus" w:cs="Vusillus"/>
          <w:b/>
          <w:color w:val="800080"/>
          <w:vertAlign w:val="superscript"/>
        </w:rPr>
        <w:t>7</w:t>
      </w:r>
      <w:r w:rsidR="0062623B" w:rsidRPr="009F396E">
        <w:rPr>
          <w:rFonts w:ascii="Vusillus" w:hAnsi="Vusillus" w:cs="Vusillus"/>
          <w:color w:val="000080"/>
        </w:rPr>
        <w:t> </w:t>
      </w:r>
      <w:r w:rsidRPr="009F396E">
        <w:rPr>
          <w:rFonts w:ascii="Vusillus" w:hAnsi="Vusillus" w:cs="Vusillus"/>
          <w:color w:val="000080"/>
        </w:rPr>
        <w:t>ὅτι κατηριθμημ</w:t>
      </w:r>
      <w:r w:rsidR="003D05D7">
        <w:rPr>
          <w:rFonts w:ascii="Vusillus" w:hAnsi="Vusillus" w:cs="Vusillus"/>
          <w:color w:val="000080"/>
        </w:rPr>
        <w:t>έ</w:t>
      </w:r>
      <w:r w:rsidRPr="009F396E">
        <w:rPr>
          <w:rFonts w:ascii="Vusillus" w:hAnsi="Vusillus" w:cs="Vusillus"/>
          <w:color w:val="000080"/>
        </w:rPr>
        <w:t>νος ἦν ἐν ἡμῖν καὶ ἔλαχεν τὸν κλῆρον τῆς διακον</w:t>
      </w:r>
      <w:r w:rsidR="003D05D7">
        <w:rPr>
          <w:rFonts w:ascii="Vusillus" w:hAnsi="Vusillus" w:cs="Vusillus"/>
          <w:color w:val="000080"/>
        </w:rPr>
        <w:t>ί</w:t>
      </w:r>
      <w:r w:rsidRPr="009F396E">
        <w:rPr>
          <w:rFonts w:ascii="Vusillus" w:hAnsi="Vusillus" w:cs="Vusillus"/>
          <w:color w:val="000080"/>
        </w:rPr>
        <w:t>ας τα</w:t>
      </w:r>
      <w:r w:rsidR="003D05D7">
        <w:rPr>
          <w:rFonts w:ascii="Vusillus" w:hAnsi="Vusillus" w:cs="Vusillus"/>
          <w:color w:val="000080"/>
        </w:rPr>
        <w:t>ύ</w:t>
      </w:r>
      <w:r w:rsidRPr="009F396E">
        <w:rPr>
          <w:rFonts w:ascii="Vusillus" w:hAnsi="Vusillus" w:cs="Vusillus"/>
          <w:color w:val="000080"/>
        </w:rPr>
        <w:t xml:space="preserve">της. </w:t>
      </w:r>
      <w:r w:rsidRPr="009F396E">
        <w:rPr>
          <w:rFonts w:ascii="Vusillus" w:hAnsi="Vusillus" w:cs="Vusillus"/>
          <w:b/>
          <w:color w:val="800080"/>
          <w:vertAlign w:val="superscript"/>
        </w:rPr>
        <w:t>1</w:t>
      </w:r>
      <w:r w:rsidR="0062623B" w:rsidRPr="009F396E">
        <w:rPr>
          <w:rFonts w:ascii="Vusillus" w:hAnsi="Vusillus" w:cs="Vusillus"/>
          <w:b/>
          <w:color w:val="800080"/>
          <w:vertAlign w:val="superscript"/>
        </w:rPr>
        <w:t>8</w:t>
      </w:r>
      <w:r w:rsidR="0062623B" w:rsidRPr="009F396E">
        <w:rPr>
          <w:rFonts w:ascii="Vusillus" w:hAnsi="Vusillus" w:cs="Vusillus"/>
          <w:color w:val="000080"/>
        </w:rPr>
        <w:t> </w:t>
      </w:r>
      <w:r w:rsidRPr="009F396E">
        <w:rPr>
          <w:rFonts w:ascii="Vusillus" w:hAnsi="Vusillus" w:cs="Vusillus"/>
          <w:color w:val="000080"/>
        </w:rPr>
        <w:t>Οὗτος μὲν οὖν ἐκτ</w:t>
      </w:r>
      <w:r w:rsidR="003D05D7">
        <w:rPr>
          <w:rFonts w:ascii="Vusillus" w:hAnsi="Vusillus" w:cs="Vusillus"/>
          <w:color w:val="000080"/>
        </w:rPr>
        <w:t>ή</w:t>
      </w:r>
      <w:r w:rsidRPr="009F396E">
        <w:rPr>
          <w:rFonts w:ascii="Vusillus" w:hAnsi="Vusillus" w:cs="Vusillus"/>
          <w:color w:val="000080"/>
        </w:rPr>
        <w:t>σατο χωρ</w:t>
      </w:r>
      <w:r w:rsidR="003D05D7">
        <w:rPr>
          <w:rFonts w:ascii="Vusillus" w:hAnsi="Vusillus" w:cs="Vusillus"/>
          <w:color w:val="000080"/>
        </w:rPr>
        <w:t>ί</w:t>
      </w:r>
      <w:r w:rsidRPr="009F396E">
        <w:rPr>
          <w:rFonts w:ascii="Vusillus" w:hAnsi="Vusillus" w:cs="Vusillus"/>
          <w:color w:val="000080"/>
        </w:rPr>
        <w:t>ον ἐκ μισθοῦ τῆς ἀδικ</w:t>
      </w:r>
      <w:r w:rsidR="003D05D7">
        <w:rPr>
          <w:rFonts w:ascii="Vusillus" w:hAnsi="Vusillus" w:cs="Vusillus"/>
          <w:color w:val="000080"/>
        </w:rPr>
        <w:t>ί</w:t>
      </w:r>
      <w:r w:rsidRPr="009F396E">
        <w:rPr>
          <w:rFonts w:ascii="Vusillus" w:hAnsi="Vusillus" w:cs="Vusillus"/>
          <w:color w:val="000080"/>
        </w:rPr>
        <w:t>ας, καὶ πρηνὴς γεν</w:t>
      </w:r>
      <w:r w:rsidR="003D05D7">
        <w:rPr>
          <w:rFonts w:ascii="Vusillus" w:hAnsi="Vusillus" w:cs="Vusillus"/>
          <w:color w:val="000080"/>
        </w:rPr>
        <w:t>ό</w:t>
      </w:r>
      <w:r w:rsidRPr="009F396E">
        <w:rPr>
          <w:rFonts w:ascii="Vusillus" w:hAnsi="Vusillus" w:cs="Vusillus"/>
          <w:color w:val="000080"/>
        </w:rPr>
        <w:t>μενος ἐλ</w:t>
      </w:r>
      <w:r w:rsidR="003D05D7">
        <w:rPr>
          <w:rFonts w:ascii="Vusillus" w:hAnsi="Vusillus" w:cs="Vusillus"/>
          <w:color w:val="000080"/>
        </w:rPr>
        <w:t>ά</w:t>
      </w:r>
      <w:r w:rsidRPr="009F396E">
        <w:rPr>
          <w:rFonts w:ascii="Vusillus" w:hAnsi="Vusillus" w:cs="Vusillus"/>
          <w:color w:val="000080"/>
        </w:rPr>
        <w:t>κησεν μ</w:t>
      </w:r>
      <w:r w:rsidR="003D05D7">
        <w:rPr>
          <w:rFonts w:ascii="Vusillus" w:hAnsi="Vusillus" w:cs="Vusillus"/>
          <w:color w:val="000080"/>
        </w:rPr>
        <w:t>έ</w:t>
      </w:r>
      <w:r w:rsidRPr="009F396E">
        <w:rPr>
          <w:rFonts w:ascii="Vusillus" w:hAnsi="Vusillus" w:cs="Vusillus"/>
          <w:color w:val="000080"/>
        </w:rPr>
        <w:t>σος, καὶ ἐξεχ</w:t>
      </w:r>
      <w:r w:rsidR="003D05D7">
        <w:rPr>
          <w:rFonts w:ascii="Vusillus" w:hAnsi="Vusillus" w:cs="Vusillus"/>
          <w:color w:val="000080"/>
        </w:rPr>
        <w:t>ύ</w:t>
      </w:r>
      <w:r w:rsidRPr="009F396E">
        <w:rPr>
          <w:rFonts w:ascii="Vusillus" w:hAnsi="Vusillus" w:cs="Vusillus"/>
          <w:color w:val="000080"/>
        </w:rPr>
        <w:t>θη π</w:t>
      </w:r>
      <w:r w:rsidR="003D05D7">
        <w:rPr>
          <w:rFonts w:ascii="Vusillus" w:hAnsi="Vusillus" w:cs="Vusillus"/>
          <w:color w:val="000080"/>
        </w:rPr>
        <w:t>ά</w:t>
      </w:r>
      <w:r w:rsidRPr="009F396E">
        <w:rPr>
          <w:rFonts w:ascii="Vusillus" w:hAnsi="Vusillus" w:cs="Vusillus"/>
          <w:color w:val="000080"/>
        </w:rPr>
        <w:t>ντα τὰ σπλ</w:t>
      </w:r>
      <w:r w:rsidR="003D05D7">
        <w:rPr>
          <w:rFonts w:ascii="Vusillus" w:hAnsi="Vusillus" w:cs="Vusillus"/>
          <w:color w:val="000080"/>
        </w:rPr>
        <w:t>ά</w:t>
      </w:r>
      <w:r w:rsidRPr="009F396E">
        <w:rPr>
          <w:rFonts w:ascii="Vusillus" w:hAnsi="Vusillus" w:cs="Vusillus"/>
          <w:color w:val="000080"/>
        </w:rPr>
        <w:t xml:space="preserve">γχνα αὐτοῦ. </w:t>
      </w:r>
      <w:r w:rsidRPr="009F396E">
        <w:rPr>
          <w:rFonts w:ascii="Vusillus" w:hAnsi="Vusillus" w:cs="Vusillus"/>
          <w:b/>
          <w:color w:val="800080"/>
          <w:vertAlign w:val="superscript"/>
        </w:rPr>
        <w:t>1</w:t>
      </w:r>
      <w:r w:rsidR="0062623B" w:rsidRPr="009F396E">
        <w:rPr>
          <w:rFonts w:ascii="Vusillus" w:hAnsi="Vusillus" w:cs="Vusillus"/>
          <w:b/>
          <w:color w:val="800080"/>
          <w:vertAlign w:val="superscript"/>
        </w:rPr>
        <w:t>9</w:t>
      </w:r>
      <w:r w:rsidR="0062623B" w:rsidRPr="009F396E">
        <w:rPr>
          <w:rFonts w:ascii="Vusillus" w:hAnsi="Vusillus" w:cs="Vusillus"/>
          <w:color w:val="000080"/>
        </w:rPr>
        <w:t> </w:t>
      </w:r>
      <w:r w:rsidRPr="009F396E">
        <w:rPr>
          <w:rFonts w:ascii="Vusillus" w:hAnsi="Vusillus" w:cs="Vusillus"/>
          <w:color w:val="000080"/>
        </w:rPr>
        <w:t>καὶ γνωστὸν ἐγ</w:t>
      </w:r>
      <w:r w:rsidR="003D05D7">
        <w:rPr>
          <w:rFonts w:ascii="Vusillus" w:hAnsi="Vusillus" w:cs="Vusillus"/>
          <w:color w:val="000080"/>
        </w:rPr>
        <w:t>έ</w:t>
      </w:r>
      <w:r w:rsidRPr="009F396E">
        <w:rPr>
          <w:rFonts w:ascii="Vusillus" w:hAnsi="Vusillus" w:cs="Vusillus"/>
          <w:color w:val="000080"/>
        </w:rPr>
        <w:t>νετο πᾶσι τοῖς κατοικοῦσιν Ἰερουσαλ</w:t>
      </w:r>
      <w:r w:rsidR="003D05D7">
        <w:rPr>
          <w:rFonts w:ascii="Vusillus" w:hAnsi="Vusillus" w:cs="Vusillus"/>
          <w:color w:val="000080"/>
        </w:rPr>
        <w:t>ή</w:t>
      </w:r>
      <w:r w:rsidRPr="009F396E">
        <w:rPr>
          <w:rFonts w:ascii="Vusillus" w:hAnsi="Vusillus" w:cs="Vusillus"/>
          <w:color w:val="000080"/>
        </w:rPr>
        <w:t>μ, ὥστε κληθῆναι τὸ χωρ</w:t>
      </w:r>
      <w:r w:rsidR="003D05D7">
        <w:rPr>
          <w:rFonts w:ascii="Vusillus" w:hAnsi="Vusillus" w:cs="Vusillus"/>
          <w:color w:val="000080"/>
        </w:rPr>
        <w:t>ί</w:t>
      </w:r>
      <w:r w:rsidRPr="009F396E">
        <w:rPr>
          <w:rFonts w:ascii="Vusillus" w:hAnsi="Vusillus" w:cs="Vusillus"/>
          <w:color w:val="000080"/>
        </w:rPr>
        <w:t>ον ἐκεῖνο τῇ [ἰδ</w:t>
      </w:r>
      <w:r w:rsidR="003D05D7">
        <w:rPr>
          <w:rFonts w:ascii="Vusillus" w:hAnsi="Vusillus" w:cs="Vusillus"/>
          <w:color w:val="000080"/>
        </w:rPr>
        <w:t>ί</w:t>
      </w:r>
      <w:r w:rsidRPr="009F396E">
        <w:rPr>
          <w:rFonts w:ascii="Vusillus" w:hAnsi="Vusillus" w:cs="Vusillus"/>
          <w:color w:val="000080"/>
        </w:rPr>
        <w:t>ᾳ] διαλ</w:t>
      </w:r>
      <w:r w:rsidR="003D05D7">
        <w:rPr>
          <w:rFonts w:ascii="Vusillus" w:hAnsi="Vusillus" w:cs="Vusillus"/>
          <w:color w:val="000080"/>
        </w:rPr>
        <w:t>έ</w:t>
      </w:r>
      <w:r w:rsidRPr="009F396E">
        <w:rPr>
          <w:rFonts w:ascii="Vusillus" w:hAnsi="Vusillus" w:cs="Vusillus"/>
          <w:color w:val="000080"/>
        </w:rPr>
        <w:t>κτῳ αὐτῶν Ἀκελδαμ</w:t>
      </w:r>
      <w:r w:rsidR="003D05D7">
        <w:rPr>
          <w:rFonts w:ascii="Vusillus" w:hAnsi="Vusillus" w:cs="Vusillus"/>
          <w:color w:val="000080"/>
        </w:rPr>
        <w:t>ά</w:t>
      </w:r>
      <w:r w:rsidRPr="009F396E">
        <w:rPr>
          <w:rFonts w:ascii="Vusillus" w:hAnsi="Vusillus" w:cs="Vusillus"/>
          <w:color w:val="000080"/>
        </w:rPr>
        <w:t>χ, τοῦτ’ ἔστιν, Χωρ</w:t>
      </w:r>
      <w:r w:rsidR="003D05D7">
        <w:rPr>
          <w:rFonts w:ascii="Vusillus" w:hAnsi="Vusillus" w:cs="Vusillus"/>
          <w:color w:val="000080"/>
        </w:rPr>
        <w:t>ί</w:t>
      </w:r>
      <w:r w:rsidRPr="009F396E">
        <w:rPr>
          <w:rFonts w:ascii="Vusillus" w:hAnsi="Vusillus" w:cs="Vusillus"/>
          <w:color w:val="000080"/>
        </w:rPr>
        <w:t xml:space="preserve">ον Αἵματος. </w:t>
      </w:r>
      <w:r w:rsidRPr="009F396E">
        <w:rPr>
          <w:rFonts w:ascii="Vusillus" w:hAnsi="Vusillus" w:cs="Vusillus"/>
          <w:b/>
          <w:color w:val="800080"/>
          <w:vertAlign w:val="superscript"/>
        </w:rPr>
        <w:t>2</w:t>
      </w:r>
      <w:r w:rsidR="0062623B" w:rsidRPr="009F396E">
        <w:rPr>
          <w:rFonts w:ascii="Vusillus" w:hAnsi="Vusillus" w:cs="Vusillus"/>
          <w:b/>
          <w:color w:val="800080"/>
          <w:vertAlign w:val="superscript"/>
        </w:rPr>
        <w:t>0</w:t>
      </w:r>
      <w:r w:rsidR="0062623B" w:rsidRPr="009F396E">
        <w:rPr>
          <w:rFonts w:ascii="Vusillus" w:hAnsi="Vusillus" w:cs="Vusillus"/>
          <w:color w:val="000080"/>
        </w:rPr>
        <w:t> </w:t>
      </w:r>
      <w:r w:rsidR="000A1A94" w:rsidRPr="009F396E">
        <w:rPr>
          <w:rFonts w:ascii="Vusillus" w:hAnsi="Vusillus" w:cs="Vusillus"/>
          <w:color w:val="000080"/>
        </w:rPr>
        <w:t>γ</w:t>
      </w:r>
      <w:r w:rsidR="003D05D7">
        <w:rPr>
          <w:rFonts w:ascii="Vusillus" w:hAnsi="Vusillus" w:cs="Vusillus"/>
          <w:color w:val="000080"/>
        </w:rPr>
        <w:t>έ</w:t>
      </w:r>
      <w:r w:rsidRPr="009F396E">
        <w:rPr>
          <w:rFonts w:ascii="Vusillus" w:hAnsi="Vusillus" w:cs="Vusillus"/>
          <w:color w:val="000080"/>
        </w:rPr>
        <w:t>γραπται γὰρ ἐν β</w:t>
      </w:r>
      <w:r w:rsidR="003D05D7">
        <w:rPr>
          <w:rFonts w:ascii="Vusillus" w:hAnsi="Vusillus" w:cs="Vusillus"/>
          <w:color w:val="000080"/>
        </w:rPr>
        <w:t>ί</w:t>
      </w:r>
      <w:r w:rsidRPr="009F396E">
        <w:rPr>
          <w:rFonts w:ascii="Vusillus" w:hAnsi="Vusillus" w:cs="Vusillus"/>
          <w:color w:val="000080"/>
        </w:rPr>
        <w:t>βλῳ ψαλμῶν, Γενηθ</w:t>
      </w:r>
      <w:r w:rsidR="003D05D7">
        <w:rPr>
          <w:rFonts w:ascii="Vusillus" w:hAnsi="Vusillus" w:cs="Vusillus"/>
          <w:color w:val="000080"/>
        </w:rPr>
        <w:t>ή</w:t>
      </w:r>
      <w:r w:rsidRPr="009F396E">
        <w:rPr>
          <w:rFonts w:ascii="Vusillus" w:hAnsi="Vusillus" w:cs="Vusillus"/>
          <w:color w:val="000080"/>
        </w:rPr>
        <w:t>τω ἡ ἔπαυλις αὐτοῦ ἔρημος καὶ μὴ ἔστω ὁ κατοικῶν ἐν αὐτῇ, κα</w:t>
      </w:r>
      <w:r w:rsidR="003D05D7">
        <w:rPr>
          <w:rFonts w:ascii="Vusillus" w:hAnsi="Vusillus" w:cs="Vusillus"/>
          <w:color w:val="000080"/>
        </w:rPr>
        <w:t>ί</w:t>
      </w:r>
      <w:r w:rsidRPr="009F396E">
        <w:rPr>
          <w:rFonts w:ascii="Vusillus" w:hAnsi="Vusillus" w:cs="Vusillus"/>
          <w:color w:val="000080"/>
        </w:rPr>
        <w:t>, Τὴν ἐπισκοπὴν αὐτοῦ λαβ</w:t>
      </w:r>
      <w:r w:rsidR="003D05D7">
        <w:rPr>
          <w:rFonts w:ascii="Vusillus" w:hAnsi="Vusillus" w:cs="Vusillus"/>
          <w:color w:val="000080"/>
        </w:rPr>
        <w:t>έ</w:t>
      </w:r>
      <w:r w:rsidRPr="009F396E">
        <w:rPr>
          <w:rFonts w:ascii="Vusillus" w:hAnsi="Vusillus" w:cs="Vusillus"/>
          <w:color w:val="000080"/>
        </w:rPr>
        <w:t xml:space="preserve">τω ἕτερος. </w:t>
      </w:r>
      <w:r w:rsidRPr="009F396E">
        <w:rPr>
          <w:rFonts w:ascii="Vusillus" w:hAnsi="Vusillus" w:cs="Vusillus"/>
          <w:b/>
          <w:color w:val="800080"/>
          <w:vertAlign w:val="superscript"/>
        </w:rPr>
        <w:t>2</w:t>
      </w:r>
      <w:r w:rsidR="0062623B" w:rsidRPr="009F396E">
        <w:rPr>
          <w:rFonts w:ascii="Vusillus" w:hAnsi="Vusillus" w:cs="Vusillus"/>
          <w:b/>
          <w:color w:val="800080"/>
          <w:vertAlign w:val="superscript"/>
        </w:rPr>
        <w:t>1</w:t>
      </w:r>
      <w:r w:rsidR="0062623B" w:rsidRPr="009F396E">
        <w:rPr>
          <w:rFonts w:ascii="Vusillus" w:hAnsi="Vusillus" w:cs="Vusillus"/>
          <w:color w:val="000080"/>
        </w:rPr>
        <w:t> </w:t>
      </w:r>
      <w:r w:rsidRPr="009F396E">
        <w:rPr>
          <w:rFonts w:ascii="Vusillus" w:hAnsi="Vusillus" w:cs="Vusillus"/>
          <w:color w:val="000080"/>
        </w:rPr>
        <w:t>δεῖ οὖν τῶν συνελθ</w:t>
      </w:r>
      <w:r w:rsidR="003D05D7">
        <w:rPr>
          <w:rFonts w:ascii="Vusillus" w:hAnsi="Vusillus" w:cs="Vusillus"/>
          <w:color w:val="000080"/>
        </w:rPr>
        <w:t>ό</w:t>
      </w:r>
      <w:r w:rsidRPr="009F396E">
        <w:rPr>
          <w:rFonts w:ascii="Vusillus" w:hAnsi="Vusillus" w:cs="Vusillus"/>
          <w:color w:val="000080"/>
        </w:rPr>
        <w:t>ντων ἡμῖν ἀνδρῶν ἐν παντὶ χρ</w:t>
      </w:r>
      <w:r w:rsidR="003D05D7">
        <w:rPr>
          <w:rFonts w:ascii="Vusillus" w:hAnsi="Vusillus" w:cs="Vusillus"/>
          <w:color w:val="000080"/>
        </w:rPr>
        <w:t>ό</w:t>
      </w:r>
      <w:r w:rsidRPr="009F396E">
        <w:rPr>
          <w:rFonts w:ascii="Vusillus" w:hAnsi="Vusillus" w:cs="Vusillus"/>
          <w:color w:val="000080"/>
        </w:rPr>
        <w:t>νῳ ᾧ εἰσῆλθεν καὶ ἐξῆλθεν ἐφ’ ἡμᾶς ὁ κ</w:t>
      </w:r>
      <w:r w:rsidR="003D05D7">
        <w:rPr>
          <w:rFonts w:ascii="Vusillus" w:hAnsi="Vusillus" w:cs="Vusillus"/>
          <w:color w:val="000080"/>
        </w:rPr>
        <w:t>ύ</w:t>
      </w:r>
      <w:r w:rsidRPr="009F396E">
        <w:rPr>
          <w:rFonts w:ascii="Vusillus" w:hAnsi="Vusillus" w:cs="Vusillus"/>
          <w:color w:val="000080"/>
        </w:rPr>
        <w:t xml:space="preserve">ριος Ἰησοῦς, </w:t>
      </w:r>
      <w:r w:rsidRPr="009F396E">
        <w:rPr>
          <w:rFonts w:ascii="Vusillus" w:hAnsi="Vusillus" w:cs="Vusillus"/>
          <w:b/>
          <w:color w:val="800080"/>
          <w:vertAlign w:val="superscript"/>
        </w:rPr>
        <w:t>2</w:t>
      </w:r>
      <w:r w:rsidR="0062623B" w:rsidRPr="009F396E">
        <w:rPr>
          <w:rFonts w:ascii="Vusillus" w:hAnsi="Vusillus" w:cs="Vusillus"/>
          <w:b/>
          <w:color w:val="800080"/>
          <w:vertAlign w:val="superscript"/>
        </w:rPr>
        <w:t>2</w:t>
      </w:r>
      <w:r w:rsidR="0062623B" w:rsidRPr="009F396E">
        <w:rPr>
          <w:rFonts w:ascii="Vusillus" w:hAnsi="Vusillus" w:cs="Vusillus"/>
          <w:color w:val="000080"/>
        </w:rPr>
        <w:t> </w:t>
      </w:r>
      <w:r w:rsidRPr="009F396E">
        <w:rPr>
          <w:rFonts w:ascii="Vusillus" w:hAnsi="Vusillus" w:cs="Vusillus"/>
          <w:color w:val="000080"/>
        </w:rPr>
        <w:t>ἀρξ</w:t>
      </w:r>
      <w:r w:rsidR="003D05D7">
        <w:rPr>
          <w:rFonts w:ascii="Vusillus" w:hAnsi="Vusillus" w:cs="Vusillus"/>
          <w:color w:val="000080"/>
        </w:rPr>
        <w:t>ά</w:t>
      </w:r>
      <w:r w:rsidRPr="009F396E">
        <w:rPr>
          <w:rFonts w:ascii="Vusillus" w:hAnsi="Vusillus" w:cs="Vusillus"/>
          <w:color w:val="000080"/>
        </w:rPr>
        <w:t>μενος ἀπὸ τοῦ βαπτ</w:t>
      </w:r>
      <w:r w:rsidR="003D05D7">
        <w:rPr>
          <w:rFonts w:ascii="Vusillus" w:hAnsi="Vusillus" w:cs="Vusillus"/>
          <w:color w:val="000080"/>
        </w:rPr>
        <w:t>ί</w:t>
      </w:r>
      <w:r w:rsidRPr="009F396E">
        <w:rPr>
          <w:rFonts w:ascii="Vusillus" w:hAnsi="Vusillus" w:cs="Vusillus"/>
          <w:color w:val="000080"/>
        </w:rPr>
        <w:t>σματος Ἰω</w:t>
      </w:r>
      <w:r w:rsidR="003D05D7">
        <w:rPr>
          <w:rFonts w:ascii="Vusillus" w:hAnsi="Vusillus" w:cs="Vusillus"/>
          <w:color w:val="000080"/>
        </w:rPr>
        <w:t>ά</w:t>
      </w:r>
      <w:r w:rsidRPr="009F396E">
        <w:rPr>
          <w:rFonts w:ascii="Vusillus" w:hAnsi="Vusillus" w:cs="Vusillus"/>
          <w:color w:val="000080"/>
        </w:rPr>
        <w:t>ννου ἕως τῆς ἡμ</w:t>
      </w:r>
      <w:r w:rsidR="003D05D7">
        <w:rPr>
          <w:rFonts w:ascii="Vusillus" w:hAnsi="Vusillus" w:cs="Vusillus"/>
          <w:color w:val="000080"/>
        </w:rPr>
        <w:t>έ</w:t>
      </w:r>
      <w:r w:rsidRPr="009F396E">
        <w:rPr>
          <w:rFonts w:ascii="Vusillus" w:hAnsi="Vusillus" w:cs="Vusillus"/>
          <w:color w:val="000080"/>
        </w:rPr>
        <w:t>ρας ἧς ἀνελ</w:t>
      </w:r>
      <w:r w:rsidR="003D05D7">
        <w:rPr>
          <w:rFonts w:ascii="Vusillus" w:hAnsi="Vusillus" w:cs="Vusillus"/>
          <w:color w:val="000080"/>
        </w:rPr>
        <w:t>ή</w:t>
      </w:r>
      <w:r w:rsidRPr="009F396E">
        <w:rPr>
          <w:rFonts w:ascii="Vusillus" w:hAnsi="Vusillus" w:cs="Vusillus"/>
          <w:color w:val="000080"/>
        </w:rPr>
        <w:t>μφθη ἀφ’  ἡμῶν, μ</w:t>
      </w:r>
      <w:r w:rsidR="003D05D7">
        <w:rPr>
          <w:rFonts w:ascii="Vusillus" w:hAnsi="Vusillus" w:cs="Vusillus"/>
          <w:color w:val="000080"/>
        </w:rPr>
        <w:t>ά</w:t>
      </w:r>
      <w:r w:rsidRPr="009F396E">
        <w:rPr>
          <w:rFonts w:ascii="Vusillus" w:hAnsi="Vusillus" w:cs="Vusillus"/>
          <w:color w:val="000080"/>
        </w:rPr>
        <w:t>ρτυρα τῆς ἀναστ</w:t>
      </w:r>
      <w:r w:rsidR="003D05D7">
        <w:rPr>
          <w:rFonts w:ascii="Vusillus" w:hAnsi="Vusillus" w:cs="Vusillus"/>
          <w:color w:val="000080"/>
        </w:rPr>
        <w:t>ά</w:t>
      </w:r>
      <w:r w:rsidRPr="009F396E">
        <w:rPr>
          <w:rFonts w:ascii="Vusillus" w:hAnsi="Vusillus" w:cs="Vusillus"/>
          <w:color w:val="000080"/>
        </w:rPr>
        <w:t>σεως αὐτοῦ σὺν ἡμῖν γεν</w:t>
      </w:r>
      <w:r w:rsidR="003D05D7">
        <w:rPr>
          <w:rFonts w:ascii="Vusillus" w:hAnsi="Vusillus" w:cs="Vusillus"/>
          <w:color w:val="000080"/>
        </w:rPr>
        <w:t>έ</w:t>
      </w:r>
      <w:r w:rsidRPr="009F396E">
        <w:rPr>
          <w:rFonts w:ascii="Vusillus" w:hAnsi="Vusillus" w:cs="Vusillus"/>
          <w:color w:val="000080"/>
        </w:rPr>
        <w:t>σθαι ἕνα το</w:t>
      </w:r>
      <w:r w:rsidR="003D05D7">
        <w:rPr>
          <w:rFonts w:ascii="Vusillus" w:hAnsi="Vusillus" w:cs="Vusillus"/>
          <w:color w:val="000080"/>
        </w:rPr>
        <w:t>ύ</w:t>
      </w:r>
      <w:r w:rsidRPr="009F396E">
        <w:rPr>
          <w:rFonts w:ascii="Vusillus" w:hAnsi="Vusillus" w:cs="Vusillus"/>
          <w:color w:val="000080"/>
        </w:rPr>
        <w:t xml:space="preserve">των. </w:t>
      </w:r>
      <w:r w:rsidRPr="009F396E">
        <w:rPr>
          <w:rFonts w:ascii="Vusillus" w:hAnsi="Vusillus" w:cs="Vusillus"/>
          <w:b/>
          <w:color w:val="800080"/>
          <w:vertAlign w:val="superscript"/>
        </w:rPr>
        <w:t>2</w:t>
      </w:r>
      <w:r w:rsidR="0062623B" w:rsidRPr="009F396E">
        <w:rPr>
          <w:rFonts w:ascii="Vusillus" w:hAnsi="Vusillus" w:cs="Vusillus"/>
          <w:b/>
          <w:color w:val="800080"/>
          <w:vertAlign w:val="superscript"/>
        </w:rPr>
        <w:t>3</w:t>
      </w:r>
      <w:r w:rsidR="0062623B" w:rsidRPr="009F396E">
        <w:rPr>
          <w:rFonts w:ascii="Vusillus" w:hAnsi="Vusillus" w:cs="Vusillus"/>
          <w:color w:val="000080"/>
        </w:rPr>
        <w:t> </w:t>
      </w:r>
      <w:r w:rsidRPr="009F396E">
        <w:rPr>
          <w:rFonts w:ascii="Vusillus" w:hAnsi="Vusillus" w:cs="Vusillus"/>
          <w:color w:val="000080"/>
        </w:rPr>
        <w:t>καὶ ἔστησαν δ</w:t>
      </w:r>
      <w:r w:rsidR="003D05D7">
        <w:rPr>
          <w:rFonts w:ascii="Vusillus" w:hAnsi="Vusillus" w:cs="Vusillus"/>
          <w:color w:val="000080"/>
        </w:rPr>
        <w:t>ύ</w:t>
      </w:r>
      <w:r w:rsidRPr="009F396E">
        <w:rPr>
          <w:rFonts w:ascii="Vusillus" w:hAnsi="Vusillus" w:cs="Vusillus"/>
          <w:color w:val="000080"/>
        </w:rPr>
        <w:t>ο, Ἰωσὴφ τὸν καλο</w:t>
      </w:r>
      <w:r w:rsidR="003D05D7">
        <w:rPr>
          <w:rFonts w:ascii="Vusillus" w:hAnsi="Vusillus" w:cs="Vusillus"/>
          <w:color w:val="000080"/>
        </w:rPr>
        <w:t>ύ</w:t>
      </w:r>
      <w:r w:rsidRPr="009F396E">
        <w:rPr>
          <w:rFonts w:ascii="Vusillus" w:hAnsi="Vusillus" w:cs="Vusillus"/>
          <w:color w:val="000080"/>
        </w:rPr>
        <w:t>μενον Βαρσαββᾶν, ὃς ἐπεκλ</w:t>
      </w:r>
      <w:r w:rsidR="003D05D7">
        <w:rPr>
          <w:rFonts w:ascii="Vusillus" w:hAnsi="Vusillus" w:cs="Vusillus"/>
          <w:color w:val="000080"/>
        </w:rPr>
        <w:t>ή</w:t>
      </w:r>
      <w:r w:rsidRPr="009F396E">
        <w:rPr>
          <w:rFonts w:ascii="Vusillus" w:hAnsi="Vusillus" w:cs="Vusillus"/>
          <w:color w:val="000080"/>
        </w:rPr>
        <w:t>θη Ἰοῦστος, καὶ Μαθθ</w:t>
      </w:r>
      <w:r w:rsidR="003D05D7">
        <w:rPr>
          <w:rFonts w:ascii="Vusillus" w:hAnsi="Vusillus" w:cs="Vusillus"/>
          <w:color w:val="000080"/>
        </w:rPr>
        <w:t>ί</w:t>
      </w:r>
      <w:r w:rsidRPr="009F396E">
        <w:rPr>
          <w:rFonts w:ascii="Vusillus" w:hAnsi="Vusillus" w:cs="Vusillus"/>
          <w:color w:val="000080"/>
        </w:rPr>
        <w:t xml:space="preserve">αν. </w:t>
      </w:r>
      <w:r w:rsidRPr="009F396E">
        <w:rPr>
          <w:rFonts w:ascii="Vusillus" w:hAnsi="Vusillus" w:cs="Vusillus"/>
          <w:b/>
          <w:color w:val="800080"/>
          <w:vertAlign w:val="superscript"/>
        </w:rPr>
        <w:t>2</w:t>
      </w:r>
      <w:r w:rsidR="0062623B" w:rsidRPr="009F396E">
        <w:rPr>
          <w:rFonts w:ascii="Vusillus" w:hAnsi="Vusillus" w:cs="Vusillus"/>
          <w:b/>
          <w:color w:val="800080"/>
          <w:vertAlign w:val="superscript"/>
        </w:rPr>
        <w:t>4</w:t>
      </w:r>
      <w:r w:rsidR="0062623B" w:rsidRPr="009F396E">
        <w:rPr>
          <w:rFonts w:ascii="Vusillus" w:hAnsi="Vusillus" w:cs="Vusillus"/>
          <w:color w:val="000080"/>
        </w:rPr>
        <w:t> </w:t>
      </w:r>
      <w:r w:rsidRPr="009F396E">
        <w:rPr>
          <w:rFonts w:ascii="Vusillus" w:hAnsi="Vusillus" w:cs="Vusillus"/>
          <w:color w:val="000080"/>
        </w:rPr>
        <w:t>καὶ προσευξ</w:t>
      </w:r>
      <w:r w:rsidR="003D05D7">
        <w:rPr>
          <w:rFonts w:ascii="Vusillus" w:hAnsi="Vusillus" w:cs="Vusillus"/>
          <w:color w:val="000080"/>
        </w:rPr>
        <w:t>ά</w:t>
      </w:r>
      <w:r w:rsidRPr="009F396E">
        <w:rPr>
          <w:rFonts w:ascii="Vusillus" w:hAnsi="Vusillus" w:cs="Vusillus"/>
          <w:color w:val="000080"/>
        </w:rPr>
        <w:t>μενοι εἶπαν, Σὺ κ</w:t>
      </w:r>
      <w:r w:rsidR="003D05D7">
        <w:rPr>
          <w:rFonts w:ascii="Vusillus" w:hAnsi="Vusillus" w:cs="Vusillus"/>
          <w:color w:val="000080"/>
        </w:rPr>
        <w:t>ύ</w:t>
      </w:r>
      <w:r w:rsidRPr="009F396E">
        <w:rPr>
          <w:rFonts w:ascii="Vusillus" w:hAnsi="Vusillus" w:cs="Vusillus"/>
          <w:color w:val="000080"/>
        </w:rPr>
        <w:t>ριε, καρδιογνῶστα π</w:t>
      </w:r>
      <w:r w:rsidR="003D05D7">
        <w:rPr>
          <w:rFonts w:ascii="Vusillus" w:hAnsi="Vusillus" w:cs="Vusillus"/>
          <w:color w:val="000080"/>
        </w:rPr>
        <w:t>ά</w:t>
      </w:r>
      <w:r w:rsidRPr="009F396E">
        <w:rPr>
          <w:rFonts w:ascii="Vusillus" w:hAnsi="Vusillus" w:cs="Vusillus"/>
          <w:color w:val="000080"/>
        </w:rPr>
        <w:t>ντων, ἀν</w:t>
      </w:r>
      <w:r w:rsidR="003D05D7">
        <w:rPr>
          <w:rFonts w:ascii="Vusillus" w:hAnsi="Vusillus" w:cs="Vusillus"/>
          <w:color w:val="000080"/>
        </w:rPr>
        <w:t>ά</w:t>
      </w:r>
      <w:r w:rsidRPr="009F396E">
        <w:rPr>
          <w:rFonts w:ascii="Vusillus" w:hAnsi="Vusillus" w:cs="Vusillus"/>
          <w:color w:val="000080"/>
        </w:rPr>
        <w:t>δειξον ὃν ἐξελ</w:t>
      </w:r>
      <w:r w:rsidR="003D05D7">
        <w:rPr>
          <w:rFonts w:ascii="Vusillus" w:hAnsi="Vusillus" w:cs="Vusillus"/>
          <w:color w:val="000080"/>
        </w:rPr>
        <w:t>έ</w:t>
      </w:r>
      <w:r w:rsidRPr="009F396E">
        <w:rPr>
          <w:rFonts w:ascii="Vusillus" w:hAnsi="Vusillus" w:cs="Vusillus"/>
          <w:color w:val="000080"/>
        </w:rPr>
        <w:t>ξω ἐκ το</w:t>
      </w:r>
      <w:r w:rsidR="003D05D7">
        <w:rPr>
          <w:rFonts w:ascii="Vusillus" w:hAnsi="Vusillus" w:cs="Vusillus"/>
          <w:color w:val="000080"/>
        </w:rPr>
        <w:t>ύ</w:t>
      </w:r>
      <w:r w:rsidRPr="009F396E">
        <w:rPr>
          <w:rFonts w:ascii="Vusillus" w:hAnsi="Vusillus" w:cs="Vusillus"/>
          <w:color w:val="000080"/>
        </w:rPr>
        <w:t>των τῶν δ</w:t>
      </w:r>
      <w:r w:rsidR="003D05D7">
        <w:rPr>
          <w:rFonts w:ascii="Vusillus" w:hAnsi="Vusillus" w:cs="Vusillus"/>
          <w:color w:val="000080"/>
        </w:rPr>
        <w:t>ύ</w:t>
      </w:r>
      <w:r w:rsidRPr="009F396E">
        <w:rPr>
          <w:rFonts w:ascii="Vusillus" w:hAnsi="Vusillus" w:cs="Vusillus"/>
          <w:color w:val="000080"/>
        </w:rPr>
        <w:t xml:space="preserve">ο ἕνα </w:t>
      </w:r>
      <w:r w:rsidRPr="009F396E">
        <w:rPr>
          <w:rFonts w:ascii="Vusillus" w:hAnsi="Vusillus" w:cs="Vusillus"/>
          <w:b/>
          <w:color w:val="800080"/>
          <w:vertAlign w:val="superscript"/>
        </w:rPr>
        <w:t>2</w:t>
      </w:r>
      <w:r w:rsidR="0062623B" w:rsidRPr="009F396E">
        <w:rPr>
          <w:rFonts w:ascii="Vusillus" w:hAnsi="Vusillus" w:cs="Vusillus"/>
          <w:b/>
          <w:color w:val="800080"/>
          <w:vertAlign w:val="superscript"/>
        </w:rPr>
        <w:t>5</w:t>
      </w:r>
      <w:r w:rsidR="0062623B" w:rsidRPr="009F396E">
        <w:rPr>
          <w:rFonts w:ascii="Vusillus" w:hAnsi="Vusillus" w:cs="Vusillus"/>
          <w:color w:val="000080"/>
        </w:rPr>
        <w:t> </w:t>
      </w:r>
      <w:r w:rsidRPr="009F396E">
        <w:rPr>
          <w:rFonts w:ascii="Vusillus" w:hAnsi="Vusillus" w:cs="Vusillus"/>
          <w:color w:val="000080"/>
        </w:rPr>
        <w:t>λαβεῖν τὸν τ</w:t>
      </w:r>
      <w:r w:rsidR="003D05D7">
        <w:rPr>
          <w:rFonts w:ascii="Vusillus" w:hAnsi="Vusillus" w:cs="Vusillus"/>
          <w:color w:val="000080"/>
        </w:rPr>
        <w:t>ό</w:t>
      </w:r>
      <w:r w:rsidRPr="009F396E">
        <w:rPr>
          <w:rFonts w:ascii="Vusillus" w:hAnsi="Vusillus" w:cs="Vusillus"/>
          <w:color w:val="000080"/>
        </w:rPr>
        <w:t>πον τῆς διακον</w:t>
      </w:r>
      <w:r w:rsidR="003D05D7">
        <w:rPr>
          <w:rFonts w:ascii="Vusillus" w:hAnsi="Vusillus" w:cs="Vusillus"/>
          <w:color w:val="000080"/>
        </w:rPr>
        <w:t>ί</w:t>
      </w:r>
      <w:r w:rsidRPr="009F396E">
        <w:rPr>
          <w:rFonts w:ascii="Vusillus" w:hAnsi="Vusillus" w:cs="Vusillus"/>
          <w:color w:val="000080"/>
        </w:rPr>
        <w:t>ας τα</w:t>
      </w:r>
      <w:r w:rsidR="003D05D7">
        <w:rPr>
          <w:rFonts w:ascii="Vusillus" w:hAnsi="Vusillus" w:cs="Vusillus"/>
          <w:color w:val="000080"/>
        </w:rPr>
        <w:t>ύ</w:t>
      </w:r>
      <w:r w:rsidRPr="009F396E">
        <w:rPr>
          <w:rFonts w:ascii="Vusillus" w:hAnsi="Vusillus" w:cs="Vusillus"/>
          <w:color w:val="000080"/>
        </w:rPr>
        <w:t xml:space="preserve">της καὶ </w:t>
      </w:r>
      <w:r w:rsidRPr="009F396E">
        <w:rPr>
          <w:rFonts w:ascii="Vusillus" w:hAnsi="Vusillus" w:cs="Vusillus"/>
          <w:color w:val="000080"/>
        </w:rPr>
        <w:lastRenderedPageBreak/>
        <w:t>ἀποστολῆς, ἀφ’  ἧς παρ</w:t>
      </w:r>
      <w:r w:rsidR="003D05D7">
        <w:rPr>
          <w:rFonts w:ascii="Vusillus" w:hAnsi="Vusillus" w:cs="Vusillus"/>
          <w:color w:val="000080"/>
        </w:rPr>
        <w:t>έ</w:t>
      </w:r>
      <w:r w:rsidRPr="009F396E">
        <w:rPr>
          <w:rFonts w:ascii="Vusillus" w:hAnsi="Vusillus" w:cs="Vusillus"/>
          <w:color w:val="000080"/>
        </w:rPr>
        <w:t>βη Ἰο</w:t>
      </w:r>
      <w:r w:rsidR="003D05D7">
        <w:rPr>
          <w:rFonts w:ascii="Vusillus" w:hAnsi="Vusillus" w:cs="Vusillus"/>
          <w:color w:val="000080"/>
        </w:rPr>
        <w:t>ύ</w:t>
      </w:r>
      <w:r w:rsidRPr="009F396E">
        <w:rPr>
          <w:rFonts w:ascii="Vusillus" w:hAnsi="Vusillus" w:cs="Vusillus"/>
          <w:color w:val="000080"/>
        </w:rPr>
        <w:t>δας πορευθῆναι εἰς τὸν τ</w:t>
      </w:r>
      <w:r w:rsidR="003D05D7">
        <w:rPr>
          <w:rFonts w:ascii="Vusillus" w:hAnsi="Vusillus" w:cs="Vusillus"/>
          <w:color w:val="000080"/>
        </w:rPr>
        <w:t>ό</w:t>
      </w:r>
      <w:r w:rsidRPr="009F396E">
        <w:rPr>
          <w:rFonts w:ascii="Vusillus" w:hAnsi="Vusillus" w:cs="Vusillus"/>
          <w:color w:val="000080"/>
        </w:rPr>
        <w:t xml:space="preserve">πον τὸν ἴδιον. </w:t>
      </w:r>
      <w:r w:rsidRPr="009F396E">
        <w:rPr>
          <w:rFonts w:ascii="Vusillus" w:hAnsi="Vusillus" w:cs="Vusillus"/>
          <w:b/>
          <w:color w:val="800080"/>
          <w:vertAlign w:val="superscript"/>
        </w:rPr>
        <w:t>2</w:t>
      </w:r>
      <w:r w:rsidR="0062623B" w:rsidRPr="009F396E">
        <w:rPr>
          <w:rFonts w:ascii="Vusillus" w:hAnsi="Vusillus" w:cs="Vusillus"/>
          <w:b/>
          <w:color w:val="800080"/>
          <w:vertAlign w:val="superscript"/>
        </w:rPr>
        <w:t>6</w:t>
      </w:r>
      <w:r w:rsidR="0062623B" w:rsidRPr="009F396E">
        <w:rPr>
          <w:rFonts w:ascii="Vusillus" w:hAnsi="Vusillus" w:cs="Vusillus"/>
          <w:color w:val="000080"/>
        </w:rPr>
        <w:t> </w:t>
      </w:r>
      <w:r w:rsidRPr="009F396E">
        <w:rPr>
          <w:rFonts w:ascii="Vusillus" w:hAnsi="Vusillus" w:cs="Vusillus"/>
          <w:color w:val="000080"/>
        </w:rPr>
        <w:t>καὶ ἔδωκαν κλ</w:t>
      </w:r>
      <w:r w:rsidR="003D05D7">
        <w:rPr>
          <w:rFonts w:ascii="Vusillus" w:hAnsi="Vusillus" w:cs="Vusillus"/>
          <w:color w:val="000080"/>
        </w:rPr>
        <w:t>ή</w:t>
      </w:r>
      <w:r w:rsidRPr="009F396E">
        <w:rPr>
          <w:rFonts w:ascii="Vusillus" w:hAnsi="Vusillus" w:cs="Vusillus"/>
          <w:color w:val="000080"/>
        </w:rPr>
        <w:t>ρους αὐτοῖς, καὶ ἔπεσεν ὁ κλῆρος ἐπὶ Μαθθ</w:t>
      </w:r>
      <w:r w:rsidR="003D05D7">
        <w:rPr>
          <w:rFonts w:ascii="Vusillus" w:hAnsi="Vusillus" w:cs="Vusillus"/>
          <w:color w:val="000080"/>
        </w:rPr>
        <w:t>ί</w:t>
      </w:r>
      <w:r w:rsidRPr="009F396E">
        <w:rPr>
          <w:rFonts w:ascii="Vusillus" w:hAnsi="Vusillus" w:cs="Vusillus"/>
          <w:color w:val="000080"/>
        </w:rPr>
        <w:t>αν, καὶ συγκατεψηφ</w:t>
      </w:r>
      <w:r w:rsidR="003D05D7">
        <w:rPr>
          <w:rFonts w:ascii="Vusillus" w:hAnsi="Vusillus" w:cs="Vusillus"/>
          <w:color w:val="000080"/>
        </w:rPr>
        <w:t>ί</w:t>
      </w:r>
      <w:r w:rsidRPr="009F396E">
        <w:rPr>
          <w:rFonts w:ascii="Vusillus" w:hAnsi="Vusillus" w:cs="Vusillus"/>
          <w:color w:val="000080"/>
        </w:rPr>
        <w:t>σθη μετὰ τῶν ἕνδεκα ἀποστ</w:t>
      </w:r>
      <w:r w:rsidR="003D05D7">
        <w:rPr>
          <w:rFonts w:ascii="Vusillus" w:hAnsi="Vusillus" w:cs="Vusillus"/>
          <w:color w:val="000080"/>
        </w:rPr>
        <w:t>ό</w:t>
      </w:r>
      <w:r w:rsidRPr="009F396E">
        <w:rPr>
          <w:rFonts w:ascii="Vusillus" w:hAnsi="Vusillus" w:cs="Vusillus"/>
          <w:color w:val="000080"/>
        </w:rPr>
        <w:t xml:space="preserve">λων. </w:t>
      </w:r>
    </w:p>
    <w:p w14:paraId="2DB47CE9" w14:textId="77777777" w:rsidR="00C539E8" w:rsidRPr="009F396E" w:rsidRDefault="00C539E8" w:rsidP="009F396E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C539E8" w:rsidRPr="009F396E" w:rsidSect="0062623B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B8D7457" w14:textId="3A07D9D9" w:rsidR="004D7BD4" w:rsidRPr="004D7BD4" w:rsidRDefault="004D7BD4" w:rsidP="004D7BD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4D7BD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Πραξεισ Αποστολων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2</w:t>
      </w:r>
    </w:p>
    <w:p w14:paraId="37D8E1F9" w14:textId="5F1FB4A8" w:rsidR="00B5641B" w:rsidRPr="009F396E" w:rsidRDefault="0062623B" w:rsidP="009F396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ἐν τῷ συμπληροῦσθαι τὴν ἡμ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ραν τῆς πεντηκοστῆς ἦσαν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ὁμοῦ ἐπὶ τὸ αὐτ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ἄφνω ἐκ τοῦ οὐρανοῦ ἦχος ὥσπερ φερομ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νης πνοῆς βια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καὶ ἐπλ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ρωσεν ὅλον τὸν οἶκον οὗ ἦσαν καθ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μενοι·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ὤφθησαν αὐτοῖς διαμεριζ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μεναι γλῶσσαι ὡσεὶ πυρ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καὶ ἐκ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θισεν ἐφ’ ἕνα ἕκαστον αὐτῶν,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ἐπλ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σθησαν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πνε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 ἁγ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ου, καὶ ἤρξαντο λαλεῖν ἑτ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ραις γλ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σσαις καθὼς τὸ πνεῦμα ἐδ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δου ἀποφθ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γγεσθαι αὐτοῖς. </w:t>
      </w:r>
    </w:p>
    <w:p w14:paraId="1661CDC0" w14:textId="02514BAD" w:rsidR="00B5641B" w:rsidRPr="009F396E" w:rsidRDefault="0062623B" w:rsidP="009F396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Ἦσαν δὲ ἐν Ἰερουσαλὴμ κατοικοῦντες Ἰουδαῖοι, ἄνδρες εὐλαβεῖς ἀπὸ παντὸς ἔθνους τῶν ὑπὸ τὸν οὐραν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ν·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γενομ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νης δὲ τῆς φωνῆς τα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της συνῆλθεν τὸ πλῆθος καὶ συνεχ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θη, ὅτι ἤκουον εἷς ἕκαστος τῇ ἰδ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διαλ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κτῳ λαλο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ντων αὐτῶν.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ἐξ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σταντο δὲ καὶ ἐθα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μαζον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γοντες, Οὐχ ἰδοὺ ἅπαντες οὗτο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εἰσιν οἱ λαλοῦντες Γαλιλαῖοι;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πῶς ἡμεῖς ἀκο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ομεν ἕκαστος τῇ ἰδ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διαλ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κτῳ ἡμῶν ἐν ᾗ ἐγενν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θημεν;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ρθοι καὶ Μῆδοι καὶ Ἐλαμῖται, καὶ οἱ κατοικοῦντες τὴν Μεσοποταμ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αν, Ἰουδα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τε καὶ Καππαδοκ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αν,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ντον καὶ τὴν Ἀσ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αν, </w:t>
      </w:r>
      <w:r w:rsidR="00C539E8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Φρυγ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τε καὶ Παμφυλ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αν, Αἴγυπτον καὶ τὰ 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ρη τῆς Λιβ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ης τῆς κατὰ Κυρ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νην, καὶ οἱ ἐπιδημοῦντες Ῥωμαῖοι, </w:t>
      </w:r>
      <w:r w:rsidR="00C539E8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Ἰουδαῖο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τε καὶ προσ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λυτοι, Κρῆτες καὶ Ἄραβες, ἀκο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ομεν λαλο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αὐτῶν ταῖς ἡμετ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ραις γλ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σσαις τὰ μεγαλεῖα τοῦ θεοῦ. </w:t>
      </w:r>
      <w:r w:rsidR="00C539E8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ἐξ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σταντο δὲ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καὶ διηπ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ρουν, ἄλλος πρὸς ἄλλον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γοντες, 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λει τοῦτο εἶναι; </w:t>
      </w:r>
      <w:r w:rsidR="00C539E8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ἕτεροι δὲ διαχλευ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ζοντες ἔλεγον ὅτι Γλε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κους μεμεστωμ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 εἰσ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</w:p>
    <w:p w14:paraId="411EFAC5" w14:textId="003697C5" w:rsidR="00B5641B" w:rsidRPr="009F396E" w:rsidRDefault="00C539E8" w:rsidP="009F396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Σταθεὶς δὲ ὁ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τρος σὺν τοῖς ἕνδεκα ἐπῆρεν τὴν φωνὴν αὐτοῦ καὶ ἀπεφθ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γξατο αὐτοῖς, Ἄνδρες Ἰουδαῖοι καὶ οἱ κατοικοῦντες Ἰερουσαλὴμ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ντες, τοῦτο ὑμῖν γνωστὸν ἔστω καὶ ἐνωτ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σασθε τὰ ῥ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μου.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 γὰρ ὡς ὑμεῖς ὑπολαμβ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νετε οὗτοι μεθ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ουσιν, ἔστιν γὰρ ὥρα τρ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 τῆς ἡμ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ρας,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ἀλλὰ τοῦτ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ἐστιν τὸ εἰρημ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διὰ τοῦ προφ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 Ἰω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ἔσται ἐν ταῖς ἐσχ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ταις ἡμ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ραις,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ὁ θε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ἐκχεῶ ἀπὸ τοῦ πνε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μου ἐπὶ πᾶσαν 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ρκα, καὶ προφητε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σουσιν οἱ υἱοὶ ὑμῶν καὶ αἱ θυγατ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ρες ὑμῶν, καὶ οἱ νεαν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σκοι ὑμῶν ὁρ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σεις ὄψονται, καὶ οἱ πρεσβ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τεροι ὑμῶν ἐνυπν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οις ἐνυπνιασθ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σονται·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γε ἐπὶ τοὺς δο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λους μου καὶ ἐπὶ τὰς δο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λας μου ἐν ταῖς ἡμ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ραις ἐκε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ναις ἐκχεῶ ἀπὸ τοῦ πνε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ματ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μου, καὶ προφητε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σουσιν.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 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ρατα ἐν τῷ οὐρανῷ ἄνω καὶ σημεῖα ἐπὶ τῆς γῆς 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τω, αἷμα καὶ πῦρ καὶ ἀτμ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δα καπνοῦ·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ἥλιος μεταστραφ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σεται εἰς σκ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τος καὶ ἡ σελ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 εἰς αἷμα πρὶν ἐλθεῖν ἡμ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ραν κυρ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τὴν μεγ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λην [καὶ ἐπιφανῆ].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ἔσται πᾶς ὃς ἐὰν ἐπικαλ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σηται τὸ ὄνομα κυρ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σωθ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σεται. </w:t>
      </w:r>
    </w:p>
    <w:p w14:paraId="5C871DFF" w14:textId="464B1846" w:rsidR="00B5641B" w:rsidRPr="009F396E" w:rsidRDefault="00C539E8" w:rsidP="009F396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Ἄνδρες Ἰσραηλῖται, ἀκο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σατε τοὺς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γους το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τους· Ἰησοῦν τὸν Ναζωραῖον, ἄνδρα ἀποδεδειγμ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ἀπὸ τοῦ θεοῦ εἰς ὑμᾶς δυν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μεσι καὶ 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ρασι καὶ σημε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οις οἷς ἐπο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ησεν δι’ αὐτοῦ ὁ θεὸς ἐν 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σῳ ὑμῶν, καθὼς αὐτοὶ οἴδατε,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τοῦτον τῇ ὡρισμ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νῃ βουλῇ καὶ προγν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τοῦ θεοῦ ἔκδοτον διὰ χειρὸς ἀν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μων προσπ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ξαντες ἀνε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λατε,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ὃν ὁ θεὸς ἀν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στησεν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τὰς ὠδῖνας τοῦ θαν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του, καθ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τι οὐκ ἦν δυνατὸν κρατεῖσθαι αὐτὸν ὑπ’ αὐτοῦ·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Δαυὶδ γὰρ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εἰς αὐτ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Προορ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μην τὸν 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ριον ἐν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πι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μου διὰ παντ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ὅτι ἐκ δεξιῶν μο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ἐστιν ἵνα μὴ σαλευθῶ.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διὰ τοῦτο ηὐφρ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νθη ἡ καρδ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μου καὶ ἠγαλλι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σατο ἡ γλῶσσ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μου, ἔτι δὲ καὶ ἡ 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ρξ μου κατασκην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σει ἐπ’ 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lastRenderedPageBreak/>
        <w:t>ἐλπ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δι·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ὅτι οὐκ ἐγκαταλε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ψεις τὴν ψυχ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μου εἰς ᾅδην, οὐδὲ 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σεις τὸν ὅσι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σου ἰδεῖν διαφθορ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ἐγν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μοι ὁδοὺς ζωῆς, πληρ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σεις με εὐφροσ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νης μετὰ τοῦ προσ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που σου. </w:t>
      </w:r>
    </w:p>
    <w:p w14:paraId="7E9C504B" w14:textId="758B0051" w:rsidR="000A1A94" w:rsidRDefault="00C539E8" w:rsidP="009F396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Ἄνδρες ἀδελφο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ἐξὸν εἰπεῖν μετὰ παρρησ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πρὸς ὑμᾶς περὶ τοῦ πατρι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ρχου Δαυ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δ, ὅτι καὶ ἐτελε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τησεν καὶ ἐτ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φη καὶ τὸ μνῆμα αὐτοῦ ἔστιν ἐν ἡμῖν ἄχρι τῆς ἡμ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 τα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της·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προφ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της οὖν ὑπ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ρχων, καὶ εἰδὼς ὅτι ὅρκῳ ὤμοσεν αὐτῷ ὁ θεὸς ἐκ καρποῦ τῆς ὀσφ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ος αὐτοῦ καθ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σαι ἐπὶ τὸν θρ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νον αὐτοῦ,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προϊδὼν ἐλ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λησεν περὶ τῆς ἀναστ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σεως τοῦ Χριστοῦ ὅτι οὔτε ἐγκατελε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φθη εἰς ᾅδην οὔτε ἡ σὰρξ αὐτοῦ εἶδεν διαφθορ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τοῦτον τὸν Ἰησοῦν ἀν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στησεν ὁ θε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οὗ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ἡμεῖς ἐσμεν 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ρτυρες.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τῇ δεξιᾷ οὖν τοῦ θεοῦ ὑψωθεὶς 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τε ἐπαγγελ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τοῦ πνε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 τοῦ ἁγ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λαβὼν παρὰ τοῦ πατρὸς ἐξ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χεεν τοῦτο ὃ ὑμεῖς [καὶ] βλ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πετε καὶ ἀκο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ετε.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 γὰρ Δαυὶδ ἀν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βη εἰς τοὺς οὐρανο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δὲ αὐτ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Εἶπεν 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 τῷ κυρ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μου, 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θου ἐκ δεξιῶν μου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ἕως ἂν θῶ τοὺς ἐχθρο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σου ὑποπ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διον τῶν ποδῶν σου.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ἀσφαλῶς οὖν γινωσκ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 πᾶς οἶκος Ἰσραὴλ ὅτι καὶ 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ριον αὐτὸν καὶ Χριστὸν ἐπο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ησεν ὁ θε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τοῦτον τὸν Ἰησοῦν ὃν ὑμεῖς ἐσταυρ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σατε. </w:t>
      </w:r>
    </w:p>
    <w:p w14:paraId="4696B5F3" w14:textId="18D7DB03" w:rsidR="00B5641B" w:rsidRPr="009F396E" w:rsidRDefault="00C539E8" w:rsidP="009F396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Ἀκο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σαντες δὲ κατεν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γησαν τὴν καρδ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αν, εἶπ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τε πρὸς τὸν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τρον καὶ τοὺς λοιποὺς ἀποστ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λους, 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ποι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σωμεν, ἄνδρες ἀδελφο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;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τρος δὲ πρὸς αὐτο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Μετανο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σατε, καὶ βαπτισθ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 ἕκαστος ὑμῶν ἐπὶ τῷ ὀν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Ἰησοῦ Χριστοῦ εἰς ἄφεσιν τῶν ἁμαρτιῶν ὑμῶν, καὶ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μψεσθε τὴν δωρεὰν τοῦ ἁγ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πνε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ματος·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ὑμῖν 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 ἐστιν ἡ ἐπαγγελ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καὶ τοῖς 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κνοις ὑμῶν καὶ πᾶσιν τοῖς εἰς μακρὰν ὅσους ἂν προσκαλ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σηται 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ριος ὁ θεὸς ἡμῶν.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ἑτ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ροις τε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γοις πλε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οσιν διεμαρτ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ρατο, καὶ παρεκ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λει αὐτοὺς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γων, 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θητε ἀπὸ τῆς γενεᾶς τῆς σκολιᾶς τα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της.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οἱ μὲν οὖν ἀποδεξ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τὸν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 αὐτοῦ ἐβαπτ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σθησαν, καὶ προσετ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θησαν ἐν τῇ ἡμ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ρᾳ ἐκε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νῃ ψυχαὶ ὡσεὶ τρισχ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λιαι.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ἦσαν δὲ προσκαρτεροῦντες τῇ διδαχῇ τῶν ἀποστ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λων καὶ τῇ κοινων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ᾳ, τῇ κλ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σει τοῦ ἄρτου καὶ ταῖς προσευχαῖς. </w:t>
      </w:r>
    </w:p>
    <w:p w14:paraId="1ECEFDDA" w14:textId="3CABC3E3" w:rsidR="00C539E8" w:rsidRPr="009F396E" w:rsidRDefault="00C539E8" w:rsidP="009F396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δὲ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ψυχῇ φ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βος, πολλ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τε 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ρατα καὶ σημεῖα διὰ τῶν ἀποστ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λων ἐγ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νετο.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δὲ οἱ πιστε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σαντες ἦσαν ἐπὶ τὸ αὐτὸ καὶ εἶχον ἅπαντα κοιν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τὰ κτ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ματα καὶ τὰς ὑπ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ρξεις ἐπ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πρασκον καὶ διεμ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ριζον αὐτὰ πᾶσιν καθ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 ἄν τις χρε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 εἶχεν·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καθ’ ἡμ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ραν τε προσκαρτεροῦντες ὁμοθυμαδὸν ἐν τῷ ἱερῷ, κλῶντ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τε κατ’ οἶκον ἄρτον, μετελ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μβανον τροφῆς ἐν ἀγαλλι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καὶ ἀφελ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τητι καρδ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αἰνοῦντες τὸν θεὸν καὶ ἔχοντες χ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ριν πρὸς ὅλον τὸν λα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ν. ὁ δὲ 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 προσετ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θει τοὺς σῳζομ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νους καθ’ ἡμ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ραν ἐπὶ τὸ αὐτ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. </w:t>
      </w:r>
    </w:p>
    <w:p w14:paraId="05ED4E1E" w14:textId="77777777" w:rsidR="00C539E8" w:rsidRPr="009F396E" w:rsidRDefault="00C539E8" w:rsidP="009F396E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C539E8" w:rsidRPr="009F396E" w:rsidSect="0062623B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A3D32B2" w14:textId="2EC8BA58" w:rsidR="004D7BD4" w:rsidRPr="004D7BD4" w:rsidRDefault="004D7BD4" w:rsidP="004D7BD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4D7BD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Πραξεισ Αποστολων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3</w:t>
      </w:r>
    </w:p>
    <w:p w14:paraId="0C076185" w14:textId="12AB1457" w:rsidR="00B5641B" w:rsidRPr="009F396E" w:rsidRDefault="0062623B" w:rsidP="009F396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τρος δὲ καὶ Ἰω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ννης ἀν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βαινον εἰς τὸ ἱερὸν ἐπὶ τὴν ὥραν τῆς προσευχῆς τὴν ἐν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την.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τις ἀνὴρ χωλὸς ἐκ κοιλ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μητρὸς αὐτοῦ ὑπ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ρχων ἐβαστ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ζετο, ὃν ἐτ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θουν καθ’ ἡμ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ραν πρὸς τὴν 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ραν τοῦ ἱεροῦ τὴν λεγομ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νην Ὡρα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τοῦ αἰτεῖν ἐλεημοσ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νην παρὰ τῶν εἰσπορευομ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 εἰς τὸ ἱερ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ν·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ὃς ἰδὼν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τρον καὶ Ἰω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ννην 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λλοντας εἰσι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ναι εἰς τὸ ἱερὸν ἠρ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 ἐλεημοσ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νην [λαβεῖν].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ἀτεν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δὲ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τρος εἰς αὐτὸν σὺν τῷ Ἰω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ννῃ εἶπεν, Βλ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ψον εἰς ἡμᾶς.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ὁ δὲ ἐπεῖχεν αὐτοῖς προσδοκῶν τι παρ’ αὐτῶν λαβεῖν.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εἶπεν δὲ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τρος, Ἀργ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ριον καὶ χρυσ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 οὐχ ὑπ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ρχει μοι, ὃ δὲ ἔχω τοῦτ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σοι 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δωμι· ἐν τῷ ὀν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Ἰησοῦ Χριστοῦ τοῦ Ναζωρα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περιπ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τει.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πι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αὐτὸν τῆς δεξιᾶς χειρὸς ἤγειρεν αὐτ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ν· παραχρῆμα δὲ ἐστερε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θησαν αἱ β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σεις αὐτοῦ καὶ τὰ σφυδρ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ἐξαλλ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μενος ἔστη καὶ 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lastRenderedPageBreak/>
        <w:t>περιεπ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τει, καὶ εἰσῆλθεν σὺν αὐτοῖς εἰς τὸ ἱερὸν περιπατῶν καὶ ἁλλ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καὶ αἰνῶν τὸν θε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εἶδεν πᾶς ὁ λαὸς αὐτὸν περιπατοῦντα καὶ αἰνοῦντα τὸν θε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ν, </w:t>
      </w:r>
      <w:r w:rsidR="00C539E8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ἐπεγ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νωσκον δὲ αὐτὸν ὅτι αὐτὸς ἦν ὁ πρὸς τὴν ἐλεημοσ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νην καθ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ἐπὶ τῇ Ὡρα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λῃ τοῦ ἱεροῦ, καὶ ἐπλ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σθησαν 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μβους καὶ ἐκστ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σεως ἐπὶ τῷ συμβεβηκ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τι αὐτῷ. </w:t>
      </w:r>
    </w:p>
    <w:p w14:paraId="08EDC752" w14:textId="6318C14E" w:rsidR="000A1A94" w:rsidRDefault="00C539E8" w:rsidP="009F396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Κρατοῦντος δὲ αὐτοῦ τὸν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τρον καὶ τὸν Ἰω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ννην συν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δραμεν πᾶς ὁ λαὸς πρὸς αὐτοὺς ἐπὶ τῇ στοᾷ τῇ καλουμ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νῃ Σολομῶντος ἔκθαμβοι.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ἰδὼν δὲ ὁ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τρος ἀπεκρ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νατο πρὸς τὸν λα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Ἄνδρες Ἰσραηλῖται, 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θαυμ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ζετε ἐπὶ το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τῳ, ἢ ἡμῖν 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ἀτεν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ζετε ὡς ἰδ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δυν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μει ἢ εὐσεβε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πεποιηκ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σιν τοῦ περιπατεῖν αὐτ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ν;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θεὸς Ἀβραὰμ καὶ [ὁ θεὸς] Ἰσαὰκ καὶ [ὁ θεὸς] Ἰακ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β, ὁ θεὸς τῶν πατ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ρων ἡμῶν, ἐδ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ξασεν τὸν παῖδα αὐτοῦ Ἰησοῦν, ὃν ὑμεῖς μὲν παρεδ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κατε καὶ ἠρν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σασθε κατὰ πρ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σωπον Πιλ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του, κρ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ναντος ἐκε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 ἀπολ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ειν·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ὑμεῖς δὲ τὸν ἅγιον καὶ 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καιον ἠρν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σασθε, καὶ ᾐτ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σασθε ἄνδρα φον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 χαρισθῆναι ὑμῖν,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τὸν δὲ ἀρχηγὸν τῆς ζωῆς ἀπεκτε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νατε, ὃν ὁ θεὸς ἤγειρεν ἐκ νεκρῶν, οὗ ἡμεῖς 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ρτυρ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 ἐσμεν.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ἐπὶ τῇ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στει τοῦ ὀν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 αὐτοῦ τοῦτον ὃν θεωρεῖτε καὶ οἴδατε ἐστερ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ωσεν τὸ ὄνομα αὐτοῦ, καὶ ἡ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στις ἡ δι’ αὐτοῦ ἔδωκεν αὐτῷ τὴν ὁλοκληρ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τα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την ἀπ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ναντι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ντων ὑμῶν. </w:t>
      </w:r>
    </w:p>
    <w:p w14:paraId="146D3FBA" w14:textId="2C187301" w:rsidR="00C539E8" w:rsidRPr="000A1A94" w:rsidRDefault="00C539E8" w:rsidP="000A1A94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0A1A94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αὶ νῦν, ἀδελφο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οἶδα ὅτι κατὰ ἄγνοιαν ἐπρ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ξατε, ὥσπερ καὶ οἱ ἄρχοντες ὑμῶν·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θεὸς ἃ προκατ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γγειλεν διὰ στ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τῶν προφητῶν παθεῖν τὸν Χριστὸν αὐτοῦ ἐπλ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ρωσεν οὕτως.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μετανο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σατε οὖν καὶ ἐπιστρ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ψατε εἰς τὸ ἐξαλειφθῆναι ὑμῶν τὰς ἁμαρτ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ὅπως ἂν ἔλθωσιν καιροὶ ἀναψ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ξεως ἀπὸ προσ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 τοῦ κυρ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καὶ ἀποστε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λῃ τὸν προκεχειρισμ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ὑμῖν Χριστ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ν, Ἰησοῦν,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ὃν δεῖ οὐρανὸν μὲν 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ξασθαι ἄχρι χρ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 ἀποκαταστ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σεως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ὧν ἐλ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λησεν ὁ θεὸς διὰ στ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 τῶν ἁγ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ων ἀπ’ αἰῶνος αὐτοῦ προφητῶν.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Μωϋσῆς μὲν εἶπεν ὅτι Προφ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την ὑμῖν ἀναστ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 ὁ θεὸς ὑμῶν ἐκ τῶν ἀδελφῶν ὑμῶν ὡς ἐμ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· αὐτοῦ ἀκο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σεσθε κατὰ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ὅσα ἂν λαλ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σῃ πρὸς ὑμᾶς.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ἔσται δὲ πᾶσα ψυχὴ ἥτις ἐὰν μὴ ἀκο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τοῦ προφ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 ἐκε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 ἐξολεθρευθ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σεται ἐκ τοῦ λαοῦ.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δὲ οἱ προφῆται ἀπὸ Σαμουὴλ καὶ τῶν καθεξῆς ὅσοι ἐλ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λησαν καὶ κατ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γγειλαν τὰς ἡμ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 τα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τας.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ὑμεῖς ἐστε οἱ υἱοὶ τῶν προφητῶν καὶ τῆς διαθ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κης ἧς δι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θετο ὁ θεὸς πρὸς τοὺς πατ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 ὑμῶν,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 πρὸς Ἀβρα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μ, Καὶ ἐν τῷ σπ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ρματ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σου ἐνευλογηθ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σονται πᾶσαι αἱ πατριαὶ τῆς γῆς.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ὑμῖν πρῶτον ἀναστ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ὁ θεὸς τὸν παῖδα αὐτοῦ ἀπ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στειλεν αὐτὸν εὐλογοῦντα ὑμᾶς ἐν τῷ ἀποστρ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φειν ἕκαστον ἀπὸ τῶν πονηριῶν ὑμῶν. </w:t>
      </w:r>
    </w:p>
    <w:p w14:paraId="3E328316" w14:textId="77777777" w:rsidR="00C539E8" w:rsidRPr="009F396E" w:rsidRDefault="00C539E8" w:rsidP="009F396E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C539E8" w:rsidRPr="009F396E" w:rsidSect="0062623B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5A18B52" w14:textId="77ADB574" w:rsidR="004D7BD4" w:rsidRPr="004D7BD4" w:rsidRDefault="004D7BD4" w:rsidP="004D7BD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4D7BD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Πραξεισ Αποστολων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4</w:t>
      </w:r>
    </w:p>
    <w:p w14:paraId="2F6A1146" w14:textId="235C45EE" w:rsidR="00B5641B" w:rsidRPr="009F396E" w:rsidRDefault="0062623B" w:rsidP="009F396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Λαλο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δὲ αὐτῶν πρὸς τὸν λαὸν ἐπ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στησαν αὐτοῖς οἱ ἱερεῖς καὶ ὁ στρατηγὸς τοῦ ἱεροῦ καὶ οἱ Σαδδουκαῖοι,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διαπονο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διὰ τὸ διδ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σκειν αὐτοὺς τὸν λαὸν καὶ καταγγ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λλειν ἐν τῷ Ἰησοῦ τὴν ἀν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στασιν τὴν ἐκ νεκρῶν,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βαλον αὐτοῖς τὰς χεῖρας καὶ ἔθεντο εἰς 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ρησιν εἰς τὴν αὔριον· ἦν γὰρ ἑσπ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ρα ἤδη.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πολλοὶ δὲ τῶν ἀκουσ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τὸν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 ἐπ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στευσαν, καὶ ἐγεν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ἀριθμὸς τῶν ἀνδρῶν [ὡς] χιλι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δες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ντε. </w:t>
      </w:r>
    </w:p>
    <w:p w14:paraId="13256D1E" w14:textId="7D6EF2F0" w:rsidR="00B5641B" w:rsidRPr="009F396E" w:rsidRDefault="0062623B" w:rsidP="009F396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δὲ ἐπὶ τὴν αὔριον συναχθῆναι αὐτῶν τοὺς ἄρχοντας καὶ τοὺς πρεσβυτ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ρους καὶ τοὺς γραμματεῖς ἐν Ἰερουσαλ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 [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Ἅννας ὁ ἀρχιερεὺς καὶ Καϊ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φας καὶ Ἰω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ννης καὶ Ἀλ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ξανδρος καὶ ὅσοι ἦσαν ἐκ 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νους ἀρχιερατικοῦ]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στ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σαντες αὐτοὺς ἐν τῷ 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σῳ ἐπυνθ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νοντο, Ἐν πο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δυν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μει ἢ ἐν πο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ὀν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ἐποι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σατε τοῦτο ὑμεῖς;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τρος πλησθεὶς πνε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 ἁγ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εἶπεν πρὸς αὐτο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ς, 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lastRenderedPageBreak/>
        <w:t>Ἄρχοντες τοῦ λαοῦ καὶ πρεσβ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τεροι,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 ἡμεῖς 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μερον ἀνακριν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μεθα ἐπὶ εὐεργεσ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ἀνθρ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 ἀσθενοῦς, ἐν 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νι οὗτος 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σῳσται, </w:t>
      </w:r>
      <w:r w:rsidR="00C539E8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γνωστὸν ἔστω πᾶσιν ὑμῖν καὶ παντὶ τῷ λαῷ Ἰσραὴλ ὅτι ἐν τῷ ὀν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Ἰησοῦ Χριστοῦ τοῦ Ναζωρα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ου, ὃν ὑμεῖς ἐσταυρ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σατε, ὃν ὁ θεὸς ἤγειρεν ἐκ νεκρῶν, ἐν το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τῳ οὗτος παρ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στηκεν ἐν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πιον ὑμῶν ὑγι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  <w:r w:rsidR="00C539E8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οὗτ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 ὁ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θος ὁ ἐξουθενηθεὶς ὑφ’ ὑμῶν τῶν οἰκοδ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μων, ὁ γεν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εἰς κεφαλὴν γων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ας. </w:t>
      </w:r>
      <w:r w:rsidR="00C539E8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οὐκ ἔστιν ἐν ἄλλῳ οὐδενὶ ἡ σωτηρ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α, οὐδὲ γὰρ ὄνομ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ἐστιν ἕτερον ὑπὸ τὸν οὐρανὸν τὸ δεδομ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ἐν ἀνθρ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ποις ἐν ᾧ δεῖ σωθῆναι ἡμᾶς. </w:t>
      </w:r>
    </w:p>
    <w:p w14:paraId="1DD7E4B4" w14:textId="4993262B" w:rsidR="00B5641B" w:rsidRPr="009F396E" w:rsidRDefault="00C539E8" w:rsidP="009F396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Θεωροῦντες δὲ τὴν τοῦ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τρου παρρησ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καὶ Ἰω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ννου, καὶ καταλαβ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ὅτι ἄνθρωποι ἀγρ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μματο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εἰσιν καὶ ἰδιῶται, ἐθα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μαζον ἐπεγ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νωσκ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 τε αὐτοὺς ὅτι σὺν τῷ Ἰησοῦ ἦσαν·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τε ἄνθρωπον βλ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ποντες σὺν αὐτοῖς ἑστῶτα τὸν τεθεραπευμ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νον οὐδὲν εἶχον ἀντειπεῖν.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κελε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σαντες δὲ αὐτοὺς ἔξω τοῦ συνεδρ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ἀπελθεῖν συν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βαλλον πρὸς ἀλλ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λους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γοντες, 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ποι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σωμεν τοῖς ἀνθρ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ποις το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τοις; ὅτι μὲν γὰρ γνωστὸν σημεῖον 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γονεν δι’ αὐτῶν πᾶσιν τοῖς κατοικοῦσιν Ἰερουσαλὴμ φανερ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καὶ οὐ δυν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μεθα ἀρνεῖσθαι·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ἀλλ’ ἵνα μὴ ἐπὶ πλεῖον διανεμηθῇ εἰς τὸν λα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ἀπειλησ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μεθα αὐτοῖς μηκ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 λαλεῖν ἐπὶ τῷ ὀν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το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τῳ μηδενὶ ἀνθρ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πων.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καλ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σαντες αὐτοὺς παρ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γγειλαν τὸ καθ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 μὴ φθ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γγεσθαι μηδὲ διδ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σκειν ἐπὶ τῷ ὀν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ματι τοῦ Ἰησοῦ.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τρος καὶ Ἰω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ννης ἀποκριθ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εἶπον πρὸς αὐτο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Εἰ 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και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ἐστιν ἐν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πιον τοῦ θεοῦ ὑμῶν ἀκο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ειν μᾶλλον ἢ τοῦ θεοῦ, κρ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νατε,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 δυν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μεθα γὰρ ἡμεῖς ἃ εἴδαμεν καὶ ἠκο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σαμεν μὴ λαλεῖν.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οἱ δὲ προσαπειλησ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ἀπ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λυσαν αὐτο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μηδὲν εὑρ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σκοντες τὸ πῶς κολ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σωνται αὐτο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διὰ τὸν λα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ὅτι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ἐδ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ξαζον τὸν θεὸν ἐπὶ τῷ γεγον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τι·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ἐτῶν γὰρ ἦν πλει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 τεσσαρ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κοντα ὁ ἄνθρωπος ἐφ’ ὃν γεγ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 τὸ σημεῖον τοῦτο τῆς ἰ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σεως. </w:t>
      </w:r>
    </w:p>
    <w:p w14:paraId="7E6D87D5" w14:textId="00FF2015" w:rsidR="00B5641B" w:rsidRPr="009F396E" w:rsidRDefault="00C539E8" w:rsidP="009F396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Ἀπολυθ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δὲ ἦλθον πρὸς τοὺς ἰδ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ους καὶ ἀπ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γγειλαν ὅσα πρὸς αὐτοὺς οἱ ἀρχιερεῖς καὶ οἱ πρεσβ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τεροι εἶπαν.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οἱ δὲ ἀκο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σαντες ὁμοθυμαδὸν ἦραν φωνὴν πρὸς τὸν θεὸν καὶ εἶπαν, 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σποτα, σὺ ὁ ποι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τὸν οὐρανὸν καὶ τὴν γῆν καὶ τὴν 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λασσαν καὶ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ντα τὰ ἐν αὐτοῖς,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τοῦ πατρὸς ἡμῶν διὰ πνε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 ἁγ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στ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 Δαυὶδ παιδ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σου εἰπ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Ἱνατ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ἐφρ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αξαν ἔθνη καὶ λαοὶ ἐμελ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τησαν κεν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;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παρ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στησαν οἱ βασιλεῖς τῆς γῆς καὶ οἱ ἄρχοντες συν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χθησαν ἐπὶ τὸ αὐτὸ κατὰ τοῦ κυρ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 καὶ κατὰ τοῦ Χριστοῦ αὐτοῦ.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συν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χθησαν γὰρ ἐπ’ ἀληθε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ἐν τῇ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λει τα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τῃ ἐπὶ τὸν ἅγιον παῖδ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σου Ἰησοῦν, ὃν ἔχρισας, Ἡρῴδης τε καὶ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ντιος Πιλᾶτος σὺν ἔθνεσιν καὶ λαοῖς Ἰσρα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ποιῆσαι ὅσα ἡ χε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 σου καὶ ἡ βουλ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σου προ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ρισεν γεν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σθαι.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τὰ νῦν, 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ριε, ἔπιδε ἐπὶ τὰς ἀπειλὰς αὐτῶν, καὶ δὸς τοῖς δο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λοις σου μετὰ παρρησ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σης λαλεῖν τὸν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γον σου,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ἐν τῷ τὴν χεῖρ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σου ἐκτε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νειν σε εἰς ἴασιν καὶ σημεῖα καὶ 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ρατα 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νεσθαι διὰ τοῦ ὀν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 τοῦ ἁγ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παιδ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 σου Ἰησοῦ.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δεηθ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αὐτῶν ἐσαλε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ὁ 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πος ἐν ᾧ ἦσαν συνηγμ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νοι, καὶ ἐπλ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σθησαν ἅπαντες τοῦ ἁγ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πνε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ματος, καὶ ἐλ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λουν τὸν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 τοῦ θεοῦ μετὰ παρρησ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ας. </w:t>
      </w:r>
    </w:p>
    <w:p w14:paraId="7D291915" w14:textId="57B71DDC" w:rsidR="00C539E8" w:rsidRPr="000A1A94" w:rsidRDefault="00C539E8" w:rsidP="000A1A94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Τοῦ δὲ πλ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θους τῶν πιστευσ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ἦν καρδ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καὶ ψυχὴ 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α, καὶ οὐδὲ εἷς τι τῶν ὑπαρχ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αὐτῷ ἔλεγεν ἴδιον εἶναι, ἀλλ’ ἦν αὐτοῖς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κοιν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δυν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μει μεγ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λῃ ἀπεδ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δουν τὸ μαρτ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ριον οἱ ἀπ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στολοι τῆς ἀναστ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σεως τοῦ κυρ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Ἰησοῦ, χ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ρις τε μεγ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 ἦν ἐπὶ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ντας αὐτο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οὐδὲ γὰρ ἐνδε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τις ἦν ἐν αὐτοῖς· ὅσοι γὰρ κτ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τορες χωρ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ἢ οἰκιῶν ὑπῆρχον, πωλοῦντες ἔφερον τὰς τιμὰς τῶν πιπρασκομ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νων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θουν παρὰ τοὺς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δας τῶν ἀποστ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λων· διεδ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δετο δὲ ἑκ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στῳ καθ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 ἄν τις χρε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 εἶχεν.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Ἰωσὴφ δὲ ὁ ἐπικληθεὶς 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lastRenderedPageBreak/>
        <w:t>Βαρναβᾶς ἀπὸ τῶν ἀποστ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λων, ὅ ἐστιν μεθερμηνευ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μενον υἱὸς παρακλ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σεως, Λευ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της, 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πριος τῷ 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νει,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ὑπ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ρχοντος αὐτῷ ἀγροῦ πωλ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ἤνεγκεν τὸ χρῆμα καὶ ἔθηκεν παρὰ τοὺς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δας τῶν ἀποστ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λων. </w:t>
      </w:r>
    </w:p>
    <w:p w14:paraId="2CB432AA" w14:textId="77777777" w:rsidR="00C539E8" w:rsidRPr="009F396E" w:rsidRDefault="00C539E8" w:rsidP="009F396E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C539E8" w:rsidRPr="009F396E" w:rsidSect="0062623B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E171209" w14:textId="61F0644E" w:rsidR="004D7BD4" w:rsidRPr="004D7BD4" w:rsidRDefault="004D7BD4" w:rsidP="004D7BD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4D7BD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Πραξεισ Αποστολων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5</w:t>
      </w:r>
    </w:p>
    <w:p w14:paraId="18BBA8C6" w14:textId="2919C840" w:rsidR="00B5641B" w:rsidRPr="009F396E" w:rsidRDefault="0062623B" w:rsidP="009F396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Ἀνὴρ 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τις Ἁναν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ὀν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σὺν Σαπφε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ρῃ τῇ γυναικὶ αὐτοῦ ἐπ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λησεν κτῆμα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ἐνοσφ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σατο ἀπὸ τῆς τιμῆς, συνειδυ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ης καὶ τῆς γυναικ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καὶ ἐν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γκας 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ρος τι παρὰ τοὺς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δας τῶν ἀποστ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λων ἔθηκεν.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εἶπεν δὲ ὁ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τρος, Ἁναν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α, διὰ 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ἐπλ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ρωσεν ὁ Σατανᾶς τὴν καρδ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σου ψε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σασθα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σε τὸ πνεῦμα τὸ ἅγιον καὶ νοσφ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σασθαι ἀπὸ τῆς τιμῆς τοῦ χωρ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ου;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οὐχὶ 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σοὶ ἔμενεν καὶ πραθὲν ἐν τῇ σῇ ἐξουσ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ὑπῆρχεν; 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ὅτι ἔθου ἐν τῇ καρδ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σου τὸ πρᾶγμα τοῦτο; οὐκ ἐψε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 ἀνθρ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ποις ἀλλὰ τῷ θεῷ.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ἀκο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δὲ ὁ Ἁναν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τοὺς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γους το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τους πεσὼν ἐξ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ψυξεν· καὶ ἐγ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φ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βος 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γας ἐπὶ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ντας τοὺς ἀκο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οντας.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ἀναστ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δὲ οἱ νε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τεροι συν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στειλαν αὐτὸν καὶ ἐξεν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γκαντες ἔθαψαν. </w:t>
      </w:r>
    </w:p>
    <w:p w14:paraId="72467770" w14:textId="53EE79AA" w:rsidR="00B5641B" w:rsidRPr="009F396E" w:rsidRDefault="0062623B" w:rsidP="009F396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δὲ ὡς ὡρῶν τριῶν δι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στημα καὶ ἡ γυνὴ αὐτοῦ μὴ εἰδυῖα τὸ γεγονὸς εἰσῆλθεν.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ἀπεκρ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δὲ πρὸς αὐτὴν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τρος, Εἰπ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μοι, εἰ τοσο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 τὸ χωρ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 ἀπ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δοσθε; ἡ δὲ εἶπεν, Να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τοσο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του.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τρος πρὸς αὐτ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ὅτι συνεφων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ὑμῖν πειρ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σαι τὸ πνεῦμα κυρ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ου; ἰδοὺ οἱ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δες τῶν θαψ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τὸν ἄνδρα σου ἐπὶ τῇ 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ρᾳ καὶ ἐξο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σουσ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 σε. </w:t>
      </w:r>
      <w:r w:rsidR="00C539E8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ἔπεσεν δὲ παραχρῆμα πρὸς τοὺς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δας αὐτοῦ καὶ ἐξ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ψυξεν· εἰσελθ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δὲ οἱ νεαν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σκοι εὗρον αὐτὴν νεκρ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καὶ ἐξεν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γκαντες ἔθαψαν πρὸς τὸν ἄνδρα αὐτῆς. </w:t>
      </w:r>
      <w:r w:rsidR="00C539E8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φ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βος 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γας ἐφ’ ὅλην τὴν ἐκκλησ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καὶ ἐπὶ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ντας τοὺς ἀκο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οντας ταῦτα. </w:t>
      </w:r>
    </w:p>
    <w:p w14:paraId="1460F6C8" w14:textId="72E3DE1B" w:rsidR="00B5641B" w:rsidRPr="009F396E" w:rsidRDefault="00C539E8" w:rsidP="009F396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Διὰ δὲ τῶν χειρῶν τῶν ἀποστ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λων ἐγ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σημεῖα καὶ 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ρατα πολλὰ ἐν τῷ λαῷ· καὶ ἦσαν ὁμοθυμαδὸν ἅπαντες ἐν τῇ Στοᾷ Σολομῶντος.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τῶν δὲ λοιπῶν οὐδεὶς ἐτ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λμα κολλᾶσθαι αὐτοῖς, ἀλλ’ ἐμεγ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λυνεν αὐτοὺς ὁ λα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ς·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μᾶλλον δὲ προσετ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θεντο πιστε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οντες τῷ κυρ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πλ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θη ἀνδρῶν τε καὶ γυναικῶν,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ὥστε καὶ εἰς τὰς πλατε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ἐκφ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ρειν τοὺς ἀσθενεῖς καὶ τιθ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ναι ἐπὶ κλιναρ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καὶ κραβ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ττων, ἵνα ἐρχομ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τρου κἂν ἡ σκιὰ ἐπισκι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σῃ τινὶ αὐτῶν.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συν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ρχετο δὲ καὶ τὸ πλῆθος τῶν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ριξ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λεων Ἰερουσαλ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μ, φ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ροντες ἀσθενεῖς καὶ ὀχλουμ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νους ὑπὸ πνευμ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 ἀκαθ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ρτων, οἵτινες ἐθεραπε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οντο ἅπαντες. </w:t>
      </w:r>
    </w:p>
    <w:p w14:paraId="66E80A21" w14:textId="4C7BDDAF" w:rsidR="00B5641B" w:rsidRPr="009F396E" w:rsidRDefault="00C539E8" w:rsidP="009F396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Ἀναστὰς δὲ ὁ ἀρχιερεὺς καὶ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οἱ σὺν αὐτῷ, ἡ οὖσα αἵρεσις τῶν Σαδδουκα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ων, ἐπλ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σθησαν ζ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λου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βαλον τὰς χεῖρας ἐπὶ τοὺς ἀποστ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λους καὶ ἔθεντο αὐτοὺς ἐν τηρ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δημοσ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ᾳ.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ἄγγελος δὲ κυρ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διὰ νυκτὸς ἤνοιξε τὰς 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 τῆς φυλακῆς ἐξαγαγ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 τε αὐτοὺς εἶπεν,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Πορε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εσθε καὶ σταθ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λαλεῖτε ἐν τῷ ἱερῷ τῷ λαῷ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τὰ ῥ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ματα τῆς ζωῆς τα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της.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ἀκο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σαντες δὲ εἰσῆλθον ὑπὸ τὸν ὄρθρον εἰς τὸ ἱερὸν καὶ ἐδ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δασκον. </w:t>
      </w:r>
    </w:p>
    <w:p w14:paraId="6ED98C05" w14:textId="726C2DC2" w:rsidR="00B5641B" w:rsidRPr="009F396E" w:rsidRDefault="00C539E8" w:rsidP="009F396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Παραγεν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δὲ ὁ ἀρχιερεὺς καὶ οἱ σὺν αὐτῷ συνεκ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λεσαν τὸ συν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δριον καὶ πᾶσαν τὴν γερουσ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τῶν υἱῶν Ἰσρα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λ, καὶ ἀπ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στειλαν εἰς τὸ δεσμωτ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ριον ἀχθῆναι αὐτο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οἱ δὲ παραγεν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ὑπηρ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ται οὐχ εὗρον αὐτοὺς ἐν τῇ φυλακῇ, ἀναστρ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ψαντες δὲ ἀπ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γγειλαν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γοντες ὅτι Τὸ δεσμωτ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ριον εὕρομεν κεκλεισμ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ἐν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ἀσφαλε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καὶ τοὺς φ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λακας ἑστῶτας ἐπὶ τῶν θυρῶν, ἀνο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ξαντες δὲ ἔσω, οὐδ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να εὕρομεν.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ὡς δὲ ἤκουσαν τοὺς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γους το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τους ὅ τε στρατηγὸς τοῦ ἱεροῦ καὶ οἱ ἀρχιερεῖς, διηπ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ρουν περὶ αὐτῶν 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ἂν 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νοιτο 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lastRenderedPageBreak/>
        <w:t xml:space="preserve">τοῦτο.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παραγεν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τις ἀπ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γγειλεν αὐτοῖς ὅτι Ἰδοὺ οἱ ἄνδρες οὓς ἔθεσθε ἐν τῇ φυλακῇ εἰσὶν ἐν τῷ ἱερῷ ἑστῶτες καὶ διδ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σκοντες τὸν λα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ἀπελθὼν ὁ στρατηγὸς σὺν τοῖς ὑπηρ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ταις ἦγεν αὐτο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οὐ μετὰ β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ας, ἐφοβοῦντο γὰρ τὸν λα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ν, μὴ λιθασθῶσιν. </w:t>
      </w:r>
    </w:p>
    <w:p w14:paraId="2ADD9B92" w14:textId="10F87BCB" w:rsidR="00B5641B" w:rsidRPr="009F396E" w:rsidRDefault="00C539E8" w:rsidP="009F396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Ἀγαγ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δὲ αὐτοὺς ἔστησαν ἐν τῷ συνεδρ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ῳ. καὶ ἐπηρ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τησεν αὐτοὺς ὁ ἀρχιερεὺς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γων, Παραγγελ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παρηγγε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λαμεν ὑμῖν μὴ διδ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σκειν ἐπὶ τῷ ὀν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το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τῳ, καὶ ἰδοὺ πεπληρ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κατε τὴν Ἰερουσαλὴμ τῆς διδαχῆς ὑμῶν, καὶ βο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λεσθε ἐπαγαγεῖν ἐφ’ ἡμᾶς τὸ αἷμα τοῦ ἀνθρ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 το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του.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ἀποκριθεὶς δὲ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τρος καὶ οἱ ἀπ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στολοι εἶπαν, Πειθαρχεῖν δεῖ θεῷ μᾶλλον ἢ ἀνθρ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ποις.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θεὸς τῶν πατ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ρων ἡμῶν ἤγειρεν Ἰησοῦν, ὃν ὑμεῖς διεχειρ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σασθε κρεμ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σαντες ἐπὶ ξ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λου·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τοῦτον ὁ θεὸς ἀρχηγὸν καὶ σωτῆρα ὕψωσεν τῇ δεξιᾷ αὐτοῦ, δοῦναι μετ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νοιαν τῷ Ἰσραὴλ καὶ ἄφεσιν ἁμαρτιῶν.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ἡμεῖς ἐσμεν 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ρτυρες τῶν ῥημ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 το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των, καὶ τὸ πνεῦμα τὸ ἅγιον ὃ ἔδωκεν ὁ θεὸς τοῖς πειθαρχοῦσιν αὐτῷ. </w:t>
      </w:r>
    </w:p>
    <w:p w14:paraId="051B2255" w14:textId="0FB2CB7B" w:rsidR="00C539E8" w:rsidRPr="000A1A94" w:rsidRDefault="00C539E8" w:rsidP="000A1A94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Οἱ δὲ ἀκο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σαντες διεπρ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οντο καὶ ἐβουλε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οντο ἀνελεῖν αὐτο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ἀναστὰς 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τις ἐν τῷ συνεδρ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Φαρισαῖος ὀν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Γαμαλι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λ, νομοδιδ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σκαλος 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μιος παντὶ τῷ λαῷ, ἐκ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λευσεν ἔξω βραχὺ τοὺς ἀνθρ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πους ποιῆσαι,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εἶπ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τε πρὸς αὐτο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Ἄνδρες Ἰσραηλῖται, προσ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χετε ἑαυτοῖς ἐπὶ τοῖς ἀνθρ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ποις το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τοις 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λλετε πρ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σσειν.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πρὸ γὰρ το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 τῶν ἡμερῶν ἀν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στη Θευδᾶς,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 εἶνα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τινα ἑαυτ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ᾧ προσεκλ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ἀνδρῶν ἀριθμὸς ὡς τετρακοσ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ων· ὃς ἀνῃρ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θη, καὶ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ὅσοι ἐπε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θοντο αὐτῷ διελ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θησαν καὶ ἐγ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νοντο εἰς οὐδ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μετὰ τοῦτον ἀν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στη Ἰο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δας ὁ Γαλιλαῖος ἐν ταῖς ἡμ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ραις τῆς ἀπογραφῆς καὶ ἀπ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στησεν λαὸν ὀπ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 αὐτοῦ· κἀκεῖνος ἀπ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λετο, καὶ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ὅσοι ἐπε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θοντο αὐτῷ διεσκορπ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σθησαν.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τὰ νῦν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ὑμῖν, ἀπ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στητε ἀπὸ τῶν ἀνθρ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πων το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 καὶ ἄφετε αὐτο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ς· ὅτι ἐὰν ᾖ ἐξ ἀνθρ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πων ἡ βουλὴ αὕτη ἢ τὸ ἔργον τοῦτο, καταλυθ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σεται·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 δὲ ἐκ θεοῦ ἐστιν, οὐ δυν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σεσθε καταλῦσαι αὐτο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– 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ποτε καὶ θεομ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χοι εὑρεθῆτε. ἐπε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σθησαν δὲ αὐτῷ,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προσκαλεσ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τοὺς ἀποστ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λους δε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ραντες παρ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γγειλαν μὴ λαλεῖν ἐπὶ τῷ ὀν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τοῦ Ἰησοῦ καὶ ἀπ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λυσαν.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0A1A94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ἱ μὲν οὖν ἐπορε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οντο χα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ροντες ἀπὸ προσ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 τοῦ συνεδρ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ὅτι κατηξι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θησαν ὑπὲρ τοῦ ὀν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ματος ἀτιμασθῆναι·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πᾶσ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τε ἡμ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ραν ἐν τῷ ἱερῷ καὶ κατ’ οἶκον οὐκ ἐπα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οντο διδ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σκοντες καὶ εὐαγγελιζ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τὸν Χριστ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ν, Ἰησοῦν. </w:t>
      </w:r>
    </w:p>
    <w:p w14:paraId="7D00B85E" w14:textId="77777777" w:rsidR="00C539E8" w:rsidRPr="009F396E" w:rsidRDefault="00C539E8" w:rsidP="009F396E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C539E8" w:rsidRPr="009F396E" w:rsidSect="0062623B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E4500A4" w14:textId="7D077CE8" w:rsidR="004D7BD4" w:rsidRPr="004D7BD4" w:rsidRDefault="004D7BD4" w:rsidP="004D7BD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4D7BD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Πραξεισ Αποστολων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6</w:t>
      </w:r>
    </w:p>
    <w:p w14:paraId="6FBA57B6" w14:textId="4C9CCC19" w:rsidR="00B5641B" w:rsidRPr="009F396E" w:rsidRDefault="0062623B" w:rsidP="009F396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Ἐν δὲ ταῖς ἡμ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ραις τα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ταις πληθυν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τῶν μαθητῶν ἐγ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γογγυσμὸς τῶν Ἑλληνιστῶν πρὸς τοὺς Ἑβρα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ους, ὅτι παρεθεωροῦντο ἐν τῇ διακον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ᾳ τῇ καθημερινῇ αἱ χῆραι αὐτῶν.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προσκαλεσ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δὲ οἱ 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δεκα τὸ πλῆθος τῶν μαθητῶν εἶπαν, Οὐκ ἀρεστ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ἐστιν ἡμᾶς καταλε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ψαντας τὸν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 τοῦ θεοῦ διακονεῖν τραπ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ζαις·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ἐπισκ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ψασθε 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ἀδελφο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ἄνδρας ἐξ ὑμῶν μαρτυρουμ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νους ἑπτὰ πλ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ρεις πνε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 καὶ σοφ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ας, οὓς καταστ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σομεν ἐπὶ τῆς χρε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τα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της·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ἡμεῖς δὲ τῇ προσευχῇ καὶ τῇ διακον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τοῦ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γου προσκαρτερ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σομεν.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ἤρεσεν ὁ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γος ἐν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πιον παντὸς τοῦ πλ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θους, καὶ ἐξελ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ξαντο Στ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φανον, ἄνδρα πλ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ρης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στεως καὶ πνε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 ἁγ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ου, καὶ Φ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λιππον καὶ Πρ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χορον καὶ Νικ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νορα καὶ 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μωνα καὶ Παρμενᾶν καὶ Νικ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λαον προσ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λυτον Ἀντιοχ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οὓς ἔστησαν ἐν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πιον τῶν ἀποστ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λων, καὶ προσευξ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ἐπ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θηκαν αὐτοῖς τὰς χεῖρας. </w:t>
      </w:r>
    </w:p>
    <w:p w14:paraId="5AC3D674" w14:textId="17CBD1AC" w:rsidR="00B5641B" w:rsidRPr="009F396E" w:rsidRDefault="0062623B" w:rsidP="009F396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ὁ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γος τοῦ θεοῦ ηὔξανεν, καὶ ἐπληθ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ὁ ἀριθμὸς τῶν μαθητῶν ἐν Ἰερουσαλὴμ σφ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δρα, πολ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τε ὄχλος τῶν ἱερ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ὑπ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κουον τῇ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στει. </w:t>
      </w:r>
    </w:p>
    <w:p w14:paraId="26070B5D" w14:textId="5EA625F7" w:rsidR="00C539E8" w:rsidRPr="009F396E" w:rsidRDefault="0062623B" w:rsidP="009F396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lastRenderedPageBreak/>
        <w:t>8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φανος δὲ πλ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ρης χ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ριτος καὶ δυν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μεως ἐπο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ει 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ρατα καὶ σημεῖα μεγ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λα ἐν τῷ λαῷ.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στησαν 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τινες τῶν ἐκ τῆς συναγωγῆς τῆς λεγομ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νης Λιβερτ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 καὶ Κυρηνα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καὶ Ἀλεξανδρ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καὶ τῶν ἀπὸ Κιλικ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καὶ Ἀσ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συζητοῦντες τῷ Στεφ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νῳ, </w:t>
      </w:r>
      <w:r w:rsidR="00C539E8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οὐκ ἴσχυον ἀντιστῆναι τῇ σοφ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καὶ τῷ πνε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ᾧ ἐλ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λει. </w:t>
      </w:r>
      <w:r w:rsidR="00C539E8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ὑπ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βαλον ἄνδρας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γοντας ὅτι Ἀκηκ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αμεν αὐτοῦ λαλοῦντος ῥ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ματα βλ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σφημα εἰς Μωϋσῆν καὶ τὸν θε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ν· </w:t>
      </w:r>
      <w:r w:rsidR="00C539E8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συνεκ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τε τὸν λαὸν καὶ τοὺς πρεσβυτ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ρους καὶ τοὺς γραμματεῖς, καὶ ἐπιστ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συν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ρπασαν αὐτὸν καὶ ἤγαγον εἰς τὸ συν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δριον, </w:t>
      </w:r>
      <w:r w:rsidR="00C539E8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ἔστησ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τε 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ρτυρας ψευδεῖς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γοντας, Ὁ ἄνθρωπος οὗτος οὐ πα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εται λαλῶν ῥ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ματα κατὰ τοῦ 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 τοῦ ἁγ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[το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του] καὶ τοῦ 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μου· </w:t>
      </w:r>
      <w:r w:rsidR="00C539E8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ἀκηκ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αμεν γὰρ αὐτοῦ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γοντος ὅτι Ἰησοῦς ὁ Ναζωραῖος οὗτος καταλ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τὸν 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πον τοῦτον καὶ ἀλλ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ξει τὰ ἔθη ἃ παρ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δωκεν ἡμῖν Μωϋσῆς. </w:t>
      </w:r>
      <w:r w:rsidR="00C539E8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ἀτεν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σαντες εἰς αὐτὸν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οἱ καθεζ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ἐν τῷ συνεδρ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εἶδον τὸ πρ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σωπον αὐτοῦ ὡσεὶ πρ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σωπον ἀγγ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λου. </w:t>
      </w:r>
    </w:p>
    <w:p w14:paraId="774BC5D9" w14:textId="77777777" w:rsidR="00C539E8" w:rsidRPr="009F396E" w:rsidRDefault="00C539E8" w:rsidP="009F396E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C539E8" w:rsidRPr="009F396E" w:rsidSect="0062623B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34FD7C1" w14:textId="3D9CE9A1" w:rsidR="004D7BD4" w:rsidRPr="004D7BD4" w:rsidRDefault="004D7BD4" w:rsidP="004D7BD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4D7BD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Πραξεισ Αποστολων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7</w:t>
      </w:r>
    </w:p>
    <w:p w14:paraId="41406F18" w14:textId="1FE15981" w:rsidR="00B5641B" w:rsidRPr="009F396E" w:rsidRDefault="0062623B" w:rsidP="000A1A94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Εἶπεν δὲ ὁ ἀρχιερε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ς, Εἰ ταῦτα οὕτως ἔχει;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ἔφη, Ἄνδρες ἀδελφοὶ καὶ πατ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ρες, ἀκο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σατε. Ὁ θεὸς τῆς 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ξης ὤφθη τῷ πατρὶ ἡμῶν Ἀβραὰμ ὄντι ἐν τῇ Μεσοποταμ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πρὶν ἢ κατοικῆσαι αὐτὸν ἐν Χαρρ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εἶπεν πρὸς αὐτ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Ἔξελθε ἐκ τῆς γῆς σου καὶ ἐκ τῆς συγγενε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σου, καὶ δεῦρο εἰς τὴν γῆν ἣν ἄν σοι δε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ξω.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ἐξελθὼν ἐκ γῆς Χαλδα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κατῴκησεν ἐν Χαρρ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ν. κἀκεῖθεν μετὰ τὸ ἀποθανεῖν τὸν πατ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 αὐτοῦ μετῴκισεν αὐτὸν εἰς τὴν γῆν τα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την εἰς ἣν ὑμεῖς νῦν κατοικεῖτε,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οὐκ ἔδωκεν αὐτῷ κληρονομ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ἐν αὐτῇ οὐδὲ βῆμα ποδ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καὶ ἐπηγγε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λατο δοῦναι αὐτῷ εἰς κατ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σχεσιν αὐτὴν καὶ τῷ σπ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ρματι αὐτοῦ μετ’ αὐτ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οὐκ ὄντος αὐτῷ 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κνου.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λησεν δὲ οὕτως ὁ θεὸς ὅτι ἔσται τὸ σπ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ρμα αὐτοῦ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ροικον ἐν γῇ ἀλλοτρ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ᾳ, καὶ δουλ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σουσιν αὐτὸ καὶ κακ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σουσιν ἔτη τετρακ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σια·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τὸ ἔθνος ᾧ ἐὰν δουλε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σουσιν κρινῶ ἐγ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ὁ θεὸς εἶπεν, καὶ μετὰ ταῦτα ἐξελε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σονται καὶ λατρε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σουσ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μοι ἐν τῷ 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πῳ το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τῳ.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ἔδωκεν αὐτῷ διαθ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κην περιτομῆς· καὶ οὕτως ἐγ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ννησεν τὸν Ἰσαὰκ καὶ περι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τεμεν αὐτὸν τῇ ἡμ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ρᾳ τῇ ὀγδ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ῃ, καὶ Ἰσαὰκ τὸν Ἰακ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β, καὶ Ἰακὼβ τοὺς 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δεκα πατρι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ρχας. </w:t>
      </w:r>
    </w:p>
    <w:p w14:paraId="5FF2C28F" w14:textId="051A9E13" w:rsidR="00B5641B" w:rsidRPr="009F396E" w:rsidRDefault="0062623B" w:rsidP="009F396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οἱ πατρι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ρχαι ζηλ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σαντες τὸν Ἰωσὴφ ἀπ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δοντο εἰς Αἴγυπτον· καὶ ἦν ὁ θεὸς μετ’ αὐτοῦ, </w:t>
      </w:r>
      <w:r w:rsidR="00C539E8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ἐξε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λατο αὐτὸν ἐκ πασῶν τῶν θλ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ψεων αὐτοῦ, καὶ ἔδωκεν αὐτῷ χ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ριν καὶ σοφ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ἐναντ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 Φαραὼ βασιλ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ως Αἰγ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πτου, καὶ κατ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στησεν αὐτὸν ἡγο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μενον ἐπ’ Αἴγυπτον καὶ [ἐφ] ὅλον τὸν οἶκον αὐτοῦ. </w:t>
      </w:r>
      <w:r w:rsidR="00C539E8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ἦλθεν δὲ λιμὸς ἐφ’ ὅλην τὴν Αἴγυπτον καὶ Χαν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καὶ θλῖψις μεγ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λη, καὶ οὐχ ηὕρισκον χορτ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σματα οἱ πατ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ρες ἡμῶν. </w:t>
      </w:r>
      <w:r w:rsidR="00C539E8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ἀκο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δὲ Ἰακὼβ ὄντα σιτ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εἰς Αἴγυπτον ἐξαπ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στειλεν τοὺς πατ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ρας ἡμῶν πρῶτον· </w:t>
      </w:r>
      <w:r w:rsidR="00C539E8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ἐν τῷ δευτ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ρῳ ἀνεγνωρ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σθη Ἰωσὴφ τοῖς ἀδελφοῖς αὐτοῦ, καὶ φανερὸν ἐγ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τῷ Φαραὼ τὸ 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νος [τοῦ] Ἰωσ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φ. </w:t>
      </w:r>
      <w:r w:rsidR="00C539E8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ἀποστε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λας δὲ Ἰωσὴφ μετεκαλ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σατο Ἰακὼβ τὸν πατ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 αὐτοῦ καὶ πᾶσαν τὴν συγγ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νειαν ἐν ψυχαῖς ἑβδομ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κοντα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ντε, </w:t>
      </w:r>
      <w:r w:rsidR="00C539E8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κατ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βη Ἰακὼβ εἰς Αἴγυπτον. καὶ ἐτελε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τησεν αὐτὸς καὶ οἱ πατ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ρες ἡμῶν, </w:t>
      </w:r>
      <w:r w:rsidR="00C539E8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μετετ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θησαν εἰς Συχὲμ καὶ ἐτ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θησαν ἐν τῷ μν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ᾧ ὠν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σατο Ἀβραὰμ τιμῆς ἀργυρ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παρὰ τῶν υἱῶν Ἑμμὼρ ἐν Συχ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μ. </w:t>
      </w:r>
    </w:p>
    <w:p w14:paraId="7F1ED5CA" w14:textId="25244340" w:rsidR="00B5641B" w:rsidRPr="009F396E" w:rsidRDefault="00C539E8" w:rsidP="009F396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Καθὼς δὲ ἤγγιζεν ὁ χρ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νος τῆς ἐπαγγελ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ἧς ὡμολ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γησεν ὁ θεὸς τῷ Ἀβρα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μ, ηὔξησεν ὁ λαὸς καὶ ἐπληθ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νθη ἐν Αἰγ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πτῳ,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ἄχρι οὗ ἀν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στη βασιλεὺς ἕτερος [ἐπ’ Αἴγυπτον] ὃς οὐκ ᾔδει τὸν Ἰωσ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φ.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οὗτος κατασοφισ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τὸ 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νος ἡμῶν ἐκ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κωσεν τοὺς πατ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ρας τοῦ 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lastRenderedPageBreak/>
        <w:t>ποιεῖν τὰ βρ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φη ἔκθετα αὐτῶν εἰς τὸ μὴ ζῳογονεῖσθαι.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ἐν ᾧ καιρῷ ἐγενν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Μωϋσῆς, καὶ ἦν ἀστεῖος τῷ θεῷ· ὃς ἀνετρ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φη μῆνας τρεῖς ἐν τῷ οἴκῳ τοῦ πατρ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ς·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ἐκτεθ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ντος δὲ αὐτοῦ ἀνε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λατο αὐτὸν ἡ θυγ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τηρ Φαραὼ καὶ ἀνεθρ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ψατο αὐτὸν ἑαυτῇ εἰς υἱ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ἐπαιδε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Μωϋσῆς [ἐν]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σοφ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Αἰγυπτ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ων, ἦν δὲ δυνατὸς ἐν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γοις καὶ ἔργοις αὐτοῦ. </w:t>
      </w:r>
    </w:p>
    <w:p w14:paraId="5CFCB186" w14:textId="79D1E6F9" w:rsidR="00B5641B" w:rsidRPr="009F396E" w:rsidRDefault="00C539E8" w:rsidP="009F396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Ὡς δὲ ἐπληροῦτο αὐτῷ τεσσαρακονταετὴς χρ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νος, ἀν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βη ἐπὶ τὴν καρδ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αὐτοῦ ἐπισκ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ψασθαι τοὺς ἀδελφοὺς αὐτοῦ τοὺς υἱοὺς Ἰσρα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ἰδ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τινα ἀδικο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μενον ἠμ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νατο καὶ ἐπο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ησεν ἐκδ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κησιν τῷ καταπονουμ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νῳ πατ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ξας τὸν Αἰγ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πτιον.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μιζεν δὲ συνι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ναι τοὺς ἀδελφοὺς αὐτοῦ ὅτι ὁ θεὸς διὰ χειρὸς αὐτοῦ 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δωσιν σωτηρ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 αὐτοῖς, οἱ δὲ οὐ συνῆκαν.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τῇ τε ἐπιο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ἡμ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ρᾳ ὤφθη αὐτοῖς μαχομ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νοις καὶ συν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λλασσεν αὐτοὺς εἰς εἰρ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νην εἰπ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Ἄνδρες, ἀδελφο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ἐστε· ἱνατ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ἀδικεῖτε ἀλλ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λους;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ἀδικῶν τὸν πλησ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 ἀπ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σατο αὐτὸν εἰπ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σε κατ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στησεν ἄρχοντα καὶ δικαστὴν ἐφ’ ἡμῶν;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μὴ ἀνελεῖν με σὺ 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λεις ὃν τρ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πον ἀνεῖλες ἐχθὲς τὸν Αἰγ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πτιον;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ἔφυγεν δὲ Μωϋσῆς ἐν τῷ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γῳ το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τῳ, καὶ ἐγ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ροικος ἐν γῇ Μαδι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μ, οὗ ἐγ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ννησεν υἱοὺς 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ο. </w:t>
      </w:r>
    </w:p>
    <w:p w14:paraId="6533475B" w14:textId="2A0E54F9" w:rsidR="00B5641B" w:rsidRPr="009F396E" w:rsidRDefault="00C539E8" w:rsidP="009F396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πληρωθ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ἐτῶν τεσσαρ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κοντα ὤφθη αὐτῷ ἐν τῇ ἐρ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μῳ τοῦ ὄρους Σινᾶ ἄγγελος ἐν φλογὶ πυρὸς β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του.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Μωϋσῆς ἰδὼν ἐθα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μαζεν τὸ ὅραμα· προσερχομ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 δὲ αὐτοῦ κατανοῆσαι ἐγ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φωνὴ κυρ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Ἐγὼ ὁ θεὸς τῶν πατ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ρων σου, ὁ θεὸς Ἀβραὰμ καὶ Ἰσαὰκ καὶ Ἰακ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β. ἔντρομος δὲ γεν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Μωϋσῆς οὐκ ἐτ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λμα κατανοῆσαι.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εἶπεν δὲ αὐτῷ ὁ 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ριος, Λῦσον τὸ ὑπ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δημα τῶν ποδῶν σου, ὁ γὰρ 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πος ἐφ’ ᾧ ἕστηκας γῆ ἁγ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ἐστ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ἰδὼν εἶδον τὴν 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κωσιν τοῦ λαοῦ μου τοῦ ἐν Αἰγ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πτῳ, καὶ τοῦ στεναγμοῦ αὐτῶν ἤκουσα, καὶ κατ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βην ἐξελ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σθαι αὐτο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ς· καὶ νῦν δεῦρο ἀποστε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λω σε εἰς Αἴγυπτον. </w:t>
      </w:r>
    </w:p>
    <w:p w14:paraId="45BAD051" w14:textId="1F64FEB4" w:rsidR="000A1A94" w:rsidRDefault="00C539E8" w:rsidP="009F396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Τοῦτον τὸν Μωϋσῆν, ὃν ἠρν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σαντο εἰπ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ντες, 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σε κατ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στησεν ἄρχοντα καὶ δικαστ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ν; τοῦτον ὁ θεὸς [καὶ] ἄρχοντα καὶ λυτρωτὴν ἀπ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σταλκεν σὺν χειρὶ ἀγγ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 τοῦ ὀφθ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ντος αὐτῷ ἐν τῇ β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τῳ.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οὗτος ἐξ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γαγεν αὐτοὺς ποι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ρατα καὶ σημεῖα ἐν γῇ Αἰγ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πτῳ καὶ ἐν Ἐρυθρᾷ Θαλ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σσῃ καὶ ἐν τῇ ἐρ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μῳ ἔτη τεσσαρ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κοντα.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οὗτ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 ὁ Μωϋσῆς ὁ εἴπας τοῖς υἱοῖς Ἰσρα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λ, Προφ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την ὑμῖν ἀναστ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ὁ θεὸς ἐκ τῶν ἀδελφῶν ὑμῶν ὡς ἐμ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οὗτ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 ὁ γεν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ἐν τῇ ἐκκλησ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ἐν τῇ ἐρ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μῳ μετὰ τοῦ ἀγγ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 τοῦ λαλοῦντος αὐτῷ ἐν τῷ ὄρει Σινᾶ καὶ τῶν πατ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ρων ἡμῶν, ὃς ἐδ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ξατο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για ζῶντα δοῦναι ἡμῖν,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ᾧ οὐκ ἠθ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λησαν ὑπ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κοοι γεν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σθαι οἱ πατ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ρες ἡμῶν ἀλλὰ ἀπ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σαντο καὶ ἐστρ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φησαν ἐν ταῖς καρδ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αις αὐτῶν εἰς Αἴγυπτον,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τῷ Ἀαρ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Πο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ησον ἡμῖν θεοὺς οἳ προπορε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σονται ἡμῶν· ὁ γὰρ Μωϋσῆς οὗτος, ὃς ἐξ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γαγεν ἡμᾶς ἐκ γῆς Αἰγ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πτου, οὐκ οἴδαμεν 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νετο αὐτῷ.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ἐμοσχοπο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ησαν ἐν ταῖς ἡμ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ραις ἐκε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ναις καὶ ἀν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γαγον θυσ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τῷ εἰδ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λῳ, καὶ εὐφρα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νοντο ἐν τοῖς ἔργοις τῶν χειρῶν αὐτῶν.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ἔστρεψεν δὲ ὁ θεὸς καὶ παρ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δωκεν αὐτοὺς λατρε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ειν τῇ στρατιᾷ τοῦ οὐρανοῦ, καθὼς 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γραπται ἐν β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βλῳ τῶν προφητῶν, </w:t>
      </w:r>
    </w:p>
    <w:p w14:paraId="7B455A8D" w14:textId="66945E9B" w:rsidR="00B5641B" w:rsidRPr="009F396E" w:rsidRDefault="00C539E8" w:rsidP="009F396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Μὴ σφ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για καὶ θυσ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προσην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γκατ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μοι ἔτη τεσσαρ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κοντα ἐν τῇ ἐρ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μῳ, οἶκος Ἰσρα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λ;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ἀνελ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βετε τὴν σκηνὴν τοῦ Μολὸχ καὶ τὸ ἄστρον τοῦ θεοῦ [ὑμῶν] Ῥαιφ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τοὺς 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πους οὓς ἐποι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σατε προσκυνεῖν αὐτοῖς· καὶ μετοικιῶ ὑμᾶς ἐπ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κεινα Βαβυλῶνος. </w:t>
      </w:r>
    </w:p>
    <w:p w14:paraId="2A65CD50" w14:textId="0AD051BE" w:rsidR="00B5641B" w:rsidRPr="009F396E" w:rsidRDefault="00C539E8" w:rsidP="000A1A94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Ἡ σκηνὴ τοῦ μαρτυρ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ἦν τοῖς πατρ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σιν ἡμῶν ἐν τῇ ἐρ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μῳ, καθὼς διετ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ξατο ὁ λαλῶν τῷ Μωϋσῇ ποιῆσαι αὐτὴν κατὰ τὸν 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πον ὃν ἑωρ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κει,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ἣν καὶ εἰσ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γαγον διαδεξ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οἱ πατ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ρες ἡμῶν μετὰ Ἰησοῦ ἐν τῇ κατασχ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τῶν ἐθνῶν ὧν ἐξῶσεν ὁ θεὸς ἀπὸ προσ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 τῶν πατ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ρων ἡμῶν ἕως τῶν ἡμερῶν Δαυ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ὃς εὗρεν χ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ριν ἐν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πιον τοῦ θεοῦ καὶ ᾐτ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σατο εὑρεῖν σκ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νωμα τῷ οἴκῳ Ἰακ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β.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Σολομῶν 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lastRenderedPageBreak/>
        <w:t>δὲ οἰκοδ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μησεν αὐτῷ οἶκον.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ἀλλ’ οὐχ ὁ ὕψιστος ἐν χειροποι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τοις κατοικεῖ· καθὼς ὁ προφ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της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γει,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οὐραν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μοι θρ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νος, ἡ δὲ γῆ ὑποπ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διον τῶν ποδῶν μου· ποῖον οἶκον οἰκοδομ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μοι,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ριος, ἢ 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πος τῆς καταπα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 μου;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οὐχὶ ἡ χε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 μου ἐπο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ησεν ταῦτα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ντα;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Σκληροτρ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χηλοι καὶ ἀπερ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τμητοι καρδ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αις καὶ τοῖς ὠσ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ὑμεῖς ἀεὶ τῷ πνε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τῷ ἁγ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ἀντιπ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πτετε, ὡς οἱ πατ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ρες ὑμῶν καὶ ὑμεῖς.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 τῶν προφητῶν οὐκ ἐδ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ωξαν οἱ πατ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ρες ὑμῶν; καὶ ἀπ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κτειναν τοὺς προκαταγγε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λαντας περὶ τῆς ἐλε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σεως τοῦ δικα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οὗ νῦν ὑμεῖς προδ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ται καὶ φονεῖς ἐγ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νεσθε,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οἵτινες ἐλ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βετε τὸν 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μον εἰς διαταγὰς ἀγγ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λων, καὶ οὐκ ἐφυλ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ξατε. </w:t>
      </w:r>
    </w:p>
    <w:p w14:paraId="1E823574" w14:textId="50F912A4" w:rsidR="00C539E8" w:rsidRPr="009F396E" w:rsidRDefault="00C539E8" w:rsidP="009F396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Ἀκο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οντες δὲ ταῦτα διεπρ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οντο ταῖς καρδ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αις αὐτῶν καὶ ἔβρυχον τοὺς ὀδ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ντας ἐπ’ αὐτ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ὑπ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ρχων δὲ πλ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ρης πνε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 ἁγ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ἀτεν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εἰς τὸν οὐρανὸν εἶδεν 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ξαν θεοῦ καὶ Ἰησοῦν ἑστῶτα ἐκ δεξιῶν τοῦ θεοῦ,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εἶπεν, Ἰδοὺ θεωρῶ τοὺς οὐρανοὺς διηνοιγμ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νους καὶ τὸν υἱὸν τοῦ ἀνθρ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που ἐκ δεξιῶν ἑστῶτα τοῦ θεοῦ.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ξαντες δὲ φωνῇ μεγ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λῃ συν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σχον τὰ ὦτα αὐτῶν, καὶ ὥρμησαν ὁμοθυμαδὸν ἐπ’ αὐτ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ἐκβαλ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ἔξω τῆς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λεως ἐλιθοβ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λουν. καὶ οἱ 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ρτυρες ἀπ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θεντο τὰ ἱμ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τια αὐτῶν παρὰ τοὺς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δας νεαν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καλουμ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 Σα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λου.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ἐλιθοβ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λουν τὸν Στ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φανον ἐπικαλο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μενον καὶ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γοντα, 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ριε Ἰησοῦ, 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ξαι τὸ πνεῦμ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μου.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θεὶς δὲ τὰ 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νατα ἔκραξεν φωνῇ μεγ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λῃ, 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ριε, μὴ στ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σῃς αὐτοῖς τα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την τὴν ἁμαρτ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αν. καὶ τοῦτο εἰπὼν ἐκοιμ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θη. </w:t>
      </w:r>
    </w:p>
    <w:p w14:paraId="0449703F" w14:textId="77777777" w:rsidR="00C539E8" w:rsidRPr="009F396E" w:rsidRDefault="00C539E8" w:rsidP="009F396E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C539E8" w:rsidRPr="009F396E" w:rsidSect="0062623B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7BB91B1" w14:textId="4A6261BA" w:rsidR="004D7BD4" w:rsidRPr="004D7BD4" w:rsidRDefault="004D7BD4" w:rsidP="004D7BD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4D7BD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Πραξεισ Αποστολων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8</w:t>
      </w:r>
    </w:p>
    <w:p w14:paraId="604FAB89" w14:textId="5493BB11" w:rsidR="00B5641B" w:rsidRPr="009F396E" w:rsidRDefault="0062623B" w:rsidP="009F396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Σαῦλος δὲ ἦν συνευδοκῶν τῇ ἀναιρ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σει αὐτοῦ. </w:t>
      </w:r>
    </w:p>
    <w:p w14:paraId="6B748208" w14:textId="6B82C11B" w:rsidR="00B5641B" w:rsidRPr="009F396E" w:rsidRDefault="00C539E8" w:rsidP="009F396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δὲ ἐν ἐκε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νῃ τῇ ἡμ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ρᾳ διωγμὸς 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γας ἐπὶ τὴν ἐκκλησ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τὴν ἐν Ἱεροσολ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μοις·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δὲ διεσπ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ρησαν κατὰ τὰς χ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 τῆς Ἰουδα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καὶ Σαμαρε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πλὴν τῶν ἀποστ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λων. 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συνεκ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μισαν δὲ τὸν Στ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φανον ἄνδρες εὐλαβεῖς καὶ ἐπο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ησαν κοπετὸν 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γαν ἐπ’ αὐτῷ. 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Σαῦλος δὲ ἐλυμα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τὴν ἐκκλησ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κατὰ τοὺς οἴκους εἰσπορευ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μενος, 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ρων τε ἄνδρας καὶ γυναῖκας παρεδ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δου εἰς φυλακ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</w:p>
    <w:p w14:paraId="66DE8F5B" w14:textId="06E36C14" w:rsidR="00B5641B" w:rsidRPr="009F396E" w:rsidRDefault="0062623B" w:rsidP="000A1A94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Οἱ μὲν οὖν διασπαρ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διῆλθον εὐαγγελιζ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τὸν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γον.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λιππος δὲ κατελθὼν εἰς [τὴν]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 τῆς Σαμαρε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ἐκ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ρυσσεν αὐτοῖς τὸν Χριστ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προσεῖχον δὲ οἱ ὄχλοι τοῖς λεγομ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νοις ὑπὸ τοῦ Φιλ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ππου ὁμοθυμαδὸν ἐν τῷ ἀκο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ειν αὐτοὺς καὶ βλ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πειν τὰ σημεῖα ἃ ἐπο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ει·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πολλοὶ γὰρ τῶν ἐχ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πνε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ματα ἀκ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θαρτα βοῶντα φωνῇ μεγ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λῃ ἐξ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ρχοντο, πολλοὶ δὲ παραλελυμ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 καὶ χωλοὶ ἐθεραπε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θησαν·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δὲ πολλὴ χαρὰ ἐν τῇ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λει ἐκε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νῃ. </w:t>
      </w:r>
    </w:p>
    <w:p w14:paraId="032E7273" w14:textId="44D5B467" w:rsidR="00B5641B" w:rsidRPr="009F396E" w:rsidRDefault="0062623B" w:rsidP="009F396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Ἀνὴρ 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τις ὀν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μων προϋπῆρχεν ἐν τῇ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λει μαγε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καὶ ἐξιστ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 τὸ ἔθνος τῆς Σαμαρε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ας,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 εἶνα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τινα ἑαυτὸν 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γαν, </w:t>
      </w:r>
      <w:r w:rsidR="00C539E8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ᾧ προσεῖχον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ἀπὸ μικροῦ ἕως μεγ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γοντες, Οὗτ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 ἡ 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ναμις τοῦ θεοῦ ἡ καλουμ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 Μεγ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λη. </w:t>
      </w:r>
      <w:r w:rsidR="00C539E8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προσεῖχον δὲ αὐτῷ διὰ τὸ ἱκανῷ χρ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νῳ ταῖς μαγε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αις ἐξεστακ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ναι αὐτο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  <w:r w:rsidR="00C539E8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ὅτε δὲ ἐπ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στευσαν τῷ Φιλ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ππῳ εὐαγγελιζομ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νῳ περὶ τῆς βασιλε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τοῦ θεοῦ καὶ τοῦ ὀν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 Ἰησοῦ Χριστοῦ, ἐβαπτ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ζοντο ἄνδρες τε καὶ γυναῖκες. </w:t>
      </w:r>
      <w:r w:rsidR="00C539E8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μων καὶ αὐτὸς ἐπ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στευσεν, καὶ βαπτισθεὶς ἦν προσκαρτερῶν τῷ Φιλ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ππῳ, θεωρῶν τε σημεῖα καὶ δυν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μεις μεγ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λας γινομ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νας ἐξ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στατο. </w:t>
      </w:r>
    </w:p>
    <w:p w14:paraId="3DDB46BF" w14:textId="694428CD" w:rsidR="00B5641B" w:rsidRPr="009F396E" w:rsidRDefault="00C539E8" w:rsidP="000A1A94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Ἀκο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σαντες δὲ οἱ ἐν Ἱεροσολ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μοις ἀπ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στολοι ὅτι 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δεκται ἡ Σαμ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ρεια τὸν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 τοῦ θεοῦ ἀπ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στειλαν πρὸς αὐτοὺς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τρον καὶ Ἰω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ννην,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οἵτινες καταβ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προση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ξαντο περὶ αὐτῶν ὅπως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βωσιν πνεῦμα ἅγιον·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πω γὰρ ἦν ἐπ’ οὐδενὶ αὐτῶν ἐπιπεπτωκ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ς, 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lastRenderedPageBreak/>
        <w:t>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δὲ βεβαπτισμ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 ὑπῆρχον εἰς τὸ ὄνομα τοῦ κυρ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 Ἰησοῦ.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ἐπετ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θουν τὰς χεῖρας ἐπ’ αὐτο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καὶ ἐλ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μβανον πνεῦμα ἅγιον.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ἰδὼν δὲ ὁ 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μων ὅτι διὰ τῆς ἐπιθ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σεως τῶν χειρῶν τῶν ἀποστ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λων 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δοται τὸ πνεῦμα, προσ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νεγκεν αὐτοῖς χρ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ματα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γων, 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κἀμοὶ τὴν ἐξουσ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τα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την ἵνα ᾧ ἐὰν ἐπιθῶ τὰς χεῖρας λαμβ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νῃ πνεῦμα ἅγιον.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τρος δὲ εἶπεν πρὸς αὐτ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Τὸ ἀργ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σου σὺν σοὶ εἴη εἰς ἀπ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λειαν, ὅτι τὴν δωρεὰν τοῦ θεοῦ ἐν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μισας διὰ χρημ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των κτᾶσθαι.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οὐκ ἔστιν σοι μερὶς οὐδὲ κλῆρος ἐν τῷ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γῳ το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τῳ, ἡ γὰρ καρδ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 σου οὐκ ἔστιν εὐθεῖα ἔναντι τοῦ θεοῦ.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μεταν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ησον οὖν ἀπὸ τῆς κακ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σου τα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της, καὶ δε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θητι τοῦ κυρ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εἰ ἄρα ἀφεθ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σοι ἡ ἐπ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νοια τῆς καρδ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 σου·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εἰς γὰρ χολὴν πικρ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καὶ 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νδεσμον ἀδικ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 ὁρῶ σε ὄντα.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ἀποκριθεὶς δὲ ὁ 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μων εἶπεν, Δε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θητε ὑμεῖς ὑπὲρ ἐμοῦ πρὸς τὸν 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ριον ὅπως μηδὲν ἐπ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λθῃ ἐπ’ ἐμὲ ὧν εἰρ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κατε. </w:t>
      </w:r>
    </w:p>
    <w:p w14:paraId="2035D8FE" w14:textId="436D4C2C" w:rsidR="00B5641B" w:rsidRPr="009F396E" w:rsidRDefault="00C539E8" w:rsidP="009F396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Οἱ μὲν οὖν διαμαρτυρ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καὶ λαλ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σαντες τὸν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 τοῦ κυρ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ὑπ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στρεφον εἰς Ἱεροσ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λυμα, πολλ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τε 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μας τῶν Σαμαριτῶν εὐηγγελ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ζοντο. </w:t>
      </w:r>
    </w:p>
    <w:p w14:paraId="253E92F1" w14:textId="1DF45B19" w:rsidR="00C539E8" w:rsidRPr="00AD5F5E" w:rsidRDefault="00C539E8" w:rsidP="00AD5F5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Ἄγγελος δὲ κυρ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ἐλ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λησεν πρὸς Φ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λιππον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γων, Ἀν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στηθι καὶ πορε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κατὰ μεσημβρ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ἐπὶ τὴν ὁδὸν τὴν καταβα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νουσαν ἀπὸ Ἰερουσαλὴμ εἰς 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ζαν· αὕτη ἐστὶν ἔρημος.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ἀναστὰς ἐπορε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θη· καὶ ἰδοὺ ἀνὴρ Αἰθ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οψ εὐνοῦχος δυν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στης Κανδ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κης βασιλ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σσης Αἰθι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πων, ὃς ἦν ἐπὶ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σης τῆς 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ζης αὐτῆς, ὃς ἐληλ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θει προσκυν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σων εἰς Ἰερουσαλ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ἦν τε ὑποστρ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φων καὶ καθ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ἐπὶ τοῦ ἅρματος αὐτοῦ καὶ ἀνεγ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νωσκεν τὸν προφ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την Ἠσα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ΐ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εἶπεν δὲ τὸ πνεῦμα τῷ Φιλ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ππῳ, Πρ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σελθε καὶ κολλ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θητι τῷ ἅρματι το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τῳ.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προσδραμὼν δὲ ὁ Φ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λιππος ἤκουσεν αὐτοῦ ἀναγιν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σκοντος Ἠσα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ΐ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τὸν προφ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την, καὶ εἶπεν, Ἆρ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γε γιν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σκεις ἃ ἀναγιν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σκεις;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εἶπεν, Πῶς γὰρ ἂν δυνα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μην ἐὰν 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τις ὁδηγ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με; παρεκ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τε τὸν Φ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λιππον ἀναβ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καθ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σαι σὺν αὐτῷ.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ἡ δὲ περιοχὴ τῆς γραφῆς ἣν ἀνεγ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νωσκεν ἦν αὕτη· Ὡς πρ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βατον ἐπὶ σφαγὴν ἤχθη, καὶ ὡς ἀμνὸς ἐναντ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 τοῦ κε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ραντος αὐτὸν ἄφωνος, οὕτως οὐκ ἀνο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τὸ στ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μα αὐτοῦ.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0A1A94" w:rsidRPr="000A1A9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ἐν</w:t>
      </w:r>
      <w:r w:rsidRPr="000A1A9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τῇ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</w:t>
      </w:r>
      <w:r w:rsidRPr="004213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ταπειν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4213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σει </w:t>
      </w:r>
      <w:r w:rsidR="004213D7" w:rsidRPr="004213D7">
        <w:rPr>
          <w:rFonts w:ascii="Vusillus" w:hAnsi="Vusillus" w:cs="Vusillus"/>
          <w:i/>
          <w:noProof/>
          <w:color w:val="000080"/>
          <w:sz w:val="28"/>
          <w:szCs w:val="28"/>
        </w:rPr>
        <w:t>[</w:t>
      </w:r>
      <w:r w:rsidR="004213D7" w:rsidRPr="004213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αὐτοῦ</w:t>
      </w:r>
      <w:r w:rsidR="004213D7" w:rsidRPr="004213D7">
        <w:rPr>
          <w:rFonts w:ascii="Vusillus" w:hAnsi="Vusillus" w:cs="Vusillus"/>
          <w:i/>
          <w:noProof/>
          <w:color w:val="000080"/>
          <w:sz w:val="28"/>
          <w:szCs w:val="28"/>
        </w:rPr>
        <w:t xml:space="preserve">] </w:t>
      </w:r>
      <w:r w:rsidRPr="004213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ἡ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κρ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σις αὐτοῦ ἤρθη· τὴν γενεὰν αὐτοῦ 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διηγ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σεται; ὅτι αἴρεται ἀπὸ τῆς γῆς ἡ ζωὴ αὐτοῦ.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0A1A94" w:rsidRPr="000A1A9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</w:t>
      </w:r>
      <w:r w:rsidRPr="000A1A9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ποκριθεὶς δὲ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ὁ εὐνοῦχος τῷ Φιλ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ππῳ εἶπεν, 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ομα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σου, περὶ 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νος ὁ προφ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της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τοῦτο; περὶ ἑαυτοῦ ἢ περὶ ἑτ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ρου τιν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ς;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ἀνο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ξας δὲ ὁ Φ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λιππος τὸ στ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 αὐτοῦ καὶ ἀρξ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ἀπὸ τῆς γραφῆς τα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της εὐηγγελ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σατο αὐτῷ τὸν Ἰησοῦν.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ὡς δὲ ἐπορε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οντο κατὰ τὴν ὁδ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ἦλθον ἐπ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 ὕδωρ, κα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φησιν ὁ εὐνοῦχος, Ἰδοὺ ὕδωρ· 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κωλ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ει με βαπτισθῆναι;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λευσεν στῆναι τὸ ἅρμα, καὶ κατ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βησαν ἀμφ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τεροι εἰς τὸ ὕδωρ ὅ τε Φ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λιππος καὶ ὁ εὐνοῦχος, καὶ ἐβ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πτισεν αὐτ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ὅτε δὲ ἀν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βησαν ἐκ τοῦ ὕδατος, πνεῦμα κυρ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ἥρπασεν τὸν Φ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λιππον, καὶ οὐκ εἶδεν αὐτὸν οὐκ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 ὁ εὐνοῦχος· ἐπορε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ετο γὰρ τὴν ὁδὸν αὐτοῦ χα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ρων.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λιππος δὲ εὑρ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εἰς Ἄζωτον, καὶ διερχ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εὐηγγελ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ζετο τὰς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λεις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ἕως τοῦ ἐλθεῖν αὐτὸν εἰς Καισ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ρειαν. </w:t>
      </w:r>
    </w:p>
    <w:p w14:paraId="6C97F58C" w14:textId="77777777" w:rsidR="00C539E8" w:rsidRPr="009F396E" w:rsidRDefault="00C539E8" w:rsidP="009F396E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C539E8" w:rsidRPr="009F396E" w:rsidSect="0062623B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B4BF357" w14:textId="38E70D19" w:rsidR="004D7BD4" w:rsidRPr="004D7BD4" w:rsidRDefault="004D7BD4" w:rsidP="004D7BD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4D7BD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Πραξεισ Αποστολων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9</w:t>
      </w:r>
    </w:p>
    <w:p w14:paraId="405B1DAA" w14:textId="7E234EE6" w:rsidR="00B5641B" w:rsidRPr="009F396E" w:rsidRDefault="0062623B" w:rsidP="009F396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Σαῦλος, ἔτι ἐμπν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ἀπειλῆς καὶ φ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 εἰς τοὺς μαθητὰς τοῦ κυρ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ου, προσελθὼν τῷ ἀρχιερεῖ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ᾐτ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σατο παρ’ αὐτοῦ ἐπιστολὰς εἰς Δαμασκὸν πρὸς τὰς συναγωγ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ὅπως ἐ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τινας εὕρῃ τῆς ὁδοῦ ὄντας, ἄνδρας τε καὶ γυναῖκας, δεδεμ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νους ἀγ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γῃ εἰς Ἰερουσαλ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ἐν δὲ τῷ πορε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εσθαι ἐγ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αὐτὸν ἐγγ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ζειν τῇ Δαμασκῷ, ἐξα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φνης τε αὐτὸν περι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στραψεν φῶς ἐκ τοῦ οὐρανοῦ,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πεσὼν ἐπὶ τὴν γῆν ἤκουσεν φωνὴν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γουσαν αὐτῷ, Σαοὺλ Σαο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λ, 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με δι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κεις;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εἶπεν 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εἶ, 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ριε; ὁ 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Ἐγ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εἰμι Ἰησοῦς ὃν σὺ δι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κεις·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ἀλλὰ 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lastRenderedPageBreak/>
        <w:t>ἀν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στηθι καὶ εἴσελθε εἰς τὴν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λιν, καὶ λαληθ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σοι ὅ 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σε δεῖ ποιεῖν.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οἱ δὲ ἄνδρες οἱ συνοδε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οντες αὐτῷ εἱστ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κεισαν ἐνεο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ἀκο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οντες μὲν τῆς φωνῆς μηδ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να δὲ θεωροῦντες.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ἠγ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ρθη δὲ Σαῦλος ἀπὸ τῆς γῆς, ἀνεῳγμ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 δὲ τῶν ὀφθαλμῶν αὐτοῦ οὐδὲν ἔβλεπεν· χειραγωγοῦντες δὲ αὐτὸν εἰσ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γαγον εἰς Δαμασκ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ἦν ἡμ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 τρεῖς μὴ βλ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πων, καὶ οὐκ ἔφαγεν οὐδὲ ἔπιεν. </w:t>
      </w:r>
    </w:p>
    <w:p w14:paraId="1837C10A" w14:textId="7BCFA86F" w:rsidR="00B5641B" w:rsidRPr="009F396E" w:rsidRDefault="00C539E8" w:rsidP="00AD5F5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Ἦν 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τις μαθητὴς ἐν Δαμασκῷ ὀν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Ἁναν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ας, καὶ εἶπεν πρὸς αὐτὸν ἐν ὁρ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ὁ 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ριος, Ἁναν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α. ὁ δὲ εἶπεν, Ἰδοὺ ἐγ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ριε.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 πρὸς αὐτ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Ἀναστὰς πορε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θητι ἐπὶ τὴν ῥ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μην τὴν καλουμ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νην Εὐθεῖαν καὶ ζ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τησον ἐν οἰκ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Ἰο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δα Σαῦλον ὀν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Ταρσ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α· ἰδοὺ γὰρ προσε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χεται,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εἶδεν ἄνδρα [ἐν ὁρ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ματι] Ἁναν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ὀν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εἰσελθ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καὶ ἐπιθ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αὐτῷ [τὰς] χεῖρας ὅπως ἀναβλ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ψῃ.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ἀπεκρ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δὲ Ἁναν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ας, 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ριε, ἤκουσα ἀπὸ πολλῶν περὶ τοῦ ἀνδρὸς το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του, ὅσα κακὰ τοῖς ἁγ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οις σου ἐπο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ησεν ἐν Ἰερουσαλ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μ·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ὧδε ἔχει ἐξουσ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παρὰ τῶν ἀρχιερ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δῆσαι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ντας τοὺς ἐπικαλουμ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νους τὸ ὄνομ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σου.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εἶπεν δὲ πρὸς αὐτὸν ὁ 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ριος, Πορε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ου, ὅτι σκεῦος ἐκλογῆς ἐστ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μοι οὗτος τοῦ βαστ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σαι τὸ ὄνομ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μου ἐν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πιον ἐθνῶν τε καὶ βασιλ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υἱῶν τε Ἰσρα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λ·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ἐγὼ γὰρ ὑποδε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ξω αὐτῷ ὅσα δεῖ αὐτὸν ὑπὲρ τοῦ ὀν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 μου παθεῖν.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AD5F5E" w:rsidRPr="000A1A9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πῆλθεν δὲ Ἁναν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καὶ εἰσῆλθεν εἰς τὴν οἰκ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αν, καὶ ἐπιθεὶς ἐπ’ αὐτὸν τὰς χεῖρας εἶπεν, Σαοὺλ ἀδελφ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ὁ 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 ἀπ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σταλκ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με, Ἰησοῦς ὁ ὀφθε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σοι ἐν τῇ ὁδῷ ᾗ ἤρχου, ὅπως ἀναβλ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ψῃς καὶ πλησθῇς πνε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 ἁγ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εὐθ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ως ἀπ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πεσαν αὐτοῦ ἀπὸ τῶν ὀφθαλμῶν ὡς λεπ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δες, ἀν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βλεψ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τε, καὶ ἀναστὰς ἐβαπτ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σθη,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λαβὼν τροφὴν ἐν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σχυσεν. </w:t>
      </w:r>
    </w:p>
    <w:p w14:paraId="2DF5635E" w14:textId="35F2CF37" w:rsidR="00B5641B" w:rsidRPr="009F396E" w:rsidRDefault="00C539E8" w:rsidP="009F396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δὲ μετὰ τῶν ἐν Δαμασκῷ μαθητῶν ἡμ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 τιν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εὐθ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ως ἐν ταῖς συναγωγαῖς ἐκ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ρυσσεν τὸν Ἰησοῦν ὅτι οὗτ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 ἐστιν ὁ υἱὸς τοῦ θεοῦ.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ἐξ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σταντο δὲ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οἱ ἀκο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οντες καὶ ἔλεγον, Οὐχ οὗτ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 ὁ πορθ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ἐν Ἰερουσαλὴμ τοὺς ἐπικαλουμ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νους τὸ ὄνομα τοῦτο, καὶ ὧδε εἰς τοῦτο ἐληλ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θει ἵνα δεδεμ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νους αὐτοὺς ἀγ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γῃ ἐπὶ τοὺς ἀρχιερεῖς;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Σαῦλος δὲ μᾶλλον ἐνεδυναμοῦτο καὶ συν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χυννεν [τοὺς] Ἰουδα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ους τοὺς κατοικοῦντας ἐν Δαμασκῷ, συμβιβ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ζων ὅτι οὗτ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 ὁ Χριστ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</w:p>
    <w:p w14:paraId="39F1E99C" w14:textId="3668C136" w:rsidR="00B5641B" w:rsidRPr="009F396E" w:rsidRDefault="00C539E8" w:rsidP="009F396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Ὡς δὲ ἐπληροῦντο ἡμ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ραι ἱκανα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συνεβουλε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σαντο οἱ Ἰουδαῖοι ἀνελεῖν αὐτ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ν·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ἐγν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σθη δὲ τῷ Σα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λῳ ἡ ἐπιβουλὴ αὐτῶν. παρετηροῦντο δὲ καὶ τὰς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λας ἡμ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 τε καὶ νυκτὸς ὅπως αὐτὸν ἀν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λωσιν·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λαβ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δὲ οἱ μαθηταὶ αὐτοῦ νυκτὸς διὰ τοῦ τε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χους καθῆκαν αὐτὸν χαλ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σαντες ἐν σπυρ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δι. </w:t>
      </w:r>
    </w:p>
    <w:p w14:paraId="66A32263" w14:textId="6A0F90DE" w:rsidR="00AD5F5E" w:rsidRDefault="00C539E8" w:rsidP="00AD5F5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Παραγεν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δὲ εἰς Ἰερουσαλὴμ ἐπε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ραζεν κολλᾶσθαι τοῖς μαθηταῖς· καὶ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ἐφοβοῦντο αὐτ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μὴ πιστε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οντες ὅτι ἐστὶν μαθητ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Βαρναβᾶς δὲ ἐπιλαβ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αὐτὸν ἤγαγεν πρὸς τοὺς ἀποστ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λους, καὶ διηγ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σατο αὐτοῖς πῶς ἐν τῇ ὁδῷ εἶδεν τὸν 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ριον καὶ ὅτι ἐλ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λησεν αὐτῷ, καὶ πῶς ἐν Δαμασκῷ ἐπαρρησι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σατο ἐν τῷ ὀν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ματι Ἰησοῦ.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ἦν μετ’ αὐτῶν εἰσπορευ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καὶ ἐκπορευ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εἰς Ἰερουσαλ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μ, παρρησιαζ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ἐν τῷ ὀν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τοῦ κυρ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λει τε καὶ συνεζ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τει πρὸς τοὺς Ἑλληνιστ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ς· οἱ δὲ ἐπεχε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ρουν ἀνελεῖν αὐτ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ἐπιγν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δὲ οἱ ἀδελφοὶ κατ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γαγον αὐτὸν εἰς Καισ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ρειαν καὶ ἐξαπ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στειλαν αὐτὸν εἰς Ταρσ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</w:p>
    <w:p w14:paraId="47AF2CB1" w14:textId="50A793B6" w:rsidR="00B5641B" w:rsidRPr="009F396E" w:rsidRDefault="00C539E8" w:rsidP="00AD5F5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Ἡ μὲν οὖν ἐκκλησ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καθ’ ὅλης τῆς Ἰουδα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καὶ Γαλιλα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καὶ Σαμαρε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εἶχεν εἰρ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νην, οἰκοδομουμ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 καὶ πορευομ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 τῷ φ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βῳ τοῦ κυρ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ου, καὶ τῇ παρακλ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τοῦ ἁγ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πνε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 ἐπληθ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νετο. </w:t>
      </w:r>
    </w:p>
    <w:p w14:paraId="26525DA4" w14:textId="0FC8C63B" w:rsidR="00B5641B" w:rsidRPr="009F396E" w:rsidRDefault="00C539E8" w:rsidP="009F396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lastRenderedPageBreak/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δὲ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τρον διερχ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μενον διὰ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κατελθεῖν καὶ πρὸς τοὺς ἁγ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ους τοὺς κατοικοῦντας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δδα.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εὗρεν δὲ ἐκεῖ ἄνθρωπ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τινα ὀν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Αἰν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ἐξ ἐτῶν ὀκτὼ κατακε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μενον ἐπὶ κραβ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ττου, ὃς ἦν παραλελυμ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νος.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εἶπεν αὐτῷ ὁ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τρος, Αἰν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α, ἰᾶτα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σε Ἰησοῦς Χριστ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ς· ἀν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στηθι καὶ στρῶσον σεαυτῷ. καὶ εὐθ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ως ἀν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στη.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εἶδαν αὐτὸν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οἱ κατοικοῦντες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δδα καὶ τὸν Σαρῶνα, οἵτινες ἐπ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στρεψαν ἐπὶ τὸν 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ριον. </w:t>
      </w:r>
    </w:p>
    <w:p w14:paraId="4AE1BEF4" w14:textId="73126143" w:rsidR="00C539E8" w:rsidRPr="009F396E" w:rsidRDefault="00C539E8" w:rsidP="00AD5F5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Ἐν Ἰ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ππῃ 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τις ἦν μαθ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τρια ὀν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Ταβιθ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ἣ διερμηνευομ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γεται Δορκ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ς· αὕτη ἦν πλ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ρης ἔργων ἀγαθῶν καὶ ἐλεημοσυνῶν ὧν ἐπο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ει.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δὲ ἐν ταῖς ἡμ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ραις ἐκε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ναις ἀσθεν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σασαν αὐτὴν ἀποθανεῖν· λο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σαντες δὲ [αὐτὴν] ἔθηκαν ἐν ὑπερῴῳ.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ἐγγὺς δὲ οὔσης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δδας τῇ Ἰ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ππῃ οἱ μαθηταὶ ἀκο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σαντες ὅτι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τρος ἐστὶν ἐν αὐτῇ ἀπ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στειλαν 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 ἄνδρας πρὸς αὐτὸν παρακαλοῦντες, Μὴ ὀκν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σῃς διελθεῖν ἕως ἡμῶν.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ἀναστὰς δὲ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τρος συνῆλθεν αὐτοῖς· ὃν παραγεν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μενον ἀν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γαγον εἰς τὸ ὑπερῷον, καὶ παρ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στησαν αὐτῷ πᾶσαι αἱ χῆραι κλα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ουσαι καὶ ἐπιδεικν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μεναι χιτῶνας καὶ ἱμ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τια ὅσα ἐπο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ει μετ’ αὐτῶν οὖσα ἡ Δορκ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ἐκβαλὼν δὲ ἔξω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ντας ὁ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τρος καὶ θεὶς τὰ 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νατα προση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ξατο, καὶ ἐπιστρ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ψας πρὸς τὸ σῶμα εἶπεν, Ταβιθ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ἀν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στηθι. ἡ δὲ ἤνοιξεν τοὺς ὀφθαλμοὺς αὐτῆς, καὶ ἰδοῦσα τὸν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τρον ἀνεκ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θισεν.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δοὺς δὲ αὐτῇ χεῖρα ἀν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στησεν αὐτ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φων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δὲ τοὺς ἁγ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ους καὶ τὰς χ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 παρ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στησεν αὐτὴν ζῶσαν.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γνωστὸν δὲ ἐγ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καθ’ ὅλης [τῆς] Ἰ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ππης, καὶ ἐπ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στευσαν πολλοὶ ἐπὶ τὸν 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ριον.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AD5F5E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AD5F5E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νετο 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δὲ ἡμ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 ἱκανὰς μεῖναι ἐν Ἰ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ππῃ παρ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τινι 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μωνι βυρσεῖ. </w:t>
      </w:r>
    </w:p>
    <w:p w14:paraId="51676C5C" w14:textId="77777777" w:rsidR="00C539E8" w:rsidRPr="009F396E" w:rsidRDefault="00C539E8" w:rsidP="009F396E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C539E8" w:rsidRPr="009F396E" w:rsidSect="0062623B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2579C3C" w14:textId="36116E95" w:rsidR="004D7BD4" w:rsidRPr="004D7BD4" w:rsidRDefault="004D7BD4" w:rsidP="004D7BD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4D7BD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Πραξεισ Αποστολων </w:t>
      </w:r>
      <w:r w:rsidRPr="004D7BD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0</w:t>
      </w:r>
    </w:p>
    <w:p w14:paraId="3FBAEC76" w14:textId="177F3B3E" w:rsidR="00B5641B" w:rsidRPr="009F396E" w:rsidRDefault="0062623B" w:rsidP="009F396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Ἀνὴρ 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τις ἐν Καισαρε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ὀν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Κορν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λιος, ἑκατοντ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ρχης ἐκ σπε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ρης τῆς καλουμ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νης Ἰταλικῆς,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εὐσεβὴς καὶ φοβο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τὸν θεὸν σὺν παντὶ τῷ οἴκῳ αὐτοῦ, ποιῶν ἐλεημοσ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νας πολλὰς τῷ λαῷ καὶ δε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τοῦ θεοῦ διὰ παντ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εἶδεν ἐν ὁρ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φανερῶς ὡσεὶ περὶ ὥραν ἐν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την τῆς ἡμ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 ἄγγελον τοῦ θεοῦ εἰσελθ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πρὸς αὐτὸν καὶ εἰπ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αὐτῷ, Κορν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λιε.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ἀτεν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αὐτῷ καὶ ἔμφοβος γεν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εἶπεν, 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ἐστιν, 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ριε; εἶπεν δὲ αὐτῷ, Αἱ προσευχα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σου καὶ αἱ ἐλεημοσ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ναι σου ἀν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βησαν εἰς μνημ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συνον ἔμπροσθεν τοῦ θεοῦ.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νῦν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μψον ἄνδρας εἰς Ἰ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ππην καὶ μετ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πεμψαι 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μων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τινα ὃς ἐπικαλεῖται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τρος·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οὗτος ξεν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ζεται παρ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τινι 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μωνι βυρσεῖ, ᾧ ἐστιν οἰκ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παρὰ 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λασσαν.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ὡς δὲ ἀπῆλθεν ὁ ἄγγελος ὁ λαλῶν αὐτῷ, φων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 τῶν οἰκετῶν καὶ στρατι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την εὐσεβῆ τῶν προσκαρτερο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ντων αὐτῷ,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ἐξηγησ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ἅπαντα αὐτοῖς ἀπ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στειλεν αὐτοὺς εἰς τὴν Ἰ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ππην. </w:t>
      </w:r>
    </w:p>
    <w:p w14:paraId="010E4ADB" w14:textId="7BDE0B7D" w:rsidR="00B5641B" w:rsidRPr="009F396E" w:rsidRDefault="0062623B" w:rsidP="009F396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Τῇ δὲ ἐπα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ριον ὁδοιπορο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ἐκε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 καὶ τῇ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λει ἐγγιζ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ἀν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βη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τρος ἐπὶ τὸ δῶμα προσε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ξασθαι περὶ ὥραν ἕκτην. </w:t>
      </w:r>
      <w:r w:rsidR="00C539E8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δὲ πρ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σπεινος καὶ ἤθελεν γε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σασθαι· παρασκευαζ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δὲ αὐτῶν ἐγ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νετο ἐπ’ αὐτὸν ἔκστασις, </w:t>
      </w:r>
      <w:r w:rsidR="00C539E8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θεωρεῖ τὸν οὐρανὸν ἀνεῳγμ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καὶ καταβαῖνον σκεῦ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τι ὡς ὀθ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νην μεγ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λην 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σσαρσιν ἀρχαῖς καθι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μενον ἐπὶ τῆς γῆς, </w:t>
      </w:r>
      <w:r w:rsidR="00C539E8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ἐν ᾧ ὑπῆρχεν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τὰ τετρ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ποδα καὶ ἑρπετὰ τῆς γῆς καὶ πετεινὰ τοῦ οὐρανοῦ. </w:t>
      </w:r>
      <w:r w:rsidR="00C539E8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φωνὴ πρὸς αὐτ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Ἀναστ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τρε, θῦσον καὶ φ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γε. </w:t>
      </w:r>
      <w:r w:rsidR="00C539E8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τρος εἶπεν, Μηδαμῶς, 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ριε, ὅτι οὐδ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ποτε ἔφαγον πᾶν κοινὸν καὶ ἀκ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θαρτον. </w:t>
      </w:r>
      <w:r w:rsidR="00C539E8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φωνὴ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 ἐκ δευτ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ρου πρὸς αὐτ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Ἃ ὁ θεὸς ἐκαθ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ρισεν σὺ μὴ κο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νου. </w:t>
      </w:r>
      <w:r w:rsidR="00C539E8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τοῦτο δὲ ἐγ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ἐπὶ τρ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καὶ εὐθὺς ἀνελ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μφθη τὸ σκεῦος εἰς τὸν οὐραν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</w:p>
    <w:p w14:paraId="1C5A5AD3" w14:textId="2093783D" w:rsidR="00B5641B" w:rsidRPr="009F396E" w:rsidRDefault="00C539E8" w:rsidP="009F396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lastRenderedPageBreak/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Ὡς δὲ ἐν ἑαυτῷ διηπ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ρει ὁ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τρος 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ἂν εἴη τὸ ὅραμα ὃ εἶδεν, ἰδοὺ οἱ ἄνδρες οἱ ἀπεσταλμ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 ὑπὸ τοῦ Κορνηλ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διερωτ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σαντες τὴν οἰκ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τοῦ 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μωνος ἐπ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στησαν ἐπὶ τὸν πυλῶνα,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φων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σαντες ἐπυνθ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νοντο εἰ 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μων ὁ ἐπικαλο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τρος ἐνθ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δε ξεν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ζεται.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τοῦ δὲ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τρου διενθυμουμ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 περὶ τοῦ ὁρ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 εἶπεν [αὐτῷ] τὸ πνεῦμα, Ἰδοὺ ἄνδρες [δ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ο] ζητοῦσ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 σε·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ἀλλὰ ἀναστὰς κατ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βηθι καὶ πορε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σὺν αὐτοῖς μηδὲν διακριν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μενος, ὅτι ἐγὼ ἀπ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σταλκα αὐτο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καταβὰς δὲ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τρος πρὸς τοὺς ἄνδρας εἶπεν, Ἰδοὺ ἐγ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εἰμι ὃν ζητεῖτε· 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ἡ αἰτ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δι’ ἣν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ρεστε;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οἱ δὲ εἶπαν, Κορν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λιος ἑκατοντ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ρχης, ἀνὴρ 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καιος καὶ φοβο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τὸν θεὸν μαρτυρο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τε ὑπὸ ὅλου τοῦ ἔθνους τῶν Ἰουδα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ων, ἐχρηματ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σθη ὑπὸ ἀγγ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 ἁγ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μεταπ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μψασθα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σε εἰς τὸν οἶκον αὐτοῦ καὶ ἀκοῦσαι ῥ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ματα παρὰ σοῦ.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εἰσκαλεσ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οὖν αὐτοὺς ἐξ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νισεν. </w:t>
      </w:r>
    </w:p>
    <w:p w14:paraId="0288B000" w14:textId="342343C7" w:rsidR="00AD5F5E" w:rsidRDefault="00C539E8" w:rsidP="009F396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Τῇ δὲ ἐπα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ριον ἀναστὰς ἐξῆλθεν σὺν αὐτοῖς, κα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τινες τῶν ἀδελφῶν τῶν ἀπὸ Ἰ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ππης συνῆλθον αὐτῷ.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τῇ δὲ ἐπα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ριον εἰσῆλθεν εἰς τὴν Καισ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ρειαν· ὁ δὲ Κορν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λιος ἦν προσδοκῶν αὐτο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συγκαλεσ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τοὺς συγγενεῖς αὐτοῦ καὶ τοὺς ἀναγκα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ους φ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λους.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ὡς δὲ ἐγ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τοῦ εἰσελθεῖν τὸν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τρον, συναντ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αὐτῷ ὁ Κορν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λιος πεσὼν ἐπὶ τοὺς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δας προσεκ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νησεν.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τρος ἤγειρεν αὐτὸν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γων, Ἀν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στηθι· καὶ ἐγὼ αὐτὸς ἄνθρωπ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 εἰμι.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συνομιλῶν αὐτῷ εἰσῆλθεν, καὶ εὑρ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σκει συνεληλυθ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τας πολλο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ἔφη τε πρὸς αὐτο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Ὑμεῖς ἐπ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στασθε ὡς ἀθ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μιτ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ἐστιν ἀνδρὶ Ἰουδα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κολλᾶσθαι ἢ προσ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ρχεσθαι ἀλλοφ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λῳ· κἀμοὶ ὁ θεὸς ἔδειξεν μηδ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 κοινὸν ἢ ἀκ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θαρτον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γειν ἄνθρωπον·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διὸ καὶ ἀναντιρρ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τως ἦλθον μεταπεμφθε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ς. πυνθ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νομαι οὖν 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νι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γῳ μετεπ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μψασθ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με; </w:t>
      </w:r>
    </w:p>
    <w:p w14:paraId="515B0B06" w14:textId="59CD8E6A" w:rsidR="00B5641B" w:rsidRPr="009F396E" w:rsidRDefault="00C539E8" w:rsidP="009F396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AD5F5E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αὶ ὁ Κορν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λιος ἔφη, Ἀπὸ τετ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ρτης ἡμ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 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χρι τα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της τῆς ὥρας ἤμην τὴν ἐν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την προσευχ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ἐν τῷ οἴκῳ μου, καὶ ἰδοὺ ἀνὴρ ἔστη ἐν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πι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 μου ἐν ἐσθῆτι λαμπρᾷ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φησ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Κορν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λιε, εἰσηκο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σθη σου ἡ προσευχὴ καὶ αἱ ἐλεημοσ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ναι σου ἐμν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σθησαν ἐν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πιον τοῦ θεοῦ.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μψον οὖν εἰς Ἰ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ππην καὶ μετακ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λεσαι 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μωνα ὃς ἐπικαλεῖται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τρος· οὗτος ξεν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ζεται ἐν οἰκ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μωνος βυρσ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ως παρὰ 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λασσαν.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ἐξαυτῆς οὖν ἔπεμψα πρὸς 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τε καλῶς ἐπο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ησας παραγεν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μενος. νῦν οὖν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ἡμεῖς ἐν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πιον τοῦ θεοῦ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ρεσμεν ἀκοῦσαι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τὰ προστεταγμ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 σοι ὑπὸ τοῦ κυρ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ου. </w:t>
      </w:r>
    </w:p>
    <w:p w14:paraId="2CC2B744" w14:textId="0759882F" w:rsidR="00B5641B" w:rsidRPr="009F396E" w:rsidRDefault="00C539E8" w:rsidP="009F396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Ἀνο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ξας δὲ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τρος τὸ στ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 εἶπεν, Ἐπ’ ἀληθε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καταλαμβ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νομαι ὅτι οὐκ ἔστιν προσωπολ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μπτης ὁ θε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ἀλλ’ ἐν παντὶ ἔθνει ὁ φοβο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αὐτὸν καὶ ἐργαζ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δικαιοσ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νην δεκτὸς αὐτῷ ἐστιν.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τὸν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 [ὃν] ἀπ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στειλεν τοῖς υἱοῖς Ἰσραὴλ εὐαγγελιζ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εἰρ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νην διὰ Ἰησοῦ Χριστοῦ – οὗτ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 –</w:t>
      </w:r>
      <w:r w:rsidR="00B57CE6">
        <w:rPr>
          <w:rFonts w:ascii="Vusillus" w:hAnsi="Vusillus" w:cs="Vusillus"/>
          <w:i/>
          <w:noProof/>
          <w:color w:val="000080"/>
          <w:sz w:val="28"/>
          <w:szCs w:val="28"/>
        </w:rPr>
        <w:t xml:space="preserve">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ὑμεῖς οἴδατε, τὸ γεν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μενον ῥῆμα καθ’ ὅλης τῆς Ἰουδα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ας, ἀρξ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ἀπὸ τῆς Γαλιλα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μετὰ τὸ β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πτισμα ὃ ἐκ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ρυξεν Ἰω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ννης,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Ἰησοῦν τὸν ἀπὸ Ναζαρ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θ, ὡς ἔχρισεν αὐτὸν ὁ θεὸς πνε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ἁγ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καὶ δυν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μει, ὃς διῆλθεν εὐεργετῶν καὶ ἰ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ντας τοὺς καταδυναστευομ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νους ὑπὸ τοῦ διαβ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λου, ὅτι ὁ θεὸς ἦν μετ’ αὐτοῦ.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ἡμεῖς 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ρτυρες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ὧν ἐπο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ησεν ἔν τε τῇ χ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ρᾳ τῶν Ἰουδα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καὶ Ἰερουσαλ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μ· ὃν καὶ ἀνεῖλαν κρεμ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σαντες ἐπὶ ξ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λου.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τοῦτον ὁ θεὸς ἤγειρεν τῇ τρ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τῃ ἡμ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ρᾳ καὶ ἔδωκεν αὐτὸν ἐμφανῆ γεν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σθαι,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 παντὶ τῷ λαῷ ἀλλὰ 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ρτυσιν τοῖς προκεχειροτονημ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νοις ὑπὸ τοῦ θεοῦ, ἡμῖν, οἵτινες συνεφ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γομεν καὶ συνεπ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ομεν αὐτῷ μετὰ τὸ ἀναστῆναι αὐτὸν ἐκ νεκρῶν·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παρ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γγειλεν ἡμῖν κηρ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ξαι τῷ λαῷ καὶ διαμαρτ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ρασθαι ὅτι οὗτ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 ὁ ὡρισμ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νος ὑπὸ τοῦ θεοῦ κριτὴς ζ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ντων καὶ νεκρῶν.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τῳ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οἱ προφῆται μαρτυροῦσιν, ἄφεσιν ἁμαρτιῶν λαβεῖν διὰ τοῦ ὀν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 αὐτοῦ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τὸν πιστε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οντα εἰς αὐτ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</w:p>
    <w:p w14:paraId="44FD71D6" w14:textId="471BC997" w:rsidR="00C539E8" w:rsidRPr="009F396E" w:rsidRDefault="00C539E8" w:rsidP="009F396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lastRenderedPageBreak/>
        <w:t>4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Ἔτι λαλοῦντος τοῦ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τρου τὰ ῥ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ματα ταῦτα ἐπ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πεσεν τὸ πνεῦμα τὸ ἅγιον ἐπὶ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ντας τοὺς ἀκο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οντας τὸν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γον.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ἐξ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στησαν οἱ ἐκ περιτομῆς πιστοὶ ὅσοι συνῆλθαν τῷ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τρῳ, ὅτι καὶ ἐπὶ τὰ ἔθνη ἡ δωρεὰ τοῦ πνε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 τοῦ ἁγ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ἐκκ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χυται·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ἤκουον γὰρ αὐτῶν λαλο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γλ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σσαις καὶ μεγαλυν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τὸν θε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ν. 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ἀπεκρ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τρος,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 τὸ ὕδωρ 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ναται κωλῦσα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τις τοῦ μὴ βαπτισθῆναι το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τους οἵτινες τὸ πνεῦμα τὸ ἅγιον ἔλαβον ὡς καὶ ἡμεῖς;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προσ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ταξεν δὲ αὐτοὺς ἐν τῷ ὀν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Ἰησοῦ Χριστοῦ βαπτισθῆναι. 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ἠρ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τησαν αὐτὸν ἐπιμεῖναι ἡμ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 τιν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</w:p>
    <w:p w14:paraId="4A04F92E" w14:textId="77777777" w:rsidR="00C539E8" w:rsidRPr="009F396E" w:rsidRDefault="00C539E8" w:rsidP="009F396E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C539E8" w:rsidRPr="009F396E" w:rsidSect="0062623B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5CC1A3A" w14:textId="12170395" w:rsidR="004D7BD4" w:rsidRPr="004D7BD4" w:rsidRDefault="004D7BD4" w:rsidP="004D7BD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4D7BD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Πραξεισ Αποστολων </w:t>
      </w:r>
      <w:r w:rsidRPr="004D7BD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1</w:t>
      </w:r>
    </w:p>
    <w:p w14:paraId="71A009FC" w14:textId="34649510" w:rsidR="00B5641B" w:rsidRPr="009F396E" w:rsidRDefault="0062623B" w:rsidP="009F396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Ἤκουσαν δὲ οἱ ἀπ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στολοι καὶ οἱ ἀδελφοὶ οἱ ὄντες κατὰ τὴν Ἰουδα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ὅτι καὶ τὰ ἔθνη ἐδ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ξαντο τὸν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γον τοῦ θεοῦ.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ὅτε δὲ ἀν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βη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τρος εἰς Ἰερουσαλ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μ, διεκρ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νοντο πρὸς αὐτὸν οἱ ἐκ περιτομῆς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γοντες ὅτι Εἰσῆλθες πρὸς ἄνδρας ἀκροβυστ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ἔχοντας καὶ συν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φαγες αὐτοῖς.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ἀρξ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δὲ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τρος ἐξετ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θετο αὐτοῖς καθεξῆς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γων,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Ἐγὼ ἤμην ἐν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λει Ἰ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ππῃ προσευχ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καὶ εἶδον ἐν ἐκστ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ὅραμα, καταβαῖνον σκεῦ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τι ὡς ὀθ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νην μεγ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λην 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σσαρσιν ἀρχαῖς καθιεμ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νην ἐκ τοῦ οὐρανοῦ, καὶ ἦλθεν ἄχρι ἐμοῦ·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εἰς ἣν ἀτεν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κατεν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ουν καὶ εἶδον τὰ τετρ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ποδα τῆς γῆς καὶ τὰ θηρ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 καὶ τὰ ἑρπετὰ καὶ τὰ πετεινὰ τοῦ οὐρανοῦ.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ἤκουσα δὲ καὶ φωνῆς λεγο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σης μοι, Ἀναστ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τρε, θῦσον καὶ φ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γε.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εἶπον 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Μηδαμῶς, 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ριε, ὅτι κοινὸν ἢ ἀκ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θαρτον οὐδ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ποτε εἰσῆλθεν εἰς τὸ στ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μα μου.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ἀπεκρ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δὲ φωνὴ ἐκ δευτ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ρου ἐκ τοῦ οὐρανοῦ, Ἃ ὁ θεὸς ἐκαθ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ρισεν σὺ μὴ κο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νου. </w:t>
      </w:r>
      <w:r w:rsidR="00C539E8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τοῦτο δὲ ἐγ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ἐπὶ τρ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καὶ ἀνεσπ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σθη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 ἅπαντα εἰς τὸν οὐραν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="00C539E8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ἰδοὺ ἐξαυτῆς τρεῖς ἄνδρες ἐπ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στησαν ἐπὶ τὴν οἰκ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ἐν ᾗ ἤμην, ἀπεσταλμ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 ἀπὸ Καισαρε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πρ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 με. </w:t>
      </w:r>
      <w:r w:rsidR="00C539E8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εἶπεν δὲ τὸ πνεῦμ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μοι συνελθεῖν αὐτοῖς μηδὲν διακρ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ναντα. ἦλθον δὲ σὺν ἐμοὶ καὶ οἱ ἓξ ἀδελφοὶ οὗτοι, καὶ εἰσ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λθομεν εἰς τὸν οἶκον τοῦ ἀνδρ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  <w:r w:rsidR="00C539E8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γγειλεν δὲ ἡμῖν πῶς εἶδεν τὸν ἄγγελον ἐν τῷ οἴκῳ αὐτοῦ σταθ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καὶ εἰπ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ντα, Ἀπ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στειλον εἰς Ἰ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ππην καὶ μετ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πεμψαι 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μωνα τὸν ἐπικαλο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μενον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τρον, </w:t>
      </w:r>
      <w:r w:rsidR="00C539E8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ὃς λαλ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ῥ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ματα πρὸς σὲ ἐν οἷς σωθ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σὺ καὶ πᾶς ὁ οἶκ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 σου. </w:t>
      </w:r>
      <w:r w:rsidR="00C539E8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ἐν δὲ τῷ ἄρξασθα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με λαλεῖν ἐπ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πεσεν τὸ πνεῦμα τὸ ἅγιον ἐπ’ αὐτοὺς ὥσπερ καὶ ἐφ’ ἡμᾶς ἐν ἀρχῇ. </w:t>
      </w:r>
      <w:r w:rsidR="00C539E8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ἐμν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σθην δὲ τοῦ ῥ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 τοῦ κυρ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ὡς ἔλεγεν, Ἰω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ννης μὲν ἐβ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πτισεν ὕδατι, ὑμεῖς δὲ βαπτισθ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σεσθε ἐν πνε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ἁγ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ῳ. </w:t>
      </w:r>
      <w:r w:rsidR="00C539E8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 οὖν τὴν ἴσην δωρεὰν ἔδωκεν αὐτοῖς ὁ θεὸς ὡς καὶ ἡμῖν πιστε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σασιν ἐπὶ τὸν 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ριον Ἰησοῦν Χριστ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ἐγὼ 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ἤμην δυνατὸς κωλῦσαι τὸν θε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ν; </w:t>
      </w:r>
      <w:r w:rsidR="00C539E8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ἀκο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σαντες δὲ ταῦτα ἡσ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χασαν καὶ ἐδ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ξασαν τὸν θεὸν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γοντες, Ἄρα καὶ τοῖς ἔθνεσιν ὁ θεὸς τὴν μετ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νοιαν εἰς ζωὴν ἔδωκεν. </w:t>
      </w:r>
    </w:p>
    <w:p w14:paraId="23AC0022" w14:textId="08ECB1E5" w:rsidR="00B5641B" w:rsidRPr="009F396E" w:rsidRDefault="00C539E8" w:rsidP="009F396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Οἱ μὲν οὖν διασπαρ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ἀπὸ τῆς θλ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ψεως τῆς γενομ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νης ἐπὶ Στεφ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νῳ διῆλθον ἕως Φοιν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κης καὶ 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πρου καὶ Ἀντιοχε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ας, μηδενὶ λαλοῦντες τὸν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 εἰ μὴ 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Ἰουδα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οις.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ἦσαν 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τινες ἐξ αὐτῶν ἄνδρες 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πριοι καὶ Κυρηναῖοι, οἵτινες ἐλθ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εἰς Ἀντι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χειαν ἐλ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λουν καὶ πρὸς τοὺς Ἕλληνας, εὐαγγελιζ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τὸν 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ριον Ἰησοῦν.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ἦν χεὶρ κυρ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μετ’ αὐτῶν, πολ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τε ἀριθμὸς ὁ πιστε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ἐπ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στρεψεν ἐπὶ τὸν 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ριον.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ἠκο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σθη δὲ ὁ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γος εἰς τὰ ὦτα τῆς ἐκκλησ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τῆς οὔσης ἐν Ἰερουσαλὴμ περὶ αὐτῶν, καὶ ἐξαπ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στειλαν Βαρναβᾶν ἕως Ἀντιοχε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ας·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ὃς παραγεν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καὶ ἰδὼν τὴν χ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ριν [τὴν] τοῦ θεοῦ ἐχ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ρη καὶ παρεκ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λει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ντας τῇ προθ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τῇ καρδ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προσμ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νειν τῷ κυρ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ῳ,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ὅτι ἦν ἀνὴρ ἀγαθὸς καὶ πλ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ρης πνε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 ἁγ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καὶ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στεως. καὶ προσετ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ὄχλος ἱκανὸς τῷ κυρ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ῳ.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ἐξῆλθεν δὲ εἰς Ταρσὸν ἀναζητῆσαι Σαῦλον,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εὑρὼν ἤγαγεν εἰς Ἀντι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χειαν. ἐγ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δὲ αὐτοῖς καὶ ἐνιαυτὸν ὅλον συναχθῆναι ἐν τῇ ἐκκλησ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καὶ διδ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ξαι ὄχλον ἱκαν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χρηματ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σαι τε πρ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τως ἐν Ἀντιοχε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τοὺς μαθητὰς Χριστιανο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</w:p>
    <w:p w14:paraId="188DEE4C" w14:textId="34FA4C65" w:rsidR="00C539E8" w:rsidRPr="009F396E" w:rsidRDefault="00C539E8" w:rsidP="009F396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lastRenderedPageBreak/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Ἐν τα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ταις δὲ ταῖς ἡμ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ραις κατῆλθον ἀπὸ Ἱεροσολ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μων προφῆται εἰς Ἀντι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χειαν·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ἀναστὰς δὲ εἷς ἐξ αὐτῶν ὀν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Ἅγαβος ἐσ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μανεν διὰ τοῦ πνε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 λιμὸν μεγ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λην 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λλειν ἔσεσθαι ἐφ’ ὅλην τὴν οἰκουμ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νην· ἥτις ἐγ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ἐπὶ Κλαυδ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τῶν δὲ μαθητῶν καθὼς εὐπορεῖτ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τις ὥρισαν ἕκαστος αὐτῶν εἰς διακον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μψαι τοῖς κατοικοῦσιν ἐν τῇ Ἰουδα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ᾳ ἀδελφοῖς·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ὃ καὶ ἐπο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ησαν ἀποστε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λαντες πρὸς τοὺς πρεσβυτ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ρους διὰ χειρὸς Βαρναβᾶ καὶ Σα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λου. </w:t>
      </w:r>
    </w:p>
    <w:p w14:paraId="17FB9A33" w14:textId="77777777" w:rsidR="00C539E8" w:rsidRPr="009F396E" w:rsidRDefault="00C539E8" w:rsidP="009F396E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C539E8" w:rsidRPr="009F396E" w:rsidSect="0062623B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7F11CCF" w14:textId="17EAF516" w:rsidR="004D7BD4" w:rsidRPr="004D7BD4" w:rsidRDefault="004D7BD4" w:rsidP="004D7BD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4D7BD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Πραξεισ Αποστολων </w:t>
      </w:r>
      <w:r w:rsidRPr="004D7BD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2</w:t>
      </w:r>
    </w:p>
    <w:p w14:paraId="750BF403" w14:textId="312D5866" w:rsidR="00B5641B" w:rsidRPr="009F396E" w:rsidRDefault="0062623B" w:rsidP="009F396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Κατ’ ἐκεῖνον δὲ τὸν καιρὸν ἐπ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βαλεν Ἡρῴδης ὁ βασιλεὺς τὰς χεῖρας κακῶσα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τινας τῶν ἀπὸ τῆς ἐκκλησ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ἀνεῖλεν δὲ Ἰ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κωβον τὸν ἀδελφὸν Ἰω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ννου μαχα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ρῃ.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ἰδὼν δὲ ὅτι ἀρεστ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ἐστιν τοῖς Ἰουδα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οις προσ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θετο συλλαβεῖν καὶ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τρον [ἦσαν δὲ ἡμ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ραι τῶν ἀζ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μων],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ὃν καὶ πι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ἔθετο εἰς φυλακ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παραδοὺς 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σσαρσιν τετραδ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οις στρατιωτῶν φυλ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σσειν αὐτ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βουλ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μετὰ τὸ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σχα ἀναγαγεῖν αὐτὸν τῷ λαῷ.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μὲν οὖν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τρος ἐτηρεῖτο ἐν τῇ φυλακῇ· προσευχὴ δὲ ἦν ἐκτενῶς γινομ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 ὑπὸ τῆς ἐκκλησ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 πρὸς τὸν θεὸν περὶ αὐτοῦ. </w:t>
      </w:r>
    </w:p>
    <w:p w14:paraId="09880E75" w14:textId="613070C5" w:rsidR="00AD5F5E" w:rsidRDefault="0062623B" w:rsidP="009F396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Ὅτε δὲ ἤμελλεν προαγαγεῖν αὐτὸν ὁ Ἡρῴδης, τῇ νυκτὶ ἐκε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νῃ ἦν ὁ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τρος κοιμ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μεταξὺ 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 στρατιωτῶν δεδεμ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νος ἁλ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σεσιν δυσ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φ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τε πρὸ τῆς 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 ἐτ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ρουν τὴν φυλακ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ἰδοὺ ἄγγελος κυρ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ἐπ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στη, καὶ φῶς ἔλαμψεν ἐν τῷ οἰκ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ματι· πατ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ξας δὲ τὴν πλευρὰν τοῦ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τρου ἤγειρεν αὐτὸν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γων, Ἀν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στα ἐν 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χει. καὶ ἐξ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πεσαν αὐτοῦ αἱ ἁλ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σεις ἐκ τῶν χειρῶν.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εἶπεν δὲ ὁ ἄγγελος πρὸς αὐτ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Ζῶσαι καὶ ὑπ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δησαι τὰ σανδ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σου. ἐπο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ησεν δὲ οὕτως. καὶ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αὐτῷ, Περιβαλοῦ τὸ ἱμ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σου καὶ ἀκολο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θει μοι.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ἐξελθὼν ἠκολο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θει, καὶ οὐκ ᾔδει ὅτι ἀληθ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 τὸ γιν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μενον διὰ τοῦ ἀγγ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λου, ἐδ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κει δὲ ὅραμα βλ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πειν. </w:t>
      </w:r>
      <w:r w:rsidR="00C539E8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διελθ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δὲ πρ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την φυλακὴν καὶ δευτ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ραν ἦλθαν ἐπὶ τὴν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λην τὴν σιδηρᾶν τὴν φ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ρουσαν εἰς τὴν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λιν, ἥτις αὐτομ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 ἠνο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γη αὐτοῖς, καὶ ἐξελθ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προῆλθον ῥ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μην 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αν, καὶ εὐθ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ως ἀπ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στη ὁ ἄγγελος ἀπ’ αὐτοῦ. </w:t>
      </w:r>
      <w:r w:rsidR="00C539E8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ὁ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τρος ἐν ἑαυτῷ γεν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εἶπεν, Νῦν οἶδα ἀληθῶς ὅτι ἐξαπ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στειλεν [ὁ] 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 τὸν ἄγγελον αὐτοῦ καὶ ἐξε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με ἐκ χειρὸς Ἡρῴδου καὶ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σης τῆς προσδοκ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τοῦ λαοῦ τῶν Ἰουδα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ων. </w:t>
      </w:r>
    </w:p>
    <w:p w14:paraId="669D0083" w14:textId="6753C224" w:rsidR="00B5641B" w:rsidRPr="009F396E" w:rsidRDefault="00C539E8" w:rsidP="009F396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AD5F5E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υνιδ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τε ἦλθεν ἐπὶ τὴν οἰκ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τῆς Μαρ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τῆς μητρὸς Ἰω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ννου τοῦ ἐπικαλουμ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 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ρκου, οὗ ἦσαν ἱκανοὶ συνηθροισμ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 καὶ προσευχ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μενοι.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κρο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σαντος δὲ αὐτοῦ τὴν 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ραν τοῦ πυλῶνος προσῆλθεν παιδ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σκη ὑπακοῦσαι ὀν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Ῥ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δη·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ἐπιγνοῦσα τὴν φωνὴν τοῦ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τρου ἀπὸ τῆς χαρᾶς οὐκ ἤνοιξεν τὸν πυλῶνα, εἰσδραμοῦσα δὲ ἀπ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γγειλεν ἑστ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ναι τὸν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τρον πρὸ τοῦ πυλῶνος.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οἱ δὲ πρὸς αὐτὴν εἶπαν, Μα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νῃ. ἡ δὲ διϊσχυρ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ζετο οὕτως ἔχειν. οἱ δὲ ἔλεγον, Ὁ ἄγγελ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 ἐστιν αὐτοῦ.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τρος ἐπ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μενεν κρο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ων· ἀνο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ξαντες δὲ εἶδαν αὐτὸν καὶ ἐξ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στησαν.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κατασε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δὲ αὐτοῖς τῇ χειρὶ σιγᾶν διηγ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σατο [αὐτοῖς] πῶς ὁ 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 αὐτὸν ἐξ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γαγεν ἐκ τῆς φυλακῆς, εἶπ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τε, Ἀπαγγε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λατε Ἰακ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βῳ καὶ τοῖς ἀδελφοῖς ταῦτα. καὶ ἐξελθὼν ἐπορε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εἰς ἕτερον 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πον. </w:t>
      </w:r>
    </w:p>
    <w:p w14:paraId="45B856DF" w14:textId="5E493B47" w:rsidR="00B5641B" w:rsidRPr="009F396E" w:rsidRDefault="00C539E8" w:rsidP="00AD5F5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Γενομ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νης δὲ ἡμ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 ἦν 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ραχος οὐκ ὀλ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γος ἐν τοῖς στρατι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ταις, 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ἄρα ὁ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τρος ἐγ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νετο.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Ἡρῴδης δὲ ἐπιζητ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αὐτὸν καὶ μὴ εὑρὼν ἀνακρ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νας τοὺς φ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λακας ἐκ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λευσεν ἀπαχθῆναι, καὶ κατελθὼν ἀπὸ τῆς Ἰουδα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εἰς Καισ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ρειαν δι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τριβεν. </w:t>
      </w:r>
    </w:p>
    <w:p w14:paraId="4BE97450" w14:textId="0398323D" w:rsidR="00B5641B" w:rsidRPr="009F396E" w:rsidRDefault="00C539E8" w:rsidP="009F396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lastRenderedPageBreak/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Ἦν δὲ θυμομαχῶν Τυρ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οις καὶ Σιδων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οις· ὁμοθυμαδὸν δὲ παρῆσαν πρὸς αὐτ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καὶ πε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σαντες Βλ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στον τὸν ἐπὶ τοῦ κοιτῶνος τοῦ βασιλ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ως ᾐτοῦντο εἰρ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νην, διὰ τὸ τρ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φεσθαι αὐτῶν τὴν χ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ραν ἀπὸ τῆς βασιλικῆς.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τακτῇ δὲ ἡμ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ρᾳ ὁ Ἡρῴδης ἐνδυσ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ἐσθῆτα βασιλικὴν [καὶ] καθ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ἐπὶ τοῦ β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 ἐδημηγ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ρει πρὸς αὐτο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ς·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δῆμος ἐπεφ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νει, Θεοῦ φωνὴ καὶ οὐκ ἀνθρ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που.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παραχρῆμα δὲ ἐπ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ταξεν αὐτὸν ἄγγελος κυρ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ἀνθ’ ὧν οὐκ ἔδωκεν τὴν 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ξαν τῷ θεῷ, καὶ γεν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σκωληκ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βρωτος ἐξ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ψυξεν. </w:t>
      </w:r>
    </w:p>
    <w:p w14:paraId="2710FD40" w14:textId="2A625EAD" w:rsidR="00C539E8" w:rsidRPr="00AD5F5E" w:rsidRDefault="00C539E8" w:rsidP="00AD5F5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γος τοῦ θεοῦ ηὔξανεν καὶ ἐπληθ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νετο.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Βαρναβᾶς δὲ καὶ Σαῦλος ὑπ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στρεψαν εἰς Ἰερουσαλὴμ πληρ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σαντες τὴν διακον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αν, συμπαραλαβ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Ἰω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ννην τὸν ἐπικληθ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ντα Μᾶρκον. </w:t>
      </w:r>
    </w:p>
    <w:p w14:paraId="51D05285" w14:textId="77777777" w:rsidR="00C539E8" w:rsidRPr="009F396E" w:rsidRDefault="00C539E8" w:rsidP="009F396E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C539E8" w:rsidRPr="009F396E" w:rsidSect="0062623B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BC91633" w14:textId="5C6567C2" w:rsidR="004D7BD4" w:rsidRPr="004D7BD4" w:rsidRDefault="004D7BD4" w:rsidP="004D7BD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4D7BD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Πραξεισ Αποστολων </w:t>
      </w:r>
      <w:r w:rsidRPr="004D7BD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3</w:t>
      </w:r>
    </w:p>
    <w:p w14:paraId="1A0C80F3" w14:textId="5EEF6278" w:rsidR="00AD5F5E" w:rsidRDefault="0062623B" w:rsidP="009F396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Ἦσαν δὲ ἐν Ἀντιοχε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κατὰ τὴν οὖσαν ἐκκλησ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προφῆται καὶ διδ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σκαλοι ὅ τε Βαρναβᾶς καὶ Συμεὼν ὁ καλο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γερ, καὶ Λο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κιος ὁ Κυρηναῖος, Μανα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τε Ἡρῴδου τοῦ τετρα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ρχου 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ντροφος καὶ Σαῦλος.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λειτουργο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δὲ αὐτῶν τῷ κυρ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καὶ νηστευ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εἶπεν τὸ πνεῦμα τὸ ἅγιον, Ἀφορ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σατε 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μοι τὸν Βαρναβᾶν καὶ Σαῦλον εἰς τὸ ἔργον ὃ προσκ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κλημαι αὐτο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νηστε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σαντες καὶ προσευξ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καὶ ἐπιθ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τὰς χεῖρας αὐτοῖς ἀπ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λυσαν. </w:t>
      </w:r>
    </w:p>
    <w:p w14:paraId="3D7A5192" w14:textId="017A4D20" w:rsidR="00B5641B" w:rsidRPr="009F396E" w:rsidRDefault="0062623B" w:rsidP="00AD5F5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Αὐτοὶ μὲν οὖν ἐκπεμφθ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ὑπὸ τοῦ ἁγ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πνε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 κατῆλθον εἰς Σελε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κειαν, ἐκεῖθ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τε ἀπ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πλευσαν εἰς 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προν,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γεν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ἐν Σαλαμῖνι κατ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γγελλον τὸν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 τοῦ θεοῦ ἐν ταῖς συναγωγαῖς τῶν Ἰουδα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ων· εἶχον δὲ καὶ Ἰω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ννην ὑπηρ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την.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διελθ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δὲ ὅλην τὴν νῆσον ἄχρι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φου εὗρον ἄνδρα τινὰ 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 ψευδοπροφ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την Ἰουδαῖον ᾧ ὄνομα Βαριησοῦ,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ὃς ἦν σὺν τῷ ἀνθυπ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τῳ Σεργ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Πα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λῳ, ἀνδρὶ συνετῷ. οὗτος προσκαλεσ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Βαρναβᾶν καὶ Σαῦλον ἐπεζ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τησεν ἀκοῦσαι τὸν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γον τοῦ θεοῦ·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ἀνθ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στατο δὲ αὐτοῖς Ἐλ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μας ὁ 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γος, οὕτως γὰρ μεθερμηνε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εται τὸ ὄνομα αὐτοῦ, ζητῶν διαστρ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ψαι τὸν ἀνθ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πατον ἀπὸ τῆς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στεως.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Σαῦλος 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ὁ καὶ Παῦλος, πλησθεὶς πνε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 ἁγ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ἀτεν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σας εἰς αὐτὸν </w:t>
      </w:r>
      <w:r w:rsidR="00C539E8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εἶπεν, Ὦ πλ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ρης παντὸς 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 καὶ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σης ῥᾳδιουργ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ας, υἱὲ διαβ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λου, ἐχθρὲ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σης δικαιοσ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νης, οὐ πα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διαστρ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φων τὰς ὁδοὺς [τοῦ] κυρ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τὰς εὐθε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ας; </w:t>
      </w:r>
      <w:r w:rsidR="00C539E8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νῦν ἰδοὺ χεὶρ κυρ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ἐπὶ 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καὶ ἔσῃ τυφλὸς μὴ βλ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πων τὸν ἥλιον ἄχρι καιροῦ. παραχρῆμ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τε ἔπεσεν ἐπ’ αὐτὸν ἀχλὺς καὶ σκ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τος, καὶ περι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 ἐζ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τει χειραγωγο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  <w:r w:rsidR="00C539E8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ἰδὼν ὁ ἀνθ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πατος τὸ γεγονὸς ἐπ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στευσεν ἐκπλησσ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ἐπὶ τῇ διδαχῇ τοῦ κυρ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ου. </w:t>
      </w:r>
    </w:p>
    <w:p w14:paraId="18982436" w14:textId="76FB5D40" w:rsidR="00B5641B" w:rsidRPr="009F396E" w:rsidRDefault="00C539E8" w:rsidP="009F396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Ἀναχθ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δὲ ἀπὸ τῆς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φου οἱ περὶ Παῦλον ἦλθον εἰς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ργην τῆς Παμφυλ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ας· Ἰω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ννης δὲ ἀποχωρ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ἀπ’ αὐτῶν ὑπ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στρεψεν εἰς Ἱεροσ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λυμα.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αὐτοὶ δὲ διελθ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ἀπὸ τῆς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ργης παρεγ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νοντο εἰς Ἀντι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χειαν τὴν Πισιδ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αν, καὶ εἰσελθ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εἰς τὴν συναγωγὴν τῇ ἡμ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ρᾳ τῶν σαββ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 ἐκ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θισαν.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μετὰ δὲ τὴν ἀν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γνωσιν τοῦ 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μου καὶ τῶν προφητῶν ἀπ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στειλαν οἱ ἀρχισυν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γωγοι πρὸς αὐτοὺς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γοντες, Ἄνδρες ἀδελφο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εἴ 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 ἐν ὑμῖν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γος παρακλ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σεως πρὸς τὸν λα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γετε.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ἀναστὰς δὲ Παῦλος καὶ κατασε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τῇ χειρὶ εἶπεν· Ἄνδρες Ἰσραηλῖται καὶ οἱ φοβο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τὸν θε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ἀκο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σατε.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θεὸς τοῦ λαοῦ το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 Ἰσραὴλ ἐξελ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ξατο τοὺς πατ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 ἡμῶν, καὶ τὸν λαὸν ὕψωσεν ἐν τῇ παροικ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ἐν γῇ Αἰγ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πτου, καὶ μετὰ βραχ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ονος ὑψηλοῦ ἐξ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γαγεν αὐτοὺς ἐξ αὐτῆς,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ὡς τεσσαρακονταετῆ χρ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ἐτροποφ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ρησεν αὐτοὺς ἐν τῇ ἐρ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μῳ,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καθελὼν ἔθνη ἑπτὰ ἐν γῇ Χαν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κατεκληρον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μησεν τὴν γῆν αὐτῶν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ὡς ἔτεσιν τετρακοσ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οις καὶ πεντ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κοντα. καὶ μετὰ ταῦτα ἔδωκεν κριτὰς ἕως Σαμουὴλ [τοῦ] προφ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του.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κἀκεῖθεν ᾐτ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σαντο βασιλ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α, καὶ ἔδωκεν 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lastRenderedPageBreak/>
        <w:t>αὐτοῖς ὁ θεὸς τὸν Σαοὺλ υἱὸν 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ἄνδρα ἐκ φυλῆς Βενιαμε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ἔτη τεσσαρ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κοντα.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μεταστ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αὐτὸν ἤγειρεν τὸν Δαυὶδ αὐτοῖς εἰς βασιλ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α, ᾧ καὶ εἶπεν μαρτυρ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σας, Εὗρον Δαυὶδ τὸν τοῦ Ἰεσσα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ἄνδρα κατὰ τὴν καρδ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μου, ὃς ποι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τὰ θελ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μου.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 ὁ θεὸς ἀπὸ τοῦ σπ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ρματος κατ’ ἐπαγγελ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 ἤγαγεν τῷ Ἰσραὴλ σωτῆρα Ἰησοῦν,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προκηρ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ξαντος Ἰω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ννου πρὸ προσ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 τῆς εἰσ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δου αὐτοῦ β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πτισμα μετανο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παντὶ τῷ λαῷ Ἰσρα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ὡς δὲ ἐπλ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ρου Ἰω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ννης τὸν δρ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μον, ἔλεγεν, 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ἐμὲ ὑπονοεῖτε εἶναι; οὐκ εἰμὶ ἐγ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· ἀλλ’ ἰδοὺ ἔρχεται μετ’ ἐμὲ οὗ οὐκ εἰμὶ ἄξιος τὸ ὑπ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δημα τῶν ποδῶν λῦσαι. </w:t>
      </w:r>
    </w:p>
    <w:p w14:paraId="0521B4E5" w14:textId="53E6434B" w:rsidR="00B5641B" w:rsidRPr="009F396E" w:rsidRDefault="00C539E8" w:rsidP="00AD5F5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Ἄνδρες ἀδελφο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υἱοὶ 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νους Ἀβραὰμ καὶ οἱ ἐν ὑμῖν φοβο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τὸν θε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ἡμῖν ὁ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γος τῆς σωτηρ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τα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της ἐξαπεστ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λη.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οἱ γὰρ κατοικοῦντες ἐν Ἰερουσαλὴμ καὶ οἱ ἄρχοντες αὐτῶν τοῦτον ἀγνο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σαντες καὶ τὰς φωνὰς τῶν προφητῶν τὰς κατὰ πᾶν 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ββατον ἀναγινωσκομ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νας κρ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ναντες ἐπλ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ρωσαν,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μηδεμ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αἰτ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θαν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 εὑρ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ᾐτ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σαντο Πιλᾶτον ἀναιρεθῆναι αὐτ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ν·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ὡς δὲ ἐτ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λεσαν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τὰ περὶ αὐτοῦ γεγραμμ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να, καθελ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ἀπὸ τοῦ ξ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λου ἔθηκαν εἰς μνημεῖον.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ὁ δὲ θεὸς ἤγειρεν αὐτὸν ἐκ νεκρῶν·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ὃς ὤφθη ἐπὶ ἡμ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 πλε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ους τοῖς συναναβᾶσιν αὐτῷ ἀπὸ τῆς Γαλιλα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εἰς Ἰερουσαλ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μ, οἵτινες [νῦν] εἰσιν 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ρτυρες αὐτοῦ πρὸς τὸν λα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ἡμεῖς ὑμᾶς εὐαγγελιζ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μεθα τὴν πρὸς τοὺς πατ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 ἐπαγγελ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γενομ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νην,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ὅτι τα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την ὁ θεὸς ἐκπεπλ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ρωκεν τοῖς 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κνοις ἡμῖν ἀναστ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Ἰησοῦν, ὡς καὶ ἐν τῷ ψαλμῷ 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γραπται τῷ δευτ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ρῳ, Υἱ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μου εἶ 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ἐγὼ 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μερον γεγ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ννηκ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σε.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ὅτι δὲ ἀν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στησεν αὐτὸν ἐκ νεκρῶν μηκ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 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λλοντα ὑποστρ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φειν εἰς διαφθορ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οὕτως εἴρηκεν ὅτι 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 ὑμῖν τὰ ὅσια Δαυὶδ τὰ πιστ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 καὶ ἐν ἑτ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ρῳ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γει, Οὐ 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σεις τὸν ὅσι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σου ἰδεῖν διαφθορ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Δαυὶδ μὲν γὰρ ἰδ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γενεᾷ ὑπηρετ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τῇ τοῦ θεοῦ βουλῇ ἐκοιμ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καὶ προσετ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πρὸς τοὺς πατ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 αὐτοῦ καὶ εἶδεν διαφθορ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ὃν δὲ ὁ θεὸς ἤγειρεν οὐκ εἶδεν διαφθορ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γνωστὸν οὖν ἔστω ὑμῖν, ἄνδρες ἀδελφο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ὅτι διὰ το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 ὑμῖν ἄφεσις ἁμαρτιῶν καταγγ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λλεται[, καὶ] ἀπὸ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ὧν οὐκ ἠδυν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θητε ἐν 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μῳ Μωϋσ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ως δικαιωθῆναι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ἐν το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τῳ πᾶς ὁ πιστε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ων δικαιοῦται.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πετε οὖν μὴ ἐπ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λθῃ τὸ εἰρημ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ἐν τοῖς προφ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ταις,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Ἴδετε, οἱ καταφρονητα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καὶ θαυμ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σατε καὶ ἀφαν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σθητε, ὅτι ἔργον ἐργ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ζομαι ἐγὼ ἐν ταῖς ἡμ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ραις ὑμῶν, ἔργον ὃ οὐ μὴ πιστε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σητε ἐ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 τις ἐκδιηγῆται ὑμῖν. </w:t>
      </w:r>
    </w:p>
    <w:p w14:paraId="7925710E" w14:textId="3CA45F8A" w:rsidR="00B5641B" w:rsidRPr="009F396E" w:rsidRDefault="00C539E8" w:rsidP="009F396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Ἐξι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δὲ αὐτῶν παρεκ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λουν εἰς τὸ μεταξὺ 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ββατον λαληθῆναι αὐτοῖς τὰ ῥ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ματα ταῦτα.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λυθε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σης δὲ τῆς συναγωγῆς ἠκολο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θησαν πολλοὶ τῶν Ἰουδα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καὶ τῶν σεβομ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 προσηλ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 τῷ Πα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λῳ καὶ τῷ Βαρναβᾷ, οἵτινες προσλαλοῦντες αὐτοῖς ἔπειθον αὐτοὺς προσμ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νειν τῇ χ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ριτι τοῦ θεοῦ. </w:t>
      </w:r>
    </w:p>
    <w:p w14:paraId="2C6F2B4F" w14:textId="1B33A911" w:rsidR="00C539E8" w:rsidRPr="009F396E" w:rsidRDefault="00C539E8" w:rsidP="009F396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Τῷ δὲ ἐρχομ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νῳ σαββ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τῳ σχεδὸν πᾶσα ἡ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λις συν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χθη ἀκοῦσαι τὸν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 τοῦ κυρ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ἰδ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δὲ οἱ Ἰουδαῖοι τοὺς ὄχλους ἐπλ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σθησαν ζ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 καὶ ἀντ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λεγον τοῖς ὑπὸ Πα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 λαλουμ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νοις βλασφημοῦντες.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παρρησιασ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τε ὁ Παῦλος καὶ ὁ Βαρναβᾶς εἶπαν, Ὑμῖν ἦν ἀναγκαῖον πρῶτον λαληθῆναι τὸν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 τοῦ θεοῦ· ἐπειδὴ ἀπωθεῖσθε αὐτὸν καὶ οὐκ ἀξ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ους κρ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νετε ἑαυτοὺς τῆς αἰων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ζωῆς, ἰδοὺ στρεφ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μεθα εἰς τὰ ἔθνη.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οὕτως γὰρ ἐντ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ταλται ἡμῖν ὁ 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ριος, 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θεικ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σε εἰς φῶς ἐθνῶν τοῦ εἶνα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σε εἰς σωτηρ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ἕως ἐσχ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του τῆς γῆς.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ἀκο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οντα δὲ τὰ ἔθνη ἔχαιρον καὶ ἐδ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ξαζον τὸν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 τοῦ κυρ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ου, καὶ ἐπ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στευσαν ὅσοι ἦσαν τεταγμ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 εἰς ζωὴν αἰ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νιον·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διεφ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ρετο δὲ ὁ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γος τοῦ κυρ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δι’ ὅλης τῆς χ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ρας.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οἱ δὲ Ἰουδαῖοι παρ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τρυναν τὰς σεβομ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νας γυναῖκας τὰς εὐσχ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μονας καὶ τοὺς πρ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τους τῆς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λεως καὶ ἐπ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γειραν διωγμὸν ἐπὶ τὸν Παῦλον καὶ Βαρναβᾶν, καὶ ἐξ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βαλον αὐτοὺς ἀπὸ τῶν ὁρ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ων αὐτῶν.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οἱ δὲ ἐκτιναξ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τὸν κονιορτὸν τῶν ποδῶν ἐπ’ αὐτοὺς ἦλθον εἰς Ἰκ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νιον,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οἵ τε μαθηταὶ ἐπληροῦντο χαρᾶς καὶ πνε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 ἁγ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ου. </w:t>
      </w:r>
    </w:p>
    <w:p w14:paraId="3FDD4E0A" w14:textId="77777777" w:rsidR="00C539E8" w:rsidRPr="009F396E" w:rsidRDefault="00C539E8" w:rsidP="009F396E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C539E8" w:rsidRPr="009F396E" w:rsidSect="0062623B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94A7763" w14:textId="78D2D8BE" w:rsidR="004D7BD4" w:rsidRPr="004D7BD4" w:rsidRDefault="004D7BD4" w:rsidP="004D7BD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4D7BD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lastRenderedPageBreak/>
        <w:t xml:space="preserve">Πραξεισ Αποστολων </w:t>
      </w:r>
      <w:r w:rsidRPr="004D7BD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4</w:t>
      </w:r>
    </w:p>
    <w:p w14:paraId="4AC69C69" w14:textId="7C71342B" w:rsidR="00B5641B" w:rsidRPr="009F396E" w:rsidRDefault="0062623B" w:rsidP="009F396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δὲ ἐν Ἰκον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κατὰ τὸ αὐτὸ εἰσελθεῖν αὐτοὺς εἰς τὴν συναγωγὴν τῶν Ἰουδα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καὶ λαλῆσαι οὕτως ὥστε πιστεῦσαι Ἰουδα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τε καὶ Ἑλλ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νων πολὺ πλῆθος.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οἱ δὲ ἀπειθ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σαντες Ἰουδαῖοι ἐπ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γειραν καὶ ἐκ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κωσαν τὰς ψυχὰς τῶν ἐθνῶν κατὰ τῶν ἀδελφῶν.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ἱκανὸν μὲν οὖν χρ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δι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τριψαν παρρησιαζ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ἐπὶ τῷ κυρ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τῷ μαρτυροῦντι τῷ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γῳ τῆς χ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ριτος αὐτοῦ, διδ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ντι σημεῖα καὶ 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ρατα 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νεσθαι διὰ τῶν χειρῶν αὐτῶν.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ἐσχ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σθη δὲ τὸ πλῆθος τῆς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λεως, καὶ οἱ μὲν ἦσαν σὺν τοῖς Ἰουδα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οις οἱ δὲ σὺν τοῖς ἀποστ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λοις.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ὡς δὲ ἐγ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ὁρμὴ τῶν ἐθνῶν τε καὶ Ἰουδα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σὺν τοῖς ἄρχουσιν αὐτῶν ὑβρ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σαι καὶ λιθοβολῆσαι αὐτο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συνιδ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κατ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φυγον εἰς τὰς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λεις τῆς Λυκαον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στραν καὶ 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ρβην καὶ τὴν περ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χωρον,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κἀκεῖ εὐαγγελιζ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μενοι ἦσαν. </w:t>
      </w:r>
    </w:p>
    <w:p w14:paraId="406B553E" w14:textId="4DFEB70F" w:rsidR="00B5641B" w:rsidRPr="009F396E" w:rsidRDefault="0062623B" w:rsidP="009F396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τις ἀνὴρ ἀδ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νατος ἐν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στροις τοῖς ποσὶν ἐκ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θητο, χωλὸς ἐκ κοιλ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μητρὸς αὐτοῦ, ὃς οὐδ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ποτε περιεπ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τησεν.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οὗτος ἤκουσεν τοῦ Πα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 λαλοῦντος· ὃς ἀτεν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αὐτῷ καὶ ἰδὼν ὅτι ἔχει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στιν τοῦ σωθῆναι </w:t>
      </w:r>
      <w:r w:rsidR="00C539E8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εἶπεν μεγ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λῃ φωνῇ, Ἀν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στηθι ἐπὶ τοὺς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δας σου ὀρθ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ς. καὶ ἥλατο καὶ περιεπ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τει. </w:t>
      </w:r>
      <w:r w:rsidR="00C539E8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οἵ τε ὄχλοι ἰδ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ὃ ἐπο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ησεν Παῦλος ἐπῆραν τὴν φωνὴν αὐτῶν Λυκαονιστὶ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γοντες, Οἱ θεοὶ ὁμοιωθ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ἀνθρ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ποις κατ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βησαν πρὸς ἡμᾶς· </w:t>
      </w:r>
      <w:r w:rsidR="00C539E8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λουν τε τὸν Βαρναβᾶν 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α, τὸν δὲ Παῦλον Ἑρμῆν, ἐπειδὴ αὐτὸς ἦν ὁ ἡγο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τοῦ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γου. </w:t>
      </w:r>
      <w:r w:rsidR="00C539E8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 τε ἱερεὺς τοῦ Διὸς τοῦ ὄντος πρὸ τῆς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λεως τα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ρους καὶ στ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μματα ἐπὶ τοὺς πυλῶνας ἐν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γκας σὺν τοῖς ὄχλοις ἤθελεν 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ειν. </w:t>
      </w:r>
      <w:r w:rsidR="00C539E8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ἀκο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σαντες δὲ οἱ ἀπ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στολοι Βαρναβᾶς καὶ Παῦλος, διαρρ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ξαντες τὰ ἱμ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τια αὐτῶν ἐξεπ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δησαν εἰς τὸν ὄχλον, κρ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ζοντες </w:t>
      </w:r>
      <w:r w:rsidR="00C539E8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γοντες, Ἄνδρες, 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ταῦτα ποιεῖτε; καὶ ἡμεῖς ὁμοιοπαθεῖς ἐσμεν ὑμῖν ἄνθρωποι, εὐαγγελιζ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ὑμᾶς ἀπὸ το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 τῶν ματα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ἐπιστρ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φειν ἐπὶ θεὸν ζῶντα ὃς ἐπο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ησεν τὸν οὐρανὸν καὶ τὴν γῆν καὶ τὴν 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λασσαν καὶ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ντα τὰ ἐν αὐτοῖς· </w:t>
      </w:r>
      <w:r w:rsidR="00C539E8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ὃς ἐν ταῖς παρῳχημ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ναις γενεαῖς εἴασεν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τὰ ἔθνη πορε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εσθαι ταῖς ὁδοῖς αὐτῶν· </w:t>
      </w:r>
      <w:r w:rsidR="00C539E8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τοι οὐκ ἀμ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ρτυρον αὑτὸν ἀφῆκεν ἀγαθουργῶν, οὐραν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θεν ὑμῖν ὑετοὺς διδοὺς καὶ καιροὺς καρποφ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ρους, ἐμπιπλῶν τροφῆς καὶ εὐφροσ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νης τὰς καρδ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 ὑμῶν. </w:t>
      </w:r>
      <w:r w:rsidR="00C539E8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ταῦτα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γοντες 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λις κατ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παυσαν τοὺς ὄχλους τοῦ μὴ 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ειν αὐτοῖς. </w:t>
      </w:r>
    </w:p>
    <w:p w14:paraId="70B1F0FB" w14:textId="587FE36F" w:rsidR="00B5641B" w:rsidRPr="009F396E" w:rsidRDefault="00C539E8" w:rsidP="009F396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Ἐπῆλθαν δὲ ἀπὸ Ἀντιοχε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καὶ Ἰκον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Ἰουδαῖοι, καὶ πε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σαντες τοὺς ὄχλους καὶ λιθ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σαντες τὸν Παῦλον ἔσυρον ἔξω τῆς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λεως, νομ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ζοντες αὐτὸν τεθνηκ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ναι.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κυκλωσ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δὲ τῶν μαθητῶν αὐτὸν ἀναστὰς εἰσῆλθεν εἰς τὴν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λιν. καὶ τῇ ἐπα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ριον ἐξῆλθεν σὺν τῷ Βαρναβᾷ εἰς 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ρβην. </w:t>
      </w:r>
    </w:p>
    <w:p w14:paraId="7576B5A1" w14:textId="50ACC1C7" w:rsidR="00C539E8" w:rsidRPr="009F396E" w:rsidRDefault="00C539E8" w:rsidP="009F396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Εὐαγγελισ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τε τὴν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 ἐκε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νην καὶ μαθητε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σαντες ἱκανοὺς ὑπ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στρεψαν εἰς τὴν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στραν καὶ εἰς Ἰκ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νιον καὶ εἰς Ἀντι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χειαν,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ἐπιστηρ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ζοντες τὰς ψυχὰς τῶν μαθητῶν, παρακαλοῦντες ἐμμ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νειν τῇ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στει, καὶ ὅτι διὰ πολλῶν θλ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ψεων δεῖ ἡμᾶς εἰσελθεῖν εἰς τὴν βασιλε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 τοῦ θεοῦ.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χειροτον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σαντες δὲ αὐτοῖς κατ’ ἐκκλησ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πρεσβυτ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ρους προσευξ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μετὰ νηστειῶν παρ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θεντο αὐτοὺς τῷ κυρ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εἰς ὃν πεπιστε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κεισαν.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διελθ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τὴν Πισιδ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ἦλθον εἰς τὴν Παμφυλ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λαλ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σαντες ἐν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ργῃ τὸν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 κατ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βησαν εἰς Ἀττ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λειαν.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κἀκεῖθεν ἀπ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πλευσαν εἰς Ἀντι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χειαν, ὅθεν ἦσαν παραδεδομ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 τῇ χ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ριτι τοῦ θεοῦ εἰς τὸ ἔργον ὃ ἐπλ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ρωσαν.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παραγεν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δὲ καὶ συναγαγ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τὴν ἐκκλησ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ἀν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γγελλον ὅσα ἐπο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ησεν ὁ θεὸς μετ’ αὐτῶν καὶ ὅτι ἤνοιξεν τοῖς ἔθνεσιν 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ραν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στεως.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τριβον δὲ χρ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οὐκ ὀλ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γον σὺν τοῖς μαθηταῖς. </w:t>
      </w:r>
    </w:p>
    <w:p w14:paraId="6622E9C8" w14:textId="77777777" w:rsidR="00C539E8" w:rsidRPr="009F396E" w:rsidRDefault="00C539E8" w:rsidP="009F396E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C539E8" w:rsidRPr="009F396E" w:rsidSect="0062623B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BD1F1AD" w14:textId="50314F0A" w:rsidR="004D7BD4" w:rsidRPr="004D7BD4" w:rsidRDefault="004D7BD4" w:rsidP="004D7BD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4D7BD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lastRenderedPageBreak/>
        <w:t xml:space="preserve">Πραξεισ Αποστολων </w:t>
      </w:r>
      <w:r w:rsidRPr="004D7BD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5</w:t>
      </w:r>
    </w:p>
    <w:p w14:paraId="38892BD9" w14:textId="22D85820" w:rsidR="00B5641B" w:rsidRPr="009F396E" w:rsidRDefault="0062623B" w:rsidP="00AD5F5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τινες κατελθ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ἀπὸ τῆς Ἰουδα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ἐδ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δασκον τοὺς ἀδελφοὺς ὅτι Ἐὰν μὴ περιτμηθῆτε τῷ ἔθει τῷ Μωϋσ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ως, οὐ 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νασθε σωθῆναι.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γενομ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νης δὲ στ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σεως καὶ ζητ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σεως οὐκ ὀλ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γης τῷ Πα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λῳ καὶ τῷ Βαρναβᾷ πρὸς αὐτοὺς ἔταξαν ἀναβα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νειν Παῦλον καὶ Βαρναβᾶν κα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τινας ἄλλους ἐξ αὐτῶν πρὸς τοὺς ἀποστ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λους καὶ πρεσβυτ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ρους εἰς Ἰερουσαλὴμ περὶ τοῦ ζητ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 το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του.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AD5F5E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ἱ μὲν οὖν προπεμφθ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ὑπὸ τῆς ἐκκλησ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δι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ρχοντο 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τε Φοιν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κην καὶ Σαμ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ρειαν ἐκδιηγο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τὴν ἐπιστροφὴν τῶν ἐθνῶν, καὶ ἐπο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ουν χαρὰν μεγ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λην πᾶσιν τοῖς ἀδελφοῖς.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παραγεν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δὲ εἰς Ἰερουσαλὴμ παρεδ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χθησαν ἀπὸ τῆς ἐκκλησ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καὶ τῶν ἀποστ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λων καὶ τῶν πρεσβυτ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ρων, ἀν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γγειλ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τε ὅσα ὁ θεὸς ἐπο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ησεν μετ’ αὐτῶν.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ἐξαν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στησαν 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τινες τῶν ἀπὸ τῆς αἱρ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σεως τῶν Φαρισα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πεπιστευκ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τες,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γοντες ὅτι δεῖ περιτ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μνειν αὐτοὺς παραγγ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λλειν τε τηρεῖν τὸν 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μον Μωϋσ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ως. </w:t>
      </w:r>
    </w:p>
    <w:p w14:paraId="0163F343" w14:textId="7ED5FE66" w:rsidR="00B5641B" w:rsidRPr="009F396E" w:rsidRDefault="0062623B" w:rsidP="009F396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Συν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χθησαν δὲ οἱ ἀπ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στολοι καὶ οἱ πρεσβ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τεροι ἰδεῖν περὶ τοῦ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γου το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του.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πολλῆς δὲ ζητ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σεως γενομ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νης ἀναστὰς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τρος εἶπεν πρὸς αὐτο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Ἄνδρες ἀδελφο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ὑμεῖς ἐπ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στασθε ὅτι ἀφ’  ἡμερῶν ἀρχα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ἐν ὑμῖν ἐξελ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ξατο ὁ θεὸς διὰ τοῦ στ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μου ἀκοῦσαι τὰ ἔθνη τὸν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 τοῦ εὐαγγελ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 καὶ πιστεῦσαι·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ὁ καρδιογν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στης θεὸς ἐμαρτ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ρησεν αὐτοῖς δοὺς τὸ πνεῦμα τὸ ἅγιον καθὼς καὶ ἡμῖν,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οὐθὲν δι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κρινεν μεταξὺ ἡμῶν τε καὶ αὐτῶν, τῇ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στει καθαρ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τὰς καρδ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 αὐτῶν. </w:t>
      </w:r>
      <w:r w:rsidR="00C539E8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νῦν οὖν 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πειρ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ζετε τὸν θε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ἐπιθεῖναι ζυγὸν ἐπὶ τὸν τρ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χηλον τῶν μαθητῶν ὃν οὔτε οἱ πατ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ρες ἡμῶν οὔτε ἡμεῖς ἰσχ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σαμεν βαστ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σαι; </w:t>
      </w:r>
      <w:r w:rsidR="00C539E8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ἀλλὰ διὰ τῆς χ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ριτος τοῦ κυρ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Ἰησοῦ πιστε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ομεν σωθῆναι καθ’ ὃν τρ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πον κἀκεῖνοι. </w:t>
      </w:r>
    </w:p>
    <w:p w14:paraId="55A40F50" w14:textId="640E1DA8" w:rsidR="00B5641B" w:rsidRPr="009F396E" w:rsidRDefault="00C539E8" w:rsidP="00AD5F5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γησεν δὲ πᾶν τὸ πλῆθος, καὶ ἤκουον Βαρναβᾶ καὶ Πα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 ἐξηγουμ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 ὅσα ἐπο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ησεν ὁ θεὸς σημεῖα καὶ 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ρατα ἐν τοῖς ἔθνεσιν δι’ αὐτῶν.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AD5F5E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ετὰ δὲ τὸ σιγῆσαι αὐτοὺς ἀπεκρ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Ἰ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κωβος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γων, Ἄνδρες ἀδελφο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ἀκο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μου.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Συμεὼν ἐξηγ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σατο καθὼς πρῶτον ὁ θεὸς ἐπεσκ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ψατο λαβεῖν ἐξ ἐθνῶν λαὸν τῷ ὀν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ματι αὐτοῦ.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το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τῳ συμφωνοῦσιν οἱ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γοι τῶν προφητῶν, καθὼς 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γραπται,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Μετὰ ταῦτα ἀναστρ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ψω καὶ ἀνοικοδομ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 τὴν σκηνὴν Δαυὶδ τὴν πεπτωκυῖαν, καὶ τὰ κατεσκαμμ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 αὐτῆς ἀνοικοδομ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 καὶ ἀνορθ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 αὐτ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ὅπως ἂν ἐκζητ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σωσιν οἱ κατ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λοιποι τῶν ἀνθρ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πων τὸν 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ριον, καὶ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τὰ ἔθνη ἐφ’ οὓς ἐπικ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κληται τὸ ὄνομ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μου ἐπ’ αὐτο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ριος ποιῶν ταῦτα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γνωστὰ ἀπ’ αἰῶνος.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διὸ ἐγὼ κρ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 μὴ παρενοχλεῖν τοῖς ἀπὸ τῶν ἐθνῶν ἐπιστρ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φουσιν ἐπὶ τὸν θε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ἀλλὰ ἐπιστεῖλαι αὐτοῖς τοῦ ἀπ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χεσθαι τῶν ἀλισγημ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 τῶν εἰδ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λων καὶ τῆς πορνε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 καὶ τοῦ πνικτοῦ καὶ τοῦ αἵματος·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Μωϋσῆς γὰρ ἐκ γενεῶν ἀρχα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κατὰ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 τοὺς κηρ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σσοντας αὐτὸν ἔχει ἐν ταῖς συναγωγαῖς κατὰ πᾶν 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ββατον ἀναγινωσκ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μενος. </w:t>
      </w:r>
    </w:p>
    <w:p w14:paraId="32F85C47" w14:textId="3F5C7643" w:rsidR="00B5641B" w:rsidRPr="009F396E" w:rsidRDefault="00C539E8" w:rsidP="00AD5F5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ἔδοξε τοῖς ἀποστ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λοις καὶ τοῖς πρεσβυτ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ροις σὺν ὅλῃ τῇ ἐκκλησ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ἐκλεξαμ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νους ἄνδρας ἐξ αὐτῶν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μψαι εἰς Ἀντι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χειαν σὺν τῷ Πα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λῳ καὶ Βαρναβᾷ, Ἰο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δαν τὸν καλο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μενον Βαρσαββᾶν καὶ 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λαν, ἄνδρας ἡγουμ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νους ἐν τοῖς ἀδελφοῖς,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ψαντες διὰ χειρὸς αὐτῶν, Οἱ ἀπ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στολοι καὶ οἱ πρεσβ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τεροι ἀδελφοὶ τοῖς κατὰ τὴν Ἀντι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χειαν καὶ Συρ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καὶ Κιλικ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ἀδελφοῖς τοῖς ἐξ ἐθνῶν χα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ρειν.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Ἐπειδὴ ἠκο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σαμεν ὅτι τινὲς ἐξ ἡμῶν [ἐξελθ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ντες] ἐτ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ραξαν ὑμᾶς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γοις ἀνασκευ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ζοντες τὰς ψυχὰς ὑμῶν, οἷς οὐ διεστειλ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μεθα,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ἔδοξεν ἡμῖν γενομ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νοις ὁμοθυμαδὸν ἐκλεξαμ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νους ἄνδρας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μψαι πρὸς ὑμᾶς σὺν τοῖς ἀγαπητοῖς ἡμῶν Βαρναβᾷ καὶ Πα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λῳ,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ἀνθρ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ποις παραδεδωκ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σι τὰς ψυχὰς αὐτῶν ὑπὲρ τοῦ ὀν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 τοῦ κυρ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 ἡμῶν Ἰησοῦ Χριστοῦ.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ἀπεστ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λκαμεν οὖν Ἰο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δαν καὶ 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λαν, καὶ αὐτοὺς 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lastRenderedPageBreak/>
        <w:t>διὰ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γου ἀπαγγ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λλοντας τὰ αὐτ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ἔδοξεν γὰρ τῷ πνε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τῷ ἁγ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καὶ ἡμῖν μηδὲν πλ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 ἐπιτ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θεσθαι ὑμῖν β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ρος πλὴν το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 τῶν ἐπ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ναγκες,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χεσθαι εἰδωλοθ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 καὶ αἵματος καὶ πνικτῶν καὶ πορνε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ας· ἐξ ὧν διατηροῦντες ἑαυτοὺς εὖ πρ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ξετε. Ἔρρωσθε. </w:t>
      </w:r>
    </w:p>
    <w:p w14:paraId="0A76BEAA" w14:textId="7262C835" w:rsidR="00B5641B" w:rsidRPr="009F396E" w:rsidRDefault="00C539E8" w:rsidP="00AD5F5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Οἱ μὲν οὖν ἀπολυθ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κατῆλθον εἰς Ἀντι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χειαν, καὶ συναγαγ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τὸ πλῆθος ἐπ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δωκαν τὴν ἐπιστολ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ν·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ἀναγν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δὲ ἐχ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ρησαν ἐπὶ τῇ παρακλ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σει.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Ἰο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δας τε καὶ 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λας, καὶ αὐτοὶ προφῆται ὄντες, διὰ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γου πολλοῦ παρεκ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λεσαν τοὺς ἀδελφοὺς καὶ ἐπεστ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ριξαν·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ποι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σαντες δὲ χρ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ἀπελ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θησαν μετ’ εἰρ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νης ἀπὸ τῶν ἀδελφῶν πρὸς τοὺς ἀποστε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λαντας αὐτο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Παῦλος δὲ καὶ Βαρναβᾶς δι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τριβον ἐν Ἀντιοχε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διδ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σκοντες καὶ εὐαγγελιζ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μετὰ καὶ ἑτ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ρων πολλῶν τὸν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 τοῦ κυρ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ου. </w:t>
      </w:r>
    </w:p>
    <w:p w14:paraId="3D69EDCA" w14:textId="66A25CFB" w:rsidR="00C539E8" w:rsidRPr="00AD5F5E" w:rsidRDefault="00C539E8" w:rsidP="00AD5F5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Μετὰ 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τινας ἡμ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 εἶπεν πρὸς Βαρναβᾶν Παῦλος, Ἐπιστρ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ψαντες δὴ ἐπισκεψ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μεθα τοὺς ἀδελφοὺς κατὰ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 πᾶσαν ἐν αἷς κατηγγε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λαμεν τὸν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 τοῦ κυρ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ου, πῶς ἔχουσιν.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Βαρναβᾶς δὲ ἐβο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λετο συμπαραλαβεῖν καὶ τὸν Ἰω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ννην τὸν καλο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μενον Μᾶρκον·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Παῦλος δὲ ἠξ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τὸν ἀποστ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ἀπ’ αὐτῶν ἀπὸ Παμφυλ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καὶ μὴ συνελθ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αὐτοῖς εἰς τὸ ἔργον μὴ συμπαραλαμβ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νειν τοῦτον.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δὲ παροξυσμὸς ὥστε ἀποχωρισθῆναι αὐτοὺς ἀπ’ ἀλλ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λων, 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τε Βαρναβᾶν παραλαβ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τὸν Μᾶρκον ἐκπλεῦσαι εἰς 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προν.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Παῦλος δὲ ἐπιλεξ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λαν ἐξῆλθεν παραδοθεὶς τῇ χ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ριτι τοῦ κυρ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 ὑπὸ τῶν ἀδελφῶν,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ρχετο δὲ τὴν Συρ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καὶ τὴν Κιλικ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ἐπιστηρ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ζων τὰς ἐκκλησ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ας. </w:t>
      </w:r>
    </w:p>
    <w:p w14:paraId="23D438E6" w14:textId="77777777" w:rsidR="00C539E8" w:rsidRPr="009F396E" w:rsidRDefault="00C539E8" w:rsidP="009F396E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C539E8" w:rsidRPr="009F396E" w:rsidSect="0062623B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EB220A2" w14:textId="24514882" w:rsidR="004D7BD4" w:rsidRPr="004D7BD4" w:rsidRDefault="004D7BD4" w:rsidP="004D7BD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4D7BD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Πραξεισ Αποστολων </w:t>
      </w:r>
      <w:r w:rsidRPr="004D7BD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6</w:t>
      </w:r>
    </w:p>
    <w:p w14:paraId="14F77FA6" w14:textId="71A6C621" w:rsidR="00B5641B" w:rsidRPr="009F396E" w:rsidRDefault="0062623B" w:rsidP="009F396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ντησεν δὲ εἰς 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ρβην καὶ εἰς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στραν. καὶ ἰδοὺ μαθητ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τις ἦν ἐκεῖ ὀν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Τιμ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θεος, υἱὸς γυναικὸς Ἰουδα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 πιστῆς πατρὸς δὲ Ἕλληνος,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ὃς ἐμαρτυρεῖτο ὑπὸ τῶν ἐν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στροις καὶ Ἰκον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ῳ ἀδελφῶν.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τοῦτον ἠθ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λησεν ὁ Παῦλος σὺν αὐτῷ ἐξελθεῖν, καὶ λαβὼν περι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τεμεν αὐτὸν διὰ τοὺς Ἰουδα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ους τοὺς ὄντας ἐν τοῖς 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ποις ἐκε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νοις, ᾔδεισαν γὰρ ἅπαντες τὸν πατ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ρα αὐτοῦ ὅτι Ἕλλην ὑπῆρχεν.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ὡς δὲ διεπορε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οντο τὰς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λεις, παρεδ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δοσαν αὐτοῖς φυλ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σσειν τὰ 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γματα τὰ κεκριμ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 ὑπὸ τῶν ἀποστ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λων καὶ πρεσβυτ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ρων τῶν ἐν Ἱεροσολ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μοις.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αἱ μὲν οὖν ἐκκλησ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αι ἐστερεοῦντο τῇ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στει καὶ ἐπερ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σσευον τῷ ἀριθμῷ καθ’ ἡμ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ραν. </w:t>
      </w:r>
    </w:p>
    <w:p w14:paraId="75E8AE89" w14:textId="103B754D" w:rsidR="00B5641B" w:rsidRPr="009F396E" w:rsidRDefault="0062623B" w:rsidP="009F396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Διῆλθον δὲ τὴν Φρυγ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καὶ Γαλατικὴν χ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ραν, κωλυθ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ὑπὸ τοῦ ἁγ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πνε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 λαλῆσαι τὸν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 ἐν τῇ Ἀσ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ᾳ·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ἐλθ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δὲ κατὰ τὴν Μυσ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ἐπε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ραζον εἰς τὴν Βιθυν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 πορευθῆναι, καὶ οὐκ εἴασεν αὐτοὺς τὸ πνεῦμα Ἰησοῦ·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παρελθ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δὲ τὴν Μυσ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κατ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βησαν εἰς Τρῳ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δα.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ὅραμα διὰ [τῆς] νυκτὸς τῷ Πα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λῳ ὤφθη, ἀνὴρ Μακεδ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τις ἦν ἑστὼς καὶ παρακαλῶν αὐτὸν καὶ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γων, Διαβὰς εἰς Μακεδον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βο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θησον ἡμῖν. </w:t>
      </w:r>
      <w:r w:rsidR="00C539E8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ὡς δὲ τὸ ὅραμα εἶδεν, εὐθ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ως ἐζητ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σαμεν ἐξελθεῖν εἰς Μακεδον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αν, συμβιβ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ζοντες ὅτι προσκ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κληται ἡμᾶς ὁ θεὸς εὐαγγελ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σασθαι αὐτο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</w:p>
    <w:p w14:paraId="7A7CB68D" w14:textId="7CB9400C" w:rsidR="00B5641B" w:rsidRPr="009F396E" w:rsidRDefault="00C539E8" w:rsidP="009F396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Ἀναχθ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δὲ ἀπὸ Τρῳ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δος εὐθυδρομ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σαμεν εἰς Σαμοθρᾴκην, τῇ δὲ ἐπιο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εἰς 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λιν,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κἀκεῖθεν εἰς Φιλ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ππους, ἥτις ἐστὶν πρ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της μερ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δος τῆς Μακεδον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λις, κολων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α. ἦμεν δὲ ἐν τα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τῃ τῇ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λει διατρ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βοντες ἡμ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 τιν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τῇ τε ἡμ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ρᾳ τῶν σαββ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 ἐξ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λθομεν ἔξω τῆς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λης παρὰ ποταμὸν οὗ ἐνομ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ζομεν προσευχὴν εἶναι, καὶ καθ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σαντες ἐλαλοῦμεν ταῖς συνελθο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σαις γυναιξ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τις γυνὴ ὀν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Λυδ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α, πορφυρ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πωλις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λεως Θυατ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ρων σεβομ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 τὸν θε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ἤκουεν, ἧς ὁ 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 δι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νοιξεν τὴν καρδ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προσ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χειν τοῖς 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lastRenderedPageBreak/>
        <w:t>λαλουμ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νοις ὑπὸ τοῦ Πα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λου.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ὡς δὲ ἐβαπτ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σθη καὶ ὁ οἶκος αὐτῆς, παρεκ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λεσεν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γουσα, Εἰ κεκρ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με πιστὴν τῷ κυρ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εἶναι, εἰσελθ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εἰς τὸν οἶκ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μου 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νετε· καὶ παρεβι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σατο ἡμᾶς. </w:t>
      </w:r>
    </w:p>
    <w:p w14:paraId="697928BA" w14:textId="42CC6589" w:rsidR="00AD5F5E" w:rsidRDefault="00C539E8" w:rsidP="009F396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δὲ πορευομ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 ἡμῶν εἰς τὴν προσευχὴν παιδ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σκην τινὰ ἔχουσαν πνεῦμα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θωνα ὑπαντῆσαι ἡμῖν, ἥτις ἐργασ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πολλὴν παρεῖχεν τοῖς κυρ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οις αὐτῆς μαντευομ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νη.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αὕτη κατακολουθοῦσα τῷ Πα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λῳ καὶ ἡμῖν ἔκραζεν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γουσα, Οὗτοι οἱ ἄνθρωποι δοῦλοι τοῦ θεοῦ τοῦ ὑψ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στου εἰσ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οἵτινες καταγγ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λλουσιν ὑμῖν ὁδὸν σωτηρ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τοῦτο δὲ ἐπο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ει ἐπὶ πολλὰς ἡμ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ρας. διαπονηθεὶς δὲ Παῦλος καὶ ἐπιστρ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ψας τῷ πνε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εἶπεν, Παραγγ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λλω σοι ἐν ὀν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ματι Ἰησοῦ Χριστοῦ ἐξελθεῖν ἀπ’ αὐτῆς· καὶ ἐξῆλθεν αὐτῇ τῇ ὥρᾳ. </w:t>
      </w:r>
    </w:p>
    <w:p w14:paraId="1D7437EF" w14:textId="1737169F" w:rsidR="00B5641B" w:rsidRPr="009F396E" w:rsidRDefault="00C539E8" w:rsidP="009F396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7673F1" w:rsidRPr="007673F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Ἰδόντες</w:t>
      </w:r>
      <w:r w:rsidRPr="007673F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δὲ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οἱ 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ριοι αὐτῆς ὅτι ἐξῆλθεν ἡ ἐλπὶς τῆς ἐργασ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αὐτῶν ἐπιλαβ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τὸν Παῦλον καὶ τὸν 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λαν εἵλκυσαν εἰς τὴν ἀγορὰν ἐπὶ τοὺς ἄρχοντας,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προσαγαγ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αὐτοὺς τοῖς στρατηγοῖς εἶπαν, Οὗτοι οἱ ἄνθρωποι ἐκταρ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σσουσιν ἡμῶν τὴν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 Ἰουδαῖοι ὑπ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ρχοντες,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καταγγ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λλουσιν ἔθη ἃ οὐκ ἔξεστιν ἡμῖν παραδ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χεσθαι οὐδὲ ποιεῖν Ῥωμα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οις οὖσιν.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συνεπ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στη ὁ ὄχλος κατ’ αὐτῶν, καὶ οἱ στρατηγοὶ περιρ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ξαντες αὐτῶν τὰ ἱμ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τια ἐκ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λευον ῥαβδ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ζειν,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πολλ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τε ἐπιθ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αὐτοῖς πληγὰς ἔβαλον εἰς φυλακ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παραγγε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λαντες τῷ δεσμοφ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λακι ἀσφαλῶς τηρεῖν αὐτο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ς·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ὃς παραγγελ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τοια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την λαβὼν ἔβαλεν αὐτοὺς εἰς τὴν ἐσωτ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ραν φυλακὴν καὶ τοὺς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δας ἠσφαλ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σατο αὐτῶν εἰς τὸ ξ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λον. </w:t>
      </w:r>
    </w:p>
    <w:p w14:paraId="0E929748" w14:textId="3F275754" w:rsidR="00B5641B" w:rsidRPr="009F396E" w:rsidRDefault="00C539E8" w:rsidP="009F396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Κατὰ δὲ τὸ μεσον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κτιον Παῦλος καὶ 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λας προσευχ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ὕμνουν τὸν θε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ἐπηκροῶντο δὲ αὐτῶν οἱ 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σμιοι·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ἄφνω δὲ σεισμὸς ἐγ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γας ὥστε σαλευθῆναι τὰ θεμ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λια τοῦ δεσμωτηρ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ου, ἠνεῴχθησαν δὲ παραχρῆμα αἱ 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ραι πᾶσαι, καὶ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τὰ δεσμὰ ἀν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θη.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ἔξυπνος δὲ γεν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ὁ δεσμοφ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λαξ καὶ ἰδὼν ἀνεῳγμ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νας τὰς 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 τῆς φυλακῆς, σπασ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[τὴν] 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χαιραν ἤμελλεν ἑαυτὸν ἀναιρεῖν, νομ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ζων ἐκπεφευγ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ναι τοὺς δεσμ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ους.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ἐφ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νησεν δὲ Παῦλος μεγ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λῃ φωνῇ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γων, Μηδὲν πρ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ξῃς σεαυτῷ κακ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ἅπαντες 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 ἐσμεν ἐνθ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δε.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αἰτ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δὲ φῶτα εἰσεπ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δησεν, καὶ ἔντρομος γεν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προσ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πεσεν τῷ Πα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λῳ καὶ [τῷ] 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λᾳ,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προαγαγὼν αὐτοὺς ἔξω ἔφη, 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ριοι, 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με δεῖ ποιεῖν ἵνα σωθῶ;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οἱ δὲ εἶπαν,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στευσον ἐπὶ τὸν 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ριον Ἰησοῦν, καὶ σωθ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σὺ καὶ ὁ οἶκ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 σου.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λησαν αὐτῷ τὸν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 τοῦ κυρ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σὺν πᾶσιν τοῖς ἐν τῇ οἰκ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ᾳ αὐτοῦ.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παραλαβὼν αὐτοὺς ἐν ἐκε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νῃ τῇ ὥρᾳ τῆς νυκτὸς ἔλουσεν ἀπὸ τῶν πληγῶν, καὶ ἐβαπτ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σθη αὐτὸς καὶ οἱ αὐτοῦ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ντες παραχρῆμα,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ἀναγαγ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τε αὐτοὺς εἰς τὸν οἶκον παρ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θηκεν τρ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πεζαν, καὶ ἠγαλλι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σατο πανοικεὶ πεπιστευκὼς τῷ θεῷ. </w:t>
      </w:r>
    </w:p>
    <w:p w14:paraId="28C25543" w14:textId="1522BE5D" w:rsidR="00C539E8" w:rsidRPr="009F396E" w:rsidRDefault="00C539E8" w:rsidP="009F396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Ἡμ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 δὲ γενομ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νης ἀπ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στειλαν οἱ στρατηγοὶ τοὺς ῥαβδο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χους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γοντες, Ἀπ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λυσον τοὺς ἀνθρ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πους ἐκε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νους.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γγειλεν δὲ ὁ δεσμοφ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λαξ τοὺς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γους πρὸς τὸν Παῦλον, ὅτι Ἀπ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σταλκαν οἱ στρατηγοὶ ἵνα ἀπολυθῆτε· νῦν οὖν ἐξελθ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πορε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εσθε ἐν εἰρ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νῃ.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Παῦλος ἔφη πρὸς αὐτο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Δε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ραντες ἡμᾶς δημοσ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ἀκατακρ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τους, ἀνθρ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πους Ῥωμα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ους ὑπ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ρχοντας, ἔβαλαν εἰς φυλακ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ν· καὶ νῦν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θρᾳ ἡμᾶς ἐκβ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λλουσιν; οὐ 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ρ, ἀλλὰ ἐλθ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αὐτοὶ ἡμᾶς ἐξαγαγ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τωσαν.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γγειλαν δὲ τοῖς στρατηγοῖς οἱ ῥαβδοῦχοι τὰ ῥ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ματα ταῦτα. ἐφοβ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θησαν δὲ ἀκο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σαντες ὅτι Ῥωμαῖο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εἰσιν,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ἐλθ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παρεκ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λεσαν αὐτο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καὶ ἐξαγαγ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ἠρ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 ἀπελθεῖν ἀπὸ τῆς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λεως.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ἐξελθ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δὲ ἀπὸ τῆς φυλακῆς εἰσῆλθον πρὸς τὴν Λυδ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αν, καὶ ἰδ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παρεκ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λεσαν τοὺς ἀδελφοὺς καὶ ἐξῆλθαν. </w:t>
      </w:r>
    </w:p>
    <w:p w14:paraId="424DB658" w14:textId="77777777" w:rsidR="00C539E8" w:rsidRPr="009F396E" w:rsidRDefault="00C539E8" w:rsidP="009F396E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C539E8" w:rsidRPr="009F396E" w:rsidSect="0062623B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D577ABE" w14:textId="000CAADC" w:rsidR="004D7BD4" w:rsidRPr="004D7BD4" w:rsidRDefault="004D7BD4" w:rsidP="004D7BD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4D7BD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lastRenderedPageBreak/>
        <w:t xml:space="preserve">Πραξεισ Αποστολων </w:t>
      </w:r>
      <w:r w:rsidRPr="004D7BD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7</w:t>
      </w:r>
    </w:p>
    <w:p w14:paraId="03A1FD5B" w14:textId="126C8DF8" w:rsidR="00B5641B" w:rsidRPr="009F396E" w:rsidRDefault="0062623B" w:rsidP="007673F1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Διοδε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σαντες δὲ τὴν Ἀμφ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πολιν καὶ τὴν Ἀπολλων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ἦλθον εἰς Θεσσαλον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κην, ὅπου ἦν συναγωγὴ τῶν Ἰουδα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ων.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κατὰ δὲ τὸ εἰωθὸς τῷ Πα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λῳ εἰσῆλθεν πρὸς αὐτοὺς καὶ ἐπὶ 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ββατα τρ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διελ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ξατο αὐτοῖς ἀπὸ τῶν γραφῶν,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διανο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 καὶ παρατιθ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ὅτι τὸν Χριστὸν ἔδει παθεῖν καὶ ἀναστῆναι ἐκ νεκρῶν, καὶ ὅτι οὗτ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 ὁ Χριστ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[ὁ] Ἰησοῦς, ὃν ἐγὼ καταγγ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λλω ὑμῖν.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τινες ἐξ αὐτῶν ἐπε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σθησαν καὶ προσεκληρ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θησαν τῷ Πα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λῳ καὶ τῷ 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λᾳ, τῶν τε σεβομ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 Ἑλλ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 πλῆθος πολὺ γυναικῶν τε τῶν πρ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 οὐκ ὀλ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γαι.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Ζηλ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σαντες δὲ οἱ Ἰουδαῖοι καὶ προσλαβ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τῶν ἀγορα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ἄνδρας τινὰς πονηροὺς καὶ ὀχλοποι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σαντες ἐθορ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βουν τὴν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λιν, καὶ ἐπιστ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τῇ οἰκ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Ἰ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σονος ἐζ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τουν αὐτοὺς προαγαγεῖν εἰς τὸν δῆμον.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μὴ εὑρ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δὲ αὐτοὺς ἔσυρον Ἰ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σονα κα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τινας ἀδελφοὺς ἐπὶ τοὺς πολιτ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ρχας, βοῶντες ὅτι Οἱ τὴν οἰκουμ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νην ἀναστατ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σαντες οὗτοι καὶ ἐνθ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δε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ρεισιν,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οὓς ὑποδ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δεκται Ἰ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σων· καὶ οὗτοι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ἀπ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ναντι τῶν δογμ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 Κα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σαρος πρ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σσουσι, βασιλ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ἕτερον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γοντες εἶναι Ἰησοῦν.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ραξαν δὲ τὸν ὄχλον καὶ τοὺς πολιτ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ρχας ἀκο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οντας ταῦτα,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λαβ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τὸ ἱκανὸν παρὰ τοῦ Ἰ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σονος καὶ τῶν λοιπῶν ἀπ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λυσαν αὐτο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</w:p>
    <w:p w14:paraId="1055891E" w14:textId="3E65502E" w:rsidR="00B5641B" w:rsidRPr="009F396E" w:rsidRDefault="00C539E8" w:rsidP="007673F1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Οἱ δὲ ἀδελφοὶ εὐθ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ως διὰ νυκτὸς ἐξ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πεμψαν 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τε Παῦλον καὶ τὸν 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λαν εἰς Β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ροιαν, οἵτινες παραγεν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εἰς τὴν συναγωγὴν τῶν Ἰουδα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ων ἀπῄεσαν.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οὗτοι δὲ ἦσαν εὐγεν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στεροι τῶν ἐν Θεσσαλον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κῃ, οἵτινες ἐδ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ξαντο τὸν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 μετὰ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σης προθυμ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ας, καθ’ ἡμ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ραν ἀνακρ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νοντες τὰς γραφὰς εἰ ἔχοι ταῦτα οὕτως.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πολλοὶ μὲν οὖν ἐξ αὐτῶν ἐπ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στευσαν, καὶ τῶν Ἑλλην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δων γυναικῶν τῶν εὐσχημ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 καὶ ἀνδρῶν οὐκ ὀλ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γοι.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Ὡς δὲ ἔγνωσαν οἱ ἀπὸ τῆς Θεσσαλον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κης Ἰουδαῖοι ὅτι καὶ ἐν τῇ Βερο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κατηγγ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 ὑπὸ τοῦ Πα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 ὁ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γος τοῦ θεοῦ, ἦλθον κἀκεῖ σαλε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οντες καὶ ταρ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σσοντες τοὺς ὄχλους.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εὐθ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ως δὲ 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τὸν Παῦλον ἐξαπ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στειλαν οἱ ἀδελφοὶ πορε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εσθαι ἕως ἐπὶ τὴν 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λασσαν· ὑπ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μειν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τε ὅ τε 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λας καὶ ὁ Τιμ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θεος ἐκεῖ.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οἱ δὲ καθιστ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νοντες τὸν Παῦλον ἤγαγον ἕως Ἀθηνῶν, καὶ λαβ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ἐντολὴν πρὸς τὸν 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λαν καὶ τὸν Τιμ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θεον ἵνα ὡς 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χιστα ἔλθωσιν πρὸς αὐτὸν ἐξῄεσαν. </w:t>
      </w:r>
    </w:p>
    <w:p w14:paraId="310ACD68" w14:textId="491A3F5A" w:rsidR="00B5641B" w:rsidRPr="009F396E" w:rsidRDefault="00C539E8" w:rsidP="007673F1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Ἐν δὲ ταῖς Ἀθ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ναις ἐκδεχομ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 αὐτοὺς τοῦ Πα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λου, παρωξ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τὸ πνεῦμα αὐτοῦ ἐν αὐτῷ θεωροῦντος κατε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δωλον οὖσαν τὴν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λιν.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διελ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γετο μὲν οὖν ἐν τῇ συναγωγῇ τοῖς Ἰουδα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οις καὶ τοῖς σεβομ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νοις καὶ ἐν τῇ ἀγορᾷ κατὰ πᾶσαν ἡμ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ραν πρὸς τοὺς παρατυγχ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νοντας.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τινὲς δὲ καὶ τῶν Ἐπικουρε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καὶ Στοϊκῶν φιλοσ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φων συν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βαλλον αὐτῷ, κα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τινες ἔλεγον, 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ἂν 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λοι ὁ σπερμολ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γος οὗτος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γειν; οἱ 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Ξ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 δαιμον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δοκεῖ καταγγελεὺς εἶναι· ὅτι τὸν Ἰησοῦν καὶ τὴν ἀν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στασιν εὐηγγελ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ζετο.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ἐπιλαβ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τε αὐτοῦ ἐπὶ τὸν Ἄρειον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 ἤγαγον,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γοντες, Δυν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μεθα γνῶναι 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ἡ καινὴ αὕτη ἡ ὑπὸ σοῦ λαλουμ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 διδαχ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;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ξεν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ζοντα 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 τινα εἰσφ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ρεις εἰς τὰς ἀκοὰς ἡμῶν· βουλ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μεθα οὖν γνῶναι 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 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λει ταῦτα εἶναι.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Ἀθηναῖοι δὲ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καὶ οἱ ἐπιδημοῦντες ξ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 εἰς οὐδὲν ἕτερον ηὐκα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ρουν ἢ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γειν τι ἢ ἀκο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ειν τι καιν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τερον. </w:t>
      </w:r>
    </w:p>
    <w:p w14:paraId="18A4C602" w14:textId="2EE3A47C" w:rsidR="00B5641B" w:rsidRPr="009F396E" w:rsidRDefault="00C539E8" w:rsidP="007673F1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Σταθεὶς δὲ [ὁ] Παῦλος ἐν 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σῳ τοῦ Ἀρε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γου ἔφη, Ἄνδρες Ἀθηναῖοι, κατὰ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ὡς δεισιδαιμονεστ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ρους ὑμᾶς θεωρῶ·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διερχ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γὰρ καὶ ἀναθεωρῶν τὰ σεβ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σματα ὑμῶν εὗρον καὶ βωμὸν ἐν ᾧ ἐπεγ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γραπτο, Ἀγν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στῳ θεῷ. ὃ οὖν ἀγνοοῦντες εὐσεβεῖτε, τοῦτο ἐγὼ καταγγ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λλω ὑμῖν.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θεὸς ὁ ποι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τὸν 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σμον καὶ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τὰ ἐν αὐτῷ, οὗτος οὐρανοῦ καὶ γῆς ὑπ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ρχων 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 οὐκ ἐν χειροποι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τοις ναοῖς κατοικεῖ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οὐδὲ ὑπὸ χειρῶν ἀνθρωπ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 θεραπε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εται προσδε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 τινος, αὐτὸς διδοὺς πᾶσι ζωὴν καὶ πνοὴν καὶ τὰ 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lastRenderedPageBreak/>
        <w:t>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ντα·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ἐπο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τε ἐξ ἑνὸς πᾶν ἔθνος ἀνθρ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πων κατοικεῖν ἐπὶ παντὸς προσ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 τῆς γῆς, ὁρ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προστεταγμ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νους καιροὺς καὶ τὰς ὁροθεσ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τῆς κατοικ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 αὐτῶν,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ζητεῖν τὸν θεὸν εἰ ἄρα γε ψηλαφ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σειαν αὐτὸν καὶ εὕροιεν, κα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γε οὐ μακρὰν ἀπὸ ἑνὸς ἑκ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στου ἡμῶν ὑπ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ρχοντα.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="007673F1">
        <w:rPr>
          <w:rFonts w:ascii="Vusillus" w:hAnsi="Vusillus" w:cs="Vusillus"/>
          <w:i/>
          <w:noProof/>
          <w:color w:val="000080"/>
          <w:sz w:val="28"/>
          <w:szCs w:val="28"/>
        </w:rPr>
        <w:t> </w:t>
      </w:r>
      <w:r w:rsidR="007673F1" w:rsidRPr="007673F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ἐν</w:t>
      </w:r>
      <w:r w:rsidR="007673F1" w:rsidRPr="007673F1">
        <w:rPr>
          <w:rFonts w:ascii="Vusillus" w:hAnsi="Vusillus" w:cs="Vusillus"/>
          <w:i/>
          <w:color w:val="000080"/>
          <w:sz w:val="28"/>
          <w:szCs w:val="28"/>
        </w:rPr>
        <w:t xml:space="preserve"> </w:t>
      </w:r>
      <w:r w:rsidRPr="007673F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αὐτῷ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γὰρ ζῶμεν καὶ κινο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μεθα καὶ ἐσμ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ὡς κα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τινες τῶν καθ’ ὑμᾶς ποιητῶν εἰρ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κασιν, Τοῦ γὰρ καὶ 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νος ἐσμ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νος οὖν ὑπ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ρχοντες τοῦ θεοῦ οὐκ ὀφε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λομεν νομ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ζειν χρυσῷ ἢ ἀργ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ρῳ ἢ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θῳ, χαρ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γματι 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χνης καὶ ἐνθυμ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σεως ἀνθρ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που, τὸ θεῖον εἶναι ὅμοιον.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τοὺς μὲν οὖν χρ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νους τῆς ἀγνο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ὑπεριδὼν ὁ θεὸς τὰ νῦν παραγγ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λλει τοῖς ἀνθρ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ποις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ντας πανταχοῦ μετανοεῖν,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 ἔστησεν ἡμ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ραν ἐν ᾗ 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λλει κρ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νειν τὴν οἰκουμ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νην ἐν δικαιοσ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νῃ ἐν ἀνδρὶ ᾧ ὥρισεν,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στιν παρασχὼν πᾶσιν ἀναστ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σας αὐτὸν ἐκ νεκρῶν. </w:t>
      </w:r>
    </w:p>
    <w:p w14:paraId="044CFD7E" w14:textId="39A97AAD" w:rsidR="00C539E8" w:rsidRPr="009F396E" w:rsidRDefault="00C539E8" w:rsidP="009F396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Ἀκο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σαντες δὲ ἀν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στασιν νεκρῶν οἱ μὲν ἐχλε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αζον, οἱ δὲ εἶπαν, Ἀκουσ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σου περὶ το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 καὶ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λιν.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οὕτως ὁ Παῦλος ἐξῆλθεν ἐκ 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σου αὐτῶν.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τινὲς δὲ ἄνδρες κολληθ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αὐτῷ ἐπ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στευσαν, ἐν οἷς καὶ Διον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σιος ὁ Ἀρεοπαγ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της καὶ γυνὴ ὀν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μαρις καὶ ἕτεροι σὺν αὐτοῖς. </w:t>
      </w:r>
    </w:p>
    <w:p w14:paraId="18A5782F" w14:textId="77777777" w:rsidR="00C539E8" w:rsidRPr="009F396E" w:rsidRDefault="00C539E8" w:rsidP="009F396E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C539E8" w:rsidRPr="009F396E" w:rsidSect="0062623B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103799D" w14:textId="7D5D3EA5" w:rsidR="004D7BD4" w:rsidRPr="004D7BD4" w:rsidRDefault="004D7BD4" w:rsidP="004D7BD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4D7BD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Πραξεισ Αποστολων </w:t>
      </w:r>
      <w:r w:rsidRPr="004D7BD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8</w:t>
      </w:r>
    </w:p>
    <w:p w14:paraId="6B726BFA" w14:textId="29D2E099" w:rsidR="00B5641B" w:rsidRPr="009F396E" w:rsidRDefault="0062623B" w:rsidP="009F396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Μετὰ ταῦτα χωρισθεὶς ἐκ τῶν Ἀθηνῶν ἦλθεν εἰς 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ρινθον.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εὑρ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τινα Ἰουδαῖον ὀν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Ἀκ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λαν, Ποντικὸν τῷ 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νει, προσφ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τως ἐληλυθ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 ἀπὸ τῆς Ἰταλ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καὶ Πρ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σκιλλαν γυναῖκα αὐτοῦ διὰ τὸ διατεταχ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ναι Κλα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διον χωρ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ζεσθαι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ντας τοὺς Ἰουδα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ους ἀπὸ τῆς Ῥ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μης, προσῆλθεν αὐτοῖς,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διὰ τὸ ὁμ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τεχνον εἶναι ἔμενεν παρ’ αὐτοῖς καὶ ἠργ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ζετο· ἦσαν γὰρ σκηνοποιοὶ τῇ 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χνῃ.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διελ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γετο δὲ ἐν τῇ συναγωγῇ κατὰ πᾶν 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ββατον, ἔπειθ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τε Ἰουδα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ους καὶ Ἕλληνας. </w:t>
      </w:r>
    </w:p>
    <w:p w14:paraId="5E708AB4" w14:textId="5B9EDBC4" w:rsidR="00B5641B" w:rsidRPr="009F396E" w:rsidRDefault="0062623B" w:rsidP="007673F1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Ὡς δὲ κατῆλθον ἀπὸ τῆς Μακεδον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ὅ τε 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λας καὶ ὁ Τιμ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θεος, συνε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χετο τῷ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γῳ ὁ Παῦλος, διαμαρτυρ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τοῖς Ἰουδα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οις εἶναι τὸν Χριστ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ν, Ἰησοῦν.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ἀντιτασσομ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 δὲ αὐτῶν καὶ βλασφημο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ἐκτιναξ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τὰ ἱμ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τια εἶπεν πρὸς αὐτο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Τὸ αἷμα ὑμῶν ἐπὶ τὴν κεφαλὴν ὑμῶν· καθαρὸς ἐγ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· ἀπὸ τοῦ νῦν εἰς τὰ ἔθνη πορε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σομαι.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μεταβὰς ἐκεῖθεν εἰσῆλθεν εἰς οἰκ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τινὸς ὀν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Τιτ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Ἰο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στου σεβομ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 τὸν θε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οὗ ἡ οἰκ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 ἦν συνομοροῦσα τῇ συναγωγῇ.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σπος δὲ ὁ ἀρχισυν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γωγος ἐπ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στευσεν τῷ κυρ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σὺν ὅλῳ τῷ οἴκῳ αὐτοῦ, καὶ πολλοὶ τῶν Κορινθ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ἀκο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οντες ἐπ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στευον καὶ ἐβαπτ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ζοντο.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εἶπεν δὲ ὁ 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 ἐν νυκτὶ δι’ ὁρ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 τῷ Πα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λῳ, Μὴ φοβοῦ, ἀλλὰ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λει καὶ μὴ σιωπ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σῃς, </w:t>
      </w:r>
      <w:r w:rsidR="00C539E8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 ἐγ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εἰμι μετὰ σοῦ καὶ οὐδεὶς ἐπιθ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σοι τοῦ κακῶσα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σε, δι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 λα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μοι πολὺς ἐν τῇ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λει τα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τῃ. </w:t>
      </w:r>
      <w:r w:rsidR="00C539E8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7673F1" w:rsidRPr="007673F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θισεν δὲ ἐνιαυτὸν καὶ μῆνας ἓξ διδ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σκων ἐν αὐτοῖς τὸν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γον τοῦ θεοῦ. </w:t>
      </w:r>
    </w:p>
    <w:p w14:paraId="1E85F9E1" w14:textId="572CFD4E" w:rsidR="00B5641B" w:rsidRPr="009F396E" w:rsidRDefault="00C539E8" w:rsidP="009F396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Γαλλ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ωνος δὲ ἀνθυπ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 ὄντος τῆς Ἀχα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ΐ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κατεπ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στησαν ὁμοθυμαδὸν οἱ Ἰουδαῖοι τῷ Πα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λῳ καὶ ἤγαγον αὐτὸν ἐπὶ τὸ βῆμα,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γοντες ὅτι Παρὰ τὸν 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μον ἀναπε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θει οὗτος τοὺς ἀνθρ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πους 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βεσθαι τὸν θε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λλοντος δὲ τοῦ Πα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 ἀνο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γειν τὸ στ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 εἶπεν ὁ Γαλλ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πρὸς τοὺς Ἰουδα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ους, Εἰ μὲν ἦν ἀδ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κημ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 ἢ ῥᾳδιο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ργημα πονηρ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ὦ Ἰουδαῖοι, κατὰ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 ἂν ἀνεσχ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μην ὑμῶν·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 δὲ ζητ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ἐστιν περὶ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γου καὶ ὀνομ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 καὶ 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μου τοῦ καθ’ ὑμᾶς, ὄψεσθε αὐτο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· κριτὴς ἐγὼ το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 οὐ βο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λομαι εἶναι.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ἀπ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λασεν αὐτοὺς ἀπὸ τοῦ β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ματος.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ἐπιλαβ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δὲ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Σωσθ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νην τὸν ἀρχισυν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γωγον ἔτυπτον ἔμπροσθεν τοῦ β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ματος· καὶ οὐδὲν το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 τῷ Γαλλ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ωνι ἔμελεν. </w:t>
      </w:r>
    </w:p>
    <w:p w14:paraId="14CFE217" w14:textId="6A714FE6" w:rsidR="00B5641B" w:rsidRPr="009F396E" w:rsidRDefault="00C539E8" w:rsidP="009F396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lastRenderedPageBreak/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Παῦλος ἔτι προσμε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νας ἡμ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 ἱκανὰς τοῖς ἀδελφοῖς ἀποταξ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ἐξ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πλει εἰς τὴν Συρ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αν, καὶ σὺν αὐτῷ Πρ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σκιλλα καὶ Ἀκ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λας, κειρ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ἐν Κεγχρεαῖς τὴν κεφαλ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εἶχεν γὰρ εὐχ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ντησαν δὲ εἰς Ἔφεσον, κἀκε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νους κατ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λιπεν αὐτοῦ, αὐτὸς δὲ εἰσελθὼν εἰς τὴν συναγωγὴν διελ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ξατο τοῖς Ἰουδα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οις.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ἐρωτ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δὲ αὐτῶν ἐπὶ πλε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ονα χρ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μεῖναι οὐκ ἐπ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νευσεν,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ἀλλὰ ἀποταξ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καὶ εἰπ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 ἀνακ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μψω πρὸς ὑμᾶς τοῦ θεοῦ 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λοντος, ἀν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χθη ἀπὸ τῆς Ἐφ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σου·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κατελθὼν εἰς Καισ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ρειαν, ἀναβὰς καὶ ἀσπασ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τὴν ἐκκλησ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αν, κατ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βη εἰς Ἀντι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χειαν,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ποι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χρ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τινὰ ἐξῆλθεν, διερχ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καθεξῆς τὴν Γαλατικὴν χ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ραν καὶ Φρυγ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αν, ἐπιστηρ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ζων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ντας τοὺς μαθητ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</w:p>
    <w:p w14:paraId="06214C6C" w14:textId="05EB3C20" w:rsidR="00C539E8" w:rsidRPr="009F396E" w:rsidRDefault="00C539E8" w:rsidP="009F396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Ἰουδαῖος 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τις Ἀπολλῶς ὀν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ματι, Ἀλεξανδρεὺς τῷ 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νει, ἀνὴρ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γιος, κατ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ντησεν εἰς Ἔφεσον, δυνατὸς ὢν ἐν ταῖς γραφαῖς.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οὗτος ἦν κατηχημ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νος τὴν ὁδὸν τοῦ κυρ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ου, καὶ ζ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τῷ πνε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ἐλ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λει καὶ ἐδ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δασκεν ἀκριβῶς τὰ περὶ τοῦ Ἰησοῦ, ἐπιστ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τὸ β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πτισμα Ἰω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ννου.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οὗτ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τε ἤρξατο παρρησι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ζεσθαι ἐν τῇ συναγωγῇ· ἀκο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σαντες δὲ αὐτοῦ Πρ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σκιλλα καὶ Ἀκ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λας προσελ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βοντο αὐτὸν καὶ ἀκριβ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στερον αὐτῷ ἐξ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θεντο τὴν ὁδὸν τοῦ θεοῦ.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βουλομ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 δὲ αὐτοῦ διελθεῖν εἰς τὴν Ἀχα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ΐ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προτρεψ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οἱ ἀδελφοὶ ἔγραψαν τοῖς μαθηταῖς ἀποδ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ξασθαι αὐτ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ν· ὃς παραγεν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συνεβ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λετο πολὺ τοῖς πεπιστευκ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σιν διὰ τῆς χ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ριτος·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εὐτ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νως γὰρ τοῖς Ἰουδα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οις διακατηλ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γχετο δημοσ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ᾳ ἐπιδεικνὺς διὰ τῶν γραφῶν εἶναι τὸν Χριστὸν Ἰησοῦν. </w:t>
      </w:r>
    </w:p>
    <w:p w14:paraId="467D8A53" w14:textId="77777777" w:rsidR="00C539E8" w:rsidRPr="009F396E" w:rsidRDefault="00C539E8" w:rsidP="009F396E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C539E8" w:rsidRPr="009F396E" w:rsidSect="0062623B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D3939CA" w14:textId="176AF498" w:rsidR="004D7BD4" w:rsidRPr="004D7BD4" w:rsidRDefault="004D7BD4" w:rsidP="004D7BD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4D7BD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Πραξεισ Αποστολων </w:t>
      </w:r>
      <w:r w:rsidRPr="004D7BD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9</w:t>
      </w:r>
    </w:p>
    <w:p w14:paraId="315584D4" w14:textId="0237AFF5" w:rsidR="00B5641B" w:rsidRPr="009F396E" w:rsidRDefault="0062623B" w:rsidP="009F396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δὲ ἐν τῷ τὸν Ἀπολλῶ εἶναι ἐν Κορ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νθῳ Παῦλον διελθ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τὰ ἀνωτερικὰ 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ρη ἐλθεῖν εἰς Ἔφεσον καὶ εὑρεῖν τινας μαθητ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εἶπ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τε πρὸς αὐτο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Εἰ πνεῦμα ἅγιον ἐλ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βετε πιστε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σαντες; οἱ δὲ πρὸς αὐτ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Ἀλλ’ οὐδ’ εἰ πνεῦμα ἅγιον ἔστιν ἠκο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σαμεν.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εἶπεν, Εἰς 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οὖν ἐβαπτ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σθητε; οἱ δὲ εἶπαν, Εἰς τὸ Ἰω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ννου β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πτισμα.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εἶπεν δὲ Παῦλος, Ἰω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ννης ἐβ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πτισεν β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πτισμα μετανο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ας, τῷ λαῷ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 εἰς τὸν ἐρχ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μενον μετ’ αὐτὸν ἵνα πιστε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σωσιν, τοῦτ’ ἔστιν εἰς τὸν Ἰησοῦν.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ἀκο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σαντες δὲ ἐβαπτ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σθησαν εἰς τὸ ὄνομα τοῦ κυρ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 Ἰησοῦ·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ἐπιθ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ντος αὐτοῖς τοῦ Πα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 χεῖρας ἦλθε τὸ πνεῦμα τὸ ἅγιον ἐπ’ αὐτο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ἐλ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λουν τε γλ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σσαις καὶ ἐπροφ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τευον.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ἦσαν δὲ οἱ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ἄνδρες ὡσεὶ 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δεκα. </w:t>
      </w:r>
    </w:p>
    <w:p w14:paraId="38D57496" w14:textId="7CE2EE3A" w:rsidR="00B5641B" w:rsidRPr="009F396E" w:rsidRDefault="0062623B" w:rsidP="009F396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Εἰσελθὼν δὲ εἰς τὴν συναγωγὴν ἐπαρρησι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ζετο ἐπὶ μῆνας τρεῖς διαλεγ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καὶ πε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θων περὶ τῆς βασιλε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 τοῦ θεοῦ.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ὡς 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τινες ἐσκληρ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νοντο καὶ ἠπε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θουν κακολογοῦντες τὴν ὁδὸν ἐν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πιον τοῦ πλ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θους, ἀποστὰς ἀπ’ αὐτῶν ἀφ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ρισεν τοὺς μαθητ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καθ’ ἡμ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ραν διαλεγ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ἐν τῇ σχολῇ Τυρ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ννου. </w:t>
      </w:r>
      <w:r w:rsidR="00C539E8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τοῦτο δὲ ἐγ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ἐπὶ ἔτη 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ο, ὥστε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ντας τοὺς κατοικοῦντας τὴν Ἀσ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ἀκοῦσαι τὸν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 τοῦ κυρ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ου, Ἰουδα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ους τε καὶ Ἕλληνας. </w:t>
      </w:r>
    </w:p>
    <w:p w14:paraId="74366DFE" w14:textId="5AD7B261" w:rsidR="00B5641B" w:rsidRPr="009F396E" w:rsidRDefault="00C539E8" w:rsidP="007673F1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Δυν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μεις τε οὐ τὰς τυχο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ὁ θεὸς ἐπο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ει διὰ τῶν χειρῶν Πα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λου,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ὥστε καὶ ἐπὶ τοὺς ἀσθενοῦντας ἀποφ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ρεσθαι ἀπὸ τοῦ χρωτὸς αὐτοῦ σουδ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ρια ἢ σιμικ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νθια καὶ ἀπαλλ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σσεσθαι ἀπ’ αὐτῶν τὰς 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σους, 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τε πνε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ματα τὰ πονηρὰ ἐκπορε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εσθαι.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ἐπεχε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ρησαν 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τινες καὶ τῶν περιερχομ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 Ἰουδα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ἐξορκιστῶν ὀνομ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ζειν ἐπὶ τοὺς ἔχοντας τὰ πνε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ματα τὰ πονηρὰ τὸ ὄνομα τοῦ κυρ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Ἰησοῦ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γοντες, Ὁρκ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ζω ὑμᾶς τὸν Ἰησοῦν ὃν Παῦλος κηρ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σσει.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ἦσαν 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τινος Σκευᾶ Ἰουδα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ἀρχιερ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ως ἑπτὰ υἱοὶ τοῦτο ποιοῦντες.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ἀποκριθὲν δὲ τὸ πνεῦμα τὸ πονηρὸν εἶπεν αὐτοῖς, Τὸν [μὲν] Ἰησοῦν γιν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σκω καὶ τὸν Παῦλον ἐπ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σταμαι, ὑμεῖς δὲ 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νες ἐστ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;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καὶ 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lastRenderedPageBreak/>
        <w:t>ἐφαλ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ὁ ἄνθρωπος ἐπ’ αὐτοὺς ἐν ᾧ ἦν τὸ πνεῦμα τὸ πονηρὸν κατακυριε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ἀμφοτ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ρων ἴσχυσεν κατ’ αὐτῶν, ὥστε γυμνοὺς καὶ τετραυματισμ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νους ἐκφυγεῖν ἐκ τοῦ οἴκου ἐκε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νου.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τοῦτο δὲ ἐγ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γνωστὸν πᾶσιν Ἰουδα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οις τε καὶ Ἕλλησιν τοῖς κατοικοῦσιν τὴν Ἔφεσον, καὶ ἐπ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πεσεν φ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βος ἐπὶ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ντας αὐτο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καὶ ἐμεγαλ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τὸ ὄνομα τοῦ κυρ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 Ἰησοῦ.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πολλο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τε τῶν πεπιστευκ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 ἤρχοντο ἐξομολογο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καὶ ἀναγγ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λλοντες τὰς πρ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ξεις αὐτῶν.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ἱκανοὶ δὲ τῶν τὰ περ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εργα πραξ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συνεν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γκαντες τὰς β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βλους κατ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καιον ἐν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πιον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ντων· καὶ συνεψ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φισαν τὰς τιμὰς αὐτῶν καὶ εὗρον ἀργυρ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μυρι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δας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ντε.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Οὕτως κατὰ κρ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τος τοῦ κυρ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ὁ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γος ηὔξανεν καὶ ἴσχυεν. </w:t>
      </w:r>
    </w:p>
    <w:p w14:paraId="6726A008" w14:textId="1C3E8D66" w:rsidR="00B5641B" w:rsidRPr="009F396E" w:rsidRDefault="00C539E8" w:rsidP="009F396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Ὡς δὲ ἐπληρ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ταῦτα, ἔθετο ὁ Παῦλος ἐν τῷ πνε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διελθὼν τὴν Μακεδον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καὶ Ἀχα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ΐ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πορε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εσθαι εἰς Ἱεροσ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λυμα, εἰπὼν ὅτι Μετὰ τὸ γεν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σθαι με ἐκεῖ δεῖ με καὶ Ῥ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μην ἰδεῖν.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ἀποστε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λας δὲ εἰς τὴν Μακεδον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 τῶν διακονο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αὐτῷ, Τιμ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θεον καὶ Ἔραστον, αὐτὸς ἐπ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σχεν χρ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εἰς τὴν Ἀσ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αν. </w:t>
      </w:r>
    </w:p>
    <w:p w14:paraId="6BAF714F" w14:textId="22E71DAF" w:rsidR="00B5641B" w:rsidRPr="009F396E" w:rsidRDefault="00C539E8" w:rsidP="007673F1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δὲ κατὰ τὸν καιρὸν ἐκεῖνον 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ραχος οὐκ ὀλ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γος περὶ τῆς ὁδοῦ.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Δημ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τριος 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 τις ὀν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ματι, ἀργυροκ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πος, ποιῶν ναοὺς ἀργυροῦς Ἀρτ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μιδος παρε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χετο τοῖς τεχν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ταις οὐκ ὀλ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γην ἐργασ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οὓς συναθρο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καὶ τοὺς περὶ τὰ τοιαῦτα ἐργ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τας εἶπεν, Ἄνδρες, ἐπ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στασθε ὅτι ἐκ τα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της τῆς ἐργασ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ἡ εὐπορ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 ἡμῖν ἐστιν,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θεωρεῖτε καὶ ἀκο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ετε ὅτι οὐ 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Ἐφ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σου ἀλλὰ σχεδὸν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σης τῆς Ἀσ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ὁ Παῦλος οὗτος πε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μετ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στησεν ἱκανὸν ὄχλον,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 ὅτι οὐκ εἰσὶν θεοὶ οἱ διὰ χειρῶν γιν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μενοι.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 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δὲ τοῦτο κινδυνε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ει ἡμῖν τὸ 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ρος εἰς ἀπελεγμὸν ἐλθεῖν, ἀλλὰ καὶ τὸ τῆς μεγ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λης θεᾶς Ἀρτ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μιδος ἱερὸν εἰς οὐθὲν λογισθῆναι, 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λλειν τε καὶ καθαιρεῖσθαι τῆς μεγαλει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τητος αὐτῆς, ἣν ὅλη ἡ Ἀσ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καὶ ἡ οἰκουμ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 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βεται. </w:t>
      </w:r>
    </w:p>
    <w:p w14:paraId="01771116" w14:textId="5A2A2A28" w:rsidR="00C539E8" w:rsidRPr="007673F1" w:rsidRDefault="00C539E8" w:rsidP="007673F1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Ἀκο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σαντες δὲ καὶ γεν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πλ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ρεις θυμοῦ ἔκραζον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γοντες, Μεγ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 ἡ Ἄρτεμις Ἐφεσ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ων.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ἐπλ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σθη ἡ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λις τῆς συγχ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σεως, ὥρμησ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τε ὁμοθυμαδὸν εἰς τὸ 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ατρον συναρπ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σαντες 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ϊον καὶ Ἀρ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σταρχον Μακεδ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νας, συνεκδ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μους Πα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λου.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 δὲ βουλομ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 εἰσελθεῖν εἰς τὸν δῆμον οὐκ εἴων αὐτὸν οἱ μαθητα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·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τινὲς δὲ καὶ τῶν Ἀσιαρχῶν, ὄντες αὐτῷ φ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λοι,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μψαντες πρὸς αὐτὸν παρεκ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λουν μὴ δοῦναι ἑαυτὸν εἰς τὸ 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ατρον.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ἄλλοι μὲν οὖν ἄλλο τι ἔκραζον, ἦν γὰρ ἡ ἐκκλησ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συγκεχυμ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νη, καὶ οἱ πλε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ους οὐκ ᾔδεισαν 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νος ἕνεκα συνεληλ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θεισαν.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ἐκ δὲ τοῦ ὄχλου συνεβ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βασαν Ἀλ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ξανδρον, προβαλ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αὐτὸν τῶν Ἰουδα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ων· ὁ δὲ Ἀλ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ξανδρος κατασε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τὴν χεῖρα ἤθελεν ἀπολογεῖσθαι τῷ 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μῳ.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ἐπιγν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δὲ ὅτι Ἰουδαῖ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 φωνὴ ἐγ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ἐκ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ὡς ἐπὶ ὥρας 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 κραζ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ντων, Μεγ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 ἡ Ἄρτεμις Ἐφεσ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ων.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καταστε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λας δὲ ὁ γραμματεὺς τὸν ὄχλον φησ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Ἄνδρες Ἐφ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σιοι, 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 ἐστιν ἀνθρ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πων ὃς οὐ γιν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σκει τὴν Ἐφεσ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 νεωκ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ρον οὖσαν τῆς μεγ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λης Ἀρτ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μιδος καὶ τοῦ διοπετοῦς;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ἀναντιρρ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 οὖν ὄντων το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 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 ἐστὶν ὑμᾶς κατεσταλμ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νους ὑπ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ρχειν καὶ μηδὲν προπετὲς πρ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σσειν.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ἠγ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γετε γὰρ τοὺς ἄνδρας το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τους οὔτε ἱεροσ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λους οὔτε βλασφημοῦντας τὴν θεὸν ἡμῶν.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 μὲν οὖν Δημ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τριος καὶ οἱ σὺν αὐτῷ τεχνῖται ἔχουσι πρ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τινα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γον, ἀγοραῖοι ἄγονται καὶ ἀνθ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πατο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εἰσιν· ἐγκαλε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τωσαν ἀλλ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λοις.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 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 περαιτ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ρω ἐπιζητεῖτε, ἐν τῇ ἐνν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μῳ ἐκκλησ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ἐπιλυθ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σεται.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γὰρ κινδυνε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ομεν ἐγκαλεῖσθαι στ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σεως περὶ τῆς 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μερον, μηδενὸς αἰτ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ὑπ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ρχοντος, περὶ οὗ [οὐ] δυνησ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μεθα ἀποδοῦναι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 περὶ τῆς συστροφῆς τα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της. καὶ ταῦτα εἰπὼν ἀπ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λυσεν τὴν ἐκκλησ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αν. </w:t>
      </w:r>
    </w:p>
    <w:p w14:paraId="4FD73BFA" w14:textId="77777777" w:rsidR="00C539E8" w:rsidRPr="009F396E" w:rsidRDefault="00C539E8" w:rsidP="009F396E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C539E8" w:rsidRPr="009F396E" w:rsidSect="0062623B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D362895" w14:textId="4698DC82" w:rsidR="004D7BD4" w:rsidRPr="004D7BD4" w:rsidRDefault="004D7BD4" w:rsidP="004D7BD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4D7BD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lastRenderedPageBreak/>
        <w:t xml:space="preserve">Πραξεισ Αποστολων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20</w:t>
      </w:r>
    </w:p>
    <w:p w14:paraId="1212B9ED" w14:textId="1A72ADBE" w:rsidR="00B5641B" w:rsidRPr="009F396E" w:rsidRDefault="0062623B" w:rsidP="009F396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Μετὰ δὲ τὸ πα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σασθαι τὸν 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ρυβον μεταπεμψ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ὁ Παῦλος τοὺς μαθητὰς καὶ παρακαλ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σας, ἀσπασ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ἐξῆλθεν πορε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εσθαι εἰς Μακεδον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διελθὼν δὲ τὰ 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ρη ἐκεῖνα καὶ παρακαλ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αὐτοὺς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γῳ πολλῷ ἦλθεν εἰς τὴν Ἑλλ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δα,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ποι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τε μῆνας τρεῖς γενομ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νης ἐπιβουλῆς αὐτῷ ὑπὸ τῶν Ἰουδα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λλοντι ἀν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γεσθαι εἰς τὴν Συρ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ἐγ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γν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μης τοῦ ὑποστρ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φειν διὰ Μακεδον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συνε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πετο δὲ αὐτῷ 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πατρος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ρρου Βεροιαῖος, Θεσσαλονικ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δὲ Ἀρ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σταρχος καὶ Σεκοῦνδος, καὶ 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ϊος Δερβαῖος καὶ Τιμ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θεος, Ἀσιανοὶ δὲ Τυχικὸς καὶ Τρ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φιμος.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οὗτοι δὲ προελθ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ἔμενον ἡμᾶς ἐν Τρῳ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δι·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ἡμεῖς δὲ ἐξεπλε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σαμεν μετὰ τὰς ἡμ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 τῶν ἀζ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μων ἀπὸ Φιλ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ππων, καὶ ἤλθομεν πρὸς αὐτοὺς εἰς τὴν Τρῳ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δα ἄχρι ἡμερῶν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ντε, οὗ διετρ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ψαμεν ἡμ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 ἑπτ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. </w:t>
      </w:r>
    </w:p>
    <w:p w14:paraId="73738020" w14:textId="298C8067" w:rsidR="00B5641B" w:rsidRPr="009F396E" w:rsidRDefault="0062623B" w:rsidP="009F396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Ἐν δὲ τῇ μιᾷ τῶν σαββ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 συνηγμ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 ἡμῶν κλ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σαι ἄρτον ὁ Παῦλος διελ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γετο αὐτοῖς, 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λλων ἐξι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ναι τῇ ἐπα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ριον, παρ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τειν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τε τὸν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 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χρι μεσονυκτ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ἦσαν δὲ λαμπ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δες ἱκαναὶ ἐν τῷ ὑπερῴῳ οὗ ἦμεν συνηγμ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νοι·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καθεζ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τις νεαν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ὀν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Εὔτυχος ἐπὶ τῆς θυρ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δος, καταφερ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ὕπνῳ βαθεῖ διαλεγομ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 τοῦ Πα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 ἐπὶ πλεῖον, κατενεχθεὶς ἀπὸ τοῦ ὕπνου ἔπεσεν ἀπὸ τοῦ τριστ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γου 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 καὶ ἤρθη νεκρ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  <w:r w:rsidR="00C539E8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καταβὰς δὲ ὁ Παῦλος ἐπ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πεσεν αὐτῷ καὶ συμπεριλαβὼν εἶπεν, Μὴ θορυβεῖσθε, ἡ γὰρ ψυχὴ αὐτοῦ ἐν αὐτῷ ἐστιν. </w:t>
      </w:r>
      <w:r w:rsidR="00C539E8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ἀναβὰς δὲ καὶ κλ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τὸν ἄρτον καὶ γευσ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ἐφ’ ἱκαν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τε ὁμιλ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σας ἄχρι αὐγῆς οὕτως ἐξῆλθεν. </w:t>
      </w:r>
      <w:r w:rsidR="00C539E8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ἤγαγον δὲ τὸν παῖδα ζῶντα, καὶ παρεκλ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θησαν οὐ μετρ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ως. </w:t>
      </w:r>
    </w:p>
    <w:p w14:paraId="31075352" w14:textId="11E28819" w:rsidR="00B5641B" w:rsidRPr="009F396E" w:rsidRDefault="00C539E8" w:rsidP="009F396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Ἡμεῖς δὲ προελθ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ἐπὶ τὸ πλοῖον ἀν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χθημεν ἐπὶ τὴν Ἆσσον, ἐκεῖθεν 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λλοντες ἀναλαμβ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νειν τὸν Παῦλον, οὕτως γὰρ διατεταγμ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νος ἦν 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λλων αὐτὸς πεζε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ειν.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ὡς δὲ συν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βαλεν ἡμῖν εἰς τὴν Ἆσσον, ἀναλαβ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αὐτὸν ἤλθομεν εἰς Μιτυλ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νην,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κἀκεῖθεν ἀποπλε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σαντες τῇ ἐπιο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κατηντ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σαμεν ἄντικρυς Χ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ου, τῇ δὲ ἑτ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ρᾳ παρεβ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λομεν εἰς 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μον, τῇ δὲ ἐχομ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νῃ ἤλθομεν εἰς 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λητον·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κεκρ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κει γὰρ ὁ Παῦλος παραπλεῦσαι τὴν Ἔφεσον, ὅπως μὴ 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νηται αὐτῷ χρονοτριβῆσαι ἐν τῇ Ἀσ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ᾳ, ἔσπευδεν γὰρ εἰ δυνατὸν εἴη αὐτῷ τὴν ἡμ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ραν τῆς πεντηκοστῆς γεν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σθαι εἰς Ἱεροσ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λυμα. </w:t>
      </w:r>
    </w:p>
    <w:p w14:paraId="011448D5" w14:textId="624CA2B4" w:rsidR="00B5641B" w:rsidRPr="009F396E" w:rsidRDefault="00C539E8" w:rsidP="009F396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Ἀπὸ δὲ τῆς Μιλ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μψας εἰς Ἔφεσον μετεκαλ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σατο τοὺς πρεσβυτ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ρους τῆς ἐκκλησ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ὡς δὲ παρεγ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νοντο πρὸς αὐτὸν εἶπεν αὐτοῖς, Ὑμεῖς ἐπ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στασθε ἀπὸ πρ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της ἡμ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 ἀφ’  ἧς ἐπ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βην εἰς τὴν Ἀσ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πῶς μεθ’ ὑμῶν τὸν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χρ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ἐγεν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μην,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δουλε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τῷ κυρ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μετὰ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σης ταπεινοφροσ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νης καὶ δακρ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καὶ πειρασμῶν τῶν συμβ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μοι ἐν ταῖς ἐπιβουλαῖς τῶν Ἰουδα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ων·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ὡς οὐδὲν ὑπεστειλ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μην τῶν συμφερ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τοῦ μὴ ἀναγγεῖλαι ὑμῖν καὶ διδ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ξαι ὑμᾶς δημοσ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ᾳ καὶ κατ’ οἴκους,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διαμαρτυρ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Ἰουδα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οις τε καὶ Ἕλλησιν τὴν εἰς θεὸν μετ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νοιαν καὶ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στιν εἰς τὸν 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ριον ἡμῶν Ἰησοῦν.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νῦν ἰδοὺ δεδεμ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νος ἐγὼ τῷ πνε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πορε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ομαι εἰς Ἰερουσαλ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μ, τὰ ἐν αὐτῇ συναντ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σοντ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μοι μὴ εἰδ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πλὴν ὅτι τὸ πνεῦμα τὸ ἅγιον κατὰ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 διαμαρτ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ρετα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μοι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 ὅτι δεσμὰ καὶ θλ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ψεις με 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νουσιν.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ἀλλ’ οὐδενὸς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γου ποιοῦμαι τὴν ψυχὴν τιμ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ἐμαυτῷ ὡς τελει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 τὸν δρ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μον μου καὶ τὴν διακον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ἣν ἔλαβον παρὰ τοῦ κυρ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Ἰησοῦ, διαμαρτ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ρασθαι τὸ εὐαγγ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λιον τῆς χ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ριτος τοῦ θεοῦ. </w:t>
      </w:r>
    </w:p>
    <w:p w14:paraId="023AD745" w14:textId="06E5C596" w:rsidR="00B5641B" w:rsidRPr="009F396E" w:rsidRDefault="00C539E8" w:rsidP="009F396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lastRenderedPageBreak/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νῦν ἰδοὺ ἐγὼ οἶδα ὅτι οὐκ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 ὄψεσθε τὸ πρ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μου ὑμεῖς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ἐν οἷς διῆλθον κηρ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σσων τὴν βασιλε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αν·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 μαρτ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ρομαι ὑμῖν ἐν τῇ 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μερον ἡμ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ρᾳ ὅτι καθαρ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εἰμι ἀπὸ τοῦ αἵματος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ντων,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 γὰρ ὑπεστειλ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μην τοῦ μὴ ἀναγγεῖλαι πᾶσαν τὴν βουλὴν τοῦ θεοῦ ὑμῖν.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προσ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χετε ἑαυτοῖς καὶ παντὶ τῷ ποιμν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ῳ, ἐν ᾧ ὑμᾶς τὸ πνεῦμα τὸ ἅγιον ἔθετο ἐπισκ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πους, ποιμα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νειν τὴν ἐκκλησ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τοῦ θεοῦ, ἣν περιεποι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σατο διὰ τοῦ αἵματος τοῦ ἰδ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ἐγὼ οἶδα ὅτι εἰσελε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σονται μετὰ τὴν ἄφιξ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μου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κοι βαρεῖς εἰς ὑμᾶς μὴ φειδ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τοῦ ποιμν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ἐξ ὑμῶν αὐτῶν ἀναστ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σονται ἄνδρες λαλοῦντες διεστραμμ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 τοῦ ἀποσπᾶν τοὺς μαθητὰς ὀπ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σω αὐτῶν.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διὸ γρηγορεῖτε, μνημονε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οντες ὅτι τριετ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κτα καὶ ἡμ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ραν οὐκ ἐπαυσ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μην μετὰ δακρ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ων νουθετῶν ἕνα ἕκαστον.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τὰ νῦν παρατ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θεμαι ὑμᾶς τῷ θεῷ καὶ τῷ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γῳ τῆς χ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ριτος αὐτοῦ τῷ δυναμ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νῳ οἰκοδομῆσαι καὶ δοῦναι τὴν κληρονομ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ἐν τοῖς ἡγιασμ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νοις πᾶσιν.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ἀργυρ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ἢ χρυσ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ἢ ἱματισμοῦ οὐδενὸς ἐπεθ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μησα·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αὐτοὶ γιν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σκετε ὅτι ταῖς χρε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αις μου καὶ τοῖς οὖσιν μετ’ ἐμοῦ ὑπηρ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τησαν αἱ χεῖρες αὗται.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ὑπ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δειξα ὑμῖν ὅτι οὕτως κοπιῶντας δεῖ ἀντιλαμβ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νεσθαι τῶν ἀσθενο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ντων, μνημονε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ειν τε τῶν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 τοῦ κυρ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Ἰησοῦ ὅτι αὐτὸς εἶπεν, Μακ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ἐστιν μᾶλλον διδ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ναι ἢ λαμβ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νειν. </w:t>
      </w:r>
    </w:p>
    <w:p w14:paraId="266114E9" w14:textId="35DC54A6" w:rsidR="00C539E8" w:rsidRPr="009F396E" w:rsidRDefault="00C539E8" w:rsidP="009F396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ταῦτα εἰπὼν θεὶς τὰ 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νατα αὐτοῦ σὺν πᾶσιν αὐτοῖς προση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ξατο.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ἱκανὸς δὲ κλαυθμὸς ἐγ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ντων, καὶ ἐπιπεσ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ἐπὶ τὸν τρ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χηλον τοῦ Πα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 κατεφ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λουν αὐτ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ὀδυν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λιστα ἐπὶ τῷ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γῳ ᾧ εἰρ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κει ὅτι οὐκ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 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λλουσιν τὸ πρ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σωπον αὐτοῦ θεωρεῖν. προ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πεμπον δὲ αὐτὸν εἰς τὸ πλοῖον. </w:t>
      </w:r>
    </w:p>
    <w:p w14:paraId="756BFF60" w14:textId="77777777" w:rsidR="00C539E8" w:rsidRPr="009F396E" w:rsidRDefault="00C539E8" w:rsidP="009F396E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C539E8" w:rsidRPr="009F396E" w:rsidSect="0062623B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15037D9" w14:textId="2D7B6AC2" w:rsidR="004D7BD4" w:rsidRPr="004D7BD4" w:rsidRDefault="004D7BD4" w:rsidP="004D7BD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4D7BD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Πραξεισ Αποστολων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2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1</w:t>
      </w:r>
    </w:p>
    <w:p w14:paraId="30910842" w14:textId="2F81F8D7" w:rsidR="00B5641B" w:rsidRPr="009F396E" w:rsidRDefault="0062623B" w:rsidP="009F396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Ὡς δὲ ἐγ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ἀναχθῆναι ἡμᾶς ἀποσπασθ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ντας ἀπ’ αὐτῶν, εὐθυδρομ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σαντες ἤλθομεν εἰς τὴν Κῶ, τῇ δὲ ἑξῆς εἰς τὴν Ῥ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δον, κἀκεῖθεν εἰς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ταρα·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εὑρ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πλοῖον διαπερῶν εἰς Φοιν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κην ἐπιβ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ἀν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χθημεν.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ἀναφ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ναντες δὲ τὴν 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προν καὶ καταλιπ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αὐτὴν εὐ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νυμον ἐπλ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ομεν εἰς Συρ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αν, καὶ κατ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λθομεν εἰς 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ρον, ἐκεῖσε γὰρ τὸ πλοῖον ἦν ἀποφορτιζ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μενον τὸν 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μον.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ἀνευρ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δὲ τοὺς μαθητὰς ἐπεμε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ναμεν αὐτοῦ ἡμ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 ἑπτ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οἵτινες τῷ Πα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λῳ ἔλεγον διὰ τοῦ πνε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 μὴ ἐπιβα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νειν εἰς Ἱεροσ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λυμα.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ὅτε δὲ ἐγ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ἡμᾶς ἐξαρτ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σαι τὰς ἡμ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ρας, ἐξελθ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ἐπορευ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μεθα προπεμπ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ἡμᾶς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σὺν γυναιξὶ καὶ 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κνοις ἕως ἔξω τῆς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λεως, καὶ 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τὰ 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νατα ἐπὶ τὸν αἰγιαλὸν προσευξ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μενοι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ἀπησπασ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μεθα ἀλλ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λους, καὶ ἐν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βημεν εἰς τὸ πλοῖον, ἐκεῖνοι δὲ ὑπ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στρεψαν εἰς τὰ ἴδια. </w:t>
      </w:r>
    </w:p>
    <w:p w14:paraId="46F6A8E3" w14:textId="2BC69E9D" w:rsidR="00B5641B" w:rsidRPr="009F396E" w:rsidRDefault="0062623B" w:rsidP="009F396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Ἡμεῖς δὲ τὸν πλοῦν διαν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σαντες ἀπὸ 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ρου κατηντ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σαμεν εἰς Πτολεμα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ΐ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δα, καὶ ἀσπασ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τοὺς ἀδελφοὺς ἐμε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ναμεν ἡμ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ραν 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 παρ’ αὐτοῖς.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τῇ δὲ ἐπα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ριον ἐξελθ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ἤλθομεν εἰς Καισ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ρειαν, καὶ εἰσελθ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εἰς τὸν οἶκον Φιλ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ππου τοῦ εὐαγγελιστοῦ ὄντος ἐκ τῶν ἑπτὰ ἐμε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ναμεν παρ’ αὐτῷ.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τῳ δὲ ἦσαν θυγατ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ρες 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σσαρες παρθ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 προφητε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ουσαι. </w:t>
      </w:r>
      <w:r w:rsidR="00C539E8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ἐπιμεν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δὲ ἡμ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 πλε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ους κατῆλθ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τις ἀπὸ τῆς Ἰουδα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προφ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της ὀν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ματι Ἅγαβος, </w:t>
      </w:r>
      <w:r w:rsidR="00C539E8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ἐλθὼν πρὸς ἡμᾶς καὶ ἄρας τὴν ζ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νην τοῦ Πα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 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ἑαυτοῦ τοὺς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δας καὶ τὰς χεῖρας εἶπεν, 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δε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τὸ πνεῦμα τὸ ἅγιον, Τὸν ἄνδρα οὗ ἐστιν ἡ ζ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 αὕτη οὕτως 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σουσιν ἐν Ἰερουσαλὴμ οἱ Ἰουδαῖοι καὶ παραδ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σουσιν εἰς χεῖρας ἐθνῶν. </w:t>
      </w:r>
      <w:r w:rsidR="00C539E8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ὡς δὲ ἠκο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σαμεν ταῦτα, παρεκαλοῦμεν ἡμεῖς τε καὶ οἱ ἐντ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πιοι τοῦ μὴ ἀναβα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νειν αὐτὸν εἰς Ἰερουσαλ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μ. </w:t>
      </w:r>
      <w:r w:rsidR="00C539E8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ἀπεκρ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ὁ Παῦλος, 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ποιεῖτε κλα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οντες καὶ συνθρ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πτοντ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μου τὴν καρδ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αν; ἐγὼ γὰρ οὐ 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νον δεθῆναι ἀλλὰ καὶ 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lastRenderedPageBreak/>
        <w:t>ἀποθανεῖν εἰς Ἰερουσαλὴμ ἑτο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μως ἔχω ὑπὲρ τοῦ ὀν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 τοῦ κυρ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 Ἰησοῦ. </w:t>
      </w:r>
      <w:r w:rsidR="00C539E8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μὴ πειθομ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 δὲ αὐτοῦ ἡσυχ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σαμεν εἰπ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ντες, Τοῦ κυρ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τὸ 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λημα γιν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σθω. </w:t>
      </w:r>
    </w:p>
    <w:p w14:paraId="7FB9EF4B" w14:textId="0DBF0003" w:rsidR="00B5641B" w:rsidRPr="009F396E" w:rsidRDefault="00C539E8" w:rsidP="009F396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Μετὰ δὲ τὰς ἡμ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 τα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τας ἐπισκευασ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ἀνεβα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νομεν εἰς Ἱεροσ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λυμα·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συνῆλθον δὲ καὶ τῶν μαθητῶν ἀπὸ Καισαρε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σὺν ἡμῖν, ἄγοντες παρ’ ᾧ ξενισθῶμεν Μν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τινι Κυπρ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ῳ, ἀρχα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ῳ μαθητῇ. </w:t>
      </w:r>
    </w:p>
    <w:p w14:paraId="1B1E007E" w14:textId="47E44C3E" w:rsidR="00B5641B" w:rsidRPr="009F396E" w:rsidRDefault="00C539E8" w:rsidP="009F396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Γενομ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 δὲ ἡμῶν εἰς Ἱεροσ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λυμα ἀσμ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νως ἀπεδ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ξαντο ἡμᾶς οἱ ἀδελφο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τῇ δὲ ἐπιο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εἰσῄει ὁ Παῦλος σὺν ἡμῖν πρὸς Ἰ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κωβον,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τε παρεγ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νοντο οἱ πρεσβ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τεροι.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ἀσπασ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αὐτοὺς ἐξηγεῖτο καθ’ ἓν ἕκαστον ὧν ἐπο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ησεν ὁ θεὸς ἐν τοῖς ἔθνεσιν διὰ τῆς διακον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 αὐτοῦ.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οἱ δὲ ἀκο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σαντες ἐδ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ξαζον τὸν θε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εἶπ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τε αὐτῷ, Θεωρεῖς, ἀδελφ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σαι μυρι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δες εἰσὶν ἐν τοῖς Ἰουδα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οις τῶν πεπιστευκ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των, καὶ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ζηλωταὶ τοῦ 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μου ὑπ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ρχουσιν·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κατηχ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θησαν δὲ περὶ σοῦ ὅτι ἀποστασ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διδ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σκεις ἀπὸ Μωϋσ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ως τοὺς κατὰ τὰ ἔθνη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ντας Ἰουδα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ους,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 μὴ περιτ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μνειν αὐτοὺς τὰ 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κνα μηδὲ τοῖς ἔθεσιν περιπατεῖν.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οὖν ἐστιν;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ντως ἀκο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σονται ὅτι ἐλ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λυθας.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τοῦτο οὖν πο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ησον ὅ σοι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γομεν· εἰσὶν ἡμῖν ἄνδρες 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σσαρες εὐχὴν ἔχοντες ἐφ’ ἑαυτῶν.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τους παραλαβὼν ἁγν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σθητι σὺν αὐτοῖς καὶ δαπ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νησον ἐπ’ αὐτοῖς ἵνα ξυρ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σονται τὴν κεφαλ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καὶ γν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σονται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ὅτι ὧν κατ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χηνται περὶ σοῦ οὐδ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ἐστιν, ἀλλὰ στοιχεῖς καὶ αὐτὸς φυλ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σσων τὸν 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μον.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περὶ δὲ τῶν πεπιστευκ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 ἐθνῶν ἡμεῖς ἐπεστε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λαμεν κρ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ναντες φυλ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σσεσθαι αὐτοὺς 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τε εἰδωλ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θυτον καὶ αἷμα καὶ πνικτὸν καὶ πορνε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ὁ Παῦλος παραλαβὼν τοὺς ἄνδρας, τῇ ἐχομ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νῃ ἡμ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ρᾳ σὺν αὐτοῖς ἁγνισθεὶς εἰσῄει εἰς τὸ ἱερ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διαγγ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λλων τὴν ἐκπλ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ρωσιν τῶν ἡμερῶν τοῦ ἁγνισμοῦ ἕως οὗ προσην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χθη ὑπὲρ ἑνὸς ἑκ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στου αὐτῶν ἡ προσφορ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. </w:t>
      </w:r>
    </w:p>
    <w:p w14:paraId="69059925" w14:textId="4B9B627F" w:rsidR="00B5641B" w:rsidRPr="009F396E" w:rsidRDefault="00C539E8" w:rsidP="009F396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Ὡς δὲ ἔμελλον αἱ ἑπτὰ ἡμ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ραι συντελεῖσθαι, οἱ ἀπὸ τῆς Ἀσ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Ἰουδαῖοι θεασ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αὐτὸν ἐν τῷ ἱερῷ συν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χεον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τὸν ὄχλον καὶ ἐπ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βαλον ἐπ’ αὐτὸν τὰς χεῖρας,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ζοντες, Ἄνδρες Ἰσραηλῖται, βοηθεῖτε· οὗτ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 ὁ ἄνθρωπος ὁ κατὰ τοῦ λαοῦ καὶ τοῦ 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μου καὶ τοῦ 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 το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ντας πανταχῇ διδ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σκων, ἔτι τε καὶ Ἕλληνας εἰσ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γαγεν εἰς τὸ ἱερὸν καὶ κεκο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νωκεν τὸν ἅγιον 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πον τοῦτον.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ἦσαν γὰρ προεωρακ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τες Τρ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φιμον τὸν Ἐφ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σιον ἐν τῇ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λει σὺν αὐτῷ, ὃν ἐν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μιζον ὅτι εἰς τὸ ἱερὸν εἰσ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γαγεν ὁ Παῦλος.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ἐκιν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τε ἡ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λις ὅλη καὶ ἐγ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συνδρομὴ τοῦ λαοῦ, καὶ ἐπιλαβ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τοῦ Πα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 εἷλκον αὐτὸν ἔξω τοῦ ἱεροῦ, καὶ εὐθ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ως ἐκλε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σθησαν αἱ 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ραι.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ζητο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τε αὐτὸν ἀποκτεῖναι ἀν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βη φ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σις τῷ χιλι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ρχῳ τῆς σπε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ρης ὅτι ὅλη συγχ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ννεται Ἰερουσαλ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ὃς ἐξαυτῆς παραλαβὼν στρατι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τας καὶ ἑκατοντ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ρχας κατ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δραμεν ἐπ’ αὐτο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ς· οἱ δὲ ἰδ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τὸν χιλ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αρχον καὶ τοὺς στρατι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τας ἐπα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σαντο 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πτοντες τὸν Παῦλον.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ἐγγ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ὁ χιλ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αρχος ἐπελ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βετο αὐτοῦ καὶ ἐκ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λευσεν δεθῆναι ἁλ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σεσι δυσ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καὶ ἐπυνθ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εἴη καὶ 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ἐστιν πεποιηκ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ἄλλοι δὲ ἄλλο τι ἐπεφ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νουν ἐν τῷ ὄχλῳ· μὴ δυναμ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 δὲ αὐτοῦ γνῶναι τὸ ἀσφαλὲς διὰ τὸν 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ρυβον ἐκ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λευσεν ἄγεσθαι αὐτὸν εἰς τὴν παρεμβολ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ὅτε δὲ ἐγ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ἐπὶ τοὺς ἀναβαθμο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συν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βη βαστ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ζεσθαι αὐτὸν ὑπὸ τῶν στρατιωτῶν διὰ τὴν β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 τοῦ ὄχλου,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ἠκολο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θει γὰρ τὸ πλῆθος τοῦ λαοῦ κρ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ζοντες, Αἶρε αὐτ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</w:p>
    <w:p w14:paraId="16D10333" w14:textId="3C6388EB" w:rsidR="00C539E8" w:rsidRPr="009F396E" w:rsidRDefault="00C539E8" w:rsidP="009F396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λλων τε εἰσ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γεσθαι εἰς τὴν παρεμβολὴν ὁ Παῦλος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τῷ χιλι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ρχῳ, Εἰ ἔξεστ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μοι εἰπεῖν τι πρὸς 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; ὁ δὲ ἔφη, Ἑλληνιστὶ γιν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σκεις;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οὐκ ἄρα σὺ εἶ ὁ Αἰγ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πτιος ὁ πρὸ το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 τῶν ἡμερῶν ἀναστατ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καὶ ἐξαγαγὼν εἰς τὴν ἔρημον τοὺς τετρακισχιλ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ους ἄνδρας τῶν σικαρ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ων;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εἶπεν δὲ ὁ Παῦλος, Ἐγὼ ἄνθρωπος 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εἰμι Ἰουδαῖος, Ταρσεὺς τῆς Κιλικ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ας, οὐκ ἀσ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μου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λεως πολ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της· 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lastRenderedPageBreak/>
        <w:t>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ομαι 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σου, ἐπ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τρεψ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μοι λαλῆσαι πρὸς τὸν λα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ἐπιτρ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ψαντος δὲ αὐτοῦ ὁ Παῦλος ἑστὼς ἐπὶ τῶν ἀναβαθμῶν κατ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σεισεν τῇ χειρὶ τῷ λαῷ· πολλῆς δὲ σιγῆς γενομ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νης προσεφ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νησεν τῇ Ἑβρα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ΐ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 διαλ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κτῳ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γων, </w:t>
      </w:r>
    </w:p>
    <w:p w14:paraId="6B747E70" w14:textId="77777777" w:rsidR="00C539E8" w:rsidRPr="009F396E" w:rsidRDefault="00C539E8" w:rsidP="009F396E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C539E8" w:rsidRPr="009F396E" w:rsidSect="0062623B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2BB4FBE" w14:textId="16EF1FDE" w:rsidR="004D7BD4" w:rsidRPr="004D7BD4" w:rsidRDefault="004D7BD4" w:rsidP="004D7BD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4D7BD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Πραξεισ Αποστολων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2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2</w:t>
      </w:r>
    </w:p>
    <w:p w14:paraId="0CB4B7A3" w14:textId="70D1D83D" w:rsidR="007673F1" w:rsidRDefault="0062623B" w:rsidP="009F396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Ἄνδρες ἀδελφοὶ καὶ πατ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ρες, ἀκο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μου τῆς πρὸς ὑμᾶς νυνὶ ἀπολογ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–</w:t>
      </w:r>
    </w:p>
    <w:p w14:paraId="3D9BA723" w14:textId="7829861E" w:rsidR="00B5641B" w:rsidRPr="009F396E" w:rsidRDefault="0062623B" w:rsidP="009F396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7673F1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Ἁ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σαντες δὲ ὅτι τῇ Ἑβρα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ΐ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 διαλ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κτῳ προσεφ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 αὐτοῖς μᾶλλον παρ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σχον ἡσυχ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αν. καὶ φησ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–</w:t>
      </w:r>
      <w:r w:rsidR="006D2AA8">
        <w:rPr>
          <w:rFonts w:ascii="Vusillus" w:hAnsi="Vusillus" w:cs="Vusillus"/>
          <w:i/>
          <w:noProof/>
          <w:color w:val="000080"/>
          <w:sz w:val="28"/>
          <w:szCs w:val="28"/>
        </w:rPr>
        <w:t xml:space="preserve">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εἰμι ἀνὴρ Ἰουδαῖος, γεγεννημ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νος ἐν Ταρσῷ τῆς Κιλικ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ας, ἀνατεθραμμ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νος δὲ ἐν τῇ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λει τα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τῃ, παρὰ τοὺς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δας Γαμαλιὴλ πεπαιδευμ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νος κατὰ ἀκρ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βειαν τοῦ πατρῴου 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μου, ζηλωτὴς ὑπ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ρχων τοῦ θεοῦ καθὼς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ὑμεῖς ἐστε 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μερον·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ὃς τα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την τὴν ὁδὸν ἐδ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ωξα ἄχρι θαν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του, δεσμε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ων καὶ παραδιδοὺς εἰς φυλακὰς ἄνδρας τε καὶ γυναῖκας,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ὡς καὶ ὁ ἀρχιερεὺς μαρτυρεῖ μοι καὶ πᾶν τὸ πρεσβυτ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ριον· παρ’ ὧν καὶ ἐπιστολὰς δεξ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πρὸς τοὺς ἀδελφοὺς εἰς Δαμασκὸν ἐπορευ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μην ἄξων καὶ τοὺς ἐκεῖσε ὄντας δεδεμ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νους εἰς Ἰερουσαλὴμ ἵνα τιμωρηθῶσιν. </w:t>
      </w:r>
    </w:p>
    <w:p w14:paraId="1767B878" w14:textId="727B2E17" w:rsidR="00B5641B" w:rsidRPr="009F396E" w:rsidRDefault="0062623B" w:rsidP="009F396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μοι πορευομ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νῳ καὶ ἐγγ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ζοντι τῇ Δαμασκῷ περὶ μεσημβρ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ἐξα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φνης ἐκ τοῦ οὐρανοῦ περιαστρ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ψαι φῶς ἱκανὸν περὶ ἐμ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ἔπεσ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τε εἰς τὸ ἔδαφος καὶ ἤκουσα φωνῆς λεγο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σης μοι, Σαοὺλ Σαο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λ, 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με δι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κεις;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ἐγὼ δὲ ἀπεκρ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θην, 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εἶ, 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ριε; εἶπ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τε πρ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με, Ἐγ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εἰμι Ἰησοῦς ὁ Ναζωραῖος ὃν σὺ δι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κεις.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οἱ δὲ σὺν ἐμοὶ ὄντες τὸ μὲν φῶς ἐθε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σαντο τὴν δὲ φωνὴν οὐκ ἤκουσαν τοῦ λαλοῦντ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 μοι. </w:t>
      </w:r>
      <w:r w:rsidR="00C539E8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εἶπον 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ποι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σω, 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ριε; ὁ δὲ 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 εἶπεν πρ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με, Ἀναστὰς πορε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εἰς Δαμασκ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κἀκεῖ σοι λαληθ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σεται περὶ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ὧν 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τακτα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σοι ποιῆσαι. </w:t>
      </w:r>
      <w:r w:rsidR="00C539E8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ὡς δὲ οὐκ ἐν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βλεπον ἀπὸ τῆς 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ξης τοῦ φωτὸς ἐκε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νου, χειραγωγο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ὑπὸ τῶν συν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μοι ἦλθον εἰς Δαμασκ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</w:p>
    <w:p w14:paraId="011C8367" w14:textId="2C59F820" w:rsidR="00B5641B" w:rsidRPr="009F396E" w:rsidRDefault="00C539E8" w:rsidP="009F396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Ἁναν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τις, ἀνὴρ εὐλαβὴς κατὰ τὸν 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μον, μαρτυρο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ὑπὸ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τῶν κατοικο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Ἰουδα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ων,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ἐλθὼν πρ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με καὶ ἐπιστὰς εἶπ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μοι, Σαοὺλ ἀδελφ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ἀν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βλεψον· κἀγὼ αὐτῇ τῇ ὥρᾳ ἀν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βλεψα εἰς αὐτ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εἶπεν, Ὁ θεὸς τῶν πατ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ρων ἡμῶν προεχειρ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σε γνῶναι τὸ 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λημα αὐτοῦ καὶ ἰδεῖν τὸν 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καιον καὶ ἀκοῦσαι φωνὴν ἐκ τοῦ στ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ματος αὐτοῦ,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ὅτι ἔσῃ 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ρτυς αὐτῷ πρὸς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ντας ἀνθρ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πους ὧν ἑ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ρακας καὶ ἤκουσας.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νῦν 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λλεις; ἀναστὰς β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πτισαι καὶ ἀπ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λουσαι τὰς ἁμαρτ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σου ἐπικαλεσ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μενος τὸ ὄνομα αὐτοῦ. </w:t>
      </w:r>
    </w:p>
    <w:p w14:paraId="3DE9B58C" w14:textId="3970494A" w:rsidR="00B5641B" w:rsidRPr="009F396E" w:rsidRDefault="00C539E8" w:rsidP="009F396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μοι ὑποστρ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ψαντι εἰς Ἰερουσαλὴμ καὶ προσευχομ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 μου ἐν τῷ ἱερῷ γεν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σθαι με ἐν ἐκστ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σει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ἰδεῖν αὐτὸν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μοι, Σπεῦσον καὶ ἔξελθε ἐν 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χει ἐξ Ἰερουσαλ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μ, δι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 οὐ παραδ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ξοντα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σου μαρτυρ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 περὶ ἐμοῦ.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κἀγὼ εἶπον, 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ριε, αὐτοὶ ἐπ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στανται ὅτι ἐγὼ ἤμην φυλακ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ζων καὶ 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ρων κατὰ τὰς συναγωγὰς τοὺς πιστε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οντας ἐπὶ 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·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ὅτε ἐξεχ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ννετο τὸ αἷμα Στεφ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 τοῦ 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ρτυρ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σου, καὶ αὐτὸς ἤμην ἐφεστὼς καὶ συνευδοκῶν καὶ φυλ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σσων τὰ ἱμ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τια τῶν ἀναιρο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αὐτ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εἶπεν πρ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με, Πορε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ου, ὅτι ἐγὼ εἰς ἔθνη μακρὰν ἐξαποστελῶ σε. </w:t>
      </w:r>
    </w:p>
    <w:p w14:paraId="49E69F5D" w14:textId="3F788A93" w:rsidR="00B5641B" w:rsidRPr="009F396E" w:rsidRDefault="00C539E8" w:rsidP="009F396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Ἤκουον δὲ αὐτοῦ ἄχρι το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 τοῦ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γου καὶ ἐπῆραν τὴν φωνὴν αὐτῶν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γοντες, Αἶρε ἀπὸ τῆς γῆς τὸν τοιοῦτον, οὐ γὰρ καθῆκεν αὐτὸν ζῆν.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κραυγαζ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τε αὐτῶν καὶ ῥιπτο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τὰ ἱμ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τια καὶ κονιορτὸν βαλλ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εἰς τὸν 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ρα,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λευσεν ὁ χιλ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αρχος 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lastRenderedPageBreak/>
        <w:t>εἰσ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γεσθαι αὐτὸν εἰς τὴν παρεμβολ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εἴπας 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στιξιν ἀνετ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ζεσθαι αὐτὸν ἵνα ἐπιγνῷ δι’ ἣν αἰτ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οὕτως ἐπεφ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νουν αὐτῷ.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ὡς δὲ προ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τειναν αὐτὸν τοῖς ἱμᾶσιν εἶπεν πρὸς τὸν ἑστῶτα ἑκατ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νταρχον ὁ Παῦλος, Εἰ ἄνθρωπον Ῥωμαῖον καὶ ἀκατ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κριτον ἔξεστιν ὑμῖν μαστ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ζειν;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ἀκο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δὲ ὁ ἑκατοντ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ρχης προσελθὼν τῷ χιλι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ρχῳ ἀπ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γγειλεν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γων, 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λλεις ποιεῖν; ὁ γὰρ ἄνθρωπος οὗτος Ῥωμαῖ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 ἐστιν.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προσελθὼν δὲ ὁ χιλ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αρχος εἶπεν αὐτῷ,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 μοι, σὺ Ῥωμαῖος εἶ; ὁ δὲ ἔφη, Να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ἀπεκρ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δὲ ὁ χιλ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αρχος, Ἐγὼ πολλοῦ κεφαλα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τὴν πολιτε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τα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την ἐκτησ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μην. ὁ δὲ Παῦλος ἔφη, Ἐγὼ δὲ καὶ γεγ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ννημαι.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εὐθ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ως οὖν ἀπ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στησαν ἀπ’ αὐτοῦ οἱ 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λλοντες αὐτὸν ἀνετ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ζειν· καὶ ὁ χιλ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αρχος δὲ ἐφοβ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ἐπιγνοὺς ὅτι Ῥωμαῖ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 καὶ ὅτι αὐτὸν ἦν δεδεκ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</w:p>
    <w:p w14:paraId="2F7CA07B" w14:textId="21FB9AED" w:rsidR="00C539E8" w:rsidRPr="009F396E" w:rsidRDefault="00C539E8" w:rsidP="009F396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Τῇ δὲ ἐπα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ριον βουλ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γνῶναι τὸ ἀσφαλὲς τὸ 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κατηγορεῖται ὑπὸ τῶν Ἰουδα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ἔλυσεν αὐτ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καὶ ἐκ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λευσεν συνελθεῖν τοὺς ἀρχιερεῖς καὶ πᾶν τὸ συν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δριον, καὶ καταγαγὼν τὸν Παῦλον ἔστησεν εἰς αὐτο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</w:p>
    <w:p w14:paraId="5B256586" w14:textId="77777777" w:rsidR="00C539E8" w:rsidRPr="009F396E" w:rsidRDefault="00C539E8" w:rsidP="009F396E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C539E8" w:rsidRPr="009F396E" w:rsidSect="0062623B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EA6343A" w14:textId="792E9831" w:rsidR="004D7BD4" w:rsidRPr="004D7BD4" w:rsidRDefault="004D7BD4" w:rsidP="004D7BD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4D7BD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Πραξεισ Αποστολων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2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3</w:t>
      </w:r>
    </w:p>
    <w:p w14:paraId="63580075" w14:textId="19AED4A7" w:rsidR="00B5641B" w:rsidRPr="009F396E" w:rsidRDefault="0062623B" w:rsidP="009F396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ἀτεν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δὲ τῷ συνεδρ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ὁ Παῦλος εἶπεν, Ἄνδρες ἀδελφο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ἐγὼ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συνειδ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ἀγαθῇ πεπολ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τευμαι τῷ θεῷ ἄχρι τα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της τῆς ἡμ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ρας.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ἀρχιερεὺς Ἁναν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ἐπ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ταξεν τοῖς παρεστῶσιν αὐτῷ 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πτειν αὐτοῦ τὸ στ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μα.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ὁ Παῦλος πρὸς αὐτὸν εἶπεν, 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πτειν σε 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λλει ὁ θε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τοῖχε κεκονιαμ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νε· καὶ σὺ 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θῃ κρ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 με κατὰ τὸν 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μον, καὶ παρανομῶν κελε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εις με 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πτεσθαι;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οἱ δὲ παρεστῶτες εἶπαν, Τὸν ἀρχιερ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 τοῦ θεοῦ λοιδορεῖς;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ἔφη τε ὁ Παῦλος, Οὐκ ᾔδειν, ἀδελφο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ὅτι ἐστὶν ἀρχιερε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ς· 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γραπται γὰρ ὅτι Ἄρχοντα τοῦ λαοῦ σου οὐκ ἐρεῖς κακῶς. </w:t>
      </w:r>
    </w:p>
    <w:p w14:paraId="718AE755" w14:textId="6D91747C" w:rsidR="00B5641B" w:rsidRPr="009F396E" w:rsidRDefault="0062623B" w:rsidP="007673F1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Γνοὺς δὲ ὁ Παῦλος ὅτι τὸ ἓν 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ρος ἐστὶν Σαδδουκα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τὸ δὲ ἕτερον Φαρισα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ἔκραζεν ἐν τῷ συνεδρ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ῳ, Ἄνδρες ἀδελφο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ἐγὼ Φαρισαῖ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εἰμι, υἱὸς Φαρισα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ων· περὶ ἐλπ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δος καὶ ἀναστ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σεως νεκρῶν ἐγὼ κρ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νομαι.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τοῦτο δὲ αὐτοῦ λαλοῦντος ἐγ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στ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σις τῶν Φαρισα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καὶ Σαδδουκα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ων, καὶ ἐσχ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σθη τὸ πλῆθος.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Σαδδουκαῖοι μὲν γὰρ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γουσιν μὴ εἶναι ἀν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στασιν 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ἄγγελον 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πνεῦμα, Φαρισαῖοι δὲ ὁμολογοῦσιν τὰ ἀμφ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τερα.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δὲ κραυγὴ μεγ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λη, καὶ ἀναστ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τινὲς τῶν γραμματ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τοῦ 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ρους τῶν Φαρισα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διεμ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χοντο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γοντες, Οὐδὲν κακὸν εὑρ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σκομεν ἐν τῷ ἀνθρ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πῳ το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τῳ· εἰ δὲ πνεῦμα ἐλ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λησεν αὐτῷ ἢ ἄγγελος –</w:t>
      </w:r>
      <w:r w:rsidR="00C539E8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Πολλῆς δὲ γινομ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νης στ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σεως φοβηθεὶς ὁ χιλ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αρχος μὴ διασπασθῇ ὁ Παῦλος ὑπ’ αὐτῶν ἐκ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λευσεν τὸ στρ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τευμα καταβὰν ἁρπ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σαι αὐτὸν ἐκ 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σου αὐτῶν, ἄγειν τε εἰς τὴν παρεμβολ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</w:p>
    <w:p w14:paraId="78D9ACCC" w14:textId="1BE199DC" w:rsidR="00B5641B" w:rsidRPr="009F396E" w:rsidRDefault="00C539E8" w:rsidP="009F396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Τῇ δὲ ἐπιο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νυκτὶ ἐπιστὰς αὐτῷ ὁ 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 εἶπεν, 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ρσει, ὡς γὰρ διεμαρτ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ρω τὰ περὶ ἐμοῦ εἰς Ἰερουσαλὴμ οὕτω σε δεῖ καὶ εἰς Ῥ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μην μαρτυρῆσαι. </w:t>
      </w:r>
    </w:p>
    <w:p w14:paraId="51C7174D" w14:textId="5F61589D" w:rsidR="00B5641B" w:rsidRPr="009F396E" w:rsidRDefault="00C539E8" w:rsidP="009F396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Γενομ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νης δὲ ἡμ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 ποι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σαντες συστροφὴν οἱ Ἰουδαῖοι ἀνεθεμ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τισαν ἑαυτοὺς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γοντες 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φαγεῖν 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ειν ἕως οὗ ἀποκτε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νωσιν τὸν Παῦλον.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ἦσαν δὲ πλε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ους τεσσαρ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κοντα οἱ τα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την τὴν συνωμοσ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ποιησ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μενοι·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οἵτινες προσελθ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τοῖς ἀρχιερεῦσιν καὶ τοῖς πρεσβυτ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ροις εἶπαν, Ἀναθ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ἀνεθεματ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σαμεν ἑαυτοὺς μηδενὸς γε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σασθαι ἕως οὗ ἀποκτε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νωμεν τὸν Παῦλον.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νῦν οὖν ὑμεῖς 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lastRenderedPageBreak/>
        <w:t>ἐμφαν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σατε τῷ χιλι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ρχῳ σὺν τῷ συνεδρ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ὅπως καταγ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γῃ αὐτὸν εἰς ὑμᾶς ὡς 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λλοντας διαγιν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σκειν ἀκριβ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στερον τὰ περὶ αὐτοῦ· ἡμεῖς δὲ πρὸ τοῦ ἐγγ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σαι αὐτὸν ἕτοιμο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ἐσμεν τοῦ ἀνελεῖν αὐτ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</w:p>
    <w:p w14:paraId="5DD5D54A" w14:textId="4A6114A3" w:rsidR="00B5641B" w:rsidRPr="009F396E" w:rsidRDefault="00C539E8" w:rsidP="009F396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Ἀκο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δὲ ὁ υἱὸς τῆς ἀδελφῆς Πα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 τὴν ἐν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δραν παραγεν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καὶ εἰσελθὼν εἰς τὴν παρεμβολὴν ἀπ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γγειλεν τῷ Πα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λῳ.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προσκαλεσ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δὲ ὁ Παῦλος ἕνα τῶν ἑκατονταρχῶν ἔφη, Τὸν νεαν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τοῦτον ἀπ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γαγε πρὸς τὸν χιλ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αρχον, ἔχει γὰρ ἀπαγγεῖλα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 αὐτῷ.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μὲν οὖν παραλαβὼν αὐτὸν ἤγαγεν πρὸς τὸν χιλ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αρχον καὶ φησ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Ὁ 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σμιος Παῦλος προσκαλεσ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με ἠρ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τησεν τοῦτον τὸν νεαν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σκον ἀγαγεῖν πρὸς 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ἔχοντ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 λαλῆσα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σοι.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ἐπιλαβ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δὲ τῆς χειρὸς αὐτοῦ ὁ χιλ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αρχος καὶ ἀναχωρ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κατ’ ἰδ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ἐπυνθ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νετο, 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ἐστιν ὃ ἔχεις ἀπαγγεῖλα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μοι;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εἶπεν δὲ ὅτι Οἱ Ἰουδαῖοι συν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θεντο τοῦ ἐρωτῆσα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σε ὅπως αὔριον τὸν Παῦλον καταγ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γῃς εἰς τὸ συν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δριον ὡς 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λλον τι ἀκριβ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στερον πυνθ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νεσθαι περὶ αὐτοῦ.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σὺ οὖν μὴ πεισθῇς αὐτοῖς· ἐνεδρε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ουσιν γὰρ αὐτὸν ἐξ αὐτῶν ἄνδρες πλε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ους τεσσαρ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κοντα, οἵτινες ἀνεθεμ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τισαν ἑαυτοὺς 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φαγεῖν 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πιεῖν ἕως οὗ ἀν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λωσιν αὐτ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καὶ νῦν εἰσιν ἕτοιμοι προσδεχ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τὴν ἀπὸ σοῦ ἐπαγγελ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μὲν οὖν χιλ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αρχος ἀπ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λυσε τὸν νεαν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σκον παραγγε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λας μηδενὶ ἐκλαλῆσαι ὅτι ταῦτα ἐνεφ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νισας πρ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 με. </w:t>
      </w:r>
    </w:p>
    <w:p w14:paraId="783B0562" w14:textId="0C135B99" w:rsidR="00B5641B" w:rsidRPr="009F396E" w:rsidRDefault="00C539E8" w:rsidP="007673F1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προσκαλεσ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 τινὰς τῶν ἑκατονταρχῶν εἶπεν, Ἑτοιμ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σατε στρατι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τας διακοσ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ους ὅπως πορευθῶσιν ἕως Καισαρε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ας, καὶ ἱππεῖς ἑβδομ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κοντα καὶ δεξιολ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βους διακοσ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ους, ἀπὸ τρ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της ὥρας τῆς νυκτ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 τε παραστῆσαι ἵνα ἐπιβιβ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σαντες τὸν Παῦλον διασ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σωσι πρὸς Φ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λικα τὸν ἡγεμ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να,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ψας ἐπιστολὴν ἔχουσαν τὸν 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πον τοῦτον·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Κλα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διος Λυσ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τῷ κρατ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στῳ ἡγεμ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νι Φ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λικι χα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ρειν.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7673F1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ὸν ἄνδρα τοῦτον συλλημφθ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ὑπὸ τῶν Ἰουδα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καὶ 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λλοντα ἀναιρεῖσθαι ὑπ’ αὐτῶν ἐπιστὰς σὺν τῷ στρατε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ἐξειλ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μην, μαθὼν ὅτι Ῥωμαῖ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 ἐστιν·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βουλ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τε ἐπιγνῶναι τὴν αἰτ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δι’ ἣν ἐνεκ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λουν αὐτῷ κατ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γαγον εἰς τὸ συν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δριον αὐτῶν·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ὃν εὗρον ἐγκαλο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μενον περὶ ζητημ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 τοῦ 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μου αὐτῶν, μηδὲν δὲ ἄξιον θαν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του ἢ δεσμῶν ἔχοντα ἔγκλημα.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μηνυθε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σης 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μοι ἐπιβουλῆς εἰς τὸν ἄνδρα ἔσεσθαι ἐξ αὐτῶν ἔπεμψα πρὸς 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παραγγε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λας καὶ τοῖς κατηγ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ροις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γειν πρὸς αὐτὸν ἐπὶ σοῦ. </w:t>
      </w:r>
    </w:p>
    <w:p w14:paraId="0B4A7292" w14:textId="56152C5E" w:rsidR="00C539E8" w:rsidRPr="009F396E" w:rsidRDefault="00C539E8" w:rsidP="009F396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Οἱ μὲν οὖν στρατιῶται κατὰ τὸ διατεταγμ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αὐτοῖς ἀναλαβ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τὸν Παῦλον ἤγαγον διὰ νυκτὸς εἰς τὴν Ἀντιπατρ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δα·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τῇ δὲ ἐπα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ριον ἐ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σαντες τοὺς ἱππεῖς ἀπ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ρχεσθαι σὺν αὐτῷ ὑπ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στρεψαν εἰς τὴν παρεμβολ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ν·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οἵτινες εἰσελθ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εἰς τὴν Καισ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ρειαν καὶ ἀναδ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τὴν ἐπιστολὴν τῷ ἡγεμ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νι παρ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στησαν καὶ τὸν Παῦλον αὐτῷ.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ἀναγνοὺς δὲ καὶ ἐπερωτ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ἐκ πο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ἐπαρχε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ἐστὶν καὶ πυθ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ὅτι ἀπὸ Κιλικ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Διακο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σομα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σου, ἔφη, ὅταν καὶ οἱ κατ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γορο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σου παραγ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νωνται· κελε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ἐν τῷ πραιτωρ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τοῦ Ἡρῴδου φυλ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σσεσθαι αὐτ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</w:p>
    <w:p w14:paraId="421A0928" w14:textId="77777777" w:rsidR="00C539E8" w:rsidRPr="009F396E" w:rsidRDefault="00C539E8" w:rsidP="009F396E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C539E8" w:rsidRPr="009F396E" w:rsidSect="0062623B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B918B36" w14:textId="69965062" w:rsidR="004D7BD4" w:rsidRPr="004D7BD4" w:rsidRDefault="004D7BD4" w:rsidP="004D7BD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4D7BD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Πραξεισ Αποστολων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2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4</w:t>
      </w:r>
    </w:p>
    <w:p w14:paraId="10AF92FE" w14:textId="6359D428" w:rsidR="00B5641B" w:rsidRPr="009F396E" w:rsidRDefault="0062623B" w:rsidP="009F396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Μετὰ δὲ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 ἡμ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 κατ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βη ὁ ἀρχιερεὺς Ἁναν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μετὰ πρεσβυτ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ρων τινῶν καὶ ῥ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τορος Τερτ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λλου τιν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οἵτινες ἐνεφ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νισαν τῷ ἡγεμ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νι κατὰ τοῦ Πα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λου.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κληθ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ντος δὲ αὐτοῦ ἤρξατο κατηγορεῖν ὁ 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ρτυλλος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γων, Πολλῆς εἰρ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νης τυγχ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νοντες διὰ σοῦ καὶ διορθωμ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 γινομ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 τῷ ἔθνει το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τῳ διὰ τῆς σῆς προνο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ντῃ τε καὶ πανταχοῦ ἀποδεχ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μεθα, κρ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τιστε Φῆλιξ, μετὰ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σης εὐχαριστ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ἵνα δὲ μὴ ἐπὶ πλεῖ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σε ἐγκ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πτω, παρακαλῶ ἀκοῦσα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σε ἡμῶν συντ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μως τῇ σῇ ἐπιεικε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ᾳ.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εὑρ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ντες γὰρ τὸν ἄνδρα τοῦτον 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lastRenderedPageBreak/>
        <w:t>λοιμὸν καὶ κινοῦντα στ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σεις πᾶσιν τοῖς Ἰουδα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οις τοῖς κατὰ τὴν οἰκουμ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νην πρωτοστ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την τε τῆς τῶν Ναζωρα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αἱρ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σεως,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ὃς καὶ τὸ ἱερὸν ἐπε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ρασεν βεβηλῶσαι, ὃν καὶ ἐκρατ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σαμεν,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παρ’ οὗ δυν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αὐτὸς ἀνακρ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νας περὶ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το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των ἐπιγνῶναι ὧν ἡμεῖς κατηγοροῦμεν αὐτοῦ.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συνεπ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θεντο δὲ καὶ οἱ Ἰουδαῖοι φ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σκοντες ταῦτα οὕτως ἔχειν. </w:t>
      </w:r>
    </w:p>
    <w:p w14:paraId="3AA6D10C" w14:textId="197BF340" w:rsidR="00B5641B" w:rsidRPr="009F396E" w:rsidRDefault="00C539E8" w:rsidP="009F396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Ἀπεκρ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τε ὁ Παῦλος νε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σαντος αὐτῷ τοῦ ἡγεμ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νος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γειν, Ἐκ πολλῶν ἐτῶν ὄντα σε κριτὴν τῷ ἔθνει το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τῳ ἐπιστ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εὐθ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μως τὰ περὶ ἐμαυτοῦ ἀπολογοῦμαι,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δυναμ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 σου ἐπιγνῶναι ὅτι οὐ πλε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ους εἰσ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μοι ἡμ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ραι 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δεκα ἀφ’  ἧς ἀν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βην προσκυν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σων εἰς Ἰερουσαλ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οὔτε ἐν τῷ ἱερῷ εὗρ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με πρ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τινα διαλεγ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μενον ἢ ἐπ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στασιν ποιοῦντα ὄχλου οὔτε ἐν ταῖς συναγωγαῖς οὔτε κατὰ τὴν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λιν,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οὐδὲ παραστῆσαι 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ναντα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σοι περὶ ὧν νυνὶ κατηγοροῦσ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 μου.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ὁμολογῶ δὲ τοῦτ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σοι ὅτι κατὰ τὴν ὁδὸν ἣν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γουσιν αἵρεσιν οὕτως λατρε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 τῷ πατρῴῳ θεῷ, πιστε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πᾶσι τοῖς κατὰ τὸν 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μον καὶ τοῖς ἐν τοῖς προφ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ταις γεγραμμ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νοις,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ἐλπ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δα ἔχων εἰς τὸν θε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ἣν καὶ αὐτοὶ οὗτοι προσδ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χονται, ἀν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στασιν 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λλειν ἔσεσθαι δικα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τε καὶ ἀδ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κων.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ἐν το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τῳ καὶ αὐτὸς ἀσκῶ ἀπρ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σκοπον συνε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δησιν ἔχειν πρὸς τὸν θεὸν καὶ τοὺς ἀνθρ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πους διὰ παντ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δι’ ἐτῶν δὲ πλει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 ἐλεημοσ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νας ποι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σων εἰς τὸ ἔθνος μου παρεγεν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μην καὶ προσφορ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ἐν αἷς εὗρ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με ἡγνισμ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ἐν τῷ ἱερῷ, οὐ μετὰ ὄχλου οὐδὲ μετὰ θορ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βου·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τινὲς δὲ ἀπὸ τῆς Ἀσ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Ἰουδαῖοι, οὓς ἔδει ἐπὶ σοῦ παρεῖναι καὶ κατηγορεῖν εἴ τι ἔχοιεν πρὸς ἐμ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–</w:t>
      </w:r>
      <w:r w:rsidR="004815FB">
        <w:rPr>
          <w:rFonts w:ascii="Vusillus" w:hAnsi="Vusillus" w:cs="Vusillus"/>
          <w:i/>
          <w:noProof/>
          <w:color w:val="000080"/>
          <w:sz w:val="28"/>
          <w:szCs w:val="28"/>
        </w:rPr>
        <w:t xml:space="preserve">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ἢ αὐτοὶ οὗτοι εἰπ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τωσαν 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εὗρον ἀδ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κημα στ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ντος μου ἐπὶ τοῦ συνεδρ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ἢ περὶ μιᾶς τα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της φωνῆς ἧς ἐκ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κραξα ἐν αὐτοῖς ἑστὼς ὅτι Περὶ ἀναστ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σεως νεκρῶν ἐγὼ κρ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νομαι 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μερον ἐφ’ ὑμῶν. </w:t>
      </w:r>
    </w:p>
    <w:p w14:paraId="2CAE8ABC" w14:textId="1554E2F5" w:rsidR="00B5641B" w:rsidRPr="009F396E" w:rsidRDefault="00C539E8" w:rsidP="009F396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Ἀνεβ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λετο δὲ αὐτοὺς ὁ Φῆλιξ, ἀκριβ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στερον εἰδὼς τὰ περὶ τῆς ὁδοῦ, εἴπας, Ὅταν Λυσ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ὁ χιλ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αρχος καταβῇ διαγν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σομαι τὰ καθ’ ὑμᾶς,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διαταξ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τῷ ἑκατοντ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ρχῃ τηρεῖσθαι αὐτὸν ἔχειν τε ἄνεσιν καὶ μηδ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 κωλ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ειν τῶν ἰδ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ων αὐτοῦ ὑπηρετεῖν αὐτῷ. </w:t>
      </w:r>
    </w:p>
    <w:p w14:paraId="3F0D0BD0" w14:textId="0EFB394D" w:rsidR="00B5641B" w:rsidRPr="009F396E" w:rsidRDefault="00C539E8" w:rsidP="009F396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Μετὰ δὲ ἡμ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 τινὰς παραγεν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ὁ Φῆλιξ σὺν Δρουσ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λλῃ τῇ ἰδ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γυναικὶ οὔσῃ Ἰουδα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μετεπ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μψατο τὸν Παῦλον καὶ ἤκουσεν αὐτοῦ περὶ τῆς εἰς Χριστὸν Ἰησοῦν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στεως.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διαλεγομ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 δὲ αὐτοῦ περὶ δικαιοσ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νης καὶ ἐγκρατε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καὶ τοῦ κρ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 τοῦ 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λλοντος ἔμφοβος γεν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ὁ Φῆλιξ ἀπεκρ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θη, Τὸ νῦν ἔχον πορε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ου, καιρὸν δὲ μεταλαβὼν μετακαλ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σομα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σε·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ἅμα καὶ ἐλπ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ζων ὅτι χρ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ματα δοθ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σεται αὐτῷ ὑπὸ τοῦ Πα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λου· διὸ καὶ πυκν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τερον αὐτὸν μεταπεμπ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ὡμ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λει αὐτῷ. </w:t>
      </w:r>
    </w:p>
    <w:p w14:paraId="728B0945" w14:textId="4F659242" w:rsidR="00C539E8" w:rsidRPr="009F396E" w:rsidRDefault="00C539E8" w:rsidP="009F396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Διετ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δὲ πληρωθε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σης ἔλαβεν δι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δοχον ὁ Φῆλιξ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ρκιον Φῆστον· 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λων τε χ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ριτα καταθ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σθαι τοῖς Ἰουδα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οις ὁ Φῆλιξ κατ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λιπε τὸν Παῦλον δεδεμ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νον. </w:t>
      </w:r>
    </w:p>
    <w:p w14:paraId="5AEF8CAF" w14:textId="77777777" w:rsidR="00C539E8" w:rsidRPr="009F396E" w:rsidRDefault="00C539E8" w:rsidP="009F396E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C539E8" w:rsidRPr="009F396E" w:rsidSect="0062623B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696C187" w14:textId="208B3089" w:rsidR="004D7BD4" w:rsidRPr="004D7BD4" w:rsidRDefault="004D7BD4" w:rsidP="004D7BD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4D7BD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Πραξεισ Αποστολων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2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5</w:t>
      </w:r>
    </w:p>
    <w:p w14:paraId="799D06A9" w14:textId="1137B9CC" w:rsidR="00B5641B" w:rsidRPr="009F396E" w:rsidRDefault="0062623B" w:rsidP="009F396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Φῆστος οὖν ἐπιβὰς τῇ ἐπαρχε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μετὰ τρεῖς ἡμ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 ἀν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βη εἰς Ἱεροσ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λυμα ἀπὸ Καισαρε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ἐνεφ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νισ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τε αὐτῷ οἱ ἀρχιερεῖς καὶ οἱ πρῶτοι τῶν Ἰουδα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κατὰ τοῦ Πα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λου, καὶ παρεκ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λουν αὐτὸν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αἰτο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χ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ριν κατ’ αὐτοῦ ὅπως μεταπ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μψηται αὐτὸν εἰς Ἰερουσαλ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μ, ἐν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δραν ποιοῦντες ἀνελεῖν αὐτὸν κατὰ τὴν ὁδ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μὲν οὖν Φῆστος ἀπεκρ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τηρεῖσθαι τὸν Παῦλον εἰς Καισ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ρειαν, ἑαυτὸν δὲ 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λλειν ἐν 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χει ἐκπορε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εσθαι·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Οἱ οὖν ἐν ὑμῖν, φησ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δυνατοὶ συγκαταβ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εἴ 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ἐστιν ἐν τῷ ἀνδρὶ ἄτοπον κατηγορε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τωσαν αὐτοῦ. </w:t>
      </w:r>
    </w:p>
    <w:p w14:paraId="181570AA" w14:textId="72227B54" w:rsidR="00B5641B" w:rsidRPr="009F396E" w:rsidRDefault="0062623B" w:rsidP="009F396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lastRenderedPageBreak/>
        <w:t>6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Διατρ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ψας δὲ ἐν αὐτοῖς ἡμ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 οὐ πλε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ους ὀκτὼ ἢ 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κα, καταβὰς εἰς Καισ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ρειαν, τῇ ἐπα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ριον καθ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ἐπὶ τοῦ β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 ἐκ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λευσεν τὸν Παῦλον ἀχθῆναι.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παραγενομ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 δὲ αὐτοῦ περι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στησαν αὐτὸν οἱ ἀπὸ Ἱεροσολ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μων καταβεβηκ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τες Ἰουδαῖοι, πολλὰ καὶ βαρ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αἰτι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ματα καταφ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ροντες ἃ οὐκ ἴσχυον ἀποδεῖξαι,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τοῦ Πα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 ἀπολογουμ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 ὅτι Οὔτε εἰς τὸν 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μον τῶν Ἰουδα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οὔτε εἰς τὸ ἱερὸν οὔτε εἰς Κα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 ἥμαρτον.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Φῆστος δὲ 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λων τοῖς Ἰουδα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οις χ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ριν καταθ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σθαι ἀποκριθεὶς τῷ Πα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λῳ εἶπεν, 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λεις εἰς Ἱεροσ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λυμα ἀναβὰς ἐκεῖ περὶ το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των κριθῆναι ἐπ’ ἐμοῦ; </w:t>
      </w:r>
      <w:r w:rsidR="00C539E8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εἶπεν δὲ ὁ Παῦλος, Ἑστὼς ἐπὶ τοῦ β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 Κα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εἰμι, οὗ με δεῖ κρ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νεσθαι. Ἰουδα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ους οὐδὲν ἠδ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κησα, ὡς καὶ σὺ 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λλιον ἐπιγιν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σκεις. </w:t>
      </w:r>
      <w:r w:rsidR="00C539E8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 μὲν οὖν ἀδικῶ καὶ ἄξιον θαν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πραχ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τι, οὐ παραιτοῦμαι τὸ ἀποθανεῖν· εἰ δὲ οὐδ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ἐστιν ὧν οὗτοι κατηγοροῦσ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μου, οὐδε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με 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ναται αὐτοῖς χαρ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σασθαι· Κα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σαρα ἐπικαλοῦμαι. </w:t>
      </w:r>
      <w:r w:rsidR="00C539E8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ὁ Φῆστος συλλαλ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μετὰ τοῦ συμβουλ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ἀπεκρ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θη, Κα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σαρα ἐπικ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κλησαι, ἐπὶ Κα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σαρα πορε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σῃ. </w:t>
      </w:r>
    </w:p>
    <w:p w14:paraId="1DDAE7A8" w14:textId="13075EB8" w:rsidR="00B5641B" w:rsidRPr="009F396E" w:rsidRDefault="00C539E8" w:rsidP="007673F1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Ἡμερῶν δὲ διαγενομ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 τινῶν Ἀγρ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ππας ὁ βασιλεὺς καὶ Βερν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κη κατ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ντησαν εἰς Καισ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ρειαν ἀσπασ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μενοι τὸν Φῆστον.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ὡς δὲ πλε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ους ἡμ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 δι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τριβον ἐκεῖ, ὁ Φῆστος τῷ βασιλεῖ ἀν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θετο τὰ κατὰ τὸν Παῦλον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γων, Ἀν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 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 καταλελειμμ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νος ὑπὸ Φ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λικος 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σμιος,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περὶ οὗ γενομ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 μου εἰς Ἱεροσ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λυμα ἐνεφ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νισαν οἱ ἀρχιερεῖς καὶ οἱ πρεσβ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τεροι τῶν Ἰουδα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ων, αἰτο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κατ’ αὐτοῦ καταδ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κην·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πρὸς οὓς ἀπεκρ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θην ὅτι οὐκ ἔστιν ἔθος Ῥωμα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οις χαρ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ζεσθα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τινα ἄνθρωπον πρὶν ἢ ὁ κατηγορο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κατὰ πρ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σωπον ἔχοι τοὺς κατηγ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ρους 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πον τε ἀπολογ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βοι περὶ τοῦ ἐγκλ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ματος.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συνελθ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οὖν ἐνθ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δε ἀναβολὴν μηδεμ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ποιησ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τῇ ἑξῆς καθ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ἐπὶ τοῦ β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 ἐκ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λευσα ἀχθῆναι τὸν ἄνδρα·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περὶ οὗ σταθ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οἱ κατ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γοροι οὐδεμ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αἰτ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ἔφερον ὧν ἐγὼ ὑπεν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ουν πονηρῶν,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ζητ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ματα 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τινα περὶ τῆς ἰδ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δεισιδαιμον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εἶχον πρὸς αὐτὸν καὶ περ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τινος Ἰησοῦ τεθνηκ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τος, ὃν ἔφασκεν ὁ Παῦλος ζῆν.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ἀπορο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δὲ ἐγὼ τὴν περὶ το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 ζ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τησιν ἔλεγον εἰ βο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λοιτο πορε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εσθαι εἰς Ἱεροσ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λυμα κἀκεῖ κρ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νεσθαι περὶ το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των.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τοῦ δὲ Πα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 ἐπικαλεσαμ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 τηρηθῆναι αὐτὸν εἰς τὴν τοῦ Σεβαστοῦ δι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γνωσιν, ἐκ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λευσα τηρεῖσθαι αὐτὸν ἕως οὗ ἀναπ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μψω αὐτὸν πρὸς Κα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σαρα.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Ἀγρ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ππας δὲ πρὸς τὸν Φῆστον, Ἐβουλ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μην καὶ αὐτὸς τοῦ ἀνθρ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 ἀκοῦσαι. Αὔριον, φησ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ἀκο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σῃ αὐτοῦ. </w:t>
      </w:r>
    </w:p>
    <w:p w14:paraId="71F5DA7D" w14:textId="60F5B1A1" w:rsidR="00C539E8" w:rsidRPr="009F396E" w:rsidRDefault="00C539E8" w:rsidP="009F396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Τῇ οὖν ἐπα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ριον ἐλθ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ντος τοῦ Ἀγρ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ππα καὶ τῆς Βερν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κης μετὰ πολλῆς φαντασ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καὶ εἰσελθ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εἰς τὸ ἀκροατ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ριον 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τε χιλι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ρχοις καὶ ἀνδρ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σιν τοῖς κατ’ ἐξοχὴν τῆς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λεως, καὶ κελε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σαντος τοῦ Φ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στου ἤχθη ὁ Παῦλος.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φησιν ὁ Φῆστος, Ἀγρ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ππα βασιλεῦ καὶ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οἱ συμπαρ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ἡμῖν ἄνδρες, θεωρεῖτε τοῦτον περὶ οὗ ἅπαν τὸ πλῆθος τῶν Ἰουδα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ἐν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τυχ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μοι ἔν τε Ἱεροσολ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μοις καὶ ἐνθ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δε, βοῶντες μὴ δεῖν αὐτὸν ζῆν μηκ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τι.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ἐγὼ δὲ κατελαβ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μην μηδὲν ἄξιον αὐτὸν θαν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 πεπραχ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ναι, αὐτοῦ δὲ το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 ἐπικαλεσαμ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 τὸν Σεβαστὸν ἔκρινα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μπειν.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περὶ οὗ ἀσφαλ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τι γρ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ψαι τῷ κυρ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οὐκ ἔχω· διὸ προ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γαγον αὐτὸν ἐφ’ ὑμῶν καὶ 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λιστα ἐπὶ σοῦ, βασιλεῦ Ἀγρ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ππα, ὅπως τῆς ἀνακρ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σεως γενομ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νης σχῶ 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γρ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ψω·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ἄλογον 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 μοι δοκεῖ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μποντα 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σμιον μὴ καὶ τὰς κατ’ αὐτοῦ αἰτ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 σημᾶναι. </w:t>
      </w:r>
    </w:p>
    <w:p w14:paraId="7FCBF208" w14:textId="77777777" w:rsidR="00C539E8" w:rsidRPr="009F396E" w:rsidRDefault="00C539E8" w:rsidP="009F396E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C539E8" w:rsidRPr="009F396E" w:rsidSect="0062623B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6D1BF1B" w14:textId="079D1F4A" w:rsidR="004D7BD4" w:rsidRPr="004D7BD4" w:rsidRDefault="004D7BD4" w:rsidP="004D7BD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4D7BD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lastRenderedPageBreak/>
        <w:t xml:space="preserve">Πραξεισ Αποστολων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2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6</w:t>
      </w:r>
    </w:p>
    <w:p w14:paraId="7EC22D81" w14:textId="7833219A" w:rsidR="00B5641B" w:rsidRPr="009F396E" w:rsidRDefault="0062623B" w:rsidP="009F396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Ἀγρ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ππας δὲ πρὸς τὸν Παῦλον ἔφη, Ἐπιτρ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πετα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σοι περὶ σεαυτοῦ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γειν. 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ὁ Παῦλος ἐκτε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νας τὴν χεῖρα ἀπελογεῖτο,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Περὶ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ὧν ἐγκαλοῦμαι ὑπὸ Ἰουδα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ων, βασιλεῦ Ἀγρ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ππα, ἥγημαι ἐμαυτὸν μακ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ριον ἐπὶ σοῦ 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λλων 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μερον ἀπολογεῖσθαι,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λιστα γν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στην ὄντα σε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τῶν κατὰ Ἰουδα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ους ἐθῶν τε καὶ ζητημ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των· διὸ 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ομαι μακροθ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μως ἀκοῦσα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μου. </w:t>
      </w:r>
    </w:p>
    <w:p w14:paraId="7A3AC1A7" w14:textId="0FB35B9F" w:rsidR="007673F1" w:rsidRDefault="0062623B" w:rsidP="009F396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Τὴν μὲν οὖν β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μου ἐκ νε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τητος τὴν ἀπ’ ἀρχῆς γενομ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νην ἐν τῷ ἔθνει μου ἔν τε Ἱεροσολ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μοις ἴσασι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ντες Ἰουδαῖοι,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προγιν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σκοντ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με ἄνωθεν, ἐὰν 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λωσι μαρτυρεῖν, ὅτι κατὰ τὴν ἀκριβεστ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την αἵρεσιν τῆς ἡμετ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 θρησκε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 ἔζησα Φαρισαῖος.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νῦν ἐπ’ ἐλπ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 τῆς εἰς τοὺς πατ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 ἡμῶν ἐπαγγελ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γενομ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νης ὑπὸ τοῦ θεοῦ ἕστηκα κριν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μενος,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εἰς ἣν τὸ δωδεκ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φυλον ἡμῶν ἐν ἐκτενε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κτα καὶ ἡμ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ραν λατρεῦον ἐλπ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ζει καταντῆσαι· περὶ ἧς ἐλπ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δος ἐγκαλοῦμαι ὑπὸ Ἰουδα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ων, βασιλεῦ.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ἄπιστον κρ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νεται παρ’ ὑμῖν εἰ ὁ θεὸς νεκροὺς ἐγε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ρει; </w:t>
      </w:r>
    </w:p>
    <w:p w14:paraId="7A58B747" w14:textId="092C73E4" w:rsidR="00B5641B" w:rsidRPr="009F396E" w:rsidRDefault="0062623B" w:rsidP="009F396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7673F1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γὼ μὲν οὖν ἔδοξα ἐμαυτῷ πρὸς τὸ ὄνομα Ἰησοῦ τοῦ Ναζωρα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δεῖν πολλὰ ἐναντ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 πρᾶξαι· </w:t>
      </w:r>
      <w:r w:rsidR="00C539E8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ὃ καὶ ἐπο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ησα ἐν Ἱεροσολ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μοις, καὶ πολλο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τε τῶν ἁγ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ἐγὼ ἐν φυλακαῖς κατ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κλεισα τὴν παρὰ τῶν ἀρχιερ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ἐξουσ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λαβ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ἀναιρουμ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 τε αὐτῶν κατ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νεγκα ψῆφον, </w:t>
      </w:r>
      <w:r w:rsidR="00C539E8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κατὰ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τὰς συναγωγὰς πολλ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κις τιμωρῶν αὐτοὺς ἠν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γκαζον βλασφημεῖν, περισσῶς τε ἐμμαιν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αὐτοῖς ἐδ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ωκον ἕως καὶ εἰς τὰς ἔξω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λεις. </w:t>
      </w:r>
    </w:p>
    <w:p w14:paraId="387C2417" w14:textId="043B4B48" w:rsidR="00B5641B" w:rsidRPr="009F396E" w:rsidRDefault="00C539E8" w:rsidP="009F396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Ἐν οἷς πορευ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εἰς τὴν Δαμασκὸν μετ’ ἐξουσ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καὶ ἐπιτροπῆς τῆς τῶν ἀρχιερ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ων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ἡμ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 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σης κατὰ τὴν ὁδὸν εἶδον, βασιλεῦ, οὐραν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θεν ὑπὲρ τὴν λαμπρ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τητα τοῦ ἡλ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περιλ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μψαν με φῶς καὶ τοὺς σὺν ἐμοὶ πορευομ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νους·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τε καταπεσ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ἡμῶν εἰς τὴν γῆν ἤκουσα φωνὴν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γουσαν πρ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με τῇ Ἑβρα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ΐ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 διαλ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κτῳ, Σαοὺλ Σαο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λ, 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με δι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κεις; σκληρ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σοι πρὸς 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ντρα λακτ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ζειν.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ἐγὼ δὲ εἶπα, 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εἶ, 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ριε; ὁ δὲ 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 εἶπεν, Ἐγ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εἰμι Ἰησοῦς ὃν σὺ δι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κεις.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ἀλλὰ ἀν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στηθι καὶ στῆθι ἐπὶ τοὺς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δας σου· εἰς τοῦτο γὰρ ὤφθην σοι, προχειρ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σασθα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σε ὑπηρ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την καὶ 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ρτυρα ὧν τε εἶδ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με ὧν τε ὀφθ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σομα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σοι,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ἐξαιρο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σε ἐκ τοῦ λαοῦ καὶ ἐκ τῶν ἐθνῶν, εἰς οὓς ἐγὼ ἀποστ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λλω σε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ἀνοῖξαι ὀφθαλμοὺς αὐτῶν, τοῦ ἐπιστρ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ψαι ἀπὸ σκ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τους εἰς φῶς καὶ τῆς ἐξουσ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τοῦ Σατανᾶ ἐπὶ τὸν θε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τοῦ λαβεῖν αὐτοὺς ἄφεσιν ἁμαρτιῶν καὶ κλῆρον ἐν τοῖς ἡγιασμ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νοις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στει τῇ εἰς ἐμ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. </w:t>
      </w:r>
    </w:p>
    <w:p w14:paraId="0D816598" w14:textId="0DB2DED0" w:rsidR="00B5641B" w:rsidRPr="009F396E" w:rsidRDefault="00C539E8" w:rsidP="009F396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Ὅθεν, βασιλεῦ Ἀγρ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ππα, οὐκ ἐγεν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μην ἀπειθὴς τῇ οὐραν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ὀπτασ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ᾳ,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ἀλλὰ τοῖς ἐν Δαμασκῷ πρῶτ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τε καὶ Ἱεροσολ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μοις, πᾶσ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τε τὴν χ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ραν τῆς Ἰουδα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καὶ τοῖς ἔθνεσιν ἀπ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γγελλον μετανοεῖν καὶ ἐπιστρ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φειν ἐπὶ τὸν θε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ἄξια τῆς μετανο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ἔργα πρ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σσοντας.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ἕνεκα το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 με Ἰουδαῖοι συλλαβ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[ὄντα] ἐν τῷ ἱερῷ ἐπειρῶντο διαχειρ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σασθαι.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ἐπικουρ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οὖν τυχὼν τῆς ἀπὸ τοῦ θεοῦ ἄχρι τῆς ἡμ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 τα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της ἕστηκα μαρτυρ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μικρῷ τε καὶ μεγ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λῳ, οὐδὲν ἐκτὸς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 ὧν τε οἱ προφῆται ἐλ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λησαν μελλ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νεσθαι καὶ Μωϋσῆς,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 παθητὸς ὁ Χριστ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εἰ πρῶτος ἐξ ἀναστ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σεως νεκρῶν φῶς 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λλει καταγγ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λλειν τῷ τε λαῷ καὶ τοῖς ἔθνεσιν. </w:t>
      </w:r>
    </w:p>
    <w:p w14:paraId="38232686" w14:textId="71264301" w:rsidR="00B5641B" w:rsidRPr="009F396E" w:rsidRDefault="00C539E8" w:rsidP="009F396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Ταῦτα δὲ αὐτοῦ ἀπολογουμ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 ὁ Φῆστος μεγ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λῃ τῇ φωνῇ φησιν, Μα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νῃ, Παῦλε· τὰ πολλ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σε γρ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μματα εἰς μαν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περιτρ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πει.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Παῦλος, Οὐ μα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νομαι, φησ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κρ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τιστε Φῆστε, ἀλλὰ ἀληθε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καὶ σωφροσ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νης ῥ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ματα ἀποφθ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γγομαι.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σταται γὰρ περὶ 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lastRenderedPageBreak/>
        <w:t>το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 ὁ βασιλε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πρὸς ὃν καὶ παρρησιαζ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λαλῶ· λανθ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νειν γὰρ αὐτὸν το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 οὐ πε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θομαι οὐθ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οὐ 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 ἐστιν ἐν γων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πεπραγμ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νον τοῦτο.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πιστε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εις, βασιλεῦ Ἀγρ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ππα, τοῖς προφ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ταις; οἶδα ὅτι πιστε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εις.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Ἀγρ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ππας πρὸς τὸν Παῦλον, Ἐν ὀλ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γῳ με πε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θεις Χριστιανὸν ποιῆσαι.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Παῦλος, Εὐξα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μην ἂν τῷ θεῷ καὶ ἐν ὀλ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γῳ καὶ ἐν μεγ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λῳ οὐ 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σὲ ἀλλὰ καὶ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ντας τοὺς ἀκο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μου 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μερον γεν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σθαι τοιο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τους ὁποῖος καὶ ἐγ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εἰμι, παρεκτὸς τῶν δεσμῶν το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των. </w:t>
      </w:r>
    </w:p>
    <w:p w14:paraId="3B87BB2D" w14:textId="64C3B088" w:rsidR="00C539E8" w:rsidRPr="007673F1" w:rsidRDefault="00C539E8" w:rsidP="007673F1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στη τε ὁ βασιλεὺς καὶ ὁ ἡγεμὼν ἥ τε Βερν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κη καὶ οἱ συγκαθ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μενοι αὐτοῖς,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ἀναχωρ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σαντες ἐλ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λουν πρὸς ἀλλ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λους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γοντες ὅτι Οὐδὲν θαν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 ἢ δεσμῶν ἄξιον πρ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σσει ὁ ἄνθρωπος οὗτος.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Ἀγρ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ππας δὲ τῷ Φ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στῳ ἔφη, Ἀπολελ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σθαι ἐδ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νατο ὁ ἄνθρωπος οὗτος εἰ μὴ ἐπεκ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κλητο Κα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σαρα. </w:t>
      </w:r>
    </w:p>
    <w:p w14:paraId="61248816" w14:textId="77777777" w:rsidR="00C539E8" w:rsidRPr="009F396E" w:rsidRDefault="00C539E8" w:rsidP="009F396E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C539E8" w:rsidRPr="009F396E" w:rsidSect="0062623B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1C6215E" w14:textId="18FAD191" w:rsidR="004D7BD4" w:rsidRPr="004D7BD4" w:rsidRDefault="004D7BD4" w:rsidP="004D7BD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4D7BD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Πραξεισ Αποστολων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2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7</w:t>
      </w:r>
    </w:p>
    <w:p w14:paraId="0B6E1841" w14:textId="4C2D2FA3" w:rsidR="00B5641B" w:rsidRPr="009F396E" w:rsidRDefault="0062623B" w:rsidP="009F396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Ὡς δὲ ἐκρ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τοῦ ἀποπλεῖν ἡμᾶς εἰς τὴν Ἰταλ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αν, παρεδ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δουν 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τε Παῦλον κα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τινας ἑτ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ρους δεσμ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τας ἑκατοντ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ρχῃ ὀν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Ἰουλ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σπε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ρης Σεβαστῆς.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ἐπιβ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δὲ πλο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Ἀδραμυττηνῷ 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λλοντι πλεῖν εἰς τοὺς κατὰ τὴν Ἀσ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πους ἀν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χθημεν, ὄντος σὺν ἡμῖν Ἀριστ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ρχου Μακεδ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νος Θεσσαλονικ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ως·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τῇ τε ἑτ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ρᾳ κατ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χθημεν εἰς Σιδῶνα, φιλανθρ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πως τε ὁ Ἰο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λιος τῷ Πα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λῳ χρησ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ἐπ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τρεψεν πρὸς τοὺς φ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λους πορευθ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ντι ἐπιμελε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 τυχεῖν.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κἀκεῖθεν ἀναχθ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ὑπεπλε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σαμεν τὴν 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προν διὰ τὸ τοὺς ἀν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μους εἶναι ἐναντ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ους,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τε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λαγος τὸ κατὰ τὴν Κιλικ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καὶ Παμφυλ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διαπλε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σαντες κατ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λθομεν εἰς 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 τῆς Λυκ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κἀκεῖ εὑρὼν ὁ ἑκατοντ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ρχης πλοῖον Ἀλεξανδρῖνον πλ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 εἰς τὴν Ἰταλ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ἐνεβ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βασεν ἡμᾶς εἰς αὐτ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ἐν ἱκαναῖς δὲ ἡμ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ραις βραδυπλοοῦντες καὶ 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λις γεν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κατὰ τὴν Κν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δον, μὴ προσεῶντος ἡμᾶς τοῦ ἀν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μου, ὑπεπλε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σαμεν τὴν Κρ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την κατὰ Σαλμ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νην,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λις τε παραλεγ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αὐτὴν ἤλθομεν εἰς 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πον τινὰ καλο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μενον Καλοὺς Λιμ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νας, ᾧ ἐγγὺς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λις ἦν Λασα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α. </w:t>
      </w:r>
    </w:p>
    <w:p w14:paraId="19A521F9" w14:textId="4496562E" w:rsidR="00B5641B" w:rsidRPr="009F396E" w:rsidRDefault="0062623B" w:rsidP="009F396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Ἱκανοῦ δὲ χρ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 διαγενομ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 καὶ ὄντος ἤδη ἐπισφαλοῦς τοῦ πλοὸς διὰ τὸ καὶ τὴν νηστε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ἤδη παρεληλυθ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ναι, παρῄνει ὁ Παῦλος </w:t>
      </w:r>
      <w:r w:rsidR="00C539E8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 αὐτοῖς, Ἄνδρες, θεωρῶ ὅτι μετὰ ὕβρεως καὶ πολλῆς ζημ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οὐ 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τοῦ φορτ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καὶ τοῦ πλο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ἀλλὰ καὶ τῶν ψυχῶν ἡμῶν 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λλειν ἔσεσθαι τὸν πλοῦν. </w:t>
      </w:r>
      <w:r w:rsidR="00C539E8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ἑκατοντ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ρχης τῷ κυβερν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τῃ καὶ τῷ ναυκλ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ρῳ μᾶλλον ἐπε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θετο ἢ τοῖς ὑπὸ Πα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 λεγομ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νοις. </w:t>
      </w:r>
      <w:r w:rsidR="00C539E8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ἀνευθ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 δὲ τοῦ λιμ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νος ὑπ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ρχοντος πρὸς παραχειμασ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οἱ πλε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ονες ἔθεντο βουλὴν ἀναχθῆναι ἐκεῖθεν, εἴ πως 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ναιντο καταντ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σαντες εἰς Φο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νικα παραχειμ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σαι, λιμ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 τῆς Κρ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της βλ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ποντα κατὰ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βα καὶ κατὰ χῶρον. </w:t>
      </w:r>
    </w:p>
    <w:p w14:paraId="6F151550" w14:textId="66202697" w:rsidR="00B5641B" w:rsidRPr="009F396E" w:rsidRDefault="00C539E8" w:rsidP="009F396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Ὑποπνε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σαντος δὲ 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 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ξαντες τῆς προθ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σεως κεκρατηκ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ναι, ἄραντες ἆσσον παρελ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γοντο τὴν Κρ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την.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μετ’ οὐ πολὺ δὲ ἔβαλεν κατ’ αὐτῆς ἄνεμος τυφωνικὸς ὁ καλο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Εὐρακ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λων·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συναρπασθ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ντος δὲ τοῦ πλο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καὶ μὴ δυναμ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 ἀντοφθαλμεῖν τῷ ἀν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μῳ ἐπιδ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ἐφερ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μεθα.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 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 ὑποδραμ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καλο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μενον Καῦδα ἰσχ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σαμεν 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λις περικρατεῖς γεν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σθαι τῆς σκ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φης,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ἣν ἄραντες βοηθε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αις ἐχρῶντο ὑποζωνν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τὸ πλοῖον· φοβο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τε μὴ εἰς τὴν 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ρτιν ἐκπ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σωσιν, χαλ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σαντες τὸ σκεῦος, οὕτως ἐφ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ροντο.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σφοδρῶς δὲ χειμαζομ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νων ἡμῶν τῇ ἑξῆς ἐκβολὴν ἐποιοῦντο,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τῇ τρ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τῃ αὐτ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χειρες τὴν σκευὴν τοῦ πλο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 ἔρριψαν.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δὲ ἡλ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ἄστρων ἐπιφαιν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ἐπὶ πλε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ονας ἡμ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ρας, χειμῶν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τε οὐκ ὀλ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γου ἐπικειμ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νου, λοιπὸν περιῃρεῖτο ἐλπὶς πᾶσα τοῦ σῴζεσθαι ἡμᾶς. </w:t>
      </w:r>
    </w:p>
    <w:p w14:paraId="16DF7F53" w14:textId="3E6D0472" w:rsidR="00B5641B" w:rsidRPr="009F396E" w:rsidRDefault="00C539E8" w:rsidP="009F396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lastRenderedPageBreak/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Πολλῆς τε ἀσιτ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ὑπαρχο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σης 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σταθεὶς ὁ Παῦλος ἐν 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σῳ αὐτῶν εἶπεν, Ἔδει 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ὦ ἄνδρες, πειθαρχ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μοι μὴ ἀν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γεσθαι ἀπὸ τῆς Κρ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της κερδῆσα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τε τὴν ὕβριν τα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την καὶ τὴν ζημ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τὰ νῦν παραινῶ ὑμᾶς εὐθυμεῖν, ἀποβολὴ γὰρ ψυχῆς οὐδεμ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ἔσται ἐξ ὑμῶν πλὴν τοῦ πλο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ου·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παρ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στη 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 μοι τα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τῃ τῇ νυκτὶ τοῦ θεοῦ οὗ εἰμι [ἐγ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], ᾧ καὶ λατρε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ω, ἄγγελος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γων, Μὴ φοβοῦ, Παῦλε· Κα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σε δεῖ παραστῆναι, καὶ ἰδοὺ κεχ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ριστα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σοι ὁ θεὸς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ντας τοὺς πλ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οντας μετὰ σοῦ.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διὸ εὐθυμεῖτε, ἄνδρες· πιστε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 γὰρ τῷ θεῷ ὅτι οὕτως ἔσται καθ’ ὃν τρ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πον λελ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λητα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μοι.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εἰς νῆσον 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τινα δεῖ ἡμᾶς ἐκπεσεῖν. </w:t>
      </w:r>
    </w:p>
    <w:p w14:paraId="17243DF0" w14:textId="7BE21E85" w:rsidR="00B5641B" w:rsidRPr="009F396E" w:rsidRDefault="00C539E8" w:rsidP="009F396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Ὡς δὲ τεσσαρεσκαιδεκ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 νὺξ ἐγ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διαφερομ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 ἡμῶν ἐν τῷ Ἀδρ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ᾳ, κατὰ 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σον τῆς νυκτὸς ὑπεν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ουν οἱ ναῦται προσ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γειν τινὰ αὐτοῖς χ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ραν.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βολ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σαντες εὗρον ὀργυιὰς εἴκοσι, βραχὺ δὲ διαστ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σαντες καὶ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 βολ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σαντες εὗρον ὀργυιὰς δεκαπ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ντε·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φοβο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τε 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που κατὰ τραχεῖς 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πους ἐκπ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σωμεν, ἐκ πρ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μνης ῥ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ψαντες ἀγκ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 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σσαρας ηὔχοντο ἡμ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ραν γεν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σθαι.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τῶν δὲ ναυτῶν ζητο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φυγεῖν ἐκ τοῦ πλο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καὶ χαλασ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τὴν σκ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φην εἰς τὴν 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λασσαν προφ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ὡς ἐκ πρῴρης ἀγκ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 μελλ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ἐκτε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νειν,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εἶπεν ὁ Παῦλος τῷ ἑκατοντ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ρχῃ καὶ τοῖς στρατι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ταις, Ἐὰν μὴ οὗτοι με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νωσιν ἐν τῷ πλο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ῳ, ὑμεῖς σωθῆναι οὐ 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νασθε.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ἀπ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κοψαν οἱ στρατιῶται τὰ σχοιν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τῆς σκ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φης καὶ εἴασαν αὐτὴν ἐκπεσεῖν. </w:t>
      </w:r>
    </w:p>
    <w:p w14:paraId="6468EF29" w14:textId="6FE70663" w:rsidR="00B5641B" w:rsidRPr="009F396E" w:rsidRDefault="00C539E8" w:rsidP="009F396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Ἄχρι δὲ οὗ ἡμ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 ἤμελλεν 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νεσθαι παρεκ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λει ὁ Παῦλος ἅπαντας μεταλαβεῖν τροφῆς 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γων, Τεσσαρεσκαιδεκ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την 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μερον ἡμ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ραν προσδοκῶντες ἄσιτοι διατελεῖτε, μηθὲν προσλαβ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μενοι·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διὸ παρακαλῶ ὑμᾶς μεταλαβεῖν τροφῆς, τοῦτο γὰρ πρὸς τῆς ὑμετ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 σωτηρ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ὑπ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ρχει· οὐδενὸς γὰρ ὑμῶν θρὶξ ἀπὸ τῆς κεφαλῆς ἀπολεῖται.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εἴπας δὲ ταῦτα καὶ λαβὼν ἄρτον εὐχαρ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στησεν τῷ θεῷ ἐν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πιον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καὶ κλ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ἤρξατο ἐσθ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ειν.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εὔθυμοι δὲ γεν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καὶ αὐτοὶ προσελ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βοντο τροφῆς.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ἤμεθα δὲ αἱ πᾶσαι ψυχαὶ ἐν τῷ πλο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διακ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σιαι ἑβδομ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κοντα ἕξ.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κορεσθ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δὲ τροφῆς ἐκο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φιζον τὸ πλοῖον ἐκβαλλ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τὸν σῖτον εἰς τὴν 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λασσαν. </w:t>
      </w:r>
    </w:p>
    <w:p w14:paraId="28ABE2F8" w14:textId="7DCB12A2" w:rsidR="00C539E8" w:rsidRPr="009F396E" w:rsidRDefault="00C539E8" w:rsidP="009F396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Ὅτε δὲ ἡμ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 ἐγ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νετο, τὴν γῆν οὐκ ἐπεγ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νωσκον, 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λπον 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τινα κατεν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ουν ἔχοντα αἰγιαλὸν εἰς ὃν ἐβουλε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οντο εἰ 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ναιντο ἐξῶσαι τὸ πλοῖον.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τὰς ἀγκ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 περιελ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εἴων εἰς τὴν 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λασσαν, ἅμα ἀν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τὰς ζευκτηρ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τῶν πηδαλ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ων, καὶ ἐπ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ραντες τὸν ἀρτ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μωνα τῇ πνεο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κατεῖχον εἰς τὸν αἰγιαλ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περιπεσ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δὲ εἰς 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πον διθ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λασσον ἐπ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κειλαν τὴν ναῦν, καὶ ἡ μὲν πρῷρα ἐρε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σασα ἔμεινεν ἀσ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λευτος, ἡ δὲ πρ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μνα ἐλ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ετο ὑπὸ τῆς β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[τῶν κυμ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των].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τῶν δὲ στρατιωτῶν βουλὴ ἐγ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ἵνα τοὺς δεσμ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τας ἀποκτε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νωσιν, 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τις ἐκκολυμβ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διαφ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γῃ·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ἑκατοντ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ρχης βουλ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διασῶσαι τὸν Παῦλον ἐκ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λυσεν αὐτοὺς τοῦ βουλ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ματος, ἐκ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λευσ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τε τοὺς δυναμ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νους κολυμβᾶν ἀπορ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ψαντας πρ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τους ἐπὶ τὴν γῆν ἐξι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ναι,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τοὺς λοιποὺς οὓς μὲν ἐπὶ σαν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σιν οὓς δὲ ἐπ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τινων τῶν ἀπὸ τοῦ πλο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ου· καὶ οὕτως ἐγ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ντας διασωθῆναι ἐπὶ τὴν γῆν. </w:t>
      </w:r>
    </w:p>
    <w:p w14:paraId="652F0D39" w14:textId="77777777" w:rsidR="00C539E8" w:rsidRPr="009F396E" w:rsidRDefault="00C539E8" w:rsidP="009F396E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C539E8" w:rsidRPr="009F396E" w:rsidSect="0062623B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94666EA" w14:textId="4CE70489" w:rsidR="004D7BD4" w:rsidRPr="004D7BD4" w:rsidRDefault="004D7BD4" w:rsidP="004D7BD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4D7BD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Πραξεισ Αποστολων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2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8</w:t>
      </w:r>
    </w:p>
    <w:p w14:paraId="01E742EA" w14:textId="1DAB4599" w:rsidR="00B5641B" w:rsidRPr="009F396E" w:rsidRDefault="0062623B" w:rsidP="009F396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διασωθ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ἐπ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γνωμεν ὅτι Μελ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τη ἡ νῆσος καλεῖται.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οἵ τε β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ρβαροι παρεῖχον οὐ τὴν τυχοῦσαν φιλανθρωπ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ἡμῖν, ἅψαντες γὰρ πυρὰν προσελ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βοντο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ντας ἡμᾶς διὰ τὸν ὑετὸν τὸν ἐφεστῶτα καὶ διὰ τὸ ψῦχος.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συστρ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ψαντος δὲ τοῦ Πα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 φρυγ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 τι πλῆθος καὶ ἐπιθ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ντος ἐπὶ τὴν πυρ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ἔχιδνα ἀπὸ τῆς 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ρμης ἐξελθοῦσα καθῆψεν τῆς χειρὸς αὐτοῦ.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ὡς δὲ εἶδον οἱ β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ρβαροι κρεμ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μενον τὸ θηρ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 ἐκ τῆς χειρὸς αὐτοῦ, πρὸς ἀλλ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λους ἔλεγον,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ντως φονε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 ὁ ἄνθρωπος οὗτος ὃν διασωθ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ἐκ τῆς θαλ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σσης ἡ 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κη 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lastRenderedPageBreak/>
        <w:t xml:space="preserve">ζῆν οὐκ εἴασεν.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μὲν οὖν ἀποτιν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ξας τὸ θηρ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 εἰς τὸ πῦρ ἔπαθεν οὐδὲν κακ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ν·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οἱ δὲ προσεδ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κων αὐτὸν 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λλειν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μπρασθαι ἢ καταπ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πτειν ἄφνω νεκρ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ν. ἐπὶ πολὺ δὲ αὐτῶν προσδοκ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καὶ θεωρο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μηδὲν ἄτοπον εἰς αὐτὸν γιν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μενον, μεταβαλ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ἔλεγον αὐτὸν εἶναι θε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</w:p>
    <w:p w14:paraId="5E29D226" w14:textId="7C199B0B" w:rsidR="00F057E0" w:rsidRDefault="0062623B" w:rsidP="009F396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Ἐν δὲ τοῖς περὶ τὸν 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πον ἐκεῖνον ὑπῆρχεν χωρ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τῷ πρ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τῳ τῆς 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σου ὀν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Ποπλ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ῳ, ὃς ἀναδεξ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ἡμᾶς τρεῖς ἡμ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 φιλοφρ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νως ἐξ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νισεν.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δὲ τὸν πατ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 τοῦ Ποπλ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πυρετοῖς καὶ δυσεντερ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συνεχ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μενον κατακεῖσθαι, πρὸς ὃν ὁ Παῦλος εἰσελθὼν καὶ προσευξ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ἐπιθεὶς τὰς χεῖρας αὐτῷ ἰ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σατο αὐτ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 δὲ γενομ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 καὶ οἱ λοιποὶ οἱ ἐν τῇ 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σῳ ἔχοντες ἀσθενε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προσ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ρχοντο καὶ ἐθεραπε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οντο, </w:t>
      </w:r>
      <w:r w:rsidR="00C539E8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οἳ καὶ πολλαῖς τιμαῖς ἐτ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μησαν ἡμᾶς καὶ ἀναγομ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νοις ἐπ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θεντο τὰ πρὸς τὰς χρε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C539E8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ας. </w:t>
      </w:r>
    </w:p>
    <w:p w14:paraId="1FFEAC0E" w14:textId="1A942042" w:rsidR="00B5641B" w:rsidRPr="009F396E" w:rsidRDefault="00C539E8" w:rsidP="009F396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Μετὰ δὲ τρεῖς μῆνας ἀν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χθημεν ἐν πλο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παρακεχειμακ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 ἐν τῇ 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σῳ Ἀλεξανδρ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νῳ, παρασ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μῳ Διοσκο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ροις.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καταχθ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εἰς Συρακο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ἐπεμε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ναμεν ἡμ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ρας τρεῖς,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ὅθεν περιελ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κατηντ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σαμεν εἰς Ῥ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γιον. καὶ μετὰ 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ἡμ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ραν ἐπιγενομ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 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 δευτεραῖοι ἤλθομεν εἰς Ποτι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λους,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οὗ εὑρ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ἀδελφοὺς παρεκλ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θημεν παρ’ αὐτοῖς ἐπιμεῖναι ἡμ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 ἑπτ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· καὶ οὕτως εἰς τὴν Ῥ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μην ἤλθαμεν.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κἀκεῖθεν οἱ ἀδελφοὶ ἀκο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σαντες τὰ περὶ ἡμῶν ἦλθαν εἰς ἀπ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ντησιν ἡμῖν ἄχρι Ἀππ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Φ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ρου καὶ Τριῶν Ταβερνῶν, οὓς ἰδὼν ὁ Παῦλος εὐχαριστ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τῷ θεῷ ἔλαβε 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ρσος. </w:t>
      </w:r>
    </w:p>
    <w:p w14:paraId="081B4C8A" w14:textId="6A1B1623" w:rsidR="00B5641B" w:rsidRPr="009F396E" w:rsidRDefault="00C539E8" w:rsidP="009F396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Ὅτε δὲ εἰσ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λθομεν εἰς Ῥ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μην, ἐπετρ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πη τῷ Πα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λῳ 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νειν καθ’ ἑαυτὸν σὺν τῷ φυλ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σσοντι αὐτὸν στρατι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τῃ. </w:t>
      </w:r>
    </w:p>
    <w:p w14:paraId="1A53FE23" w14:textId="4B4715EC" w:rsidR="00B5641B" w:rsidRPr="009F396E" w:rsidRDefault="00C539E8" w:rsidP="009F396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δὲ μετὰ ἡμ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 τρεῖς συγκαλ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σασθαι αὐτὸν τοὺς ὄντας τῶν Ἰουδα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πρ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τους· συνελθ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δὲ αὐτῶν ἔλεγεν πρὸς αὐτο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Ἐγ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ἄνδρες ἀδελφο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οὐδὲν ἐναντ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 ποι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τῷ λαῷ ἢ τοῖς ἔθεσι τοῖς πατρῴοις 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σμιος ἐξ Ἱεροσολ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μων παρεδ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θην εἰς τὰς χεῖρας τῶν Ῥωμα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ων,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οἵτινες ἀνακρ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ναντ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με ἐβο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λοντο ἀπολῦσαι διὰ τὸ μηδεμ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αἰτ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θαν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 ὑπ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ρχειν ἐν ἐμο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·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ἀντιλεγ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δὲ τῶν Ἰουδα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ἠναγκ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σθην ἐπικαλ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σασθαι Κα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σαρα, οὐχ ὡς τοῦ ἔθνους μου ἔχων τι κατηγορεῖν.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διὰ τα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την οὖν τὴν αἰτ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παρεκ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λεσα ὑμᾶς ἰδεῖν καὶ προσλαλῆσαι, ἕνεκεν γὰρ τῆς ἐλπ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δος τοῦ Ἰσραὴλ τὴν ἅλυσιν τα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την περ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κειμαι.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οἱ δὲ πρὸς αὐτὸν εἶπαν, Ἡμεῖς οὔτε γρ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μματα περὶ σοῦ ἐδεξ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μεθα ἀπὸ τῆς Ἰουδα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ας, οὔτε παραγεν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τις τῶν ἀδελφῶν ἀπ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γγειλεν ἢ ἐλ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τι περὶ σοῦ πονηρ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ἀξιοῦμεν δὲ παρὰ σοῦ ἀκοῦσαι ἃ φρονεῖς, περὶ μὲν γὰρ τῆς αἱρ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σεως τα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της γνωστὸν ἡμῖν ἐστιν ὅτι πανταχοῦ ἀντιλ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γεται. </w:t>
      </w:r>
    </w:p>
    <w:p w14:paraId="23493A71" w14:textId="7DAC9E92" w:rsidR="00B5641B" w:rsidRPr="009F396E" w:rsidRDefault="00C539E8" w:rsidP="009F396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Ταξ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δὲ αὐτῷ ἡμ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ραν ἦλθον πρὸς αὐτὸν εἰς τὴν ξεν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πλε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ονες, οἷς ἐξετ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θετο διαμαρτυρ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τὴν βασιλε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τοῦ θεοῦ πε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θων τε αὐτοὺς περὶ τοῦ Ἰησοῦ ἀπ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τε τοῦ 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μου Μωϋσ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ως καὶ τῶν προφητῶν ἀπὸ πρωῒ ἕως ἑσπ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ρας.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οἱ μὲν ἐπε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θοντο τοῖς λεγομ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νοις, οἱ δὲ ἠπ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στουν·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μφωνοι δὲ ὄντες πρὸς ἀλλ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λους ἀπελ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οντο, εἰπ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ντος τοῦ Πα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 ῥῆμα ἓν ὅτι Καλῶς τὸ πνεῦμα τὸ ἅγιον ἐλ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λησεν διὰ Ἠσα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ΐ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τοῦ προφ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 πρὸς τοὺς πατ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ρας ὑμῶν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γων, Πορε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θητι πρὸς τὸν λαὸν τοῦτον καὶ εἰπ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Ἀκοῇ ἀκο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σετε καὶ οὐ μὴ συνῆτε, καὶ βλ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ποντες βλ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ψετε καὶ οὐ μὴ ἴδητε·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ἐπαχ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νθη γὰρ ἡ καρδ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τοῦ λαοῦ το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του, καὶ τοῖς ὠσὶν βαρ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ως ἤκουσαν, καὶ τοὺς ὀφθαλμοὺς αὐτῶν ἐκ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μμυσαν· 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ποτε ἴδωσιν τοῖς ὀφθαλμοῖς καὶ τοῖς ὠσὶν ἀκο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σωσιν καὶ τῇ καρδ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συνῶσιν καὶ ἐπιστρ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ψωσιν, καὶ ἰ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σομαι αὐτο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γνωστὸν οὖν ἔστω ὑμῖν ὅτι τοῖς ἔθνεσιν ἀπεστ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 τοῦτο τὸ σωτ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ριον τοῦ θεοῦ· αὐτοὶ καὶ ἀκο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σονται. </w:t>
      </w:r>
    </w:p>
    <w:p w14:paraId="4B53BD98" w14:textId="64830CAD" w:rsidR="00C539E8" w:rsidRPr="009F396E" w:rsidRDefault="00C539E8" w:rsidP="009F396E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lastRenderedPageBreak/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Ἐν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μεινεν δὲ διετ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ὅλην ἐν ἰδ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μισθ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ματι, καὶ ἀπεδ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χετο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ντας τοὺς εἰσπορευομ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νους πρὸς αὐτ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ν, </w:t>
      </w:r>
      <w:r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62623B" w:rsidRPr="009F396E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62623B"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κηρ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σσων τὴν βασιλε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τοῦ θεοῦ καὶ διδ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σκων τὰ περὶ τοῦ κυρ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Ἰησοῦ Χριστοῦ μετὰ π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σης παρρησ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ἀκωλ</w:t>
      </w:r>
      <w:r w:rsidR="003D05D7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9F396E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τως. </w:t>
      </w:r>
    </w:p>
    <w:sectPr w:rsidR="00C539E8" w:rsidRPr="009F396E" w:rsidSect="0062623B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DE335" w14:textId="77777777" w:rsidR="00BE0DF3" w:rsidRDefault="00BE0DF3" w:rsidP="000A1A94">
      <w:r>
        <w:separator/>
      </w:r>
    </w:p>
  </w:endnote>
  <w:endnote w:type="continuationSeparator" w:id="0">
    <w:p w14:paraId="1C0956F1" w14:textId="77777777" w:rsidR="00BE0DF3" w:rsidRDefault="00BE0DF3" w:rsidP="000A1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altName w:val="Times New Roman"/>
    <w:panose1 w:val="02030502060405010103"/>
    <w:charset w:val="00"/>
    <w:family w:val="roman"/>
    <w:pitch w:val="variable"/>
    <w:sig w:usb0="C00009EF" w:usb1="4000001B" w:usb2="00000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usillus">
    <w:panose1 w:val="02030502060405010103"/>
    <w:charset w:val="00"/>
    <w:family w:val="roman"/>
    <w:pitch w:val="variable"/>
    <w:sig w:usb0="C00008EF" w:usb1="5000201B" w:usb2="00000000" w:usb3="00000000" w:csb0="000000B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AEE36" w14:textId="77777777" w:rsidR="00BE0DF3" w:rsidRPr="00AD5F5E" w:rsidRDefault="00BE0DF3" w:rsidP="00AD5F5E">
      <w:r>
        <w:continuationSeparator/>
      </w:r>
    </w:p>
  </w:footnote>
  <w:footnote w:type="continuationSeparator" w:id="0">
    <w:p w14:paraId="5DAA48CC" w14:textId="77777777" w:rsidR="00BE0DF3" w:rsidRDefault="00BE0DF3" w:rsidP="000A1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23B"/>
    <w:rsid w:val="000A1A94"/>
    <w:rsid w:val="000B6008"/>
    <w:rsid w:val="000F4FEE"/>
    <w:rsid w:val="003D05D7"/>
    <w:rsid w:val="004213D7"/>
    <w:rsid w:val="004815FB"/>
    <w:rsid w:val="004D42DD"/>
    <w:rsid w:val="004D7BD4"/>
    <w:rsid w:val="00553FE3"/>
    <w:rsid w:val="006041C5"/>
    <w:rsid w:val="0062623B"/>
    <w:rsid w:val="00645CA5"/>
    <w:rsid w:val="006714A9"/>
    <w:rsid w:val="006B0F22"/>
    <w:rsid w:val="006D2AA8"/>
    <w:rsid w:val="007673F1"/>
    <w:rsid w:val="007D1083"/>
    <w:rsid w:val="00802B12"/>
    <w:rsid w:val="00887353"/>
    <w:rsid w:val="0094798B"/>
    <w:rsid w:val="009D13CF"/>
    <w:rsid w:val="009F396E"/>
    <w:rsid w:val="00AD5F5E"/>
    <w:rsid w:val="00B5626E"/>
    <w:rsid w:val="00B5641B"/>
    <w:rsid w:val="00B57CE6"/>
    <w:rsid w:val="00BE0DF3"/>
    <w:rsid w:val="00C054E3"/>
    <w:rsid w:val="00C539E8"/>
    <w:rsid w:val="00CF45AC"/>
    <w:rsid w:val="00D80915"/>
    <w:rsid w:val="00DF1821"/>
    <w:rsid w:val="00EA271A"/>
    <w:rsid w:val="00EE4364"/>
    <w:rsid w:val="00EF4D89"/>
    <w:rsid w:val="00F04A09"/>
    <w:rsid w:val="00F0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3022C5"/>
  <w15:docId w15:val="{BE22A508-AB6C-4A05-BD41-C342F638A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/>
      <w:jc w:val="both"/>
      <w:textAlignment w:val="baseline"/>
      <w:outlineLvl w:val="0"/>
    </w:pPr>
    <w:rPr>
      <w:rFonts w:ascii="Vusillus Old Face" w:hAnsi="Vusillus Old Face" w:cs="Arial"/>
      <w:b/>
      <w:bCs/>
      <w:kern w:val="32"/>
      <w:sz w:val="32"/>
      <w:szCs w:val="32"/>
      <w:lang w:val="de-DE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Vusillus Old Face" w:hAnsi="Vusillus Old Face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before="120"/>
      <w:jc w:val="both"/>
    </w:pPr>
    <w:rPr>
      <w:rFonts w:ascii="Vusillus Old Face" w:hAnsi="Vusillus Old Face" w:cs="Vusillus Old Face"/>
      <w:i/>
      <w:noProof/>
      <w:sz w:val="28"/>
      <w:szCs w:val="28"/>
      <w:lang w:val="el-GR"/>
    </w:rPr>
  </w:style>
  <w:style w:type="paragraph" w:styleId="FootnoteText">
    <w:name w:val="footnote text"/>
    <w:basedOn w:val="Normal"/>
    <w:link w:val="FootnoteTextChar"/>
    <w:rsid w:val="000A1A9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A1A94"/>
    <w:rPr>
      <w:lang w:eastAsia="en-US" w:bidi="ar-SA"/>
    </w:rPr>
  </w:style>
  <w:style w:type="character" w:styleId="FootnoteReference">
    <w:name w:val="footnote reference"/>
    <w:basedOn w:val="DefaultParagraphFont"/>
    <w:rsid w:val="000A1A94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AD5F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5F5E"/>
    <w:rPr>
      <w:sz w:val="24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97F3F-7C6E-4D95-8EFF-48D4AA0E0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39</Pages>
  <Words>17925</Words>
  <Characters>102176</Characters>
  <Application>Microsoft Office Word</Application>
  <DocSecurity>0</DocSecurity>
  <Lines>851</Lines>
  <Paragraphs>239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Acts of the Apostles</vt:lpstr>
    </vt:vector>
  </TitlesOfParts>
  <Company>Zacchaeus</Company>
  <LinksUpToDate>false</LinksUpToDate>
  <CharactersWithSpaces>119862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Acts of the Apostles</dc:title>
  <dc:subject/>
  <cp:keywords/>
  <dc:description/>
  <cp:lastModifiedBy>Adrian Hills</cp:lastModifiedBy>
  <cp:revision>1</cp:revision>
  <dcterms:created xsi:type="dcterms:W3CDTF">2024-07-14T16:20:00Z</dcterms:created>
  <dcterms:modified xsi:type="dcterms:W3CDTF">2025-04-09T16:11:00Z</dcterms:modified>
  <cp:category>Synoptic Gospels &amp; Acts (Mnnn-Xxx)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M104</vt:lpwstr>
  </property>
  <property fmtid="{D5CDD505-2E9C-101B-9397-08002B2CF9AE}" pid="3" name="Source">
    <vt:lpwstr>Ralph Hancock</vt:lpwstr>
  </property>
</Properties>
</file>