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AE31" w14:textId="2858B3A1" w:rsidR="00BF779D" w:rsidRPr="00444253" w:rsidRDefault="00BF779D" w:rsidP="00BF779D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44253">
        <w:rPr>
          <w:rFonts w:ascii="Pochaevsk" w:hAnsi="Pochaevsk"/>
          <w:color w:val="C00000"/>
          <w:sz w:val="32"/>
          <w:szCs w:val="32"/>
        </w:rPr>
        <w:t xml:space="preserve">Ѿ </w:t>
      </w:r>
      <w:r w:rsidR="00444253" w:rsidRPr="00444253">
        <w:rPr>
          <w:rFonts w:ascii="Pochaevsk" w:hAnsi="Pochaevsk"/>
          <w:color w:val="C00000"/>
          <w:sz w:val="32"/>
          <w:szCs w:val="32"/>
        </w:rPr>
        <w:t>Матѳе́а С</w:t>
      </w:r>
      <w:r w:rsidRPr="00444253">
        <w:rPr>
          <w:rFonts w:ascii="Pochaevsk" w:hAnsi="Pochaevsk"/>
          <w:color w:val="C00000"/>
          <w:sz w:val="32"/>
          <w:szCs w:val="32"/>
        </w:rPr>
        <w:t xml:space="preserve">т҃о́е </w:t>
      </w:r>
      <w:r w:rsidR="00444253" w:rsidRPr="00444253">
        <w:rPr>
          <w:rFonts w:ascii="Pochaevsk" w:hAnsi="Pochaevsk"/>
          <w:color w:val="C00000"/>
          <w:sz w:val="32"/>
          <w:szCs w:val="32"/>
        </w:rPr>
        <w:t>Б</w:t>
      </w:r>
      <w:r w:rsidRPr="00444253">
        <w:rPr>
          <w:rFonts w:ascii="Pochaevsk" w:hAnsi="Pochaevsk"/>
          <w:color w:val="C00000"/>
          <w:sz w:val="32"/>
          <w:szCs w:val="32"/>
        </w:rPr>
        <w:t>л҃говѣствова́нїе.</w:t>
      </w:r>
    </w:p>
    <w:p w14:paraId="5D78367C" w14:textId="745505BA" w:rsidR="00BF779D" w:rsidRPr="00444253" w:rsidRDefault="00BF779D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10CEBF5F" w14:textId="4CEF6108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К</w:t>
      </w:r>
      <w:r w:rsidR="00BF779D" w:rsidRPr="00444253">
        <w:rPr>
          <w:rFonts w:ascii="Pochaevsk" w:hAnsi="Pochaevsk"/>
        </w:rPr>
        <w:t>ни́га</w:t>
      </w:r>
      <w:r w:rsidR="00BF779D" w:rsidRPr="00444253">
        <w:rPr>
          <w:rFonts w:ascii="Pochaevsk" w:hAnsi="Pochaevsk"/>
          <w:color w:val="202122"/>
        </w:rPr>
        <w:t xml:space="preserve"> родства̀ і҆и҃са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а҆враа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А҆враа́мъ родѝ і҆саа́ка. І҆саа́къ же родѝ і҆а́кова. І҆а́ковъ же родѝ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ѳама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Фаре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Є҆сро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А҆ра́мъ же родѝ а҆мїнада́ва. А҆мїнада́въ же родѝ наассѡ́на. Наассѡ́нъ же родѝ салмѡ́на.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Салмѡ́нъ же родѝ воо́за ѿ раха́вы. Воо́зъ же родѝ ѡ҆ви́да ѿ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ѳы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Ѡ҆ви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і҆ессе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І҆ессе́й же родѝ дв҃да царѧ̀. Дв҃дъ же ца́рь родѝ соломѡ́на ѿ ѹ҆рі́ины.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Соломѡ́нъ же родѝ ровоа́ма. Ровоа́мъ же родѝ а҆ві́ю. А҆ві́а же родѝ а҆́с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А҆́са же родѝ і҆ѡсафа́та. І҆ѡсафа́тъ же родѝ і҆ѡра́ма. І҆ѡра́мъ же родѝ ѻ҆зі́ю.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Ѻ҆зі́а же родѝ і҆ѡаѳа́ма. І҆ѡаѳа́мъ же родѝ а҆ха́за. А҆ха́зъ же родѝ є҆зекі́ю.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Є҆зекі́а же родѝ манассі́ю. Манассі́а же родѝ а҆мѡ́на. А҆мѡ́нъ же родѝ і҆ѡсі́ю.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І҆ѡсі́а же родѝ і҆ехо́нїю и҆ бра́тїю є҆гѡ̀, въ преселе́нїе вавѷлѡ́нское.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444253">
        <w:rPr>
          <w:rFonts w:ascii="Pochaevsk" w:hAnsi="Pochaevsk"/>
          <w:color w:val="202122"/>
          <w:lang w:val="en-GB"/>
        </w:rPr>
        <w:t xml:space="preserve"> </w:t>
      </w:r>
      <w:r w:rsidR="00444253" w:rsidRPr="00444253">
        <w:rPr>
          <w:rFonts w:ascii="Pochaevsk" w:hAnsi="Pochaevsk"/>
          <w:color w:val="00B050"/>
          <w:lang w:val="en-GB"/>
        </w:rPr>
        <w:t>[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въ нѣ́к. гре́ч: І҆ѡсі́а же родѝ і҆ѡакі́ма и҆ бра́тїю є҆гѡ̀. І҆ѡакі́мъ же родѝ і҆ехо́нїю въ преселе́нїе вавѷлѡ́нское.</w:t>
      </w:r>
      <w:r w:rsidR="00444253" w:rsidRPr="00444253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По преселе́нїи же вавѷлѡ́нстѣмъ, і҆ехо́нїа родѝ салаѳі́илѧ. Салаѳі́иль же родѝ зорова́велѧ.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Зорова́вель же родѝ а҆вї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А҆вї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є҆лїакі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Є҆лїакі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а҆зѡ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А҆зѡ́ръ же родѝ садѡ́ка. Садѡ́къ же родѝ а҆хі́ма. А҆хі́мъ же родѝ є҆лї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Є҆лї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є҆леаза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Є҆леаза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матѳа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Матѳа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І҆а́кѡвъ же родѝ і҆ѡ́сифа,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мр҃і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лемый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Всѣ́хъ же родѡ́въ ѿ а҆враа́ма до дв҃да ро́дове четырена́десѧте: и҆ ѿ дв҃да до преселе́нїѧ вавѷлѡ́нскаго ро́дове четырена́десѧте: и҆ ѿ преселе́нїѧ вавѷлѡ́нскаго до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четырена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І҆и҃съ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рж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ѡ҆бр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ннѣй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мр҃і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сифови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ѡ҆брѣ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І҆ѡ́сифъ же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прв</w:t>
      </w:r>
      <w:r w:rsidR="00BF779D" w:rsidRPr="00444253">
        <w:rPr>
          <w:rFonts w:ascii="Pochaevsk" w:hAnsi="Pochaevsk" w:cs="Segoe UI"/>
          <w:color w:val="202122"/>
        </w:rPr>
        <w:t>ⷣ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ѡ҆бличи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восхотѣ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Сїѧ̑ же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сливш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сифе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мр҃їа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твоеѧ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ждшеебосѧ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ст҃а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роди́тъ же сн҃а, и҆ нарече́ши и҆́мѧ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сп҃се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грѣ̑хъ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Сїе́ же всѐ бы́сть, 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сѐ, дв҃а во чре́вѣ прїи́метъ и҆ роди́тъ сн҃а, и҆ нарек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є҆мман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илъ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сказа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емо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 xml:space="preserve"> Воста́въ же і҆ѡ́сифъ ѿ сна̀, сотворѝ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҇ень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не зна́ѧше є҆ѧ̀, до́ндеже родѝ сн҃а своего̀ пе́рвенца, и҆ наречѐ и҆́мѧ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>.</w:t>
      </w:r>
    </w:p>
    <w:p w14:paraId="5D8F5170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905515" w14:textId="6431E958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5E11375" w14:textId="27844AC0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І҆</w:t>
      </w:r>
      <w:r w:rsidR="00BF779D" w:rsidRPr="00444253">
        <w:rPr>
          <w:rFonts w:ascii="Pochaevsk" w:hAnsi="Pochaevsk"/>
        </w:rPr>
        <w:t>и҃с</w:t>
      </w:r>
      <w:r w:rsidR="00BF779D" w:rsidRPr="00444253">
        <w:rPr>
          <w:rFonts w:ascii="Pochaevsk" w:hAnsi="Pochaevsk" w:cs="Segoe UI"/>
        </w:rPr>
        <w:t>ꙋ</w:t>
      </w:r>
      <w:r w:rsidR="00BF779D" w:rsidRPr="00444253">
        <w:rPr>
          <w:rFonts w:ascii="Pochaevsk" w:hAnsi="Pochaevsk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виѳлее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йстѣмъ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дни̑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царѧ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волсвѝ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гдѣ̀ є҆́сть рожде́йсѧ цр҃ь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йскїй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ѕвѣзд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Слы́шавъ же и҆́рѡдъ ца́рь 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собра́въ всѧ̑ первосвѧще́нники и҆ кни́жники людскі̑ѧ, вопроша́ше ѿ ни́хъ: гдѣ̀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Ѻ҆ни́ же реко́ша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lastRenderedPageBreak/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виѳлее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йстѣмъ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ты̀, виѳлее́ме, землѐ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довыхъ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тебє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 xml:space="preserve"> Тогда̀ и҆́рѡдъ та́й призва̀ волхвы̀, и҆ и҆спы́товаше ѿ ни́хъ вре́мѧ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вльшїѧсѧ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ѕвѣзды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 xml:space="preserve"> и҆ посла́въ и҆̀хъ въ виѳлее́мъ, речѐ: ше́дше и҆спыта́йте и҆звѣ́стнѡ ѡ҆ ѻ҆троча́ти: є҆гда́ же ѡ҆брѧ́щете, возвѣсти́те мѝ,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Ѻ҆ни́ же 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царѧ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ѕвѣзда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Ви́дѣвше же ѕвѣзд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возра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довашасѧ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достїю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и҆ прише́дше въ хра́мин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мр҃і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мт҃рїю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принесо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лїва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вѣ́сть прїе́мше во снѣ̀ не возврати́тисѧ ко и҆́рѡд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Ѿше́дшымъ же и҆̀мъ, сѐ, а҆́гг҃лъ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сиф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поимѝ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Ѻ҆́нъ же воста́въ, поѧ́тъ ѻ҆троча̀ и҆ мт҃рь є҆гѡ̀ но́щїю, и҆ ѿи́де во є҆гѵ́петъ,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бѣ̀ та́мѡ до ѹ҆ме́ртвїѧ и҆́рѡдова: 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воззва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 xml:space="preserve"> Тогда̀ и҆́рѡдъ ви́дѣвъ,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волхвѡ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разгнѣ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виѳлее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стнѡ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и҆спыта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волхвѡ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Тогда̀ сбы́стсѧ рече́нное і҆еремі́емъ 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гла́съ въ ра́мѣ слы́шанъ бы́сть, пла́чь и҆ рыда́нїе и҆ во́пль мно́гъ: рахи́ль пла́ч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шитисѧ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Ѹ҆ме́рш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сиф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птѣ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глаго́лѧ: воста́въ поимѝ ѻ҆троча̀ и҆ мт҃рь є҆гѡ̀ и҆ и҆дѝ въ зе́млю і҆и҃лев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и҆зомро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дш҃ѝ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Ѻ҆́нъ же воста́въ, поѧ́тъ ѻ҆троча̀ и҆ мт҃рь є҆гѡ̀ и҆ прїи́де въ зе́млю і҆и҃лев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 xml:space="preserve"> Слы́шавъ же,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а҆рхела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ѻ҆тца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ѹ҆боѧ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и҆тѝ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 xml:space="preserve"> И҆ прише́дъ всели́сѧ во гра́дѣ нарица́емѣмъ назаре́тъ: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назѡре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</w:p>
    <w:p w14:paraId="5E342E05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B44838" w14:textId="68260708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E0FE69B" w14:textId="4C3D078E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>о д</w:t>
      </w:r>
      <w:r w:rsidR="00BF779D" w:rsidRPr="00444253">
        <w:rPr>
          <w:rFonts w:ascii="Pochaevsk" w:hAnsi="Pochaevsk"/>
          <w:color w:val="202122"/>
        </w:rPr>
        <w:t>ни̑ же ѡ҆́ны прїи́де і҆ѡа́ннъ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йстѣй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глаго́лѧ: пока́йтесѧ, прибли́жибосѧ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Се́й бо є҆́сть рѣче́нный и҆са́їемъ 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вопїю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вайте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҇ень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пра̑вы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стєзѝ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Са́мъ же і҆ѡа́ннъ и҆мѧ́ше ри́з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вла̑съ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велбл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̑ждь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чреслѣ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Тогда̀ и҆схожда́ше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страна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і҆ѻрда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нскаѧ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креща́х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і҆ѻрда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и҆сповѣ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дающе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грѣхѝ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своѧ̑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Ви́дѣвъ же (і҆ѡа́ннъ) мнѡ́ги фарїсє́и и҆ 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креще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рождє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є҆хі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днѡва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сказа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сотвори́те ѹ҆̀бо пло́дъ досто́инъ покаѧ́нїѧ,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 xml:space="preserve"> и҆ не начина́йте глаго́лати въ себѣ̀: ѻ҆тца̀ и҆́мамы а҆враа́ма: глаго́лю бо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воздви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а҆враа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 xml:space="preserve"> ѹ҆же́ бо и҆ сѣки́ра при ко́рени дре́ва лежи́тъ: всѧ́ко ѹ҆̀бо дре́во, є҆́же не твори́тъ плода̀ </w:t>
      </w:r>
      <w:r w:rsidR="00BF779D" w:rsidRPr="00444253">
        <w:rPr>
          <w:rFonts w:ascii="Pochaevsk" w:hAnsi="Pochaevsk"/>
          <w:color w:val="202122"/>
        </w:rPr>
        <w:lastRenderedPageBreak/>
        <w:t>добра̀, посѣка́емо быва́етъ и҆ во ѻ҆́гнь вмета́емо: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а҆́зъ ѹ҆́бѡ креща́ю вы̀ водо́ю въ покаѧ́нїе: грѧды́й же по мнѣ̀ крѣ́плїй менє̀ є҆́сть,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сапогѝ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понестѝ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ѻ҆гне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лопа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ѡ҆треби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пшени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тниц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сожже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ѻ҆гне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негаса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ющимъ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прихо́дитъ і҆и҃съ ѿ галїле́и на і҆ѻрда́нъ ко і҆ѡа́нн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І҆ѡа́ннъ же возбранѧ́ше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Ѿвѣща́въ же і҆и҃съ речѐ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нн҃ѣ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воды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ѿверзо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небеса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сѐ, гла́съ съ небесѐ гл҃ѧ: се́й є҆́сть сн҃ъ мо́й возлю́бленный, ѡ҆ не́мже бл҃говоли́хъ.</w:t>
      </w:r>
    </w:p>
    <w:p w14:paraId="12D66B15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0EB748" w14:textId="5253B60F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BF28FE0" w14:textId="42CC1A80" w:rsidR="00BF779D" w:rsidRPr="00444253" w:rsidRDefault="00FB36F2" w:rsidP="008E5AB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 w:cs="Cambria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Т</w:t>
      </w:r>
      <w:r w:rsidR="00BF779D" w:rsidRPr="00444253">
        <w:rPr>
          <w:rFonts w:ascii="Pochaevsk" w:hAnsi="Pochaevsk"/>
        </w:rPr>
        <w:t>огда̀</w:t>
      </w:r>
      <w:r w:rsidR="00BF779D" w:rsidRPr="00444253">
        <w:rPr>
          <w:rFonts w:ascii="Pochaevsk" w:hAnsi="Pochaevsk"/>
          <w:color w:val="202122"/>
        </w:rPr>
        <w:t xml:space="preserve"> і҆и҃съ возведе́нъ бы́сть дх҃омъ въ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вола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пости́всѧ дні́й четы́редесѧть и҆ но́щїй четы́редесѧть, послѣдѝ взалка̀.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Ѻ҆́нъ же ѿвѣща́въ речѐ: пи́сано є҆́сть: не ѡ҆ хлѣ́бѣ є҆ди́нѣмъ жи́въ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гл҃го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Тогда̀ поѧ́тъ є҆го̀ дїа́волъ во ст҃ы́й гра́дъ, и҆ поста́ви є҆го̀ на крилѣ̀ церко́внѣмъ,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свои̑мъ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>̀ (</w:t>
      </w:r>
      <w:r w:rsidR="00BF779D" w:rsidRPr="00444253">
        <w:rPr>
          <w:rFonts w:ascii="Pochaevsk" w:hAnsi="Pochaevsk" w:cs="Cambria"/>
          <w:color w:val="202122"/>
        </w:rPr>
        <w:t>сохрани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̀),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преткне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Рече́ (же)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Па́ки поѧ́тъ є҆го̀ дїа́волъ на 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высок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показа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ца̑рствїѧ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шимисѧ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Тогда̀ гл҃а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сатано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жиши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Тогда̀ ѡ҆ста́ви є҆го̀ дїа́волъ, и҆ сѐ, а҆́гг҃ли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8E5AB4" w:rsidRPr="00444253">
        <w:rPr>
          <w:rFonts w:ascii="Pochaevsk" w:hAnsi="Pochaevsk" w:cs="Cambria"/>
          <w:color w:val="202122"/>
        </w:rPr>
        <w:t xml:space="preserve"> 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Слы́шавъ же і҆и҃съ,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ѡ҆ста́вль назаре́тъ, прише́дъ всели́сѧ въ каперна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рїе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нефѳалі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млихъ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землѧ̀ зав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нефѳалі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і҆ѻрда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҆зы̑къ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лю́дїе седѧ́щїи во тмѣ̀ ви́дѣша свѣ́тъ ве́лїй, и҆ сѣдѧ́щымъ въ странѣ̀ и҆ сѣ́ни сме́ртнѣй, свѣ́тъ возсїѧ̀ и҆̀мъ.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Ѿто́лѣ нача́тъ і҆и҃съ проповѣ́дати и҆ гл҃ати: пока́йтесѧ, прибли́жисѧ бо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Ходѧ́ же при мо́ри галїле́йстѣмъ, ви́дѣ два̀ бра̑та, сі́мѡна глаго́лемаго петра̀, и҆ а҆ндре́а бра́та є҆гѡ̀, вмета̑юща мрє́жи въ мо́ре, бѣ́ста бо ры̑барѧ: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гл҃а и҆́ма: грѧди́та по мнѣ̀, и҆ сотворю̀ вы̀ ловца̑ человѣ́кѡмъ.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Ѡ҆́на же а҆́бїе ѡ҆ста̑вльша мрє́жи, по не́мъ и҆до́ста.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И҆ преше́дъ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бра̑та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і҆а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кораблѝ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завѧз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̑юща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воззва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Ѡ҆́на же а҆́бїе ѡ҆ста̑вльша кора́бль и҆ ѻ҆тца̀ своего̀, по не́мъ и҆до́ста.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прохожда́ше всю̀ галїле́ю і҆и҃съ, ѹ҆чѧ̀ на со́нмищахъ и҆́хъ и҆ проповѣ́даѧ є҆ѵ</w:t>
      </w:r>
      <w:r w:rsidR="00BF779D" w:rsidRPr="00444253">
        <w:rPr>
          <w:rFonts w:ascii="Pochaevsk" w:hAnsi="Pochaevsk" w:cs="Segoe UI"/>
          <w:color w:val="202122"/>
        </w:rPr>
        <w:t>ⷢ</w:t>
      </w:r>
      <w:r w:rsidR="00BF779D" w:rsidRPr="00444253">
        <w:rPr>
          <w:rFonts w:ascii="Pochaevsk" w:hAnsi="Pochaevsk" w:cs="Cambria"/>
          <w:color w:val="202122"/>
        </w:rPr>
        <w:t>҇лїе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и҆сцѣлѧ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И҆ и҆зы́де 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сѷрі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приведо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разли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страстьмѝ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ѡ҆держи̑мы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бѣ̑сны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мѣ̑сѧчныѧ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блєнныѧ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лами</w:t>
      </w:r>
      <w:r w:rsidR="00BF779D" w:rsidRPr="00444253">
        <w:rPr>
          <w:rFonts w:ascii="Pochaevsk" w:hAnsi="Pochaevsk"/>
          <w:color w:val="202122"/>
        </w:rPr>
        <w:t xml:space="preserve">):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по не́мъ и҆до́ша наро́ди мно́зи ѿ галїле́и и҆ десѧтѝ гра̑дъ, и҆ ѿ 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і҆ѻрда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.</w:t>
      </w:r>
    </w:p>
    <w:p w14:paraId="46D6C25F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866F87" w14:textId="10B6ADF0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D75ADCD" w14:textId="5046568A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 w:cs="Segoe UI"/>
        </w:rPr>
        <w:t>Ꙋ</w:t>
      </w:r>
      <w:r w:rsidR="00BF779D" w:rsidRPr="00444253">
        <w:rPr>
          <w:rStyle w:val="dropinitial"/>
          <w:rFonts w:ascii="Pochaevsk" w:hAnsi="Pochaevsk"/>
        </w:rPr>
        <w:t>҆</w:t>
      </w:r>
      <w:r w:rsidR="00BF779D" w:rsidRPr="00444253">
        <w:rPr>
          <w:rFonts w:ascii="Pochaevsk" w:hAnsi="Pochaevsk"/>
        </w:rPr>
        <w:t xml:space="preserve">зрѣ́въ </w:t>
      </w:r>
      <w:r w:rsidR="00BF779D" w:rsidRPr="00444253">
        <w:rPr>
          <w:rFonts w:ascii="Pochaevsk" w:hAnsi="Pochaevsk"/>
          <w:color w:val="202122"/>
        </w:rPr>
        <w:t>же наро́ды, взы́де на 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ѹ҆чн҃цы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ѿве́рзъ ѹ҆ста̀ своѧ̑, ѹ҆ча́ше и҆̀хъ, гл҃ѧ: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бл҃же́ни ни́щїи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Бл҃же́ни пла́ч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 xml:space="preserve"> Бл҃же́ни кро́тцыи: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Бл҃же́ни а҆́лч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тѧтсѧ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Бл҃же́ни мл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҇тивїи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ловани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Бл҃же́ни чт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</w:t>
      </w:r>
      <w:r w:rsidR="00BF779D" w:rsidRPr="00444253">
        <w:rPr>
          <w:rFonts w:ascii="Pochaevsk" w:hAnsi="Pochaevsk" w:cs="Segoe UI"/>
          <w:color w:val="202122"/>
        </w:rPr>
        <w:t>ⷣ</w:t>
      </w:r>
      <w:r w:rsidR="00BF779D" w:rsidRPr="00444253">
        <w:rPr>
          <w:rFonts w:ascii="Pochaevsk" w:hAnsi="Pochaevsk" w:cs="Cambria"/>
          <w:color w:val="202122"/>
        </w:rPr>
        <w:t>цемъ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зрѧтъ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 xml:space="preserve"> Бл҃же́ни миротво́рцы: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 xml:space="preserve"> Бл҃же́ни и҆згна́ни пра́вды ра́ди: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Бл҃же́ни є҆стѐ, є҆гда̀ поно́сѧтъ ва́мъ, и҆ и҆жден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менє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ра́д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весели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Вы̀ є҆стѐ со́ль землѝ: а҆́ще же со́ль ѡ҆б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пана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попира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человѣ̑ки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Вы̀ є҆стѐ свѣ́тъ мі́ра: не мо́жетъ гра́дъ ѹ҆кры́тисѧ 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горы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нижѐ вжига́ютъ свѣти́лника и҆ поставлѧ́ютъ є҆го̀ под̾ 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щницѣ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всѣ̑мъ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минѣ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).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 xml:space="preserve"> Та́кѡ да просвѣти́тсѧ свѣ́тъ ва́шъ пред̾ человѣ̑ки,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ва̑ша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 xml:space="preserve"> (Да) не мни́те,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А҆ми́нь бо гл҃ю ва́мъ: до́ндеже пре́йдетъ не́бо и҆ землѧ̀, і҆ѡ́та є҆ди́на, и҆лѝ є҆ди́на черта̀ не пре́йдетъ ѿ зако́на, до́ндеже всѧ̑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И҆́же а҆́ще разори́тъ є҆ди́н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повѣдїй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мні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 xml:space="preserve"> Гл҃ю бо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кни̑жникъ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 xml:space="preserve"> Слы́шасте,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 xml:space="preserve"> А҆́зъ же гл҃ю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ваѧйсѧ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рака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нмищ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гненнѣй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А҆́ще ѹ҆̀бо принесе́ши да́ръ тво́й ко ѻ҆лтарю̀ и҆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помѧне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ѡ҆ста́ви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ѻ҆лтаре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смири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принесѝ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ѹ҆вѣщава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рникомъ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рникъ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дїѝ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дїѧ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темни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деши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а҆ми́нь гл҃ю тебѣ̀: не и҆зы́деши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кодра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 xml:space="preserve"> Слы́шасте,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прелюбы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 xml:space="preserve"> А҆́зъ же гл҃ю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воззри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вожделѣ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ѹ҆жѐ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йствова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а҆́ще же ѻ҆́ко твоѐ десно́е соблажнѧ́етъ тѧ̀, и҆змѝ є҆̀ и҆ ве́рзи ѿ себє̀: ѹ҆́не бо тѝ є҆́сть, да поги́бнетъ є҆ди́нъ ѿ ѹ҆́дъ твои́хъ, а҆ не всѐ тѣ́ло твоѐ вве́ржено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гненн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):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л҃и҆</w:t>
      </w:r>
      <w:r w:rsidR="00BF779D" w:rsidRPr="00444253">
        <w:rPr>
          <w:rFonts w:ascii="Pochaevsk" w:hAnsi="Pochaevsk"/>
          <w:color w:val="202122"/>
        </w:rPr>
        <w:t> а҆́ще десна́ѧ твоѧ̀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соблажнѧ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ѹ҆сѣцы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себє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поги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 xml:space="preserve"> Рече́но же бы́сть,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 xml:space="preserve"> А҆́зъ же гл҃ю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словесѐ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йнагѡ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йствовати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йметъ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 xml:space="preserve"> Па́ки слы́шасте,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клене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клѧ̑твы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твоѧ̑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 xml:space="preserve"> А҆́зъ же гл҃ю ва́мъ не клѧ́тисѧ всѧ́кѡ: ни нб҃омъ,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 xml:space="preserve"> ни земле́ю,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цр҃ѧ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 xml:space="preserve"> нижѐ главо́ю твое́ю клени́сѧ,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 xml:space="preserve"> Слы́шасте,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А҆́зъ же гл҃ю ва́мъ не проти́витисѧ ѕл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лани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ѡ҆братѝ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и҆ хотѧ́щем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срачи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и҆ а҆́ще кто̀ тѧ̀ по́йметъ по си́лѣ по́прище є҆ди́но, и҆дѝ съ ни́мъ два̀.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Просѧ́щем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тебє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тебє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ѿвратѝ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 xml:space="preserve"> Слы́шасте,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возлю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скреннѧго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врага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твоего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А҆́зъ же гл҃ю ва́мъ: люби́те врагѝ ва́шѧ, благослови́те клен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добро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лнце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ѕлы̑ѧ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бл҃гі̑ѧ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дожди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прв</w:t>
      </w:r>
      <w:r w:rsidR="00BF779D" w:rsidRPr="00444253">
        <w:rPr>
          <w:rFonts w:ascii="Pochaevsk" w:hAnsi="Pochaevsk" w:cs="Segoe UI"/>
          <w:color w:val="202122"/>
        </w:rPr>
        <w:t>ⷣ</w:t>
      </w:r>
      <w:r w:rsidR="00BF779D" w:rsidRPr="00444253">
        <w:rPr>
          <w:rFonts w:ascii="Pochaevsk" w:hAnsi="Pochaevsk" w:cs="Cambria"/>
          <w:color w:val="202122"/>
        </w:rPr>
        <w:t>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вєдныѧ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А҆́ще бо лю́бите лю́бѧщихъ ва́съ,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мытари̑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> И҆ а҆́ще цѣл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творитѐ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҆зы̑чницы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соверше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соверше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</w:p>
    <w:p w14:paraId="37EB83C3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996984" w14:textId="1B2B5FAF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299F150" w14:textId="09739360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>немли́</w:t>
      </w:r>
      <w:r w:rsidR="00BF779D" w:rsidRPr="00444253">
        <w:rPr>
          <w:rFonts w:ascii="Pochaevsk" w:hAnsi="Pochaevsk"/>
          <w:color w:val="202122"/>
        </w:rPr>
        <w:t>те ми́лостыни ва́шеѧ не твори́ти пред̾ человѣ̑ки, да ви́дими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мзды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Є҆гда̀ ѹ҆̀бо твори́ши ми́лостыню, не востр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нмищихъ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гнахъ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вѧтсѧ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человѣ̑къ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гл҃ю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воспрїе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Тебѣ́ же творѧ́щ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лостыню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десни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лостынѧ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И҆ є҆гда̀ мо́лишисѧ, не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нмищихъ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гнахъ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гл҃ю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Ты́ же, є҆гда̀ мо́лишисѧ, вни́ди въ клѣ́ть твою̀, и҆ затвори́въ двє́ри твоѧ̑, помоли́сѧ ѻ҆ц҃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 xml:space="preserve"> Молѧ́щесѧ же не ли́шше глаго́лите,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҆зы̑чницы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многоглаго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не подо́битесѧ ѹ҆̀бо и҆̀мъ: вѣ́сть бо ѻ҆ц҃ъ ва́шъ, и҆́хже тре́б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Си́це ѹ҆̀бо моли́тесѧ вы̀: ѻ҆́ч҃е на́шъ, и҆́же є҆сѝ на нб҃сѣ́хъ, да ст҃и́тсѧ и҆́мѧ твоѐ: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да прїи́детъ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хлѣ́бъ на́шъ нас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и҆ ѡ҆ста́ви на́мъ до́лги на́шѧ,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ѡ҆ставлѧ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должникѡ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шымъ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не введѝ на́съ въ напа́сть, но и҆зба́ви на́съ ѿ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вагѡ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А҆́ще бо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согрѣшє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а҆́ще ли не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согрѣшє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согрѣше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Є҆гда́ же постите́сѧ, не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помрача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щесѧ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гл҃ю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Ты́ же постѧ́сѧ пома́жи 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Не скрыва́йте себѣ̀ сокро́вищъ на землѝ, и҆дѣ́же че́рвь и҆ тлѧ̀ тли́тъ, и҆ и҆дѣ́же та́тїе подко́пываютъ и҆ кра́д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скрыва́йте же себѣ̀ сокро́вище на нб҃сѝ, и҆дѣ́же ни че́рвь, ни тлѧ̀ тли́тъ, и҆ и҆дѣ́же та́тїе не подко́пываютъ, ни кра́д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и҆дѣ́же бо є҆́сть сокро́вище ва́ше,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Свѣти́лникъ тѣ́л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а҆́ще ли ѻ҆́ко твоѐ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тма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тма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кольмѝ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Никто́же мо́жетъ двѣма̀ господи́нома рабо́тати: лю́бо є҆ди́наго возлю́битъ, а҆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держи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неради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чнетъ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мамѡ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Сегѡ̀ ра́ди гл҃ю ва́мъ: не пецы́тесѧ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ѡ҆блече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 xml:space="preserve"> Воззри́те на пти̑цы небє́сныѧ,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жи̑тницы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Кто́ же ѿ ва́съ пекі́йсѧ мо́жетъ приложи́ти во́зраст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 ѡ҆ ѻ҆де́жди что̀ пече́тесѧ; Смотри́те крі̑нъ се́лныхъ, ка́кѡ раст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гл҃ю же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соломѡ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ѡ҆блече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а҆́ще же сѣ́но се́лное, дне́сь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вмета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бг҃ъ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ѡ҆дѣва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маловѣ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 xml:space="preserve"> Не пецы́тесѧ ѹ҆́бѡ, глаго́люще: что̀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ждемсѧ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 xml:space="preserve"> Всѣ́хъ бо си́хъ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И҆щи́те же пре́жде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приложа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Не пецы́тесѧ ѹ҆̀бо на ѹ҆́трей, ѹ҆́тренїй бо собо́ю пече́тсѧ: довлѣ́етъ дне́ви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ѕло́ба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444253">
        <w:rPr>
          <w:rFonts w:ascii="Pochaevsk" w:hAnsi="Pochaevsk"/>
          <w:color w:val="202122"/>
          <w:lang w:val="en-GB"/>
        </w:rPr>
        <w:t xml:space="preserve"> </w:t>
      </w:r>
      <w:r w:rsidR="00444253" w:rsidRPr="00444253">
        <w:rPr>
          <w:rFonts w:ascii="Pochaevsk" w:hAnsi="Pochaevsk"/>
          <w:color w:val="00B050"/>
          <w:lang w:val="en-GB"/>
        </w:rPr>
        <w:t>[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попече́нїе</w:t>
      </w:r>
      <w:r w:rsidR="00444253" w:rsidRPr="00444253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є҆гѡ̀.</w:t>
      </w:r>
    </w:p>
    <w:p w14:paraId="612AB418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CB4F4D" w14:textId="3B2D19E2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6AFCC84F" w14:textId="0FDB4CF6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Н</w:t>
      </w:r>
      <w:r w:rsidR="00BF779D" w:rsidRPr="00444253">
        <w:rPr>
          <w:rFonts w:ascii="Pochaevsk" w:hAnsi="Pochaevsk"/>
        </w:rPr>
        <w:t>е с</w:t>
      </w:r>
      <w:r w:rsidR="00BF779D" w:rsidRPr="00444253">
        <w:rPr>
          <w:rFonts w:ascii="Pochaevsk" w:hAnsi="Pochaevsk" w:cs="Segoe UI"/>
        </w:rPr>
        <w:t>ꙋ</w:t>
      </w:r>
      <w:r w:rsidR="00BF779D" w:rsidRPr="00444253">
        <w:rPr>
          <w:rFonts w:ascii="Pochaevsk" w:hAnsi="Pochaevsk" w:cs="Cambria"/>
        </w:rPr>
        <w:t>ди</w:t>
      </w:r>
      <w:r w:rsidR="00BF779D" w:rsidRPr="00444253">
        <w:rPr>
          <w:rFonts w:ascii="Pochaevsk" w:hAnsi="Pochaevsk"/>
        </w:rPr>
        <w:t>́</w:t>
      </w:r>
      <w:r w:rsidR="00BF779D" w:rsidRPr="00444253">
        <w:rPr>
          <w:rFonts w:ascii="Pochaevsk" w:hAnsi="Pochaevsk" w:cs="Cambria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и҆́мже бо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Что́ же ви́диши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бервна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еши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И҆лѝ ка́кѡ рече́ши бра́т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ѻ҆чесѐ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бервно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Лицемѣ́ре, и҆змѝ пе́рвѣе бервно̀ и҆з̾ ѻ҆чесѐ твоегѡ̀, и҆ тогда̀ ѹ҆́зриши и҆з̾ѧ́ти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ѻ҆чесѐ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Не дади́те ст҃а̑ѧ псѡ́мъ, ни помета́йте би́сєръ ва́шихъ пред̾ свинїѧ́ми, да не попер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щшесѧ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ргн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Проси́те, и҆ да́стсѧ ва́мъ: и҆щи́те, и҆ ѡ҆брѧ́щете: толцы́те, и҆ ѿве́рзетсѧ ва́мъ: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всѧ́къ бо просѧ́й прїе́млетъ, и҆ и҆щѧ́й ѡ҆брѣта́етъ, и҆ толк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рзетсѧ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 xml:space="preserve"> И҆лѝ кто̀ є҆́сть ѿ ва́съ человѣ́къ, є҆го́же а҆́ще воспро́ситъ сы́нъ є҆гѡ̀ хлѣ́ба, є҆да̀ ка́мень пода́стъ </w:t>
      </w:r>
      <w:r w:rsidR="00BF779D" w:rsidRPr="00444253">
        <w:rPr>
          <w:rFonts w:ascii="Pochaevsk" w:hAnsi="Pochaevsk"/>
          <w:color w:val="202122"/>
        </w:rPr>
        <w:lastRenderedPageBreak/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И҆лѝ а҆́ще ры́бы про́ситъ, є҆да̀ ѕмїю̀ пода́стъ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А҆́ще ѹ҆̀бо вы̀,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даѧ̑нїѧ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бла̑га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кольмѝ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бла̑га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Всѧ̑ ѹ҆̀бо, є҆ли̑ка а҆́ще хо́щете, да творѧ́тъ ва́мъ человѣ́цы, та́кѡ и҆ вы̀ твори́те и҆̀мъ: се́ бо є҆́сть зако́нъ и҆ пр</w:t>
      </w:r>
      <w:r w:rsidR="00BF779D" w:rsidRPr="00444253">
        <w:rPr>
          <w:rFonts w:ascii="Pochaevsk" w:hAnsi="Pochaevsk" w:cs="Segoe UI"/>
          <w:color w:val="202122"/>
        </w:rPr>
        <w:t>ⷪ</w:t>
      </w:r>
      <w:r w:rsidR="00BF779D" w:rsidRPr="00444253">
        <w:rPr>
          <w:rFonts w:ascii="Pochaevsk" w:hAnsi="Pochaevsk" w:cs="Cambria"/>
          <w:color w:val="202122"/>
        </w:rPr>
        <w:t>҇ро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 xml:space="preserve"> Вни́дите ѹ҆́зкими враты̀: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простра̑ннаѧ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широ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что̀ ѹ҆́зкаѧ врата̀, и҆ тѣ́сный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Внемли́те же ѿ лжи́выхъ прорѡ́къ, и҆̀же прихо́дѧтъ къ ва́мъ во ѻ҆де́ждахъ ѻ҆́вчихъ, 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щницы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ѿ плѡ́дъ и҆́хъ позна́ете и҆̀хъ. Є҆да̀ ѡ҆б̾е́млютъ ѿ те́рнїѧ гро́зды, и҆лѝ ѿ ре́пїѧ смѡ́квы;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Та́кѡ всѧ́ко дре́во до́брое плоды̀ дѡбры̀ твори́тъ, а҆ ѕло́е дре́во плоды̀ ѕлы̑ твори́тъ: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не мо́жетъ дре́во добро̀ плоды̀ ѕлы̑ твори́ти, ни дре́во ѕло̀ плоды̀ дѡбры̀ твори́ти.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Всѧ́ко ѹ҆̀бо дре́во, є҆́же не твори́тъ плода̀ добра̀, посѣка́ютъ є҆̀ и҆ во ѻ҆́гнь вмета́ютъ.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Тѣ́мже ѹ҆̀бо ѿ плѡ́дъ и҆́хъ позна́ете и҆̀хъ.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Не всѧ́къ глаго́лѧй мѝ: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Мно́зи 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чествовахомъ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си̑лы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 xml:space="preserve"> И҆ тогда̀ и҆сповѣ́мъ и҆̀мъ,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ѿиди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менє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лающїи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Всѧ́къ ѹ҆̀бо, и҆́же слы́шитъ словеса̀ моѧ̑ сїѧ̑ и҆ твори́тъ ѧ҆̀, ѹ҆подо́блю є҆го̀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хра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мени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сни́де до́ждь, и҆ прїидо́ша рѣ́ки, и҆ возвѣ́ѧша вѣ́три, и҆ нападо́ша на хра́мин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ѡ҆снована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И҆ всѧ́къ слы́шай словеса̀ моѧ̑ сїѧ̑, и҆ не творѧ̀ и҆́хъ, ѹ҆подо́битсѧ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хра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песцѣ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сни́де до́ждь, и҆ прїидо́ша рѣ́ки, и҆ возвѣ́ѧша вѣ́три, и҆ ѡ҆про́шасѧ хра́минѣ то́й, и҆ паде́сѧ: и҆ бѣ̀ разр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 бы́сть є҆гда̀ сконча̀ і҆и҃съ словеса̀ сїѧ̑, дивлѧ́х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ѹ҆ч҃нїи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бѣ́ бо ѹ҆чѧ̀ и҆̀хъ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жницы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>).</w:t>
      </w:r>
    </w:p>
    <w:p w14:paraId="3E4BD7E8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9D7F59" w14:textId="3745A4B1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D301689" w14:textId="6365076D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С</w:t>
      </w:r>
      <w:r w:rsidR="00BF779D" w:rsidRPr="00444253">
        <w:rPr>
          <w:rFonts w:ascii="Pochaevsk" w:hAnsi="Pochaevsk"/>
        </w:rPr>
        <w:t>ше́д</w:t>
      </w:r>
      <w:r w:rsidR="00BF779D" w:rsidRPr="00444253">
        <w:rPr>
          <w:rFonts w:ascii="Pochaevsk" w:hAnsi="Pochaevsk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сѐ прокаже́нъ прише́дъ, кла́нѧшесѧ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просте́ръ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ѡ҆чи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стисѧ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прока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принесѝ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мѡѷсе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Вше́дш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каперна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тникъ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молѧ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глаго́лѧ: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лежи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стражда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И҆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И҆ ѿвѣща́въ со́тникъ,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И҆́бо а҆́зъ человѣ́къ є҆́смь под̾ вла́стїю, и҆мы́й под̾ собо́ю во́ины. и҆ глаго́лю 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прїидѝ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сотворѝ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Слы́шавъ же і҆и҃съ, ѹ҆диви́сѧ, и҆ речѐ 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 xml:space="preserve"> Глаго́лю же ва́мъ: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за̑падъ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а҆враа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і҆саа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кѡвомъ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Сы́нове же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кромѣ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шнюю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речѐ і҆и҃съ со́тник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ровалъ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прише́дъ і҆и҃съ въ до́мъ петро́въ, ви́дѣ те́щ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ѻ҆гне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По́здѣ же бы́вш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приведо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болѧ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болѣ̑зни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понесѐ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Ви́дѣвъ же і҆и҃съ мно́ги наро́ды ѻ҆́крестъ себѐ, повелѣ̀ и҆тѝ на ѻ҆́нъ по́лъ.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ѹ҆чт҃лю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звины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пти̑цы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подклони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ѹ҆ч҃ни̑къ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повели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погребстѝ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ѻ҆тца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І҆и҃съ же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грѧдѝ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погребстѝ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мертвецы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влѣ́зш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И҆ сѐ 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кораблю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покрыва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волна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прише́дше ѹ҆чн҃цы̀ є҆гѡ̀, возб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спаси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погиба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И҆ глаго́ла и҆̀мъ: что̀ страшли́ви є҆стѐ маловѣ́ри; тогда̀ воста́въ запретѝ вѣ́трѡмъ и҆ мо́рю, и҆ бы́сть тишина̀ ве́лїѧ.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Человѣ́цы же 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 прише́дш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гергеси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лю̑та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 сѐ возопи́ста, глаго́люще: что̀ на́мъ и҆ тебѣ̀ і҆и҃се сн҃е бж҃їй; прише́лъ є҆сѝ сѣ́мѡ пре́жде вре́мене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чити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Бѧ́ше же дале́че ѿ нею̀ ста́до свині́й мно́го пасо́мо.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Бѣ́си же молѧ́х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повелѝ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речѐ и҆̀мъ: и҆ди́те. ѻ҆ни́ же и҆зше́дше и҆до́ша въ ста́до свино́е: и҆ сѐ (а҆́бїе) ѹ҆стреми́сѧ ста́до всѐ по бре́г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ѹ҆топо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Пас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бѣсно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 xml:space="preserve"> И҆ сѐ ве́сь гра́дъ и҆зы́де въ срѣ́тенїе і҆и҃сови: и҆ ви́дѣвше є҆го̀, моли́ша,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</w:p>
    <w:p w14:paraId="7EA6BB4A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DD592A" w14:textId="4FEB836C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50F737C3" w14:textId="7A1EE13B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влѣ́зъ </w:t>
      </w:r>
      <w:r w:rsidR="00BF779D" w:rsidRPr="00444253">
        <w:rPr>
          <w:rFonts w:ascii="Pochaevsk" w:hAnsi="Pochaevsk"/>
          <w:color w:val="202122"/>
        </w:rPr>
        <w:t>въ кора́бль, пре́йде, и҆ прїи́де во сво́й гра́дъ.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сѐ принесо́ша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разсла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бленна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лами</w:t>
      </w:r>
      <w:r w:rsidR="00BF779D" w:rsidRPr="00444253">
        <w:rPr>
          <w:rFonts w:ascii="Pochaevsk" w:hAnsi="Pochaevsk"/>
          <w:color w:val="202122"/>
        </w:rPr>
        <w:t xml:space="preserve">),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ѻ҆дрѣ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бленном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дерза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сѐ нѣ́цыи ѿ кни̑жникъ рѣ́ша въ себѣ̀: се́й 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ви́дѣвъ і҆и҃съ помышлє́нїѧ и҆́хъ, речѐ: вск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ка̑ваѧ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сердца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Что́ бо є҆́сть ѹ҆до́бѣе рещѝ: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грѣсѝ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рещѝ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ходѝ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 xml:space="preserve"> Но да ѹ҆вѣ́сте,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грѣхѝ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бленном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:)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воз̾мѝ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И҆ воста́въ взе́мъ ѻ҆́дръ сво́й, и҆ и҆́де въ до́мъ сво́й.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Ви́дѣвше же наро́ди 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таков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преходѧ̀ і҆и҃съ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тницѣ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матѳе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грѧдѝ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бы́сть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мытарѝ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грѣ̑шницы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И҆ ви́дѣвше фарїсе́є, 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мытарѝ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І҆и҃съ же </w:t>
      </w:r>
      <w:r w:rsidR="00BF779D" w:rsidRPr="00444253">
        <w:rPr>
          <w:rFonts w:ascii="Pochaevsk" w:hAnsi="Pochaevsk"/>
          <w:color w:val="202122"/>
        </w:rPr>
        <w:lastRenderedPageBreak/>
        <w:t>слы́шавъ, речѐ и҆̀мъ: не тре́б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врача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Ше́дше же 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призва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нновы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речѐ и҆̀мъ і҆и҃съ: є҆да̀ мо́г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донели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Никто́же бо приставлѧ́етъ приставле́нїѧ пла́та небѣ́лена ри́зѣ ве́тсѣ: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во́з̾метъ бо кончи́н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дира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444253">
        <w:rPr>
          <w:rFonts w:ascii="Pochaevsk" w:hAnsi="Pochaevsk" w:cs="Cambria"/>
          <w:color w:val="202122"/>
          <w:lang w:val="en-GB"/>
        </w:rPr>
        <w:t xml:space="preserve"> </w:t>
      </w:r>
      <w:r w:rsidR="00444253" w:rsidRPr="00444253">
        <w:rPr>
          <w:rFonts w:ascii="Pochaevsk" w:hAnsi="Pochaevsk" w:cs="Cambria"/>
          <w:color w:val="00B050"/>
          <w:lang w:val="en-GB"/>
        </w:rPr>
        <w:t>[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ѿто́ргнетъ бо приставле́нїе є҆гѡ̀ ѿ ри́зы, и҆ го́рша дира̀ б</w:t>
      </w:r>
      <w:r w:rsidR="00444253" w:rsidRPr="00444253">
        <w:rPr>
          <w:rFonts w:ascii="Pochaevsk" w:hAnsi="Pochaevsk" w:cs="Segoe UI"/>
          <w:color w:val="00B050"/>
          <w:shd w:val="clear" w:color="auto" w:fill="FFFFFF"/>
        </w:rPr>
        <w:t>ꙋ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́</w:t>
      </w:r>
      <w:r w:rsidR="00444253" w:rsidRPr="00444253">
        <w:rPr>
          <w:rFonts w:ascii="Pochaevsk" w:hAnsi="Pochaevsk" w:cs="Cambria"/>
          <w:color w:val="00B050"/>
          <w:shd w:val="clear" w:color="auto" w:fill="FFFFFF"/>
        </w:rPr>
        <w:t>дет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ъ</w:t>
      </w:r>
      <w:r w:rsidR="00444253" w:rsidRPr="00444253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.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Нижѐ влива́ютъ вїна̀ но́ва въ мѣ́хи ве́тхи. а҆́ще ли же нѝ, то̀ просадѧ́тсѧ мѣ́си, и҆ вїно̀ пролїе́тсѧ, и҆ мѣ́си поги́бн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ѻ҆боѐ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соблюде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Сїѧ̑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нѧшесѧ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мре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возложѝ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ѡ҆живе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воста́въ і҆и҃съ по не́мъ и҆́де, и҆ ѹ҆ч҃нцы̀ є҆гѡ̀.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И҆ сѐ жена̀ кровоточи́ва двана́десѧте лѣ́тъ,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созадѝ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Глаго́лаше бо въ себѣ̀: а҆́ще то́кмѡ 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к҃в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дерза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дщѝ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спасѐ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часа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прише́дъ і҆и҃съ въ до́мъ кнѧ́жь, и҆ ви́дѣ сопца̑ и҆ наро́дъ мо́лвѧщъ,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Глаго́ла и҆̀мъ: ѿиди́те, не ѹ҆́мре бо дѣви́ца, но спи́тъ. и҆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 xml:space="preserve"> Є҆гда́ же и҆згна́нъ бы́сть наро́дъ, вше́дъ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дѣви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И҆ и҆зы́де вѣ́сть сїѧ̀ по все́й землѝ то́й.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преходѧ́щ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слѣпца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зов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Прише́дш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слѣпца̑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Тогда̀ 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ѿверзо́стасѧ ѻ҆́чи и҆́ма: и҆ запретѝ и҆́ма і҆и҃съ, глаго́лѧ: блюди́та, да никто́же ѹ҆вѣ́сть.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Ѻ҆́на же и҆зше́дша, просла́виста є҆го̀ по все́й землѝ то́й.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Тѣ́ма же и҆сходѧ́щема, сѐ приведо́ша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бѣсн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 и҆згна́н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Фарїсе́є же 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встѣмъ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И҆ прохожда́ше і҆и҃съ гра́ды всѧ̑ и҆ вє́си, ѹ҆чѧ̀ на со́нмищахъ и҆́хъ, и҆ проповѣ́даѧ є҆ѵ</w:t>
      </w:r>
      <w:r w:rsidR="00BF779D" w:rsidRPr="00444253">
        <w:rPr>
          <w:rFonts w:ascii="Pochaevsk" w:hAnsi="Pochaevsk" w:cs="Segoe UI"/>
          <w:color w:val="202122"/>
        </w:rPr>
        <w:t>ⷢ</w:t>
      </w:r>
      <w:r w:rsidR="00BF779D" w:rsidRPr="00444253">
        <w:rPr>
          <w:rFonts w:ascii="Pochaevsk" w:hAnsi="Pochaevsk" w:cs="Cambria"/>
          <w:color w:val="202122"/>
        </w:rPr>
        <w:t>҇лїе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цѣлѧ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 xml:space="preserve"> Ви́дѣвъ же наро́ды, милосе́рдова ѡ҆ ни́хъ,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смѧте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стырѧ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Тогда̀ глаго́ла ѹ҆ченикѡ́мъ свои́мъ: жа́тва ѹ҆́бѡ мно́га, дѣ́лателей же ма́лѡ.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Моли́тесѧ ѹ҆́бѡ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</w:p>
    <w:p w14:paraId="5D6C082F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230849" w14:textId="40C5F395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877F85E" w14:textId="5AEB3979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призва̀ </w:t>
      </w:r>
      <w:r w:rsidR="00BF779D" w:rsidRPr="00444253">
        <w:rPr>
          <w:rFonts w:ascii="Pochaevsk" w:hAnsi="Pochaevsk"/>
          <w:color w:val="202122"/>
        </w:rPr>
        <w:t>ѻ҆бана́десѧть ѹ҆ченикѝ своѧ̀, дадѐ и҆̀мъ вла́сть на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Двана́десѧтихъ же а҆п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҇лѡвъ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нарица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а҆ндре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і҆а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Фїлі́ппъ, и҆ варѳоломе́й: ѳѡма̀, и҆ матѳе́й мыта́рь: і҆а́кѡвъ а҆лфе́евъ, и҆ левве́й, нарече́нный ѳадде́й: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Сі́мѡнъ канані́тъ, и҆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і҆скарїѡ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тскїй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Сїѧ̑ ѻ҆бана́десѧть посла̀ і҆и҃съ, заповѣ́да и҆̀мъ, глаго́лѧ: на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҆зы̑къ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самарѧ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И҆ди́те же па́че ко ѻ҆вца́мъ поги́бшымъ до́м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і҆и҃лева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Ходѧ́ще же проповѣ́д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прибли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Болѧ́щыѧ и҆сцѣлѧ́йте, прокажє́нныѧ ѡ҆чища́йте, мє́ртвыѧ воскреша́йте, бѣ́сы и҆згонѧ́йте: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Не стѧжи́те зла́та, ни сребра̀, ни мѣ́ди при поѧсѣ́хъ ва́шихъ: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Ни пи́ры на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сапѡ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злъ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Во́ньже а҆́ще (коли́ждо) гра́дъ и҆лѝ ве́сь вни́дете, и҆спыта́йте, кто̀ въ не́мъ досто́инъ є҆́сть: и҆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Входѧ́ще же въ до́мъ, цѣл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 (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̀):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а҆́ще ѹ҆́бѡ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возврати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и҆́же а҆́ще не прїи́метъ ва́съ, нижѐ 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и҆сходѧ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ѿтрѧси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А҆ми́нь глаго́лю ва́мъ: ѿра́днѣе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мстѣй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ррстѣй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 xml:space="preserve"> Сѐ а҆́зъ посыла́ю ва́съ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посредѣ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волкѡ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ѕмїѧ̑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Внемли́те же ѿ чл҃вѣ̑къ: предадѧ́тъ бо вы̀ на со́нмы, и҆ на собо́рищахъ и҆́хъ бїю́тъ ва́съ.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 пред̾ влады́ки же и҆ царѝ веде́ни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Є҆гда́ же предаю́тъ вы̀, не пецы́тесѧ, ка́кѡ и҆лѝ что̀ возглаго́лете: да́стъ бо сѧ ва́мъ въ то́й ча́съ что̀ возглаго́лете.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Не вы́ бо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Преда́стъ же бра́тъ бра́та на сме́рть, и҆ ѻ҆те́цъ ча́до: и҆ воста́н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телей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претерпѣ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конца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Є҆гда́ же го́нѧтъ вы̀ во гра́дѣ се́мъ, бѣ́гайте въ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сконча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і҆и҃левы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Нѣ́сть ѹ҆ч҃нкъ над̾ ѹ҆чи́телемъ свои́мъ, нижѐ ра́бъ над̾ господи́номъ свои́мъ.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Довлѣ́етъ ѹ҆чн҃к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ѹ҆ч҃тль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господи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веельзев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кольмѝ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дома̑шнїѧ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Не ѹ҆бо́йтесѧ ѹ҆̀бо и҆́хъ: ничто́же бо є҆́сть покрове́но, є҆́же не ѿкры́етсѧ: и҆ та́йно, є҆́же не ѹ҆вѣ́дѣно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Є҆́же глаго́лю ва́мъ во тмѣ̀, рцы́те во свѣ́тѣ: и҆ є҆́же во ѹ҆́ши слы́шите, проповѣ́дите на кро́вѣхъ.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 не ѹ҆бо́йтесѧ ѿ ѹ҆бива́ющихъ тѣ́ло,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Не двѣ́ ли пти́цѣ цѣни́тѣсѧ є҆ди́ном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а҆сса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рїю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Ва́мъ же и҆ вла́си главні́и всѝ и҆зочте́ни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Не ѹ҆бо́йтесѧ ѹ҆̀бо: мно́зѣхъ пти́цъ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Всѧ́къ ѹ҆̀бо и҆́же и҆сповѣ́сть мѧ̀ пред̾ человѣ́ки, и҆сповѣ́мъ є҆го̀ и҆ а҆́зъ пред̾ ѻ҆ц҃е́мъ мои́мъ, и҆́же на нб҃сѣ́хъ.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А҆ и҆́же ѿве́ржетсѧ менѐ пред̾ человѣ́ки, ѿве́рг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 xml:space="preserve"> Не мни́те,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воврещѝ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воврещѝ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Прїидо́хъ бо разл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ѻ҆тца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дще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свекро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И҆ вразѝ человѣ́к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И҆́же лю́битъ ѻ҆тца̀ и҆лѝ ма́терь па́че менѐ, нѣ́сть менѐ досто́инъ: и҆ и҆́же лю́битъ сы́на и҆лѝ дще́рь па́че менѐ, нѣ́сть менѐ досто́инъ.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И҆ и҆́же не прїи́метъ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Ѡ҆брѣты́й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И҆́же ва́съ прїе́млетъ, менѐ прїе́млетъ: и҆ и҆́же прїе́млетъ менѐ, прїе́млетъ посла́вшаго мѧ̀.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Прїе́млѧй проро́ка во и҆́мѧ проро́че, 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ведниче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И҆ и҆́же а҆́ще напои́тъ є҆ди́наго ѿ ма́лыхъ си́хъ ча́ш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воды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своеѧ</w:t>
      </w:r>
      <w:r w:rsidR="00BF779D" w:rsidRPr="00444253">
        <w:rPr>
          <w:rFonts w:ascii="Pochaevsk" w:hAnsi="Pochaevsk"/>
          <w:color w:val="202122"/>
        </w:rPr>
        <w:t>̀.</w:t>
      </w:r>
    </w:p>
    <w:p w14:paraId="1482C81F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7FE166" w14:textId="56F754FA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445C95D4" w14:textId="7394D473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>бы́сть</w:t>
      </w:r>
      <w:r w:rsidR="00BF779D" w:rsidRPr="00444253">
        <w:rPr>
          <w:rFonts w:ascii="Pochaevsk" w:hAnsi="Pochaevsk"/>
          <w:color w:val="202122"/>
        </w:rPr>
        <w:t>, є҆гда̀ совершѝ і҆и҃съ, заповѣ́даѧ ѻ҆бѣмана́десѧте ѹ҆ченико́ма свои́ма, пре́йде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І҆ѡа́ннъ же слы́шавъ во ѹ҆зи́лищи дѣла̀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посла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ѹ҆ч҃ни̑къ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 xml:space="preserve"> И҆ ѿвѣща́въ і҆и҃съ речѐ и҆̀мъ: ше́дша возвѣсти́та і҆ѡа́ннови,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Слѣпі́и прозира́ютъ, и҆ хро́мїи хо́дѧтъ: прокаже́ннїи ѡ҆чища́ютсѧ, и҆ гл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благовѣств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блаже́нъ є҆́сть, и҆́же а҆́ще не соблазни́тсѧ ѡ҆ мнѣ̀.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Тѣ́ма же и҆сходѧ́щема, нача́тъ і҆и҃съ наро́дѡмъ глаго́лати ѡ҆ і҆ѡа́ннѣ: чесѡ̀ и҆зыдо́сте въ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Но чесѡ̀ и҆зыдо́сте ви́дѣти; человѣ́ка ли въ мѧ́кки ри̑зы ѡ҆блече́нна; сѐ и҆̀же мѧ̑ккаѧ носѧ́щїи, въ домѣ́хъ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҇кихъ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Но чесѡ̀ и҆зыдо́сте ви́дѣти; проро́ка ли; є҆́й глаго́лю ва́мъ, и҆ ли́шше проро́ка.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Се́й бо є҆́сть, ѡ҆ не́мже є҆́сть пи́сано: сѐ а҆́зъ посыла́ю а҆́гг҃ла моего̀ предъ лице́мъ твои́мъ, и҆́же ѹ҆гото́витъ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А҆ми́нь глаго́лю ва́мъ, не воста̀ въ рожде́нныхъ жена́ми бо́лїй і҆ѡа́нна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мні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Ѿ дне́й же і҆ѡа́нна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дитсѧ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444253">
        <w:rPr>
          <w:rFonts w:ascii="Pochaevsk" w:hAnsi="Pochaevsk" w:cs="Cambria"/>
          <w:color w:val="202122"/>
          <w:lang w:val="en-GB"/>
        </w:rPr>
        <w:t xml:space="preserve"> </w:t>
      </w:r>
      <w:r w:rsidR="00444253" w:rsidRPr="00444253">
        <w:rPr>
          <w:rFonts w:ascii="Pochaevsk" w:hAnsi="Pochaevsk" w:cs="Cambria"/>
          <w:color w:val="00B050"/>
          <w:lang w:val="en-GB"/>
        </w:rPr>
        <w:t>[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съ н</w:t>
      </w:r>
      <w:r w:rsidR="00444253" w:rsidRPr="00444253">
        <w:rPr>
          <w:rFonts w:ascii="Pochaevsk" w:hAnsi="Pochaevsk" w:cs="Segoe UI"/>
          <w:color w:val="00B050"/>
          <w:shd w:val="clear" w:color="auto" w:fill="FFFFFF"/>
        </w:rPr>
        <w:t>ꙋ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́</w:t>
      </w:r>
      <w:r w:rsidR="00444253" w:rsidRPr="00444253">
        <w:rPr>
          <w:rFonts w:ascii="Pochaevsk" w:hAnsi="Pochaevsk" w:cs="Cambria"/>
          <w:color w:val="00B050"/>
          <w:shd w:val="clear" w:color="auto" w:fill="FFFFFF"/>
        </w:rPr>
        <w:t>ждею</w:t>
      </w:r>
      <w:r w:rsidR="00444253" w:rsidRPr="00444253">
        <w:rPr>
          <w:rFonts w:ascii="Pochaevsk" w:hAnsi="Pochaevsk"/>
          <w:color w:val="00B050"/>
          <w:shd w:val="clear" w:color="auto" w:fill="FFFFFF"/>
        </w:rPr>
        <w:t xml:space="preserve"> </w:t>
      </w:r>
      <w:r w:rsidR="00444253" w:rsidRPr="00444253">
        <w:rPr>
          <w:rFonts w:ascii="Pochaevsk" w:hAnsi="Pochaevsk" w:cs="Cambria"/>
          <w:color w:val="00B050"/>
          <w:shd w:val="clear" w:color="auto" w:fill="FFFFFF"/>
        </w:rPr>
        <w:t>воспрїе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́</w:t>
      </w:r>
      <w:r w:rsidR="00444253" w:rsidRPr="00444253">
        <w:rPr>
          <w:rFonts w:ascii="Pochaevsk" w:hAnsi="Pochaevsk" w:cs="Cambria"/>
          <w:color w:val="00B050"/>
          <w:shd w:val="clear" w:color="auto" w:fill="FFFFFF"/>
        </w:rPr>
        <w:t>млетс</w:t>
      </w:r>
      <w:r w:rsidR="00444253" w:rsidRPr="00444253">
        <w:rPr>
          <w:rFonts w:ascii="Pochaevsk" w:hAnsi="Pochaevsk"/>
          <w:color w:val="00B050"/>
          <w:shd w:val="clear" w:color="auto" w:fill="FFFFFF"/>
        </w:rPr>
        <w:t>ѧ</w:t>
      </w:r>
      <w:r w:rsidR="00444253" w:rsidRPr="00444253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 и҆ 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восхища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Вси́ бо проро́цы и҆ зако́нъ до і҆ѡа́нна прореко́ша.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а҆́ще хо́щете прїѧ́ти, то́й є҆́сть и҆лїа̀ хотѧ́й прїитѝ.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И҆мѣ́ѧй ѹ҆́ши слы́шати, да слы́шитъ.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ржищахъ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возглаша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глаго́лющымъ: писка́хомъ ва́мъ, и҆ не плѧса́сте: пла́кахомъ ва́мъ, и҆ не рыда́сте.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 xml:space="preserve"> Прїи́де бо і҆ѡа́ннъ, ни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 xml:space="preserve"> Прїи́де сн҃ъ чл҃вѣ́ческїй,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вїнопі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йца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мытарє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шникѡмъ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ѡ҆правди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дрость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Тогда̀ нача́тъ і҆и҃съ поноша́ти градовѡ́мъ, въ ни́хже бы́ша мно́жайшыѧ си́лы є҆гѡ̀, занѐ не пока́ѧшасѧ.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 xml:space="preserve"> Го́ре тебѣ̀ хоразі́не, го́ре тебѣ̀ виѳсаі́до: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пелѣ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ѧлисѧ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Ѻ҆ба́че глаго́лю ва́мъ: тѵ́р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днѣе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ты̀ каперна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вознесы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деши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занѐ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си̑лы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пребы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шнѧгѡ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 xml:space="preserve"> Ѻ҆ба́че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мстѣй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днѣе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Въ то̀ вре́мѧ ѿвѣща́въ і҆и҃съ, речѐ: и҆сповѣ́даю ти сѧ ѻ҆́ч҃е,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ѹ҆таи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мныхъ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ѿкры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младе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нцємъ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 xml:space="preserve"> Є҆́й, ѻ҆́ч҃е,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бл҃говоле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Всѧ̑ мнѣ̀ предана̀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ѿкры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Прїиди́те ко мнѣ̀ всѝ 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ющїисѧ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ѡ҆бремене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ѹ҆поко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Воз̾ми́те и҆́го моѐ на себѐ, и҆ </w:t>
      </w:r>
      <w:r w:rsidR="00BF779D" w:rsidRPr="00444253">
        <w:rPr>
          <w:rFonts w:ascii="Pochaevsk" w:hAnsi="Pochaevsk"/>
          <w:color w:val="202122"/>
        </w:rPr>
        <w:lastRenderedPageBreak/>
        <w:t>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смире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рдцемъ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шымъ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И҆́го бо моѐ бла́го, и҆ бре́мѧ моѐ легко̀ є҆́сть.</w:t>
      </w:r>
    </w:p>
    <w:p w14:paraId="784406F4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ECB31E" w14:textId="5C70B81C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27FE8D69" w14:textId="0E1BB1ED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 xml:space="preserve">ъ то̀ </w:t>
      </w:r>
      <w:r w:rsidR="00BF779D" w:rsidRPr="00444253">
        <w:rPr>
          <w:rFonts w:ascii="Pochaevsk" w:hAnsi="Pochaevsk"/>
          <w:color w:val="202122"/>
        </w:rPr>
        <w:t>вре́мѧ и҆́де і҆и҃съ въ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сквозѣ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сѣ̑ѧнїѧ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ѹ҆чн҃цы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взалка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востерза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Фарїсе́є же ви́дѣвше, рѣ́ша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Ѻ҆́нъ же речѐ и҆̀мъ: нѣ́сте ли члѝ, что̀ сотворѝ дв҃дъ, є҆гда̀ взалка̀ са́мъ и҆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Ка́кѡ вни́де въ хра́мъ бж҃їй, и҆ хлѣ́бы предложе́нїѧ снѣдѐ, и҆́хже не досто́йно бѣ̀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 xml:space="preserve"> И҆лѝ нѣ́сте члѝ въ зако́нѣ,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сщ҃е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сквернѧ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 xml:space="preserve"> Глаго́лю же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А҆́ще ли бы́сте вѣ́дали что̀ є҆́сть, ми́лости 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николи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преше́дъ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нмище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сѐ человѣ́къ бѣ̀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вопроси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Ѻ҆́нъ же речѐ и҆̀мъ: кто́ є҆сть ѿ ва́съ человѣ́къ, и҆́же и҆́мать ѻ҆вча̀ є҆ди́но, и҆ а҆́ще впаде́тсѧ въ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зметъ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Кольмѝ ѹ҆́бѡ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ѻ҆вча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добро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глаго́ла человѣ́к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прострѝ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твою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прострѐ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ѹ҆тверди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Фарїсе́є же ше́дше, совѣ́тъ сотвори́ша на него̀, ка́кѡ да є҆го̀ 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по не́мъ и҆до́ша наро́ди мно́зи: и҆ и҆сцѣлѝ и҆̀хъ всѣ́хъ.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 xml:space="preserve"> И҆ запретѝ и҆̀мъ, да не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Сѐ ѻ҆́трокъ мо́й, є҆го́же и҆зво́лихъ: возлю́бленный мо́й, на́нь же благоволѝ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полож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Не пререче́тъ, ни возопїе́тъ, нижѐ ѹ҆слы́шитъ кто̀ на расп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Тро́сти сокр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ѹ҆гаси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 xml:space="preserve"> И҆ на и҆́мѧ є҆гѡ̀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ѹ҆пова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Тогда̀ приведо́ша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дивлѧ́х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Фарїсе́є же слы́шавше, рѣ́ша: се́й не и҆зго́нитъ бѣ́сы, то́кмѡ ѡ҆ веельзев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встѣмъ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Вѣ́дый же і҆и҃съ мы̑сли и҆́хъ, речѐ и҆̀мъ: всѧ́кое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раздѣ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льшеесѧ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зап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раздѣли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И҆ а҆́ще сатана̀ сатан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и҆зго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раздѣли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а҆́ще а҆́зъ ѡ҆ веельзев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и҆згоню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нѧтъ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дїѝ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А҆́ще ли же а҆́зъ ѡ҆ дс҃ѣ бж҃їи и҆згоню̀ бѣ́сы, ѹ҆̀бо пости́же на ва́съ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И҆лѝ ка́кѡ мо́жетъ кто̀ вни́ти въ до́мъ крѣ́пкагѡ, и҆ сос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расхи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рвѣе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пкаго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расхи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И҆́же нѣ́сть со мно́ю, на мѧ̀ є҆́сть: и҆ и҆́же не собира́етъ со мно́ю, расточа́етъ.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Сегѡ̀ ра́ди глаго́лю ва́мъ, всѧ́къ грѣ́хъ и҆ 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и҆́же а҆́ще рече́тъ сло́во на сн҃а чл҃вѣ́ческаго,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И҆лѝ сотворитѐ дре́во добро̀ и҆ пло́дъ є҆гѡ̀ до́бръ: и҆лѝ сотворитѐ дре́во ѕло̀, и҆ пло́дъ є҆гѡ̀ ѕо́лъ: ѿ плода́ бо дре́во позна́но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Порождє́нїѧ є҆хі́днова, ка́кѡ мо́жете добро̀ глаго́лати, ѕлѝ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Благі́й человѣ́къ, ѿ блага́гѡ сокро́вища, и҆зно́ситъ бл҃га̑ѧ: и҆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ка̑ваѧ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 xml:space="preserve"> Глаго́лю же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здное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воздадѧ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дный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Ѿ слове́съ бо свои́хъ ѡ҆правди́шисѧ, и҆ ѿ слове́съ свои́хъ 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дишисѧ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Тогда̀ ѿвѣща́ша нѣ́цыи ѿ кни̑жникъ и҆ фарїсє́й, глаго́люще: ѹ҆чи́телю, хо́щемъ ѿ тебѐ зна́менїе ви́дѣти.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Ѻ҆́нъ же ѿвѣща́въ речѐ и҆̀мъ: ро́дъ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нїнеѵі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тстїи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повѣдїю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ниною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Цари́ца ю҆́жскаѧ воста́нетъ на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дрость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соломѡ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соломѡ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> Є҆гда́ же нечи́стый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сквозѣ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безвѡ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и҆щѧ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Тогда̀ рече́тъ: возвращ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ѿню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зденъ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помете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Тогда̀ и҆́детъ, и҆ по́йметъ съ собо́ю се́дмь и҆ны́хъ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хѡ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йшихъ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послѣ̑днѧѧ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рвыхъ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Є҆ще́ же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дѡмъ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> Рече́ же нѣ́кїй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Ѻ҆́нъ же ѿвѣща́въ речѐ ко глаго́лющем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є҆сть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м҃ѳ</w:t>
      </w:r>
      <w:r w:rsidR="00BF779D" w:rsidRPr="00444253">
        <w:rPr>
          <w:rFonts w:ascii="Pochaevsk" w:hAnsi="Pochaevsk"/>
          <w:color w:val="202122"/>
        </w:rPr>
        <w:t> И҆ просте́ръ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мт҃и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сестра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</w:p>
    <w:p w14:paraId="64CBB999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B83D068" w14:textId="3B103DA5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195FF8BC" w14:textId="089E552C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>ъ д</w:t>
      </w:r>
      <w:r w:rsidR="00BF779D" w:rsidRPr="00444253">
        <w:rPr>
          <w:rFonts w:ascii="Pochaevsk" w:hAnsi="Pochaevsk"/>
          <w:color w:val="202122"/>
        </w:rPr>
        <w:t>е́нь же то́й и҆зше́дъ і҆и҃съ и҆з̾ до́м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собра́шасѧ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глаго́ла и҆̀мъ при́тчами мно́гѡ, глаго́лѧ:</w:t>
      </w:r>
      <w:r w:rsidR="00BF779D" w:rsidRPr="00444253">
        <w:rPr>
          <w:rFonts w:ascii="Pochaevsk" w:hAnsi="Pochaevsk" w:cs="Segoe UI"/>
          <w:color w:val="B22222"/>
        </w:rPr>
        <w:t>꙳</w:t>
      </w:r>
      <w:r w:rsidR="00BF779D" w:rsidRPr="00444253">
        <w:rPr>
          <w:rFonts w:ascii="Pochaevsk" w:hAnsi="Pochaevsk"/>
          <w:color w:val="202122"/>
        </w:rPr>
        <w:t> Сѐ и҆зы́де сѣ́ѧй да сѣ́етъ.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сѣ́ющ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позоба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менныхъ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прозѧбо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занѐ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Со́лнц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возсїѧ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и҆зсхо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рнїе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подавѝ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брѣй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шестьдесѧ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И҆мѣ́ѧй ѹ҆́ши слы́шати, да слы́шитъ.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>̀ (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̀) </w:t>
      </w:r>
      <w:r w:rsidR="00BF779D" w:rsidRPr="00444253">
        <w:rPr>
          <w:rFonts w:ascii="Pochaevsk" w:hAnsi="Pochaevsk" w:cs="Cambria"/>
          <w:color w:val="202122"/>
        </w:rPr>
        <w:t>реко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тчами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 xml:space="preserve"> Ѻ҆́нъ же ѿвѣща́въ речѐ и҆̀мъ: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та̑йны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҇нагѡ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И҆́же бо и҆́мать, да́стсѧ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преизб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з̾метсѧ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 xml:space="preserve"> Сегѡ̀ ра́ди въ при́тчахъ глаго́лю и҆̀мъ: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сбыва́етсѧ въ ни́хъ проро́чество и҆са́їино, глаго́лющее: 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Ѡ҆толстѣ́ бо се́рдце люде́й си́хъ, и҆ ѹ҆ши́ма тѧ́жкѡ слы́шаша, и҆ ѻ҆́чи своѝ смѣжи́ша, да не когда̀ ѹ҆́зрѧтъ ѻ҆чи́ма, и҆ ѹ҆ши́ма ѹ҆слы́шатъ, и҆ се́рдцемъ ѹ҆раз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ѡ҆братѧ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 xml:space="preserve"> Ва́ша же бл҃же́нна ѻ҆чеса̀,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 xml:space="preserve"> А҆ми́нь бо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вожделѣ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Вы́ же ѹ҆слы́шите при́тч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ющагѡ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Всѧ́ком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восхища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, (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ѧнное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А҆ на ка́мени сѣ́ѧнное, сїѐ є҆́сть, слы́шай сло́во, и҆ а҆́бїе съ ра́достїю прїе́млетъ є҆̀: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Не и҆́мать же ко́рене въ себѣ̀, но привре́мененъ є҆́сть, бы́вши же печа́ли и҆лѝ гоне́нїю словесѐ ра́ди, а҆́бїе соблажнѧ́етсѧ.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А҆ сѣ́ѧнное въ те́рнїи, сѐ є҆́сть, слы́шай сло́во, и҆ печа́ль вѣ́ка сегѡ̀, и҆ ле́сть бога́тства, подавлѧ́етъ сло́во, и҆ без̾ плода̀ быва́етъ.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А҆ сѣ́ѧнное на до́брѣй землѝ, сѐ є҆́сть, слы́шай сло́во и҆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шестьдесѧ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И҆́н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предложѝ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Спѧ́щымъ же человѣ́кѡмъ, прїи́де вра́гъ є҆гѡ̀, и҆ всѣ́ѧ пле́велы посредѣ̀ пшени́цы, и҆ ѿи́де.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 xml:space="preserve"> Є҆гда́ же прозѧбѐ трава̀, и҆ пло́дъ сотворѝ, тогда̀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Прише́дше же рабѝ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селѣ</w:t>
      </w:r>
      <w:r w:rsidR="00BF779D" w:rsidRPr="00444253">
        <w:rPr>
          <w:rFonts w:ascii="Pochaevsk" w:hAnsi="Pochaevsk"/>
          <w:color w:val="202122"/>
        </w:rPr>
        <w:t>̀ (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); </w:t>
      </w:r>
      <w:r w:rsidR="00BF779D" w:rsidRPr="00444253">
        <w:rPr>
          <w:rFonts w:ascii="Pochaevsk" w:hAnsi="Pochaevsk" w:cs="Cambria"/>
          <w:color w:val="202122"/>
        </w:rPr>
        <w:t>ѿк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велы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Ѻ҆́нъ же речѐ и҆̀мъ: вра́гъ человѣ́къ сїѐ сотворѝ. раби́ же рѣ́ша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и҆сплеве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Ѻ҆́нъ же речѐ (и҆̀мъ): нѝ, да не когда̀ восторга́юще пле́велы, восто́ргнете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пнѡ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пшени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Ѡ҆ста́вите растѝ ѻ҆боѐ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пнѡ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телємъ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собери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рвѣе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снопы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сожещѝ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пшени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собери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тниц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И҆́н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предложѝ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шичн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 xml:space="preserve"> Є҆́же ма́лѣйше ѹ҆́бѡ є҆́сть ѿ всѣ́хъ сѣ́менъ: є҆гда́ же возрасте́тъ, бо́лѣе (всѣ́хъ) ѕе́лїй є҆́сть, и҆ быва́етъ дре́во: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цамъ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твехъ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скры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вскисо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Сїѧ̑ всѧ̑ глаго́ла і҆и҃съ въ при́тчахъ наро́дѡмъ, и҆ без̾ при́тчи ничесо́же глаго́лаше къ ни́мъ.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тчахъ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ѿры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сокровє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Тогда̀ ѡ҆ста́вль наро́ды, прїи́де въ до́мъ і҆и҃съ. 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ѹ҆ч҃нцы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скажѝ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вєлъ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Ѻ҆́нъ же ѿвѣща́въ речѐ и҆̀мъ: сѣ́ѧвый до́брое сѣ́мѧ, є҆́сть сн҃ъ человѣ́ческїй: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А҆ село̀, є҆́сть мі́ръ. до́брое же сѣ́мѧ, сі́и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зненнїи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А҆ вра́гъ всѣ́ѧвый и҆̀хъ, є҆́сть дїа́волъ. а҆ жа́тва, кончи́на вѣ́ка є҆́сть: а҆ жа́тели, а҆́гг҃ли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ѻ҆гне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сожига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сконча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По́слетъ сн҃ъ человѣ́ческїй а҆́гг҃лы своѧ̀, и҆ собер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собла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И҆ вве́рг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гненн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 xml:space="preserve"> Тогда̀ пра́вєдницы просвѣтѧ́тсѧ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лнце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Па́ки подо́бно є҆́сть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ѡ҆брѣ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скры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є҆ли̑ка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продае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Па́ки подо́бно є҆́сть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серы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И҆́же ѡ҆брѣ́тъ є҆ди́нъ многоцѣ́ненъ би́серъ, ше́дъ продадѐ всѧ̑, є҆ли̑ка и҆мѧ́ше, и҆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> Па́ки подо́бно є҆́сть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И҆́же є҆гда̀ и҆спо́лнисѧ, и҆звлеко́ша и҆ на кра́й, и҆ сѣ́дше и҆збра́ша дѡ́брыѧ въ сос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ѕлы̑ѧ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и҆зверго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м҃ѳ</w:t>
      </w:r>
      <w:r w:rsidR="00BF779D" w:rsidRPr="00444253">
        <w:rPr>
          <w:rFonts w:ascii="Pochaevsk" w:hAnsi="Pochaevsk"/>
          <w:color w:val="202122"/>
        </w:rPr>
        <w:t> Та́кѡ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сконча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ѕлы̑ѧ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среды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ведныхъ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</w:t>
      </w:r>
      <w:r w:rsidR="00BF779D" w:rsidRPr="00444253">
        <w:rPr>
          <w:rFonts w:ascii="Pochaevsk" w:hAnsi="Pochaevsk"/>
          <w:color w:val="202122"/>
        </w:rPr>
        <w:t> И҆ вве́рг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гненн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н҃а</w:t>
      </w:r>
      <w:r w:rsidR="00BF779D" w:rsidRPr="00444253">
        <w:rPr>
          <w:rFonts w:ascii="Pochaevsk" w:hAnsi="Pochaevsk"/>
          <w:color w:val="202122"/>
        </w:rPr>
        <w:t> Глаго́ла и҆̀мъ і҆и҃съ: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н҃в</w:t>
      </w:r>
      <w:r w:rsidR="00BF779D" w:rsidRPr="00444253">
        <w:rPr>
          <w:rFonts w:ascii="Pochaevsk" w:hAnsi="Pochaevsk"/>
          <w:color w:val="202122"/>
        </w:rPr>
        <w:t> Ѻ҆́нъ же речѐ и҆̀мъ: сегѡ̀ ра́ди всѧ́къ кни́жникъ, 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тхаѧ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н҃г</w:t>
      </w:r>
      <w:r w:rsidR="00BF779D" w:rsidRPr="00444253">
        <w:rPr>
          <w:rFonts w:ascii="Pochaevsk" w:hAnsi="Pochaevsk"/>
          <w:color w:val="202122"/>
        </w:rPr>
        <w:t> И҆ бы́сть, є҆гда̀ сконча̀ і҆и҃съ при̑тчи сїѧ̑, пре́йде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н҃д</w:t>
      </w:r>
      <w:r w:rsidR="00BF779D" w:rsidRPr="00444253">
        <w:rPr>
          <w:rFonts w:ascii="Pochaevsk" w:hAnsi="Pochaevsk"/>
          <w:color w:val="202122"/>
        </w:rPr>
        <w:t xml:space="preserve"> И҆ прише́дъ во ѻ҆те́чествїе своѐ, ѹ҆ча́ше и҆̀хъ на со́нмищи и҆́хъ,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дрость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си̑лы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н҃є</w:t>
      </w:r>
      <w:r w:rsidR="00BF779D" w:rsidRPr="00444253">
        <w:rPr>
          <w:rFonts w:ascii="Pochaevsk" w:hAnsi="Pochaevsk"/>
          <w:color w:val="202122"/>
        </w:rPr>
        <w:t> Не се́й ли є҆́сть текто́новъ сн҃ъ; не мт҃и ли є҆гѡ̀ нарица́етсѧ марїа́мъ, и҆ бра́тїѧ є҆гѡ̀, і҆а́кѡвъ, и҆ і҆ѡсі́й, и҆ сі́мѡнъ, и҆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н҃ѕ</w:t>
      </w:r>
      <w:r w:rsidR="00BF779D" w:rsidRPr="00444253">
        <w:rPr>
          <w:rFonts w:ascii="Pochaevsk" w:hAnsi="Pochaevsk"/>
          <w:color w:val="202122"/>
        </w:rPr>
        <w:t> И҆ сєстры̀ є҆гѡ̀ не всѧ́ ли въ на́съ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ѿк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н҃з</w:t>
      </w:r>
      <w:r w:rsidR="00BF779D" w:rsidRPr="00444253">
        <w:rPr>
          <w:rFonts w:ascii="Pochaevsk" w:hAnsi="Pochaevsk"/>
          <w:color w:val="202122"/>
        </w:rPr>
        <w:t> И҆ блажнѧ́х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ѻ҆ч҃ествїи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н҃и</w:t>
      </w:r>
      <w:r w:rsidR="00BF779D" w:rsidRPr="00444253">
        <w:rPr>
          <w:rFonts w:ascii="Pochaevsk" w:hAnsi="Pochaevsk"/>
          <w:color w:val="202122"/>
        </w:rPr>
        <w:t> И҆ не сотворѝ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</w:p>
    <w:p w14:paraId="769BFF44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D5FA40" w14:textId="7C119DDD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408EEBBA" w14:textId="0279278A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 xml:space="preserve">ъ то </w:t>
      </w:r>
      <w:r w:rsidR="00BF779D" w:rsidRPr="00444253">
        <w:rPr>
          <w:rFonts w:ascii="Pochaevsk" w:hAnsi="Pochaevsk"/>
          <w:color w:val="202122"/>
        </w:rPr>
        <w:t>вре́мѧ ѹ҆слы́шавъ и҆́рѡдъ четвертовла́стникъ 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речѐ ѻ҆трокѡ́мъ свои́мъ: се́й є҆́сть і҆ѡа́ннъ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си̑лы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И҆́рѡдъ бо є҆́мъ і҆ѡа́нна, свѧза̀ є҆го̀, и҆ всадѝ въ темни́ц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и҆рѡдїа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фїлі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ппа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Глаго́лаше бо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 xml:space="preserve"> И҆ хотѧ́ше є҆го̀ ѹ҆би́ти, ѹ҆боѧ́сѧ наро́да: занѐ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Дни́ же бы́вш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рождества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рѡдова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плѧса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и҆рѡдїа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посредѣ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ѹ҆годѝ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рѡдови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Тѣ́мже и҆ съ клѧ́твою и҆зречѐ є҆́й да́ти, є҆гѡ́же а҆́ще воспро́ситъ.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Ѻ҆на́ же нава́ждена ма́терїю свое́ю, да́ждь мѝ, речѐ, здѣ̀ на блю́дѣ 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печа́ленъ бы́сть ца́рь: клѧ́твы же ра́ди, и҆ за возлежа́щихъ съ ни́мъ, повелѣ̀ да́ти є҆́й.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посла́въ ѹ҆сѣ́кн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темни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И҆ принесо́ша 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ѿнесѐ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погребо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слы́шавъ і҆и҃съ, ѿи́де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кораблѝ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є҆ди́нъ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ѡ҆со́бь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. и҆ слы́шавше наро́ди, по не́мъ и҆до́ша пѣ́ши ѿ градѡ́въ.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и҆зше́дъ і҆и҃съ ви́дѣ мно́гъ наро́дъ, и҆ милосе́рдова ѡ҆ ни́хъ, и҆ и҆сцѣлѝ нед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̑жныѧ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По́здѣ же бы́вш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бра̑шна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І҆и҃съ же речѐ и҆̀мъ: не тре́б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Ѻ҆ни́ же 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мамы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хлѣ̑бъ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Ѻ҆́нъ же речѐ: принеси́те мѝ и҆̀хъ сѣ́мѡ.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повелѣ́въ наро́дѡмъ возлещѝ на травѣ̀, и҆ прїе́мъ пѧ́ть хлѣ̑бъ и҆ ѻ҆́бѣ ры́бѣ, воззрѣ́въ на нб҃о, бл҃гословѝ: и҆ преломи́въ дадѐ ѹ҆ченикѡ́мъ хлѣ́бы, ѹ҆ченицы́ же наро́дѡмъ.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 xml:space="preserve"> И҆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тишасѧ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ѹ҆кр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двана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сѧщъ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а҆́бїе пон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вари́ти є҆го̀ на ѻ҆́номъ пол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пред̾итѝ є҆м</w:t>
      </w:r>
      <w:r w:rsidR="00D84936" w:rsidRPr="00D84936">
        <w:rPr>
          <w:rFonts w:ascii="Pochaevsk" w:hAnsi="Pochaevsk" w:cs="Segoe UI"/>
          <w:color w:val="00B050"/>
          <w:shd w:val="clear" w:color="auto" w:fill="FFFFFF"/>
        </w:rPr>
        <w:t>ꙋ</w:t>
      </w:r>
      <w:r w:rsidR="00D84936" w:rsidRPr="00D84936">
        <w:rPr>
          <w:rFonts w:ascii="Pochaevsk" w:hAnsi="Pochaevsk"/>
          <w:color w:val="00B050"/>
          <w:shd w:val="clear" w:color="auto" w:fill="FFFFFF"/>
        </w:rPr>
        <w:t xml:space="preserve">̀ 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на</w:t>
      </w:r>
      <w:r w:rsidR="00D84936" w:rsidRPr="00D84936">
        <w:rPr>
          <w:rFonts w:ascii="Pochaevsk" w:hAnsi="Pochaevsk"/>
          <w:color w:val="00B050"/>
          <w:shd w:val="clear" w:color="auto" w:fill="FFFFFF"/>
        </w:rPr>
        <w:t xml:space="preserve"> 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ѻ҆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́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нъ</w:t>
      </w:r>
      <w:r w:rsidR="00D84936" w:rsidRPr="00D84936">
        <w:rPr>
          <w:rFonts w:ascii="Pochaevsk" w:hAnsi="Pochaevsk"/>
          <w:color w:val="00B050"/>
          <w:shd w:val="clear" w:color="auto" w:fill="FFFFFF"/>
        </w:rPr>
        <w:t xml:space="preserve"> 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по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́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л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ъ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 до́ндеже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Кора́бль же бѣ̀ посредѣ̀ мо́рѧ, вла́ѧсѧ волна́ми: бѣ́ бо проти́венъ вѣ́тръ.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Въ четве́рт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ходѧ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И҆ ви́дѣвше є҆го̀ ѹ҆ченицы̀ по мо́рю ходѧ́ща, 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призра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возопи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А҆́бїе же речѐ и҆̀мъ і҆и҃съ, глаго́лѧ: дерза́йте, а҆́зъ є҆́смь, не бо́йтесѧ.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Ѿвѣща́въ же пе́тръ речѐ: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повели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Ѻ҆́нъ же речѐ: прїидѝ. и҆ и҆злѣ́зъ и҆з̾ кораблѧ̀ пе́тръ, хожда́ше по вода́мъ, прїитѝ ко і҆и҃сови.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Ви́дѧ же вѣ́тръ крѣ́покъ, ѹ҆боѧ́сѧ, и҆ наче́нъ ѹ҆топа́ти, возопѝ, глаго́лѧ: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спаси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И҆ а҆́бїе і҆и҃съ просте́ръ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маловѣ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влѣ́зшема и҆́ма въ кора́бль, преста̀ вѣ́тръ.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кораблѝ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И҆ преше́дше прїидо́ша въ зе́млю геннисаре́ѳск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И҆ позна́вше є҆го̀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стран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принесо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И҆ молѧ́х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вскри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</w:p>
    <w:p w14:paraId="599CC7FE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F61929" w14:textId="3360F954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062A5F3A" w14:textId="505082B4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Т</w:t>
      </w:r>
      <w:r w:rsidR="00BF779D" w:rsidRPr="00444253">
        <w:rPr>
          <w:rFonts w:ascii="Pochaevsk" w:hAnsi="Pochaevsk"/>
        </w:rPr>
        <w:t>огда̀ п</w:t>
      </w:r>
      <w:r w:rsidR="00BF779D" w:rsidRPr="00444253">
        <w:rPr>
          <w:rFonts w:ascii="Pochaevsk" w:hAnsi="Pochaevsk"/>
          <w:color w:val="202122"/>
        </w:rPr>
        <w:t>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Почто̀ ѹ҆ченицы̀ твоѝ прест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рєцъ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ѹ҆мыва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Ѻ҆́нъ же ѿвѣща́въ речѐ и҆̀мъ: почто̀ и҆ вы̀ прест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повѣдь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Бг҃ъ бо заповѣ́да, глаго́лѧ: чтѝ ѻ҆тца̀ и҆ ма́терь: и҆ и҆́же ѕлосло́витъ ѻ҆тца̀ и҆лѝ ма́терь, сме́ртїю да ѹ҆́мретъ.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Вы́ же глаго́лете: и҆́же а҆́ще рече́тъ ѻ҆тц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тери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льзовалсѧ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да не почти́тъ ѻ҆тца̀ своегѡ̀, и҆лѝ ма́тере (своеѧ̀): и҆ разори́сте за́повѣдь бж҃їю за преда́нїе ва́ше.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Лицемѣ́ри, до́брѣ проро́чествова ѡ҆ ва́съ и҆са́їа, глаго́лѧ: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Приближа́ютсѧ мнѣ̀ лю́дїе сі́и ѹ҆сты̀ свои́ми, и҆ ѹ҆стна́ми чт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ѿстои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Вс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ѹ҆ча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нїємъ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повѣдемъ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ческимъ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призва́въ наро́ды, речѐ и҆̀мъ: слы́шите, и҆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Не входѧ́щее во ѹ҆ста̀ скверни́тъ человѣ́ка: но и҆сходѧ́щее и҆зо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скверни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соблазни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Ѻ҆́нъ же ѿвѣща́въ речѐ: всѧ́къ са́дъ, є҆гѡ́же не насадѝ ѻ҆ц҃ъ мо́й небе́сный, и҆скорени́тсѧ.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Ѡ҆ста́вите и҆̀хъ: вождѝ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слѣпцє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слѣпе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слѣпца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впаде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Ѿвѣща́въ же пе́тръ,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скажѝ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І҆и҃съ же речѐ (и҆̀мъ):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є҆дина́че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є҆щѐ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ли и҆ вы̀ без̾ ра́з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Не ѹ҆̀ ли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ѹ҆ста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вмѣща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а҆федрѡ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И҆сходѧ̑щаѧ же и҆зо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сквернѧ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Ѿ се́рдца бо и҆схо́дѧтъ помышлє́нїѧ ѕла̑ѧ, ѹ҆бі̑йства, прелюбодѣѧ̑нїѧ, любодѣѧ̑нїѧ, татьбы̑, лжесвидѣ́тєльства, 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лы̑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Сїѧ̑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сквернѧ̑щаѧ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скверни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И҆ и҆зше́дъ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рскїѧ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нскїѧ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сѐ жена̀ ханане́йска ѿ предѣ́лъ тѣ́хъ и҆зше́дши, возопѝ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ѕлѣ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Ѻ҆́нъ же не ѿвѣща̀ є҆́й словесѐ. 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молѧ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Ѻ҆́нъ же ѿвѣща́въ, речѐ: нѣ́смь по́сланъ, то́кмѡ ко ѻ҆вца́мъ поги́бшымъ до́м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і҆и҃лева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Ѻ҆на́ же прише́дши поклони́сѧ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помози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Ѻ҆́нъ же ѿвѣща́въ, речѐ: нѣ́сть добро̀ ѿѧ́ти хлѣ́ба ча́дѡмъ, и҆ поврещѝ псѡ́мъ.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Ѻ҆на́ же речѐ: є҆́й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дающихъ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трапе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господе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Тогда̀ ѿвѣща́въ і҆и҃съ, речѐ є҆́й: ѽ же́но, ве́лїѧ вѣ́ра твоѧ̀!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дщѝ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часа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 преше́дъ 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йское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хрѡмы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слѣпы̑ѧ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нѣмы̑ѧ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бѣ̑дныѧ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приверго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і҆и҃совыма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нѣмы̑ѧ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бѣ̑дныѧ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хрѡмы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дѧщѧ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і҆и҃лева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І҆и҃съ же призва́въ ѹ҆ченикѝ своѧ̀, речѐ (и҆̀мъ): милосе́рд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),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чесѡ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ѡ҆слабѣ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 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ѿк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И҆ глаго́ла и҆̀мъ і҆и҃съ: коли́кѡ хлѣ́бы и҆́мате; ѻ҆ни́ же рѣ́ша: се́дмь, и҆ ма́лѡ ры́бицъ.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И҆ повелѣ̀ наро́дѡмъ возлещѝ на землѝ.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И҆ прїе́мъ се́дмь хлѣ́бы и҆ ры̑бы, хвал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преломѝ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дѡмъ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 xml:space="preserve"> И҆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тишасѧ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ѹ҆кр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И҆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магдали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нски</w:t>
      </w:r>
      <w:r w:rsidR="00BF779D" w:rsidRPr="00444253">
        <w:rPr>
          <w:rFonts w:ascii="Pochaevsk" w:hAnsi="Pochaevsk"/>
          <w:color w:val="202122"/>
        </w:rPr>
        <w:t>.</w:t>
      </w:r>
    </w:p>
    <w:p w14:paraId="6EB13183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293DFAE" w14:textId="7AD58A7A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07A4746" w14:textId="49751E2E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>прист</w:t>
      </w:r>
      <w:r w:rsidR="00BF779D" w:rsidRPr="00444253">
        <w:rPr>
          <w:rFonts w:ascii="Pochaevsk" w:hAnsi="Pochaevsk" w:cs="Segoe UI"/>
        </w:rPr>
        <w:t>ꙋ</w:t>
      </w:r>
      <w:r w:rsidR="00BF779D" w:rsidRPr="00444253">
        <w:rPr>
          <w:rFonts w:ascii="Pochaevsk" w:hAnsi="Pochaevsk" w:cs="Cambria"/>
        </w:rPr>
        <w:t>пи</w:t>
      </w:r>
      <w:r w:rsidR="00BF779D" w:rsidRPr="00444253">
        <w:rPr>
          <w:rFonts w:ascii="Pochaevsk" w:hAnsi="Pochaevsk"/>
        </w:rPr>
        <w:t>́</w:t>
      </w:r>
      <w:r w:rsidR="00BF779D" w:rsidRPr="00444253">
        <w:rPr>
          <w:rFonts w:ascii="Pochaevsk" w:hAnsi="Pochaevsk" w:cs="Cambria"/>
        </w:rPr>
        <w:t>ша</w:t>
      </w:r>
      <w:r w:rsidR="00BF779D" w:rsidRPr="00444253">
        <w:rPr>
          <w:rFonts w:ascii="Pochaevsk" w:hAnsi="Pochaevsk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вопроси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показа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Ѻ҆́нъ же ѿвѣща́въ речѐ и҆̀мъ: ве́чер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дро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чермн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ѹ҆́тр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зима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чермн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дрѧсел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лицѐ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временѡ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Ро́дъ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И҆ преше́дше ѹ҆чн҃цы̀ є҆гѡ̀ на ѻ҆́нъ по́лъ, забы́ша хлѣ́бы взѧ́ти.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І҆и҃съ же речѐ и҆̀мъ: внемли́те и҆ блюди́тесѧ ѿ ква́са фарїсе́йска и҆ 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Ѻ҆ни́ же помышлѧ́х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маловѣ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Не ѹ҆̀ ли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мните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сѧщамъ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Ни лѝ се́дмь хлѣ́бы четы́ремъ ты́сѧщамъ, и҆ коли́кѡ ко́шницъ взѧ́сте;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Ка́кѡ не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, (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Тогда̀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храни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бнагѡ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Прише́дъ же і҆и҃съ во страны̑ кесарі́и фїлі́пповы, вопроша́ше ѹ҆ченикѝ своѧ̀, глаго́лѧ: кого́ мѧ глаго́лютъ человѣ́цы бы́ти, сн҃а человѣ́ческаго;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Ѻ҆ни́ же рѣ́ша: ѻ҆́ви ѹ҆́бѡ і҆ѡа́нна крести́телѧ, и҆ні́и же и҆лїю̀,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зі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і҆еремі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прорѡ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Глаго́ла и҆̀мъ і҆и҃съ: вы́ же кого́ мѧ глаго́лете бы́ти;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Ѿвѣща́въ же сі́мѡнъ пе́тръ речѐ: ты̀ є҆сѝ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ѿвѣща́въ і҆и҃съ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блаже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 xml:space="preserve"> И҆ а҆́зъ же тебѣ̀ глаго́лю,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цр҃ковь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ѡ҆долѣ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да́мъ тѝ ключѝ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҇нагѡ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разрѣши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разрѣше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Тогда̀ запретѝ і҆и҃съ ѹ҆ченикѡ́мъ свои́мъ, да ником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 xml:space="preserve"> Ѿто́лѣ нача́тъ і҆и҃съ ска́зовати ѹ҆ченикѡ́мъ свои́мъ,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пострада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рєцъ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кни̑жникъ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пое́мъ є҆го̀ пе́тръ, нача́тъ прерѣца́ти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мл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҇рдъ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 xml:space="preserve"> Ѻ҆́нъ же ѡ҆бра́щсѧ речѐ петро́ви: и҆дѝ за мно́ю сатано̀, собла́знъ мѝ є҆сѝ: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слиши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бж҃їѧ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чєскаѧ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Тогда̀ і҆и҃съ речѐ ѹ҆ченикѡ́мъ свои́мъ: а҆́ще кто̀ хо́щетъ по мнѣ̀ и҆тѝ, да ѿве́ржетсѧ себѐ, и҆ во́з̾метъ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грѧде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И҆́же бо а҆́ще хо́щетъ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спастѝ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Ка́ѧ бо по́льза человѣ́к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прїѡбрѧ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ѿтщети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Прїити́ бо и҆́мать сн҃ъ человѣ́ческїй во сла́вѣ ѻ҆ц҃а̀ своегѡ̀, со а҆́гг҃лы свои́ми: и҆ тогда̀ возда́стъ 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нїємъ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А҆ми́нь глаго́лю ва́мъ, (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</w:p>
    <w:p w14:paraId="1EC5716B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0D3C0C" w14:textId="66FC0F0C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398D904F" w14:textId="08146B3C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по дне́хъ </w:t>
      </w:r>
      <w:r w:rsidR="00BF779D" w:rsidRPr="00444253">
        <w:rPr>
          <w:rFonts w:ascii="Pochaevsk" w:hAnsi="Pochaevsk"/>
          <w:color w:val="202122"/>
        </w:rPr>
        <w:t>шести́хъ, поѧ́тъ і҆и҃съ петра̀ и҆ і҆а́кѡва и҆ і҆ѡа́нна бра́та є҆гѡ̀, и҆ возведѐ и҆̀хъ на 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высок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 xml:space="preserve"> И҆ преѡбрази́сѧ пред̾ ни́ми: и҆ просвѣти́сѧ лицѐ є҆гѡ̀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лнце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ри̑зы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бѣлы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 xml:space="preserve"> И҆ сѐ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мѡѷсе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Ѿвѣща́въ же пе́тръ речѐ (ко) і҆и҃сови: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добро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мѡѷсе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ови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Є҆ще́ (же)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блакъ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ѡ҆сѣнѝ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блака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бленный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благоволи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шайте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И҆ слы́шавше ѹ҆ченицы̀, падо́ша ни́цы, и҆ ѹ҆боѧ́шасѧ ѕѣлѡ̀.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Возве́дше же ѻ҆́чи своѝ, никого́же ви́дѣша, то́кмѡ і҆и҃са є҆ди́наго.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сходѧ́щымъ и҆̀мъ съ горы̀, заповѣ́да и҆̀мъ і҆и҃съ, глаго́лѧ: ником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 xml:space="preserve"> И҆ вопроси́ша є҆го̀ ѹ҆ч҃нцы̀ є҆гѡ̀, глаго́люще: что̀ ѹ҆́бѡ кни́жницы глаго́лютъ,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І҆и҃съ же ѿвѣща́въ речѐ и҆̀мъ: и҆лїа̀ ѹ҆́бѡ прїи́детъ пре́жде, и҆ ѹ҆стро́итъ всѧ̑.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Глаго́лю же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є҆ли̑ка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восхотѣ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пострада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ѹ҆ч҃нцы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прише́дшымъ и҆̀мъ къ наро́д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нѧѧсѧ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глаго́лѧ: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жицею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жицею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приведо́хъ є҆го̀ ко ѹ҆ченикѡ́мъ твои́мъ, и҆ не возмого́ша є҆го̀ и҆сцѣли́ти.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Ѿвѣща́въ же і҆и҃съ речѐ: ѽ ро́де невѣ́рный, и҆ развраще́нный, доко́лѣ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доко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терплю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приведи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 запретѝ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часа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возмого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и҆згна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І҆и҃съ же речѐ и҆̀мъ: за невѣ́рствїе ва́ше. а҆ми́нь бо глаго́лю ва́мъ: а҆́ще и҆́мате вѣ́р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прейдѝ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ѿсю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йдетъ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невозмо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Се́й же ро́дъ не и҆схо́дитъ, то́кмѡ моли́твою и҆ посто́мъ.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Жив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ѹ҆бїю́тъ є҆го̀, и҆ тре́тїй де́нь воста́нетъ. и҆ ско́рбни бы́ша ѕѣлѡ̀.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Прише́дшымъ же и҆̀мъ въ каперна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млющїи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дїдра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дїдра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хма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Глаго́ла, є҆́й. и҆ є҆гда̀ вни́де въ до́мъ, предварѝ є҆го̀ і҆и҃съ, глаго́лѧ: что́ ти мни́тсѧ, сі́мѡне; ца́рїе зе́мстїи ѿ кі́ихъ прїе́млютъ да̑ни, и҆лѝ кинсо́нъ; ѿ свои́хъ ли сынѡ́въ, и҆лѝ ѿ 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Но да не соблазни́мъ и҆̀хъ, ше́дъ въ мо́ре ве́рзи ѹ҆́диц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воз̾мѝ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взе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>̀.</w:t>
      </w:r>
    </w:p>
    <w:p w14:paraId="179CCF0B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E5FEBE" w14:textId="5FF8AD08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512CEDD9" w14:textId="2875A5E8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В</w:t>
      </w:r>
      <w:r w:rsidR="00BF779D" w:rsidRPr="00444253">
        <w:rPr>
          <w:rFonts w:ascii="Pochaevsk" w:hAnsi="Pochaevsk"/>
        </w:rPr>
        <w:t xml:space="preserve">ъ то́й </w:t>
      </w:r>
      <w:r w:rsidR="00BF779D" w:rsidRPr="00444253">
        <w:rPr>
          <w:rFonts w:ascii="Pochaevsk" w:hAnsi="Pochaevsk"/>
          <w:color w:val="202122"/>
        </w:rPr>
        <w:t>ча́съ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призва́въ і҆и҃съ ѻ҆троча̀, поста́ви є҆̀ посредѣ̀ и҆́хъ,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речѐ: а҆ми́нь глаго́лю ва́мъ, а҆́ще не ѡ҆братите́сѧ, и҆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 xml:space="preserve"> И҆́же бо смири́тсѧ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ѻ҆троча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҇нѣмъ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И҆ и҆́же а҆́ще прїи́метъ ѻ҆троча̀ таково̀ во и҆́мѧ моѐ, менѐ прїе́млетъ.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А҆ и҆́же а҆́ще соблазни́тъ є҆ди́наго ма́лыхъ си́хъ вѣ́р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рновъ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морстѣ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Го́ре мі́р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собла̑знъ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знѡмъ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А҆́ще ли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нога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соблажнѧ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ѿсѣцы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добрѣ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и҆лѝ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бѣ́дн</w:t>
      </w:r>
      <w:r w:rsidR="00BF779D" w:rsidRPr="00444253">
        <w:rPr>
          <w:rFonts w:ascii="Pochaevsk" w:hAnsi="Pochaevsk" w:cs="Segoe UI"/>
          <w:color w:val="202122"/>
        </w:rPr>
        <w:t>ꙋ</w:t>
      </w:r>
      <w:r w:rsidR="00993F73" w:rsidRPr="00993F73">
        <w:rPr>
          <w:rFonts w:ascii="Pochaevsk" w:hAnsi="Pochaevsk" w:cs="Segoe UI"/>
          <w:color w:val="00B050"/>
          <w:lang w:val="en-GB"/>
        </w:rPr>
        <w:t>꙾</w:t>
      </w:r>
      <w:r w:rsidR="00D84936">
        <w:rPr>
          <w:rFonts w:ascii="Pochaevsk" w:hAnsi="Pochaevsk" w:cs="Segoe UI"/>
          <w:color w:val="202122"/>
          <w:lang w:val="en-GB"/>
        </w:rPr>
        <w:t xml:space="preserve"> </w:t>
      </w:r>
      <w:r w:rsidR="00D84936" w:rsidRPr="00D84936">
        <w:rPr>
          <w:rFonts w:ascii="Pochaevsk" w:hAnsi="Pochaevsk" w:cs="Segoe UI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без̾ р</w:t>
      </w:r>
      <w:r w:rsidR="00D84936" w:rsidRPr="00D84936">
        <w:rPr>
          <w:rFonts w:ascii="Pochaevsk" w:hAnsi="Pochaevsk" w:cs="Segoe UI"/>
          <w:color w:val="00B050"/>
          <w:shd w:val="clear" w:color="auto" w:fill="FFFFFF"/>
        </w:rPr>
        <w:t>ꙋ</w:t>
      </w:r>
      <w:r w:rsidR="00D84936" w:rsidRPr="00D84936">
        <w:rPr>
          <w:rFonts w:ascii="Pochaevsk" w:hAnsi="Pochaevsk" w:cs="Cambria"/>
          <w:color w:val="00B050"/>
          <w:shd w:val="clear" w:color="auto" w:fill="FFFFFF"/>
        </w:rPr>
        <w:t>к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ѝ</w:t>
      </w:r>
      <w:r w:rsidR="00D84936" w:rsidRPr="00D84936">
        <w:rPr>
          <w:rFonts w:ascii="Pochaevsk" w:hAnsi="Pochaevsk" w:cs="Segoe UI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 не́жели двѣ̀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а҆́ще ѻ҆́ко твоѐ соблажнѧ́етъ тѧ̀, и҆з̾мѝ є҆̀, и҆ ве́рзи ѿ себѐ: добрѣ́йше тѝ є҆́сть со є҆ди́нѣмъ ѻ҆́комъ въ живо́тъ вни́ти, не́же двѣ̀ ѻ҆́цѣ 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гненн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 xml:space="preserve"> Блюди́те, да не пре́зрите є҆ди́нагѡ (ѿ) ма́лыхъ си́хъ: глаго́лю бо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҇нагѡ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Прїи́де бо сн҃ъ человѣ́ческїй взыска́ти и҆ спастѝ поги́бшаго.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Что̀ ва́мъ мни́тсѧ: а҆́ще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забл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вѧтьдесѧтъ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забл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ждшїѧ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а҆́ще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D84936">
        <w:rPr>
          <w:rFonts w:ascii="Pochaevsk" w:hAnsi="Pochaevsk" w:cs="Cambria"/>
          <w:color w:val="202122"/>
          <w:lang w:val="en-GB"/>
        </w:rPr>
        <w:t xml:space="preserve"> </w:t>
      </w:r>
      <w:r w:rsidR="00D84936" w:rsidRPr="00D84936">
        <w:rPr>
          <w:rFonts w:ascii="Pochaevsk" w:hAnsi="Pochaevsk" w:cs="Cambria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приключи́тсѧ</w:t>
      </w:r>
      <w:r w:rsidR="00D84936" w:rsidRPr="00D84936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 xml:space="preserve"> ѡ҆брѣстѝ ю҆̀, а҆ми́нь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девѧти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девѧтѝ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незабл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ждшихъ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Та́кѡ нѣ́сть во́лѧ пред̾ ѻ҆ц҃е́мъ ва́шимъ 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А҆́ще же согрѣши́тъ къ тебѣ̀ бра́тъ тво́й, и҆дѝ и҆ ѡ҆бличѝ є҆го̀ межд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lastRenderedPageBreak/>
        <w:t>прїѡбрѣ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А҆́ще ли тебѐ не 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поймѝ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телей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А҆́ще же не 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ркви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рковь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чникъ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А҆ми́нь бо глаго́лю ва́мъ: є҆ли̑ка а҆́ще свѧ́жете на землѝ,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свѧ̑зана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є҆ли̑ка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разрѣшитѐ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разрѣшє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 xml:space="preserve"> Па́ки а҆ми́нь глаго́лю ва́мъ: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совѣща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И҆дѣ́же бо є҆ста̀ два̀ и҆лѝ трїѐ со́брани во и҆́мѧ моѐ,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посредѣ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согрѣши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дмьдесѧтъ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седмери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цею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Сегѡ̀ ра́ди ѹ҆подо́бисѧ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царю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восхотѣ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стѧза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словесѝ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Наче́нш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стѧза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приведо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должника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Не 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прода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Па́дъ ѹ҆́бѡ ра́бъ (то́й) кла́нѧшесѧ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потерпѝ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Мл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҇рдовавъ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простѝ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И҆зше́дъ же ра́бъ то́й, ѡ҆брѣ́те є҆ди́наго клеврє́тъ свои́хъ, и҆́же (бѣ̀) до́лженъ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пѣ̑нѧзь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лженъ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Па́дъ ѹ҆́бѡ клевре́тъ є҆гѡ̀ на но́зѣ є҆гѡ̀, молѧ́ше є҆го̀, глаго́лѧ: потерпѝ на мнѣ̀, и҆ всѧ̑ возда́мъ тѝ.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Ѻ҆́нъ же не хотѧ́ше: но ве́дъ всадѝ є҆го̀ въ темни́ц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лжное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Ви́дѣвше же клевре́ти є҆гѡ̀ бы̑вшаѧ, сжа́лиша сѝ ѕѣлѡ̀ и҆ прише́дше сказа́ша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бы̑вшаѧ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Тогда̀ призва́въ є҆го̀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ѹ҆молѝ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 xml:space="preserve"> Не подоба́ше ли и҆ тебѣ̀ поми́ловати клевре́та твоего̀,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ловахъ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И҆ прогнѣ́вавсѧ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предадѐ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телємъ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Та́кѡ и҆ ѻ҆ц҃ъ мо́й 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серде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прегрѣшє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</w:p>
    <w:p w14:paraId="75BFA32C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AD896E" w14:textId="0FAA4297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46E58702" w14:textId="61A0F057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бы́сть </w:t>
      </w:r>
      <w:r w:rsidR="00BF779D" w:rsidRPr="00444253">
        <w:rPr>
          <w:rFonts w:ascii="Pochaevsk" w:hAnsi="Pochaevsk"/>
          <w:color w:val="202122"/>
        </w:rPr>
        <w:t>є҆гда̀ сконча̀ і҆и҃съ словеса̀ сїѧ̀, пре́йде ѿ галїле́и, и҆ прїи́де въ предѣ́лы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і҆ѻрда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по не́мъ и҆до́ша наро́ди мно́зи, и҆ и҆сцѣлѝ и҆̀хъ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винѣ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 xml:space="preserve"> Ѻ҆́нъ же ѿвѣща́въ, речѐ и҆̀мъ: нѣ́сте ли члѝ,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и҆сконѝ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>̀ (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);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И҆ речѐ: сегѡ̀ ра́ди ѡ҆ста́витъ человѣ́къ ѻ҆тца̀ (своего̀) и҆ ма́терь, и҆ прилѣпи́тсѧ (къ) женѣ̀ свое́й, и҆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сочета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мѡѷсе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заповѣ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 xml:space="preserve"> Глаго́ла и҆̀мъ: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мѡѷсе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жестосе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жєны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 xml:space="preserve"> Глаго́лю же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словесѐ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прелюбы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цею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прелюбы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чше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)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Ѻ҆́нъ же речѐ и҆̀мъ: не всѝ вмѣща́ютъ словесѐ сегѡ̀, но и҆̀мже дано̀ (є҆́сть).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скопцы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тернѧ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скопцы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человѣ̑къ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скопцы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и҆скази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҇нагѡ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могі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вмѣсти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вмѣсти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приведо́ша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возложи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литсѧ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ѹ҆чн҃цы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запрети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І҆и҃съ же речѐ (и҆̀мъ): ѡ҆ста́вите дѣте́й, и҆ не возбранѧ́йте и҆̀мъ прїитѝ ко мнѣ̀: таковы́хъ бо є҆́сть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возло́жь на ни́хъ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сѐ, є҆ди́нъ (нѣ́кїй)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чный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Ѻ҆́нъ же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бл҃га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никто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соблюдѝ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пѡвѣди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кі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прелюбы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лжесвидѣ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 xml:space="preserve"> Чтѝ ѻ҆тца̀ и҆ ма́терь, и҆ возлю́биши и҆́скреннѧго твоего̀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сохрани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є҆щѐ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доконча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соверше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Слы́шавъ же ю҆́ноша сло́во, ѿи́де скорбѧ̀: бѣ́ бо и҆мѣ́ѧ стѧжа̑нїѧ мнѡ́га.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 xml:space="preserve"> І҆и҃съ же речѐ ѹ҆ченикѡ́мъ свои́мъ: а҆ми́нь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 xml:space="preserve"> Па́ки же глаго́лю ва́мъ: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бѣе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вельб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сквозѣ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и҆глины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проитѝ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Слы́шавше же ѹ҆ченицы̀ є҆гѡ̀, дивлѧ́х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Воззрѣ́въ же і҆и҃съ речѐ и҆̀мъ: ѿ человѣ̑къ сїѐ не возмо́жно є҆́сть, ѿ бг҃а же всѧ̑ возмѡ́жна.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Тогда̀ ѿвѣща́въ пе́тръ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 xml:space="preserve"> І҆и҃съ же речѐ и҆̀мъ: а҆ми́нь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пакибытїѐ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двоюна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престѡ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ѻ҆бѣмана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і҆и҃левома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 всѧ́къ и҆́же ѡ҆ста́витъ до́мъ, и҆лѝ бра́тїю, и҆лѝ сєстры̀, и҆лѝ ѻ҆тца̀, и҆лѝ ма́терь, и҆лѝ 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стори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Мно́зи же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днїи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рвїи</w:t>
      </w:r>
      <w:r w:rsidR="00BF779D" w:rsidRPr="00444253">
        <w:rPr>
          <w:rFonts w:ascii="Pochaevsk" w:hAnsi="Pochaevsk"/>
          <w:color w:val="202122"/>
        </w:rPr>
        <w:t>.</w:t>
      </w:r>
    </w:p>
    <w:p w14:paraId="53E3C871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79322A" w14:textId="0BA91794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EF6D3FF" w14:textId="2358497D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П</w:t>
      </w:r>
      <w:r w:rsidR="00BF779D" w:rsidRPr="00444253">
        <w:rPr>
          <w:rFonts w:ascii="Pochaevsk" w:hAnsi="Pochaevsk"/>
        </w:rPr>
        <w:t>одо́бно</w:t>
      </w:r>
      <w:r w:rsidR="00BF779D" w:rsidRPr="00444253">
        <w:rPr>
          <w:rFonts w:ascii="Pochaevsk" w:hAnsi="Pochaevsk"/>
          <w:color w:val="202122"/>
        </w:rPr>
        <w:t xml:space="preserve"> бо є҆́сть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пнѡ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D84936">
        <w:rPr>
          <w:rFonts w:ascii="Pochaevsk" w:hAnsi="Pochaevsk" w:cs="Cambria"/>
          <w:color w:val="202122"/>
          <w:lang w:val="en-GB"/>
        </w:rPr>
        <w:t xml:space="preserve"> </w:t>
      </w:r>
      <w:r w:rsidR="00D84936" w:rsidRPr="00D84936">
        <w:rPr>
          <w:rFonts w:ascii="Pochaevsk" w:hAnsi="Pochaevsk" w:cs="Cambria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ѕѣлѡ̀</w:t>
      </w:r>
      <w:r w:rsidR="00D84936" w:rsidRPr="00D84936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ѹ҆́трѡ наѧ́ти дѣ́латели въ вїногра́дъ сво́й.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совѣща́въ съ дѣ́латели по пѣ́нѧзю на де́нь, посла̀ и҆̀хъ въ вїногра́дъ сво́й.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и҆зше́дъ въ тре́тїй ча́съ, ви́дѣ и҆́ны стоѧ́щѧ на то́ржищи пра́здны.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тѣ́мъ речѐ: и҆ди́те и҆ вы̀ въ вїногра́дъ мо́й, и҆ є҆́же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ѻ҆ни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Па́ки же и҆зше́дъ въ шесты́й, и҆ девѧ́тый ча́съ, сотворѝ та́коже.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Во є҆ди́ный же на́десѧть ча́съ и҆зше́дъ, ѡ҆брѣ́те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стоитѐ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здны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(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),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Ве́чер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призовѝ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мзд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наче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прише́дше и҆̀же во є҆диныйна́десѧть ча́съ, прїѧ́ша по пѣ́нѧзю.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Прише́дше же пе́рвїи мнѧ́х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нѧзю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Прїе́мше же ропта́х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Глаго́люще: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сшымъ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тѧгот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Ѻ҆́нъ же ѿвѣща́въ речѐ є҆ди́ном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нѧзю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совѣща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Воз̾мѝ твоѐ, и҆ и҆дѝ: 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И҆лѝ нѣ́сть мѝ лѣ́ть сотвори́ти є҆́же 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бл҃гъ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Та́кѡ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восходѧ̀ і҆и҃съ во 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ѻ҆бана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ѹ҆ченика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є҆ди́ны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ѡ҆со́бь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на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Сѐ восхо́димъ во 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жникѡмъ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рть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 xml:space="preserve"> И҆ предадѧ́тъ є҆го̀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мт҃и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ѡв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нѧющисѧ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Ѻ҆́нъ же речѐ є҆́й: чесѡ̀ хо́щеши;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Ѿвѣща́въ же і҆и҃съ, речѐ: не вѣ́стасѧ чесѡ̀ про́сита. мо́жета ли пи́ти ча́ш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креще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глаго́ла и҆́ма: ча́ш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и҆спїе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креще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креща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И҆ слы́шавше де́сѧть негодова́ша ѡ҆ ѻ҆бою̀ бра́т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 xml:space="preserve"> І҆и҃съ же призва́въ и҆̀хъ, речѐ: вѣ́сте,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҆зы̑къ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ѡ҆блада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Не та́кѡ же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щшїй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и҆́же а҆́ще хо́щетъ въ ва́съ бы́ти пе́рвый,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жатъ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и҆збавле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 и҆сходѧ́щ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і҆ерїхѡ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сѐ два̀ слѣпца̀ сѣдѧ́ща при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шавша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мимохо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возопи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Наро́дъ же запретѝ и҆́ма да ѹ҆молчи́та. ѻ҆́на же па́че вопїѧ́ста, глаго́люща: поми́л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воста́въ і҆и҃съ возгласѝ ѧ҆̀, и҆ речѐ: что̀ хо́щета да сотворю̀ ва́ма;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Глаго́ласта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рзетѣсѧ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Милосе́рдовавъ же і҆и҃съ, прикосн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прозрѣ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.</w:t>
      </w:r>
    </w:p>
    <w:p w14:paraId="648D81D2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2FBCCB" w14:textId="328ADE8C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6F4E0BF9" w14:textId="3EF450FF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є҆гда̀ прибли́жишасѧ </w:t>
      </w:r>
      <w:r w:rsidR="00BF779D" w:rsidRPr="00444253">
        <w:rPr>
          <w:rFonts w:ascii="Pochaevsk" w:hAnsi="Pochaevsk"/>
          <w:color w:val="202122"/>
        </w:rPr>
        <w:t>во і҆ер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виѳсфагі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є҆леѡ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нстѣй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ѹ҆ченика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 xml:space="preserve"> Глаго́лѧ и҆́ма: и҆ди́та въ ве́сь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ѻ҆слѧ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привѧ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жребѧ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ѿрѣши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приведи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 xml:space="preserve"> И҆ а҆́ще ва́ма кто̀ рече́тъ что̀, рече́та,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ѧ҆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Сїе́ же всѐ бы́сть, 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Рцы́те дще́ри сїѡ́новѣ, сѐ цр҃ь тво́й грѧде́тъ тебѣ̀ кро́токъ, и҆ всѣ́дъ на ѻ҆слѧ̀ и҆ жребѧ̀, сы́на под̾ѧре́мнича.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 xml:space="preserve"> Ше́дша же ѹ҆ченика̀, и҆ сотво́рша,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Приведо́ста ѻ҆слѧ̀ и҆ жребѧ̀, и҆ возложи́ша 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ри̑зы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Мно́жайшїи же наро́ди постила́х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ри̑зы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зі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вѣ̑тви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постила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Наро́ди же предходѧ́щїи (є҆м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̀)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ющїи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зва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ѡ҆са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бл҃гослове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ѡ҆са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вше́дш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потрѧсе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є҆сть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Наро́ди же 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назаре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вни́де і҆и҃съ въ цр҃ковь бж҃їю, и҆ и҆згна̀ всѧ̑ продаю́щыѧ, и҆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трапє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торжникѡ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и҆спрове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сѣда̑лища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продаю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И҆ глаго́ла и҆̀мъ: пи́сано є҆́сть, хра́мъ мо́й, хра́мъ моли́твы нарече́тсѧ: вы́ же сотвори́сте и҆̀ верте́пъ разбо́йникѡмъ. 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хро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цр҃кви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и҆сцѣлѝ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Ви́дѣвше же а҆рхїере́є и҆ кни́жницы 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деса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троки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цр҃кви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ѡ҆са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дв҃дов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негодова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рѣ́ша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и҆зо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младе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нєцъ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сверши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хвал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ѡ҆ста́вль и҆̀хъ, и҆зы́де во́нъ и҆з̾ гра́да въ виѳа́нїю, и҆ водвори́сѧ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Ѹ҆́тр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взалка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И҆ ѹ҆зрѣ́въ смоко́вниц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зсше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вница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И҆ ви́дѣвше ѹ҆ч҃нцы̀ диви́шасѧ, глаго́люще: ка́кѡ а҆́бїе и҆́зсше смоко́вница;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Ѿвѣща́въ же і҆и҃съ речѐ и҆̀мъ: а҆ми́нь глаго́лю ва́мъ: а҆́ще и҆́мате вѣ́р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мните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смоко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вничное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сотворитѐ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всѧ̑, є҆ли̑ка а҆́ще воспро́сите въ моли́твѣ вѣ́р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 прише́дш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рковь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людсті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сїю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Ѿвѣща́въ же і҆и҃съ, речѐ и҆̀мъ: вопрош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творю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Креще́нїе і҆ѡа́нново ѿк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небесе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человѣ̑къ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ѻ҆ни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помышлѧ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ровасте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А҆́ще ли рече́мъ, ѿ человѣ̑къ: бои́мсѧ наро́да, вси́ бо и҆́м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ѿвѣща́вше і҆и҃сови рѣ́ша: не вѣ́мы. речѐ и҆̀мъ и҆ то́й: ни а҆́зъ ва́мъ глаго́лю, ко́ею вла́стїю сїѧ̑ творю̀.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Что́ же сѧ ва́мъ мни́тъ; человѣ́къ нѣ́кїй и҆мѧ́ше два̀ сы́на, и҆ прише́дъ къ пе́рвом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Ѻ҆́нъ же ѿвѣща́въ речѐ: не 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послѣди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ѧвсѧ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ѿвѣща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Кі́й ѿ ѻ҆бою̀ сотворѝ во́лю ѻ҆́ч҃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!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рвый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мытарѝ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Прїи́де бо къ ва́мъ і҆ѡа́ннъ крести́тель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ровасте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мытари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любодѣ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роваша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̀.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ѧстесѧ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послѣдѝ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ровати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домови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насадѝ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ѡ҆градѝ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и҆скопа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лпъ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лателємъ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Є҆гда́ же прибли́жисѧ вре́мѧ плодѡ́въ, посла̀ рабы̑ своѧ̀ къ дѣ́лателємъ, прїѧ́ти плоды̀ є҆гѡ̀.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И҆ є҆́мше дѣ́лателє рабы̑ є҆гѡ̀, ѻ҆́ваго ѹ҆́бѡ би́ша, ѻ҆́ваго же ѹ҆би́ша, ѻ҆́ваго же ка́менїемъ поби́ша.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Па́ки посла̀ и҆́ны рабы̑ мно́жайшѧ пе́рвыхъ: и҆ сотвори́ша и҆̀мъ та́коже.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Послѣди́ же посла̀ къ ни́мъ сн҃а своего̀, глаго́лѧ: ѹ҆срамѧ́тсѧ сн҃а моегѡ̀.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Дѣ́лателє же ви́дѣвше сн҃а, рѣ́ша въ себѣ̀: се́й є҆́сть наслѣ́дникъ, прїиди́те, ѹ҆бїе́мъ є҆го̀, и҆ ѹ҆держи́мъ достоѧ́нїе є҆гѡ̀.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 xml:space="preserve"> И҆ є҆́мше є҆го̀, и҆зведо́ша во́нъ и҆з̾ </w:t>
      </w:r>
      <w:r w:rsidR="00BF779D" w:rsidRPr="00444253">
        <w:rPr>
          <w:rFonts w:ascii="Pochaevsk" w:hAnsi="Pochaevsk"/>
          <w:color w:val="202122"/>
        </w:rPr>
        <w:lastRenderedPageBreak/>
        <w:t>вїногра́да, и҆ ѹ҆би́ша.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Є҆гда̀ ѹ҆́бѡ прїи́детъ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лателємъ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ѕлы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вїногра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лателємъ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воздадѧ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плоды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времена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Глаго́ла и҆̀мъ і҆и҃съ: нѣ́сте ли члѝ николи́же въ писа́нїихъ: ка́мень, є҆го́же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не въ 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D84936">
        <w:rPr>
          <w:rFonts w:ascii="Pochaevsk" w:hAnsi="Pochaevsk" w:cs="Cambria"/>
          <w:color w:val="202122"/>
          <w:lang w:val="en-GB"/>
        </w:rPr>
        <w:t xml:space="preserve"> </w:t>
      </w:r>
      <w:r w:rsidR="00D84936" w:rsidRPr="00D84936">
        <w:rPr>
          <w:rFonts w:ascii="Pochaevsk" w:hAnsi="Pochaevsk" w:cs="Cambria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небрего́ша</w:t>
      </w:r>
      <w:r w:rsidR="00D84936" w:rsidRPr="00D84936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зи́жд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чїю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ва́шєю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на́шєю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.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 xml:space="preserve"> Сегѡ̀ ра́ди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плоды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И҆ пады́й на ка́мени се́мъ, сокр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сотры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И҆ слы́шавше а҆рхїере́є и҆ фарїсе́є при̑тчи є҆гѡ̀, 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И҆ и҆́щ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ѹ҆боѧ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</w:p>
    <w:p w14:paraId="23BA4F46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2E3F41" w14:textId="75901678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30DB4783" w14:textId="10041DFC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ѿвѣща́въ </w:t>
      </w:r>
      <w:r w:rsidR="00BF779D" w:rsidRPr="00444253">
        <w:rPr>
          <w:rFonts w:ascii="Pochaevsk" w:hAnsi="Pochaevsk"/>
          <w:color w:val="202122"/>
        </w:rPr>
        <w:t>і҆и҃съ, па́ки речѐ и҆̀мъ въ при́тчахъ, глаго́лѧ: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Ѹ҆подо́бисѧ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цр҃ю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И҆ посла̀ рабы̑ своѧ̀, призва́ти зва̑нныѧ на бра́ки: и҆ не хотѧ́х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Па́ки посла̀ и҆́ны рабы̑, глаго́лѧ: рцы́те зва̑ннымъ, сѐ ѡ҆бѣ́дъ мо́й ѹ҆гото́вахъ, ю҆нцы̀ моѝ и҆ ѹ҆пита̑ннаѧ и҆сколє́на, и҆ всѧ̀ готѡ́ва: прїиди́те на бра́ки.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Ѻ҆ни́ же небре́гше ѿидо́ша, ѻ҆́въ ѹ҆́бѡ на село̀ своѐ, ѻ҆́въ же на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̑пли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Про́чїи же є҆́мше рабы̑ є҆гѡ̀, досади́ша и҆̀мъ, и҆ ѹ҆би́ша и҆̀хъ.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И҆ слы́шавъ ца́рь то́й разгнѣ́васѧ, и҆ посла́въ вѡ́ѧ своѧ̀, и҆ 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зажжѐ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Тогда̀ глаго́ла рабѡ́мъ свои́мъ: бра́къ ѹ҆́бѡ гото́въ є҆́сть, зва́ннїи же не бы́ша досто́йни.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И҆ди́те ѹ҆́бѡ на и҆схѡ́дища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призови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и҆зше́дше рабѝ ѻ҆́ни на расп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ѕлы̑ѧ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брыѧ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Вше́дъ же цр҃ь ви́дѣти возлежа́щихъ, ви́дѣ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ѡ҆болче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ѡ҆дѣѧ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чное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ѡ҆дѣѧ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чна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ѹ҆молча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речѐ цр҃ь 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свѧза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воз̾ми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кромѣ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шнюю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Мно́зи бо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 xml:space="preserve"> Тогда̀ ше́дше фарїсе́є, совѣ́тъ прїе́мше,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ѡ҆больстѧ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посыла́ютъ къ 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ѹ҆чн҃кѝ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и҆рѡдїа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неради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Рцы̀ ѹ҆́бѡ на́мъ, что́ ти сѧ мни́тъ; досто́йно ли є҆́сть да́ти кинсо́нъ ке́сареви, и҆лѝ нѝ;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Покажи́те мѝ злати́ц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кинсо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ѻ҆ни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принесо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нѧзь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И҆ глаго́ла и҆̀мъ: чі́й ѻ҆́бразъ се́й и҆ написа́нїе;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И҆ глаго́лаша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саревъ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воздади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сарєва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сареви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бг҃ови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слы́шавше диви́шасѧ: и҆ ѡ҆ста́вльше є҆го̀ ѿидо́ша.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Въ то́й де́нь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воскресе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вопроси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Глаго́люще: ѹ҆чи́телю, мѡѷсе́й речѐ: а҆́ще кто̀ ѹ҆́мретъ не и҆мы́й ча̑дъ, да по́йметъ бра́тъ є҆гѡ̀ 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воскреси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Бѣ́ша же въ на́съ се́дмь бра́тїѧ, и҆ пе́рвый ѡ҆же́ньсѧ ѹ҆́мре: и҆ не и҆мы́й сѣ́мене, ѡ҆ста́ви 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Та́кожде же и҆ вторы́й, и҆ тре́тїй, да́же до седма́гѡ.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Послѣди́ же всѣ́хъ ѹ҆́мре и҆ жена̀.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Въ воскреше́нїе ѹ҆́бѡ, кото́рагѡ ѿ седми́хъ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жена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вси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Ѿвѣща́въ </w:t>
      </w:r>
      <w:r w:rsidR="00BF779D" w:rsidRPr="00444253">
        <w:rPr>
          <w:rFonts w:ascii="Pochaevsk" w:hAnsi="Pochaevsk"/>
          <w:color w:val="202122"/>
        </w:rPr>
        <w:lastRenderedPageBreak/>
        <w:t>же і҆и҃съ речѐ и҆̀мъ: прельща́етесѧ, не вѣ́д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 xml:space="preserve"> Въ воскресе́нїе бо ни же́нѧтсѧ, ни посѧга́ютъ: но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Ѡ҆ воскресе́нїи же ме́ртвыхъ нѣ́сте ли члѝ рече́ннагѡ ва́мъ бг҃омъ, глаго́лющимъ: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А҆́зъ є҆́смь бг҃ъ а҆враа́мовъ, и҆ бг҃ъ і҆саа́ковъ, и҆ бг҃ъ і҆а́кѡвль, нѣ́сть бг҃ъ, бг҃ъ ме́ртвыхъ, но бг҃ъ живы́хъ;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 слы́шавше наро́ди, дивлѧ́х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 xml:space="preserve"> Фарїсе́є же слы́шавше,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посрамѝ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садд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И҆ вопросѝ є҆ди́нъ ѿ ни́хъ законо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Ѹ҆чи́телю, ка́ѧ за́повѣдь бо́льши є҆́сть въ зако́нѣ;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І҆и҃съ же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возлю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бг҃а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рдцемъ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Сїѧ̀ є҆́сть пе́рваѧ и҆ бо́льшаѧ за́повѣдь.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 xml:space="preserve"> Втора́ѧ же подо́бна є҆́й: возлю́биши и҆́скреннѧго твоего̀,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Въ сїю̀ ѻ҆бою̀ за́повѣдїю ве́сь зако́нъ и҆ проро́цы ви́сѧтъ.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Со́бранѡмъ же фарїсе́ѡмъ, вопросѝ и҆̀хъ і҆и҃съ,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Глаго́лѧ: что́ сѧ ва́мъ мни́тъ ѡ҆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чі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дв҃довъ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> Глаго́ла и҆̀мъ: ка́кѡ ѹ҆́бѡ дв҃дъ дх҃омъ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нарица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Речѐ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҇еви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сѣдѝ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полож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врагѝ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подно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А҆́ще ѹ҆́бѡ дв҃дъ нарица́етъ є҆го̀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И҆ никто́же можа́ше ѿвѣща́ти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словесѐ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нижѐ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вопроси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</w:p>
    <w:p w14:paraId="3D7FFF2E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53357E" w14:textId="2155B75E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491E93F3" w14:textId="434B0E5F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Т</w:t>
      </w:r>
      <w:r w:rsidR="00BF779D" w:rsidRPr="00444253">
        <w:rPr>
          <w:rFonts w:ascii="Pochaevsk" w:hAnsi="Pochaevsk"/>
        </w:rPr>
        <w:t>огда̀</w:t>
      </w:r>
      <w:r w:rsidR="00BF779D" w:rsidRPr="00444253">
        <w:rPr>
          <w:rFonts w:ascii="Pochaevsk" w:hAnsi="Pochaevsk"/>
          <w:color w:val="202122"/>
        </w:rPr>
        <w:t xml:space="preserve"> і҆и҃съ глаго́ла къ наро́дѡмъ и҆ ѹ҆ченикѡ́мъ свои́мъ,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Глаго́лѧ: на мѡѷсе́овѣ сѣда́лищи сѣдо́ша кни́жницы и҆ фарїсе́є.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Всѧ̑ ѹ҆́бѡ, є҆ли̑ка а҆́ще 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блюстѝ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соблюда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дѣлѡ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Свѧз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бремена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носи̑ма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возлага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плеща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рстомъ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Всѧ́ же дѣла̀ своѧ̀ творѧ́тъ, да ви́дими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разширѧ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храни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лища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велича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воскри̑лїѧ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Лю́бѧтъ же преждевозлега̑нїѧ на ве́черѧхъ, и҆ преждесѣда̑нїѧ на со́нмищахъ,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И҆ цѣлова̑нїѧ на то́ржищахъ, и҆ зва́тисѧ ѿ человѣ̑къ: ѹ҆чи́телю, ѹ҆чи́телю.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Вы́ же не нарица́йтесѧ ѹ҆чи́тели: є҆ди́нъ бо є҆́сть ва́шъ ѹ҆чи́тель,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вси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ѻ҆тца̀ не зови́те себѣ̀ на землѝ: є҆ди́нъ бо є҆́сть ѻ҆ц҃ъ ва́шъ, и҆́же на нб҃сѣ́хъ.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Нижѐ нарица́йтесѧ наста̑вницы: є҆ди́нъ бо є҆́сть наста́вникъ ва́шъ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Бо́лїй же въ ва́съ, да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И҆́же бо вознесе́тсѧ, смири́тсѧ: и҆ смирѧ́ѧйсѧ, вознесе́тсѧ.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 xml:space="preserve"> Го́ре же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вдови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 w:cs="Cambria"/>
          <w:color w:val="202122"/>
        </w:rPr>
        <w:t>и҆ </w:t>
      </w:r>
      <w:r w:rsidR="00BF779D" w:rsidRPr="00444253">
        <w:rPr>
          <w:rFonts w:ascii="Pochaevsk" w:hAnsi="Pochaevsk"/>
          <w:color w:val="202122"/>
        </w:rPr>
        <w:t>вино́ю дале́че моли̑твы творѧ́ще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D84936">
        <w:rPr>
          <w:rFonts w:ascii="Pochaevsk" w:hAnsi="Pochaevsk"/>
          <w:color w:val="202122"/>
          <w:lang w:val="en-GB"/>
        </w:rPr>
        <w:t xml:space="preserve"> </w:t>
      </w:r>
      <w:r w:rsidR="00D84936" w:rsidRPr="00D84936">
        <w:rPr>
          <w:rFonts w:ascii="Pochaevsk" w:hAnsi="Pochaevsk"/>
          <w:color w:val="00B050"/>
          <w:lang w:val="en-GB"/>
        </w:rPr>
        <w:t>[</w:t>
      </w:r>
      <w:r w:rsidR="00D84936" w:rsidRPr="00D84936">
        <w:rPr>
          <w:rFonts w:ascii="Pochaevsk" w:hAnsi="Pochaevsk"/>
          <w:color w:val="00B050"/>
          <w:shd w:val="clear" w:color="auto" w:fill="FFFFFF"/>
        </w:rPr>
        <w:t>и҆ лицемѣ́рнѡ на до́лзѣ мл҃твы творитѐ</w:t>
      </w:r>
      <w:r w:rsidR="00D84936" w:rsidRPr="00D84936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: сегѡ̀ ра́ди ли́шшее прїи́мете 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входѧ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льца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творитѐ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бѣйша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Го́ре ва́мъ вождѝ слѣпі́и, глаго́люще: и҆́же а҆́ще клене́тсѧ це́рковїю, ничесо́же є҆́сть: а҆ и҆́же клене́тсѧ зла́томъ церко́внымъ, до́лженъ є҆́сть.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зла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рковь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 и҆́же а҆́ще клене́тсѧ ѻ҆лтаре́мъ, ничесо́же є҆́сть: а҆ и҆́же клене́тсѧ да́ромъ, и҆́же 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лженъ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слѣпі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ѻ҆лта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 xml:space="preserve"> И҆́же ѹ҆́бѡ клене́тсѧ </w:t>
      </w:r>
      <w:r w:rsidR="00BF779D" w:rsidRPr="00444253">
        <w:rPr>
          <w:rFonts w:ascii="Pochaevsk" w:hAnsi="Pochaevsk"/>
          <w:color w:val="202122"/>
        </w:rPr>
        <w:lastRenderedPageBreak/>
        <w:t>ѻ҆лтаре́мъ, клене́тсѧ и҆́мъ, и҆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И҆ и҆́же клене́тсѧ цр҃ковїю, клене́тсѧ є҆́ю, и҆ жив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клены́йсѧ небесе́мъ, клене́тсѧ пр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бж҃їимъ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мїнъ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вѧ̑щшаѧ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Вождѝ слѣпі́и, ѡ҆цѣжда́ющїи комары̀, вельбл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пожира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ѡ҆чища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шнее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стклѧ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трью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хище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вды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Фарїсе́е слѣпы́й, ѡ҆чи́сти пре́жде 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треннее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стклѧ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шнее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битесѧ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гробѡ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плєнымъ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внѣю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красны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трью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косте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нечистоты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Та́кѡ и҆ вы̀, внѣю́д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трью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лицемѣ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беззако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Го́ре ва́мъ кни́жницы и҆ фарїсе́є лицемѣ́ри,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чєскїѧ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ра̑ки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ведныхъ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глаго́лете: а҆́ще бы́хомъ бы́ли во днѝ ѻ҆тє́цъ на́шихъ, не бы́хомъ ѹ҆́бѡ ѻ҆́бщницы и҆̀мъ бы́ли въ кро́ви прорѡ́къ.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Тѣ́мже са́ми свидѣ́тельств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є҆стѐ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вы̀ и҆спо́лните мѣ́р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ѻ҆тє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Ѕмїѧ̑, порождє́нїѧ є҆хі́днова, ка́кѡ ѹ҆бѣжитѐ ѿ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ѻ҆гнѧ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гее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нскагѡ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Сегѡ̀ ра́ди сѐ а҆́зъ послю̀ къ ва́мъ проро́ки, и҆ прем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жники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спнете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нмищахъ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и҆зжене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пролива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емаѧ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велѧ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веднагѡ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заха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варахі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це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рковїю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ѻ҆лтаре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 xml:space="preserve"> А҆ми́нь глаго́лю ва́мъ: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І҆ер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і҆ер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побива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сланныѧ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колькра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восхотѣ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ча̑да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птенцы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крилѣ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восхотѣ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!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Сѐ ѡ҆ставлѧ́етсѧ ва́мъ до́мъ ва́шъ 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 xml:space="preserve"> Глаго́лю бо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бл҃гослове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҇не</w:t>
      </w:r>
      <w:r w:rsidR="00BF779D" w:rsidRPr="00444253">
        <w:rPr>
          <w:rFonts w:ascii="Pochaevsk" w:hAnsi="Pochaevsk"/>
          <w:color w:val="202122"/>
        </w:rPr>
        <w:t>.</w:t>
      </w:r>
    </w:p>
    <w:p w14:paraId="726D5DE0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1EBE00" w14:textId="3A2772B8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7DF049DF" w14:textId="2F18CE0A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 xml:space="preserve">и҆зше́дъ </w:t>
      </w:r>
      <w:r w:rsidR="00BF779D" w:rsidRPr="00444253">
        <w:rPr>
          <w:rFonts w:ascii="Pochaevsk" w:hAnsi="Pochaevsk"/>
          <w:color w:val="202122"/>
        </w:rPr>
        <w:t>і҆и҃съ, и҆дѧ́ше ѿ це́ркве: 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показа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церкѡ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внаѧ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І҆и҃съ же речѐ и҆̀мъ: не ви́дите ли всѧ̑ сїѧ̑; а҆ми́нь глаго́лю ва́мъ, не и҆́мать ѡ҆ста́ти здѣ̀ ка́мень на ка́мени, и҆́же не разори́тсѧ.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Сѣдѧ́щ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є҆леѡ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нстѣй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наединѣ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ѿвѣща́въ і҆и҃съ, речѐ и҆̀мъ: блюди́те, да никто́же ва́съ прельсти́тъ.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Мно́зи бо прїи́д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прельстѧ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Ѹ҆слы́шати же и҆́мате бра̑ни, и҆ слы̑шанїѧ бра́нємъ, зри́те, не ѹ҆жаса́йтесѧ: подоба́етъ бо всѣ̑мъ си̑мъ бы́ти, но не тогда̀ є҆́сть кончи́на.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 xml:space="preserve"> Воста́нетъ бо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҇тво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па̑г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стѡмъ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Всѧ̑ же сїѧ̑, нача́ло болѣ́знемъ.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Тогда̀ предадѧ́тъ вы̀ въ скѡ́рби, и҆ ѹ҆бїю́тъ вы̀: и҆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тогда̀ соблазнѧ́тсѧ мно́зи, и҆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возненави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И҆ мно́зи лжепроро́цы воста́н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прельстѧ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гїѧ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 xml:space="preserve"> И҆ за </w:t>
      </w:r>
      <w:r w:rsidR="00BF779D" w:rsidRPr="00444253">
        <w:rPr>
          <w:rFonts w:ascii="Pochaevsk" w:hAnsi="Pochaevsk"/>
          <w:color w:val="202122"/>
        </w:rPr>
        <w:lastRenderedPageBreak/>
        <w:t>ѹ҆множе́нїе беззако́нїѧ, и҆зсѧ́кнетъ любы̀ мно́гихъ.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Претерпѣ́вый же до конца̀, то́й спасе́тсѧ.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проповѣ́стсѧ сїѐ є҆ѵ</w:t>
      </w:r>
      <w:r w:rsidR="00BF779D" w:rsidRPr="00444253">
        <w:rPr>
          <w:rFonts w:ascii="Pochaevsk" w:hAnsi="Pochaevsk" w:cs="Segoe UI"/>
          <w:color w:val="202122"/>
        </w:rPr>
        <w:t>ⷢ</w:t>
      </w:r>
      <w:r w:rsidR="00BF779D" w:rsidRPr="00444253">
        <w:rPr>
          <w:rFonts w:ascii="Pochaevsk" w:hAnsi="Pochaevsk" w:cs="Cambria"/>
          <w:color w:val="202122"/>
        </w:rPr>
        <w:t>҇лїе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ннѣй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Є҆гда̀ ѹ҆́бѡ ѹ҆́зрите ме́рзость зап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данїи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ст҃ѣ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Тогда̀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 xml:space="preserve"> И҆ и҆́же на кро́вѣ, да не схо́дитъ взѧ́ти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 и҆́же на селѣ̀, да не возврати́тсѧ вспѧ́ть взѧ́ти ри́зъ свои́хъ.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Го́ре же непра̑зднымъ, и҆ доѧ́щымъ въ ты́ѧ днѝ.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Моли́тесѧ же, да не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зимѣ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рбь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҆кова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а҆́ще не бы́ша прекрати́лисѧ дні́е ѻ҆́ны, не бы̀ ѹ҆́бѡ спасла́сѧ всѧ́ка пло́ть: и҆збра́нныхъ же ра́ди прекратѧ́тсѧ дні́е ѻ҆́ны.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Тогда̀ а҆́ще кто̀ рече́тъ ва́мъ: сѐ здѣ̀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Воста́н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лжехрі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лжепроро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мєнїѧ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деса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прельсти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и҆збра̑нныѧ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Сѐ пре́жде рѣ́хъ ва́мъ.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А҆́ще ѹ҆́бѡ 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вищахъ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за̑падъ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И҆дѣ́же бо а҆́ще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ѻ҆рлѝ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А҆́бїе же по ско́рби дні́й тѣ́хъ со́лнце поме́ркнетъ, и҆ 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си̑лы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 xml:space="preserve"> И҆ тогда̀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воспла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колѣ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земна̑ѧ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блацѣхъ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сныхъ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гою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И҆ по́слетъ а҆́гг҃лы своѧ̀ съ 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лїимъ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и҆збра̑нныѧ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четы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вѣ̑тръ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Ѿ смоко́вницы же 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тчи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ѹ҆жѐ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мла̑да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тва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 xml:space="preserve"> Та́кѡ и҆ вы̀, є҆гда̀ ви́дите сїѧ̑ всѧ̑, вѣ́дите,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А҆ми́нь глаго́лю ва́мъ: не мимои́детъ ро́дъ се́й, до́ндеже всѧ̑ сїѧ̑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Не́бо и҆ землѧ̀ мимои́детъ: словеса́ же моѧ̀ не мимои́д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Ѡ҆ дни́ же то́мъ и҆ часѣ̀ никто́же вѣ́сть, ни а҆́гг҃ли 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евы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женѧ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посѧга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ковче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И҆ не ѹ҆вѣ́дѣша, до́ндеже прїи́де вода̀, и҆ взѧ́тъ всѧ̑: та́кѡ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Тогда̀ два̀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селѣ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млетсѧ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ѡ҆ставлѧ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етсѧ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Двѣ̀ ме́лющѣ въ же́рновахъ: є҆ди́на пое́млетсѧ, и҆ є҆ди́на ѡ҆ставлѧ́етсѧ.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 xml:space="preserve"> Бди́те ѹ҆́бѡ,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 xml:space="preserve"> Сїе́ же вѣ́дите,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влады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подкопа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Сегѡ̀ ра́ди и҆ вы̀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мнитѐ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Кто̀ ѹ҆̀бо є҆́сть вѣ́рный ра́бъ и҆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Бл҃же́нъ ра́бъ то́й, є҆го́же прише́дъ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ѡ҆брѧ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 xml:space="preserve"> А҆ми́нь глаго́лю ва́мъ,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А҆́ще ли же рече́тъ ѕлы́й ра́бъ то́й въ се́рдцы свое́мъ, косни́тъ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прїитѝ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м҃ѳ</w:t>
      </w:r>
      <w:r w:rsidR="00BF779D" w:rsidRPr="00444253">
        <w:rPr>
          <w:rFonts w:ascii="Pochaevsk" w:hAnsi="Pochaevsk"/>
          <w:color w:val="202122"/>
        </w:rPr>
        <w:t xml:space="preserve"> И҆ на́чнетъ би́ти клевре́ты своѧ̀,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ницами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</w:t>
      </w:r>
      <w:r w:rsidR="00BF779D" w:rsidRPr="00444253">
        <w:rPr>
          <w:rFonts w:ascii="Pochaevsk" w:hAnsi="Pochaevsk"/>
          <w:color w:val="202122"/>
        </w:rPr>
        <w:t> Прїи́детъ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н҃а</w:t>
      </w:r>
      <w:r w:rsidR="00BF779D" w:rsidRPr="00444253">
        <w:rPr>
          <w:rFonts w:ascii="Pochaevsk" w:hAnsi="Pochaevsk"/>
          <w:color w:val="202122"/>
        </w:rPr>
        <w:t> И҆ проте́шетъ є҆го̀ полма̀, и҆ ча́сть є҆гѡ̀ съ невѣ́рными положи́тъ: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</w:p>
    <w:p w14:paraId="68B7563B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4EF65D" w14:textId="2DD2E1FA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к҃є.</w:t>
      </w:r>
    </w:p>
    <w:p w14:paraId="2FC18DF7" w14:textId="17EDCE46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Т</w:t>
      </w:r>
      <w:r w:rsidR="00BF779D" w:rsidRPr="00444253">
        <w:rPr>
          <w:rFonts w:ascii="Pochaevsk" w:hAnsi="Pochaevsk"/>
        </w:rPr>
        <w:t>огда̀</w:t>
      </w:r>
      <w:r w:rsidR="00BF779D" w:rsidRPr="00444253">
        <w:rPr>
          <w:rFonts w:ascii="Pochaevsk" w:hAnsi="Pochaevsk"/>
          <w:color w:val="202122"/>
        </w:rPr>
        <w:t xml:space="preserve"> ѹ҆подо́бисѧ 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десѧти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льники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Пѧ́ть же бѣ̀ ѿ ни́хъ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дры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ю҆рѡ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дивы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Ю҆рѡ́дивыѧ же прїе́мше свѣти́льники своѧ̀, не взѧ́ша съ собо́ю є҆ле́а.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льники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Коснѧ́щ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воздрема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Пол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и҆сходи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Тогда̀ воста́вше всѧ̀ дѣ́вы ты́ѧ, и҆ ѹ҆краси́ша свѣти́льники своѧ̀.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Ю҆рѡ́дивыѧ же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̑дрымъ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свѣти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ѹ҆гаса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Ѿвѣща́ша же 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дрыѧ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продаю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внидо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затворе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Послѣди́ же прїидо́ша и҆ про́чыѧ дѣ́вы, глаго́люще: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рзи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Ѻ҆́нъ же ѿвѣща́въ, речѐ и҆̀мъ: а҆ми́нь глаго́лю ва́мъ, не вѣ́мъ ва́съ.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 xml:space="preserve"> Бди́те ѹ҆̀бо,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часа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ѿходѧ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призва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рабы̑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И҆ ѻ҆́вом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Ше́дъ же прїе́мый пѧ́ть тала̑нтъ, дѣ́ла въ ни́хъ, и҆ сотворѝ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Та́кожде и҆ и҆́же два̀, прїѡбрѣ́те и҆ то́й 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Прїе́мый же є҆ди́нъ, ше́дъ вкопа̀ є҆го̀ въ зе́млю, и҆ скры̀ сребро̀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По мно́зѣ же вре́мени прїи́де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ра̑бъ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стѧза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словесѝ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принесѐ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далъ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прїѡбрѣто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Рече́ же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бл҃гі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над̾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тала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тала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далъ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га̑ѧ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тала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нта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прїѡбрѣто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Рече́ же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благі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над̾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> 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жне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расточи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ѹ҆боѧ́всѧ ше́дъ скры́хъ тала́нтъ тво́й въ землѝ, и҆ сѐ и҆́маши твоѐ.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Ѿвѣща́въ же 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лѣни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собира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расточи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Подоба́ше ѹ҆̀бо тебѣ̀ вда́ти сребро̀ моѐ торжникѡ́мъ, и҆ прише́дъ а҆́зъ взѧ́лъ бы́хъ своѐ съ ли́хвою.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Воз̾ми́те ѹ҆̀бо ѿ негѡ̀ тала́нтъ, и҆ дади́те 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тала̑нтъ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вездѣ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дано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преизб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неим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взѧ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неключи́маго раба̀ вве́рзите во тм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кромѣ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шнюю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сїѧ̑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возгласѝ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шати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Є҆гда́ же прїи́детъ сн҃ъ человѣ́ческїй въ сла́вѣ свое́й, и҆ всѝ ст҃і́и а҆́гг҃ли съ ни́мъ, тогда̀ сѧ́детъ на пр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своеѧ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 собер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стырь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злищъ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 поста́витъ ѻ҆́вцы 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себѐ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злища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Тогда̀ рече́тъ цр҃ь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прїиди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благослове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наслѣ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ванное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 xml:space="preserve"> Взалка́хсѧ бо, и҆ да́сте мѝ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возжада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напои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введо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На́гъ, и҆ ѡ҆дѣ́ѧсте мѧ̀: бо́ленъ, и҆ посѣти́сте менѐ: въ темни́цѣ бѣ́хъ, и҆ прїидо́сте ко мнѣ̀.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Тогда̀ ѿвѣща́ютъ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вєдницы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когда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напита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напои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Когда́ же тѧ̀ ви́дѣхомъ стра́нна, и҆ введо́хомъ; и҆лѝ на́га, и҆ ѡ҆дѣ́ѧхомъ;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Когда́ же тѧ̀ ви́дѣхомъ болѧ́ща, и҆лѝ въ темни́цѣ, и҆ прїидо́хомъ къ тебѣ̀;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И҆ ѿвѣща́въ цр҃ь рече́тъ и҆̀мъ: а҆ми́нь глаго́лю ва́мъ, поне́же сотвори́сте є҆ди́ном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ньшихъ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Тогда̀ рече́тъ и҆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проклѧ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ванный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дїа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ггелѡмъ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 xml:space="preserve"> Взалка́хсѧ бо, и҆ не да́сте мѝ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возжада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напои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> Стра́ненъ бѣ́хъ, и҆ не введо́сте менѐ: на́гъ, и҆ не ѡ҆дѣ́ѧсте менѐ: бо́ленъ, и҆ въ темни́цѣ, и҆ не посѣти́сте менѐ.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Тогда̀ ѿвѣща́ютъ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когда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лч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темни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Тогда̀ ѿвѣща́етъ и҆̀мъ, глаго́лѧ: а҆ми́нь глаго́лю ва́мъ, поне́же не сотвори́сте є҆ди́ном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ньшихъ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И҆ и҆́д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вєдницы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чный</w:t>
      </w:r>
      <w:r w:rsidR="00BF779D" w:rsidRPr="00444253">
        <w:rPr>
          <w:rFonts w:ascii="Pochaevsk" w:hAnsi="Pochaevsk"/>
          <w:color w:val="202122"/>
        </w:rPr>
        <w:t>.</w:t>
      </w:r>
    </w:p>
    <w:p w14:paraId="5C73F903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6FFF31" w14:textId="2D299B75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к҃ѕ.</w:t>
      </w:r>
    </w:p>
    <w:p w14:paraId="209D019F" w14:textId="7BF16C05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/>
        </w:rPr>
        <w:t>И҆</w:t>
      </w:r>
      <w:r w:rsidR="00BF779D" w:rsidRPr="00444253">
        <w:rPr>
          <w:rFonts w:ascii="Pochaevsk" w:hAnsi="Pochaevsk"/>
        </w:rPr>
        <w:t>бы́сть</w:t>
      </w:r>
      <w:r w:rsidR="00BF779D" w:rsidRPr="00444253">
        <w:rPr>
          <w:rFonts w:ascii="Pochaevsk" w:hAnsi="Pochaevsk"/>
          <w:color w:val="202122"/>
        </w:rPr>
        <w:t>, є҆гда̀ сконча̀ і҆и҃съ всѧ̀ словеса̀ сїѧ̀, речѐ ѹ҆ченикѡ́мъ свои́мъ: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 xml:space="preserve"> Вѣ́сте,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двою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дню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сха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Тогда̀ собра́шасѧ а҆рхїере́є, и҆ кни́жницы и҆ ста́рцы людсті́и, во дво́ръ а҆рхїере́овъ, глаго́лемагѡ каїа́фы: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И҆ совѣща́ша, да і҆и҃са ле́стїю и҆́м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здникъ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молва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І҆и҃с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прокаже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ннагѡ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жена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стклѧ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многоцѣ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возлежа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Ви́дѣвше же ѹ҆ченицы̀ є҆гѡ̀, негодова́ша, глаго́люще. чесѡ̀ ра́ди ги́бель сїѧ̀ бы́сть;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Можа́ше бо сїѐ мѵ́ро продано̀ бы́ти на мно́зѣ, и҆ да́тисѧ ни́щымъ.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Раз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добро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Всегда́ бо ни́щыѧ и҆́мате съ собо́ю: мене́ же не всегда̀ и҆́мате.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Возлїѧ́вши бо сїѧ̀ мѵ́ро сїѐ на тѣ́ло моѐ, на погребе́нїе мѧ̀ сотворѝ.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А҆ми́нь глаго́лю ва́мъ: и҆дѣ́же а҆́ще проповѣ́дано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є҆ѵ</w:t>
      </w:r>
      <w:r w:rsidR="00BF779D" w:rsidRPr="00444253">
        <w:rPr>
          <w:rFonts w:ascii="Pochaevsk" w:hAnsi="Pochaevsk" w:cs="Segoe UI"/>
          <w:color w:val="202122"/>
        </w:rPr>
        <w:t>ⷢ</w:t>
      </w:r>
      <w:r w:rsidR="00BF779D" w:rsidRPr="00444253">
        <w:rPr>
          <w:rFonts w:ascii="Pochaevsk" w:hAnsi="Pochaevsk" w:cs="Cambria"/>
          <w:color w:val="202122"/>
        </w:rPr>
        <w:t>҇лїе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сїѧ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Тогда̀ ше́дъ є҆ди́нъ ѿ ѻ҆боюна́десѧте, глаго́лемый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і҆скарїѡ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тскїй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ѡмъ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Речѐ: что́ ми хо́щете да́ти, и҆ а҆́зъ ва́мъ преда́мъ є҆го̀; ѻ҆ни́ же поста́виша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брєникъ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 ѿто́лѣ и҆ска́ше подо́бна вре́мене, да є҆го̀ преда́стъ.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Въ пе́рвый же де́нь ѡ҆прѣсно́чный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гдѣ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Ѻ҆́нъ же речѐ: и҆ди́те во гра́дъ ко ѻ҆́нсицѣ, и҆ рцы́те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 xml:space="preserve"> И҆ сотвори́ша ѹ҆ченицы̀,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ѹ҆гото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Ве́чер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возлежа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ѻ҆бѣмана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 xml:space="preserve"> И҆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И҆ скорбѧ́ще ѕѣлѡ̀, нача́ша глаго́лати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йждо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Ѻ҆́нъ же ѿвѣща́въ речѐ: ѡ҆мочи́вый со мно́ю въ соли́ло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lastRenderedPageBreak/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 xml:space="preserve"> Сн҃ъ же человѣ́ческїй и҆́детъ,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чл҃вѣ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стсѧ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добро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роди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Ѿвѣща́въ же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є҆да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равві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благослови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преломѝ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прїими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И҆ прїе́мъ ча́ш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хвал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 xml:space="preserve"> Сїѧ́ бо є҆́сть кро́вь моѧ̀ но́вагѡ завѣ́та,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и҆злива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ѡ҆ставле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грѣхѡ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 xml:space="preserve"> Глаго́лю же ва́мъ: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плода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знагѡ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є҆гда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пїю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҇твїи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воспѣ́вше, и҆зыдо́ша въ го́р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є҆леѡ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Тогда̀ глаго́ла и҆̀мъ і҆и҃съ: всѝ вы̀ соблазните́сѧ ѡ҆ мнѣ̀ въ но́щь сїю̀. пи́сано бо є҆́сть: пораж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стырѧ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По воскресе́нїи же мое́мъ, варѧ́ю вы̀ въ галїле́и.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Ѿвѣща́въ же пе́тръ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соблазнѧ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никогда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соблажню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ктѡръ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возгласи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трикра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ржешисѧ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тебѐ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Тогда̀ прїи́де съ ни́ми і҆и҃съ въ ве́сь нарица́ем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геѳсима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сѣди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ндеже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помолю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И҆ пое́мъ петра̀ и҆ ѻ҆́ба сы́на зеведе́ова, нача́тъ скорбѣ́ти и҆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Тогда̀ глаго́ла и҆̀мъ і҆и҃съ: приско́рбна є҆́сть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пожди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здѣ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 xml:space="preserve"> И҆ преше́дъ ма́лѡ, падѐ на лицѣ̀ свое́мъ, молѧ́сѧ, и҆ глаго́лѧ: ѻ҆́ч҃е мо́й, а҆́ще возмо́жно є҆́сть, да мимои́детъ ѿ менѐ ча́ша сїѧ̀: ѻ҆ба́че не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И҆ прише́дъ ко ѹ҆ченикѡ́мъ, и҆ ѡ҆брѣ́те и҆̀хъ спѧ́щѧ, и҆ глаго́ла петро́ви: та́кѡ ли не возмого́сте є҆ди́нагѡ часа̀ побдѣ́ти со мно́ю;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Бди́те и҆ моли́тесѧ, да не вни́дете въ напа́сть: 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дръ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немощна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Па́ки втори́цею ше́дъ помоли́сѧ, глаго́лѧ: ѻ҆́ч҃е мо́й, а҆́ще не мо́жетъ сїѧ̀ ча́ша мимоитѝ ѿ менѐ, а҆́ще не пїю̀ є҆ѧ̀,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> И҆ прише́дъ ѡ҆брѣ́те и҆̀хъ па́ки спѧ́щѧ, бѣ́ста бо и҆̀мъ ѻ҆́чи ѡ҆тѧготѣ́нѣ.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И҆ ѡ҆ста́вль и҆̀хъ, ше́дъ па́ки помоли́сѧ трети́цею, то́жде сло́во ре́къ.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Тогда̀ прїи́де ко ѹ҆ченикѡ́мъ свои́мъ, и҆ глаго́ла и҆̀мъ: спи́те про́чее, и҆ почива́йте: сѐ прибли́жисѧ ча́съ, и҆ сн҃ъ человѣ́ческїй предае́тсѧ въ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шникѡвъ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Воста́ните, и҆́демъ: сѐ прибли́жисѧ предаѧ́й мѧ̀.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> И҆ є҆щѐ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ѻ҆боюна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льми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а҆рхїерє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рєцъ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людски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Предаѧ́й же є҆го̀, дадѐ и҆̀мъ зна́менїе, глаго́лѧ: є҆го́же а҆́ще лобж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и҆ми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м҃ѳ</w:t>
      </w:r>
      <w:r w:rsidR="00BF779D" w:rsidRPr="00444253">
        <w:rPr>
          <w:rFonts w:ascii="Pochaevsk" w:hAnsi="Pochaevsk"/>
          <w:color w:val="202122"/>
        </w:rPr>
        <w:t> И҆ а҆́бїе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равві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ѡ҆блобыза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</w:t>
      </w:r>
      <w:r w:rsidR="00BF779D" w:rsidRPr="00444253">
        <w:rPr>
          <w:rFonts w:ascii="Pochaevsk" w:hAnsi="Pochaevsk"/>
          <w:color w:val="202122"/>
        </w:rPr>
        <w:t> І҆и҃съ же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творѝ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>.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993F73">
        <w:rPr>
          <w:rFonts w:ascii="Pochaevsk" w:hAnsi="Pochaevsk"/>
          <w:color w:val="202122"/>
          <w:lang w:val="en-GB"/>
        </w:rPr>
        <w:t xml:space="preserve"> </w:t>
      </w:r>
      <w:r w:rsidR="00993F73" w:rsidRPr="00993F73">
        <w:rPr>
          <w:rFonts w:ascii="Pochaevsk" w:hAnsi="Pochaevsk"/>
          <w:color w:val="00B050"/>
          <w:lang w:val="en-GB"/>
        </w:rPr>
        <w:t>[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др</w:t>
      </w:r>
      <w:r w:rsidR="00993F73" w:rsidRPr="00993F73">
        <w:rPr>
          <w:rFonts w:ascii="Pochaevsk" w:hAnsi="Pochaevsk" w:cs="Segoe UI"/>
          <w:color w:val="00B050"/>
          <w:shd w:val="clear" w:color="auto" w:fill="FFFFFF"/>
        </w:rPr>
        <w:t>ꙋ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́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же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,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на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сїе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́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ли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прише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́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лъ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є҆сѝ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;</w:t>
      </w:r>
      <w:r w:rsidR="00993F73" w:rsidRPr="00993F73">
        <w:rPr>
          <w:rFonts w:ascii="Pochaevsk" w:hAnsi="Pochaevsk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 тогда̀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возложи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н҃а</w:t>
      </w:r>
      <w:r w:rsidR="00BF779D" w:rsidRPr="00444253">
        <w:rPr>
          <w:rFonts w:ascii="Pochaevsk" w:hAnsi="Pochaevsk"/>
          <w:color w:val="202122"/>
        </w:rPr>
        <w:t> И҆ сѐ є҆ди́нъ ѿ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просте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и҆звлечѐ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ова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н҃в</w:t>
      </w:r>
      <w:r w:rsidR="00BF779D" w:rsidRPr="00444253">
        <w:rPr>
          <w:rFonts w:ascii="Pochaevsk" w:hAnsi="Pochaevsk"/>
          <w:color w:val="202122"/>
        </w:rPr>
        <w:t> Тогда̀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возвратѝ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вси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мшїи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ноже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н҃г</w:t>
      </w:r>
      <w:r w:rsidR="00BF779D" w:rsidRPr="00444253">
        <w:rPr>
          <w:rFonts w:ascii="Pochaevsk" w:hAnsi="Pochaevsk"/>
          <w:color w:val="202122"/>
        </w:rPr>
        <w:t xml:space="preserve"> И҆лѝ мни́тсѧ тѝ,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ѹ҆моли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моего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легеѡ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н҃д</w:t>
      </w:r>
      <w:r w:rsidR="00BF779D" w:rsidRPr="00444253">
        <w:rPr>
          <w:rFonts w:ascii="Pochaevsk" w:hAnsi="Pochaevsk"/>
          <w:color w:val="202122"/>
        </w:rPr>
        <w:t> Ка́кѡ же ѹ҆̀бо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писа̑нїѧ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подоба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н҃є</w:t>
      </w:r>
      <w:r w:rsidR="00BF779D" w:rsidRPr="00444253">
        <w:rPr>
          <w:rFonts w:ascii="Pochaevsk" w:hAnsi="Pochaevsk"/>
          <w:color w:val="202122"/>
        </w:rPr>
        <w:t xml:space="preserve"> Въ то́й ча́съ речѐ і҆и҃съ наро́дѡмъ: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разбо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йника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и҆зыдо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жїемъ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льми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днѝ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цр҃кви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н҃ѕ</w:t>
      </w:r>
      <w:r w:rsidR="00BF779D" w:rsidRPr="00444253">
        <w:rPr>
          <w:rFonts w:ascii="Pochaevsk" w:hAnsi="Pochaevsk"/>
          <w:color w:val="202122"/>
        </w:rPr>
        <w:t> Се́ же всѐ бы́сть, да сб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писа̑нїѧ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чєскаѧ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вльше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бѣжа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н҃з</w:t>
      </w:r>
      <w:r w:rsidR="00BF779D" w:rsidRPr="00444253">
        <w:rPr>
          <w:rFonts w:ascii="Pochaevsk" w:hAnsi="Pochaevsk"/>
          <w:color w:val="202122"/>
        </w:rPr>
        <w:t xml:space="preserve"> Во́ини же є҆́мше і҆и҃са ведо́ша къ каїа́фѣ а҆рхїере́ови, и҆дѣ́же </w:t>
      </w:r>
      <w:r w:rsidR="00BF779D" w:rsidRPr="00444253">
        <w:rPr>
          <w:rFonts w:ascii="Pochaevsk" w:hAnsi="Pochaevsk"/>
          <w:color w:val="202122"/>
        </w:rPr>
        <w:lastRenderedPageBreak/>
        <w:t>кни́жницы и҆ ста́рцы собра́шасѧ. </w:t>
      </w:r>
      <w:r w:rsidR="00BF779D" w:rsidRPr="00444253">
        <w:rPr>
          <w:rStyle w:val="smaller"/>
          <w:rFonts w:ascii="Pochaevsk" w:hAnsi="Pochaevsk"/>
          <w:color w:val="B22222"/>
        </w:rPr>
        <w:t>н҃и</w:t>
      </w:r>
      <w:r w:rsidR="00BF779D" w:rsidRPr="00444253">
        <w:rPr>
          <w:rFonts w:ascii="Pochaevsk" w:hAnsi="Pochaevsk"/>
          <w:color w:val="202122"/>
        </w:rPr>
        <w:t> Пе́тръ же и҆дѧ́ше по не́мъ и҆здале́ча, до двора̀ а҆рхїере́ова: и҆ вше́дъ вн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кончи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н҃ѳ</w:t>
      </w:r>
      <w:r w:rsidR="00BF779D" w:rsidRPr="00444253">
        <w:rPr>
          <w:rFonts w:ascii="Pochaevsk" w:hAnsi="Pochaevsk"/>
          <w:color w:val="202122"/>
        </w:rPr>
        <w:t> А҆рхїере́є же и҆ ста́рцы, и҆ со́нмъ ве́сь, и҆ска́х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лжесвидѣ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ѹ҆бїю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</w:t>
      </w:r>
      <w:r w:rsidR="00BF779D" w:rsidRPr="00444253">
        <w:rPr>
          <w:rFonts w:ascii="Pochaevsk" w:hAnsi="Pochaevsk"/>
          <w:color w:val="202122"/>
        </w:rPr>
        <w:t> И҆ не ѡ҆брѣта́х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лжесвидѣ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телємъ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пльшымъ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ѡ҆брѣто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слѣжде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лжесвидѣ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телѧ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ѯ҃а</w:t>
      </w:r>
      <w:r w:rsidR="00BF779D" w:rsidRPr="00444253">
        <w:rPr>
          <w:rFonts w:ascii="Pochaevsk" w:hAnsi="Pochaevsk"/>
          <w:color w:val="202122"/>
        </w:rPr>
        <w:t> Рѣ́ста: се́й речѐ, мог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разори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цр҃ковь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созда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ю҆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ѯ҃в</w:t>
      </w:r>
      <w:r w:rsidR="00BF779D" w:rsidRPr="00444253">
        <w:rPr>
          <w:rFonts w:ascii="Pochaevsk" w:hAnsi="Pochaevsk"/>
          <w:color w:val="202122"/>
        </w:rPr>
        <w:t> И҆ воста́въ а҆рхїере́й,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ничесѡ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ѿвѣщава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еши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ѯ҃г</w:t>
      </w:r>
      <w:r w:rsidR="00BF779D" w:rsidRPr="00444253">
        <w:rPr>
          <w:rFonts w:ascii="Pochaevsk" w:hAnsi="Pochaevsk"/>
          <w:color w:val="202122"/>
        </w:rPr>
        <w:t> І҆и҃съ же молча́ше. и҆ ѿвѣща́въ а҆рхїере́й, речѐ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заклина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бг҃омъ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живы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ѯ҃д</w:t>
      </w:r>
      <w:r w:rsidR="00BF779D" w:rsidRPr="00444253">
        <w:rPr>
          <w:rFonts w:ascii="Pochaevsk" w:hAnsi="Pochaevsk"/>
          <w:color w:val="202122"/>
        </w:rPr>
        <w:t> 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ѿсе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ческаго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грѧд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блацѣхъ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҇ныхъ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ѯ҃є</w:t>
      </w:r>
      <w:r w:rsidR="00BF779D" w:rsidRPr="00444253">
        <w:rPr>
          <w:rFonts w:ascii="Pochaevsk" w:hAnsi="Pochaevsk"/>
          <w:color w:val="202122"/>
        </w:rPr>
        <w:t xml:space="preserve"> Тогда̀ а҆рхїере́й растерза̀ ри̑зы своѧ̀, глаго́лѧ: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є҆щѐ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телей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ѯ҃ѕ</w:t>
      </w:r>
      <w:r w:rsidR="00BF779D" w:rsidRPr="00444253">
        <w:rPr>
          <w:rFonts w:ascii="Pochaevsk" w:hAnsi="Pochaevsk"/>
          <w:color w:val="202122"/>
        </w:rPr>
        <w:t> Что́ сѧ ва́мъ мни́тъ; ѻ҆ни́ же ѿвѣща́вше, рѣ́ша: пови́ненъ є҆́сть сме́рти. </w:t>
      </w:r>
      <w:r w:rsidR="00BF779D" w:rsidRPr="00444253">
        <w:rPr>
          <w:rStyle w:val="smaller"/>
          <w:rFonts w:ascii="Pochaevsk" w:hAnsi="Pochaevsk"/>
          <w:color w:val="B22222"/>
        </w:rPr>
        <w:t>ѯ҃з</w:t>
      </w:r>
      <w:r w:rsidR="00BF779D" w:rsidRPr="00444253">
        <w:rPr>
          <w:rFonts w:ascii="Pochaevsk" w:hAnsi="Pochaevsk"/>
          <w:color w:val="202122"/>
        </w:rPr>
        <w:t xml:space="preserve"> Тогда̀ заплева́ша лицѐ є҆гѡ̀, 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и҆ па́кѡсти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993F73" w:rsidRPr="00993F73">
        <w:rPr>
          <w:rFonts w:ascii="Pochaevsk" w:hAnsi="Pochaevsk" w:cs="Segoe UI"/>
          <w:color w:val="00B050"/>
          <w:lang w:val="en-GB"/>
        </w:rPr>
        <w:t>꙾</w:t>
      </w:r>
      <w:r w:rsidR="00993F73">
        <w:rPr>
          <w:rFonts w:ascii="Pochaevsk" w:hAnsi="Pochaevsk" w:cs="Segoe UI"/>
          <w:color w:val="202122"/>
          <w:lang w:val="en-GB"/>
        </w:rPr>
        <w:t xml:space="preserve"> </w:t>
      </w:r>
      <w:r w:rsidR="00993F73" w:rsidRPr="00993F73">
        <w:rPr>
          <w:rFonts w:ascii="Pochaevsk" w:hAnsi="Pochaevsk" w:cs="Segoe UI"/>
          <w:color w:val="00B050"/>
          <w:lang w:val="en-GB"/>
        </w:rPr>
        <w:t>[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и҆ по лани́тома бїѧ́х</w:t>
      </w:r>
      <w:r w:rsidR="00993F73" w:rsidRPr="00993F73">
        <w:rPr>
          <w:rFonts w:ascii="Pochaevsk" w:hAnsi="Pochaevsk" w:cs="Segoe UI"/>
          <w:color w:val="00B050"/>
          <w:shd w:val="clear" w:color="auto" w:fill="FFFFFF"/>
        </w:rPr>
        <w:t>ꙋ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є҆го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̀</w:t>
      </w:r>
      <w:r w:rsidR="00993F73" w:rsidRPr="00993F73">
        <w:rPr>
          <w:rFonts w:ascii="Pochaevsk" w:hAnsi="Pochaevsk" w:cs="Segoe UI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 ѻ҆́вїи же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444253">
        <w:rPr>
          <w:rFonts w:ascii="Pochaevsk" w:hAnsi="Pochaevsk"/>
          <w:color w:val="202122"/>
        </w:rPr>
        <w:t>за лани́т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риша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993F73">
        <w:rPr>
          <w:rFonts w:ascii="Pochaevsk" w:hAnsi="Pochaevsk" w:cs="Cambria"/>
          <w:color w:val="202122"/>
          <w:lang w:val="en-GB"/>
        </w:rPr>
        <w:t xml:space="preserve"> </w:t>
      </w:r>
      <w:r w:rsidR="00993F73" w:rsidRPr="00993F73">
        <w:rPr>
          <w:rFonts w:ascii="Pochaevsk" w:hAnsi="Pochaevsk" w:cs="Cambria"/>
          <w:color w:val="00B050"/>
          <w:lang w:val="en-GB"/>
        </w:rPr>
        <w:t>[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за</w:t>
      </w:r>
      <w:r w:rsidR="00993F73" w:rsidRPr="00993F73">
        <w:rPr>
          <w:rFonts w:ascii="Pochaevsk" w:hAnsi="Pochaevsk" w:cs="Segoe UI"/>
          <w:color w:val="00B050"/>
          <w:shd w:val="clear" w:color="auto" w:fill="FFFFFF"/>
        </w:rPr>
        <w:t>ꙋ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ша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́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х</w:t>
      </w:r>
      <w:r w:rsidR="00993F73" w:rsidRPr="00993F73">
        <w:rPr>
          <w:rFonts w:ascii="Pochaevsk" w:hAnsi="Pochaevsk" w:cs="Segoe UI"/>
          <w:color w:val="00B050"/>
          <w:shd w:val="clear" w:color="auto" w:fill="FFFFFF"/>
        </w:rPr>
        <w:t>ꙋ</w:t>
      </w:r>
      <w:r w:rsidR="00993F73" w:rsidRPr="00993F73">
        <w:rPr>
          <w:rFonts w:ascii="Pochaevsk" w:hAnsi="Pochaevsk"/>
          <w:color w:val="00B050"/>
          <w:shd w:val="clear" w:color="auto" w:fill="FFFFFF"/>
        </w:rPr>
        <w:t xml:space="preserve"> </w:t>
      </w:r>
      <w:r w:rsidR="00993F73" w:rsidRPr="00993F73">
        <w:rPr>
          <w:rFonts w:ascii="Pochaevsk" w:hAnsi="Pochaevsk" w:cs="Cambria"/>
          <w:color w:val="00B050"/>
          <w:shd w:val="clear" w:color="auto" w:fill="FFFFFF"/>
        </w:rPr>
        <w:t>є҆го</w:t>
      </w:r>
      <w:r w:rsidR="00993F73" w:rsidRPr="00993F73">
        <w:rPr>
          <w:rFonts w:ascii="Pochaevsk" w:hAnsi="Pochaevsk"/>
          <w:color w:val="00B050"/>
          <w:shd w:val="clear" w:color="auto" w:fill="FFFFFF"/>
        </w:rPr>
        <w:t>̀</w:t>
      </w:r>
      <w:r w:rsidR="00993F73" w:rsidRPr="00993F73">
        <w:rPr>
          <w:rFonts w:ascii="Pochaevsk" w:hAnsi="Pochaevsk" w:cs="Cambria"/>
          <w:color w:val="00B050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 </w:t>
      </w:r>
      <w:r w:rsidR="00BF779D" w:rsidRPr="00444253">
        <w:rPr>
          <w:rStyle w:val="smaller"/>
          <w:rFonts w:ascii="Pochaevsk" w:hAnsi="Pochaevsk"/>
          <w:color w:val="B22222"/>
        </w:rPr>
        <w:t>ѯ҃и</w:t>
      </w:r>
      <w:r w:rsidR="00BF779D" w:rsidRPr="00444253">
        <w:rPr>
          <w:rFonts w:ascii="Pochaevsk" w:hAnsi="Pochaevsk"/>
          <w:color w:val="202122"/>
        </w:rPr>
        <w:t> Глаго́люще: прорцы̀ на́мъ 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кто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є҆сть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ѹ҆даре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ѯ҃ѳ</w:t>
      </w:r>
      <w:r w:rsidR="00BF779D" w:rsidRPr="00444253">
        <w:rPr>
          <w:rFonts w:ascii="Pochaevsk" w:hAnsi="Pochaevsk"/>
          <w:color w:val="202122"/>
        </w:rPr>
        <w:t> Пе́тръ же внѣ̀ сѣдѧ́ше во дворѣ̀, 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йскимъ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ѻ҃</w:t>
      </w:r>
      <w:r w:rsidR="00BF779D" w:rsidRPr="00444253">
        <w:rPr>
          <w:rFonts w:ascii="Pochaevsk" w:hAnsi="Pochaevsk"/>
          <w:color w:val="202122"/>
        </w:rPr>
        <w:t> Ѻ҆́нъ же ѿве́ржесѧ пред̾ всѣ́ми, глаго́лѧ: не вѣ́мъ, что̀ глаго́леши. </w:t>
      </w:r>
      <w:r w:rsidR="00BF779D" w:rsidRPr="00444253">
        <w:rPr>
          <w:rStyle w:val="smaller"/>
          <w:rFonts w:ascii="Pochaevsk" w:hAnsi="Pochaevsk"/>
          <w:color w:val="B22222"/>
        </w:rPr>
        <w:t>ѻ҃а</w:t>
      </w:r>
      <w:r w:rsidR="00BF779D" w:rsidRPr="00444253">
        <w:rPr>
          <w:rFonts w:ascii="Pochaevsk" w:hAnsi="Pochaevsk"/>
          <w:color w:val="202122"/>
        </w:rPr>
        <w:t> И҆зше́дш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вратѡ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ѹ҆зрѣ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назѡре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омъ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ѻ҃в</w:t>
      </w:r>
      <w:r w:rsidR="00BF779D" w:rsidRPr="00444253">
        <w:rPr>
          <w:rFonts w:ascii="Pochaevsk" w:hAnsi="Pochaevsk"/>
          <w:color w:val="202122"/>
        </w:rPr>
        <w:t xml:space="preserve"> И҆ па́ки ѿве́ржесѧ съ клѧ́твою: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ѻ҃г</w:t>
      </w:r>
      <w:r w:rsidR="00BF779D" w:rsidRPr="00444253">
        <w:rPr>
          <w:rFonts w:ascii="Pochaevsk" w:hAnsi="Pochaevsk"/>
          <w:color w:val="202122"/>
        </w:rPr>
        <w:t> По ма́лѣ же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бесѣ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твоѧ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ѻ҃д</w:t>
      </w:r>
      <w:r w:rsidR="00BF779D" w:rsidRPr="00444253">
        <w:rPr>
          <w:rFonts w:ascii="Pochaevsk" w:hAnsi="Pochaevsk"/>
          <w:color w:val="202122"/>
        </w:rPr>
        <w:t xml:space="preserve"> Тогда̀ нача́тъ роти́тисѧ и҆ клѧ́тисѧ,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возгласѝ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ѻ҃є</w:t>
      </w:r>
      <w:r w:rsidR="00BF779D" w:rsidRPr="00444253">
        <w:rPr>
          <w:rFonts w:ascii="Pochaevsk" w:hAnsi="Pochaevsk"/>
          <w:color w:val="202122"/>
        </w:rPr>
        <w:t> И҆ помѧн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тръ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возгласи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трикра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ржешисѧ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менѐ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рькѡ</w:t>
      </w:r>
      <w:r w:rsidR="00BF779D" w:rsidRPr="00444253">
        <w:rPr>
          <w:rFonts w:ascii="Pochaevsk" w:hAnsi="Pochaevsk"/>
          <w:color w:val="202122"/>
        </w:rPr>
        <w:t>.</w:t>
      </w:r>
    </w:p>
    <w:p w14:paraId="6824D149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53FD44" w14:textId="3185330E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к҃з.</w:t>
      </w:r>
    </w:p>
    <w:p w14:paraId="3394F140" w14:textId="754CC0BD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BF779D" w:rsidRPr="00444253">
        <w:rPr>
          <w:rStyle w:val="dropinitial"/>
          <w:rFonts w:ascii="Pochaevsk" w:hAnsi="Pochaevsk" w:cs="Segoe UI"/>
        </w:rPr>
        <w:t>Ꙋ</w:t>
      </w:r>
      <w:r w:rsidR="00BF779D" w:rsidRPr="00444253">
        <w:rPr>
          <w:rStyle w:val="dropinitial"/>
          <w:rFonts w:ascii="Pochaevsk" w:hAnsi="Pochaevsk" w:cs="Cambria"/>
        </w:rPr>
        <w:t>҆</w:t>
      </w:r>
      <w:r w:rsidR="00BF779D" w:rsidRPr="00444253">
        <w:rPr>
          <w:rStyle w:val="dropinitial"/>
          <w:rFonts w:ascii="Pochaevsk" w:hAnsi="Pochaevsk"/>
        </w:rPr>
        <w:t>́</w:t>
      </w:r>
      <w:r w:rsidR="00BF779D" w:rsidRPr="00444253">
        <w:rPr>
          <w:rFonts w:ascii="Pochaevsk" w:hAnsi="Pochaevsk"/>
        </w:rPr>
        <w:t>тр</w:t>
      </w:r>
      <w:r w:rsidR="00BF779D" w:rsidRPr="00444253">
        <w:rPr>
          <w:rFonts w:ascii="Pochaevsk" w:hAnsi="Pochaevsk" w:cs="Segoe UI"/>
        </w:rPr>
        <w:t>ꙋ</w:t>
      </w:r>
      <w:r w:rsidR="00BF779D" w:rsidRPr="00444253">
        <w:rPr>
          <w:rFonts w:ascii="Pochaevsk" w:hAnsi="Pochaevsk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людсті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свѧза́вше є҆го̀ ведо́ша, и҆ преда́ша є҆го̀ понті́йском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и҆ге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> Тогда̀ ви́дѣвъ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вый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раска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ѧвсѧ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возвратѝ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десѧть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бреники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рцємъ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Глаго́лѧ: согрѣши́хъ, преда́въ кро́вь непови́нн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ѻ҆ни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что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зриши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> И҆ пове́ргъ сре́бреники въ цр҃кви, ѿи́де, и҆ ше́дъ ѹ҆дави́сѧ.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> А҆рхїере́є же прїе́мше сре́бреники, рѣ́ша: недосто́йно є҆́сть вложи́ти и҆̀хъ въ корва́н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> Совѣ́тъ же сотво́рше,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село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льниче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погреба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стра̑ннымъ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> Тѣ́мже нарече́сѧ село̀ то̀, село̀ кро́ве, до сегѡ̀ днѐ.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Тогда̀ сбы́стсѧ рече́нное і҆еремі́емъ проро́комъ, глаго́лющимъ: и҆ прїѧ́ша три́десѧть сре́брєникъ, цѣ́н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ннаго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цѣни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і҆и҃лєвъ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И҆ да́ша ѧ҆̀ на селѣ̀ 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льничи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сказа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І҆и҃съ же ста̀ пред̾ и҆ге́мѡномъ, и҆ вопросѝ є҆го̀ и҆ге́мѡнъ, глаго́лѧ: ты́ ли є҆сѝ цр҃ь 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йскїй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ты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леши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є҆гда̀ на́нь 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є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ничесѡ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ѿвѣщава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> Тогда̀ глаго́ла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пїла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шиши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свидѣ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тельств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ютъ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не ѿвѣща̀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диви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и҆ге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> На всѧ́къ же пра́здникъ ѻ҆бы́чай бѣ̀ и҆ге́мѡн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знѧ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И҆мѧ́х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свѧ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зана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чита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лемаго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Сѡ́браннымъ же и҆̀мъ, речѐ и҆̀мъ пїла́тъ: кого̀ хо́щете ѿ ѻ҆бою̀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вара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лемаго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>̀;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 xml:space="preserve"> Вѣ́дѧше бо,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висти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Сѣдѧ́щ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посла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жена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ничто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тебѣ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ведник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пострада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А҆рхїере́є же и҆ ста́рцы 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и҆спро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к҃а</w:t>
      </w:r>
      <w:r w:rsidR="00BF779D" w:rsidRPr="00444253">
        <w:rPr>
          <w:rFonts w:ascii="Pochaevsk" w:hAnsi="Pochaevsk"/>
          <w:color w:val="202122"/>
        </w:rPr>
        <w:t> Ѿвѣща́въ же и҆ге́мѡнъ, речѐ и҆̀мъ: кого̀ хо́щете ѿ ѻ҆бою̀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щ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; </w:t>
      </w:r>
      <w:r w:rsidR="00BF779D" w:rsidRPr="00444253">
        <w:rPr>
          <w:rFonts w:ascii="Pochaevsk" w:hAnsi="Pochaevsk" w:cs="Cambria"/>
          <w:color w:val="202122"/>
        </w:rPr>
        <w:t>ѻ҆ни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вара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к҃в</w:t>
      </w:r>
      <w:r w:rsidR="00BF779D" w:rsidRPr="00444253">
        <w:rPr>
          <w:rFonts w:ascii="Pochaevsk" w:hAnsi="Pochaevsk"/>
          <w:color w:val="202122"/>
        </w:rPr>
        <w:t> Глаго́ла и҆̀мъ пїла́тъ: что̀ ѹ҆́бѡ сотворю̀ і҆и҃с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лемом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̀;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всѝ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спѧтъ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к҃г</w:t>
      </w:r>
      <w:r w:rsidR="00BF779D" w:rsidRPr="00444253">
        <w:rPr>
          <w:rFonts w:ascii="Pochaevsk" w:hAnsi="Pochaevsk"/>
          <w:color w:val="202122"/>
        </w:rPr>
        <w:t> И҆ге́мѡнъ же речѐ: ко́е ѹ҆́бѡ ѕло̀ сотворѝ; ѻ҆ни́ же и҆́злиха вопїѧ́х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пѧтъ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к҃д</w:t>
      </w:r>
      <w:r w:rsidR="00BF779D" w:rsidRPr="00444253">
        <w:rPr>
          <w:rFonts w:ascii="Pochaevsk" w:hAnsi="Pochaevsk"/>
          <w:color w:val="202122"/>
        </w:rPr>
        <w:t xml:space="preserve"> Ви́дѣвъ же пїла́тъ,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ничто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ѹ҆спѣва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молва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быва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непови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ненъ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веднагѡ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зрите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к҃є</w:t>
      </w:r>
      <w:r w:rsidR="00BF779D" w:rsidRPr="00444253">
        <w:rPr>
          <w:rFonts w:ascii="Pochaevsk" w:hAnsi="Pochaevsk"/>
          <w:color w:val="202122"/>
        </w:rPr>
        <w:t> И҆ ѿвѣща́вше всѝ лю́дїе, рѣ́ша: кро́вь є҆гѡ̀ на на́съ, и҆ на ча́дѣхъ на́шихъ. </w:t>
      </w:r>
      <w:r w:rsidR="00BF779D" w:rsidRPr="00444253">
        <w:rPr>
          <w:rStyle w:val="smaller"/>
          <w:rFonts w:ascii="Pochaevsk" w:hAnsi="Pochaevsk"/>
          <w:color w:val="B22222"/>
        </w:rPr>
        <w:t>к҃ѕ</w:t>
      </w:r>
      <w:r w:rsidR="00BF779D" w:rsidRPr="00444253">
        <w:rPr>
          <w:rFonts w:ascii="Pochaevsk" w:hAnsi="Pochaevsk"/>
          <w:color w:val="202122"/>
        </w:rPr>
        <w:t> Тогда̀ ѿп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предадѐ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к҃з</w:t>
      </w:r>
      <w:r w:rsidR="00BF779D" w:rsidRPr="00444253">
        <w:rPr>
          <w:rFonts w:ascii="Pochaevsk" w:hAnsi="Pochaevsk"/>
          <w:color w:val="202122"/>
        </w:rPr>
        <w:t> Тогда̀ во́ини и҆ге́мѡновы прїе́мше і҆и҃са на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собра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жество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инъ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к҃и</w:t>
      </w:r>
      <w:r w:rsidR="00BF779D" w:rsidRPr="00444253">
        <w:rPr>
          <w:rFonts w:ascii="Pochaevsk" w:hAnsi="Pochaevsk"/>
          <w:color w:val="202122"/>
        </w:rPr>
        <w:t> И҆ совле́кше є҆го̀, ѡ҆дѣ́ѧша є҆го̀ хламѵ́дою червле́ною. </w:t>
      </w:r>
      <w:r w:rsidR="00BF779D" w:rsidRPr="00444253">
        <w:rPr>
          <w:rStyle w:val="smaller"/>
          <w:rFonts w:ascii="Pochaevsk" w:hAnsi="Pochaevsk"/>
          <w:color w:val="B22222"/>
        </w:rPr>
        <w:t>к҃ѳ</w:t>
      </w:r>
      <w:r w:rsidR="00BF779D" w:rsidRPr="00444253">
        <w:rPr>
          <w:rFonts w:ascii="Pochaevsk" w:hAnsi="Pochaevsk"/>
          <w:color w:val="202122"/>
        </w:rPr>
        <w:t> И҆ спле́тше вѣне́цъ ѿ те́рнїѧ, возложи́ша на глав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десни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ньшесѧ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колѣ̑н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пред̾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</w:t>
      </w:r>
      <w:r w:rsidR="00BF779D" w:rsidRPr="00444253">
        <w:rPr>
          <w:rFonts w:ascii="Pochaevsk" w:hAnsi="Pochaevsk"/>
          <w:color w:val="202122"/>
        </w:rPr>
        <w:t> И҆ плю́н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бїѧ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главѣ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л҃а</w:t>
      </w:r>
      <w:r w:rsidR="00BF779D" w:rsidRPr="00444253">
        <w:rPr>
          <w:rFonts w:ascii="Pochaevsk" w:hAnsi="Pochaevsk"/>
          <w:color w:val="202122"/>
        </w:rPr>
        <w:t> И҆ є҆гда̀ пор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совлеко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багрѧни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ѡ҆блеко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ри̑зы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тїе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л҃в</w:t>
      </w:r>
      <w:r w:rsidR="00BF779D" w:rsidRPr="00444253">
        <w:rPr>
          <w:rFonts w:ascii="Pochaevsk" w:hAnsi="Pochaevsk"/>
          <w:color w:val="202122"/>
        </w:rPr>
        <w:t> И҆сходѧ́ще же ѡ҆брѣто́ша человѣ́ка кѷрине́йска, и҆́менемъ сі́мѡна: и҆ сем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задѣ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понестѝ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л҃г</w:t>
      </w:r>
      <w:r w:rsidR="00BF779D" w:rsidRPr="00444253">
        <w:rPr>
          <w:rFonts w:ascii="Pochaevsk" w:hAnsi="Pochaevsk"/>
          <w:color w:val="202122"/>
        </w:rPr>
        <w:t> И҆ прише́дше на мѣ́сто нарица́емое голго́ѳа, є҆́же є҆́сть глаго́лемо кра́нїево мѣ́сто: </w:t>
      </w:r>
      <w:r w:rsidR="00BF779D" w:rsidRPr="00444253">
        <w:rPr>
          <w:rStyle w:val="smaller"/>
          <w:rFonts w:ascii="Pochaevsk" w:hAnsi="Pochaevsk"/>
          <w:color w:val="B22222"/>
        </w:rPr>
        <w:t>л҃д</w:t>
      </w:r>
      <w:r w:rsidR="00BF779D" w:rsidRPr="00444253">
        <w:rPr>
          <w:rFonts w:ascii="Pochaevsk" w:hAnsi="Pochaevsk"/>
          <w:color w:val="202122"/>
        </w:rPr>
        <w:t> Да́ша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лчїю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шенъ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хотѧ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л҃є</w:t>
      </w:r>
      <w:r w:rsidR="00BF779D" w:rsidRPr="00444253">
        <w:rPr>
          <w:rFonts w:ascii="Pochaevsk" w:hAnsi="Pochaevsk"/>
          <w:color w:val="202122"/>
        </w:rPr>
        <w:t> Распе́ншїи же є҆го̀ раздѣли́ша ри̑зы є҆гѡ̀, ве́ргше жрє́бїѧ: </w:t>
      </w:r>
      <w:r w:rsidR="00BF779D" w:rsidRPr="00444253">
        <w:rPr>
          <w:rStyle w:val="smaller"/>
          <w:rFonts w:ascii="Pochaevsk" w:hAnsi="Pochaevsk"/>
          <w:color w:val="B22222"/>
        </w:rPr>
        <w:t>л҃ѕ</w:t>
      </w:r>
      <w:r w:rsidR="00BF779D" w:rsidRPr="00444253">
        <w:rPr>
          <w:rFonts w:ascii="Pochaevsk" w:hAnsi="Pochaevsk"/>
          <w:color w:val="202122"/>
        </w:rPr>
        <w:t> И҆ сѣдѧ́ще стрежа́х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л҃з</w:t>
      </w:r>
      <w:r w:rsidR="00BF779D" w:rsidRPr="00444253">
        <w:rPr>
          <w:rFonts w:ascii="Pochaevsk" w:hAnsi="Pochaevsk"/>
          <w:color w:val="202122"/>
        </w:rPr>
        <w:t> И҆ возложи́ша верх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вин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напи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сан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цр҃ь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йскїй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л҃и</w:t>
      </w:r>
      <w:r w:rsidR="00BF779D" w:rsidRPr="00444253">
        <w:rPr>
          <w:rFonts w:ascii="Pochaevsk" w:hAnsi="Pochaevsk"/>
          <w:color w:val="202122"/>
        </w:rPr>
        <w:t> Тогда̀ распѧ́ша съ ни́мъ два̀ разбѡ́йника: є҆ди́наго ѡ҆десн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юю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л҃ѳ</w:t>
      </w:r>
      <w:r w:rsidR="00BF779D" w:rsidRPr="00444253">
        <w:rPr>
          <w:rFonts w:ascii="Pochaevsk" w:hAnsi="Pochaevsk"/>
          <w:color w:val="202122"/>
        </w:rPr>
        <w:t> Мимоходѧ́щїи же 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покива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глава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ми</w:t>
      </w:r>
      <w:r w:rsidR="00BF779D" w:rsidRPr="00444253">
        <w:rPr>
          <w:rFonts w:ascii="Pochaevsk" w:hAnsi="Pochaevsk"/>
          <w:color w:val="202122"/>
        </w:rPr>
        <w:t>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</w:t>
      </w:r>
      <w:r w:rsidR="00BF779D" w:rsidRPr="00444253">
        <w:rPr>
          <w:rFonts w:ascii="Pochaevsk" w:hAnsi="Pochaevsk"/>
          <w:color w:val="202122"/>
        </w:rPr>
        <w:t> И҆ глаго́люще: разорѧ́ѧй цр҃ковь, и҆ тремѝ де́ньми созида́ѧй, спаси́сѧ са́мъ: а҆́ще сн҃ъ є҆сѝ бж҃їй, сни́ди со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м҃а</w:t>
      </w:r>
      <w:r w:rsidR="00BF779D" w:rsidRPr="00444253">
        <w:rPr>
          <w:rFonts w:ascii="Pochaevsk" w:hAnsi="Pochaevsk"/>
          <w:color w:val="202122"/>
        </w:rPr>
        <w:t> Та́кожде же и҆ а҆рхїере́є 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ющесѧ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жники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рцы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фарїсе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м҃в</w:t>
      </w:r>
      <w:r w:rsidR="00BF779D" w:rsidRPr="00444253">
        <w:rPr>
          <w:rFonts w:ascii="Pochaevsk" w:hAnsi="Pochaevsk"/>
          <w:color w:val="202122"/>
        </w:rPr>
        <w:t> И҆ны̑ѧ спасѐ, себе́ ли не мо́жетъ спастѝ; а҆́ще цр҃ь і҆и҃левъ є҆́сть, да сни́детъ ны́нѣ со кр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҇та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него</w:t>
      </w:r>
      <w:r w:rsidR="00BF779D" w:rsidRPr="00444253">
        <w:rPr>
          <w:rFonts w:ascii="Pochaevsk" w:hAnsi="Pochaevsk"/>
          <w:color w:val="202122"/>
        </w:rPr>
        <w:t>̀: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м҃г</w:t>
      </w:r>
      <w:r w:rsidR="00BF779D" w:rsidRPr="00444253">
        <w:rPr>
          <w:rFonts w:ascii="Pochaevsk" w:hAnsi="Pochaevsk"/>
          <w:color w:val="202122"/>
        </w:rPr>
        <w:t> Ѹ҆пова̀ на бг҃а: да и҆зба́витъ ны́нѣ є҆го̀, а҆́ще хо́щетъ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рече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смь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м҃д</w:t>
      </w:r>
      <w:r w:rsidR="00BF779D" w:rsidRPr="00444253">
        <w:rPr>
          <w:rFonts w:ascii="Pochaevsk" w:hAnsi="Pochaevsk"/>
          <w:color w:val="202122"/>
        </w:rPr>
        <w:t> То́жде же и҆ разбѡ́йника распѧ́таѧ съ ни́мъ поноша́ста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м҃є</w:t>
      </w:r>
      <w:r w:rsidR="00BF779D" w:rsidRPr="00444253">
        <w:rPr>
          <w:rFonts w:ascii="Pochaevsk" w:hAnsi="Pochaevsk"/>
          <w:color w:val="202122"/>
        </w:rPr>
        <w:t> Ѿ шеста́гѡ же часа̀ тма̀ бы́сть по все́й землѝ, до часа̀ девѧ́тагѡ. </w:t>
      </w:r>
      <w:r w:rsidR="00BF779D" w:rsidRPr="00444253">
        <w:rPr>
          <w:rStyle w:val="smaller"/>
          <w:rFonts w:ascii="Pochaevsk" w:hAnsi="Pochaevsk"/>
          <w:color w:val="B22222"/>
        </w:rPr>
        <w:t>м҃ѕ</w:t>
      </w:r>
      <w:r w:rsidR="00BF779D" w:rsidRPr="00444253">
        <w:rPr>
          <w:rFonts w:ascii="Pochaevsk" w:hAnsi="Pochaevsk"/>
          <w:color w:val="202122"/>
        </w:rPr>
        <w:t> Ѡ҆ девѧ́томъ же часѣ̀ возопѝ і҆и҃съ гла́сомъ ве́лїимъ, глаго́лѧ: и҆лі̀, и҆лі̀, лїма̀ савахѳані̀; є҆́же є҆́сть, бж҃е мо́й, бж҃е мо́й, вск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вилъ</w:t>
      </w:r>
      <w:r w:rsidR="00BF779D" w:rsidRPr="00444253">
        <w:rPr>
          <w:rFonts w:ascii="Pochaevsk" w:hAnsi="Pochaevsk"/>
          <w:color w:val="202122"/>
        </w:rPr>
        <w:t>;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м҃з</w:t>
      </w:r>
      <w:r w:rsidR="00BF779D" w:rsidRPr="00444253">
        <w:rPr>
          <w:rFonts w:ascii="Pochaevsk" w:hAnsi="Pochaevsk"/>
          <w:color w:val="202122"/>
        </w:rPr>
        <w:t> Нѣ́цыи же ѿ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стоѧ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щихъ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шавше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и҆лїю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глаша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м҃и</w:t>
      </w:r>
      <w:r w:rsidR="00BF779D" w:rsidRPr="00444253">
        <w:rPr>
          <w:rFonts w:ascii="Pochaevsk" w:hAnsi="Pochaevsk"/>
          <w:color w:val="202122"/>
        </w:rPr>
        <w:t> И҆ а҆́бїе те́къ є҆ди́нъ ѿ ни́хъ, и҆ прїе́мъ 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и҆спо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лнивъ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цта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вонзѐ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напаѧ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м҃ѳ</w:t>
      </w:r>
      <w:r w:rsidR="00BF779D" w:rsidRPr="00444253">
        <w:rPr>
          <w:rFonts w:ascii="Pochaevsk" w:hAnsi="Pochaevsk"/>
          <w:color w:val="202122"/>
        </w:rPr>
        <w:t> Про́чїи же глаго́лах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ѡ҆ста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и҆лїа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спастѝ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</w:t>
      </w:r>
      <w:r w:rsidR="00BF779D" w:rsidRPr="00444253">
        <w:rPr>
          <w:rFonts w:ascii="Pochaevsk" w:hAnsi="Pochaevsk"/>
          <w:color w:val="202122"/>
        </w:rPr>
        <w:t> І҆и҃съ же па́ки возопи́въ гла́сомъ ве́лїимъ, и҆сп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н҃а</w:t>
      </w:r>
      <w:r w:rsidR="00BF779D" w:rsidRPr="00444253">
        <w:rPr>
          <w:rFonts w:ascii="Pochaevsk" w:hAnsi="Pochaevsk"/>
          <w:color w:val="202122"/>
        </w:rPr>
        <w:t> И҆ сѐ завѣ́са цр҃ко́внаѧ раздра́сѧ на дво́е, съ вы́шнѧгѡ кра́ѧ до ни́жнѧгѡ: и҆ землѧ̀ потрѧсе́сѧ, и҆ ка́менїе распаде́сѧ: </w:t>
      </w:r>
      <w:r w:rsidR="00BF779D" w:rsidRPr="00444253">
        <w:rPr>
          <w:rStyle w:val="smaller"/>
          <w:rFonts w:ascii="Pochaevsk" w:hAnsi="Pochaevsk"/>
          <w:color w:val="B22222"/>
        </w:rPr>
        <w:t>н҃в</w:t>
      </w:r>
      <w:r w:rsidR="00BF779D" w:rsidRPr="00444253">
        <w:rPr>
          <w:rFonts w:ascii="Pochaevsk" w:hAnsi="Pochaevsk"/>
          <w:color w:val="202122"/>
        </w:rPr>
        <w:t> И҆ гро́би ѿверзо́шасѧ, и҆ мнѡ́га тѣлеса̀ ѹ҆со́пшихъ ст҃ы́хъ воста́ша: </w:t>
      </w:r>
      <w:r w:rsidR="00BF779D" w:rsidRPr="00444253">
        <w:rPr>
          <w:rStyle w:val="smaller"/>
          <w:rFonts w:ascii="Pochaevsk" w:hAnsi="Pochaevsk"/>
          <w:color w:val="B22222"/>
        </w:rPr>
        <w:t>н҃г</w:t>
      </w:r>
      <w:r w:rsidR="00BF779D" w:rsidRPr="00444253">
        <w:rPr>
          <w:rFonts w:ascii="Pochaevsk" w:hAnsi="Pochaevsk"/>
          <w:color w:val="202122"/>
        </w:rPr>
        <w:t xml:space="preserve"> И҆ и҆зше́дше и҆з̾ грѡ́бъ по воскресе́нїи є҆гѡ̀, внидо́ша во ст҃ы́й гра́дъ, и҆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н҃д</w:t>
      </w:r>
      <w:r w:rsidR="00BF779D" w:rsidRPr="00444253">
        <w:rPr>
          <w:rFonts w:ascii="Pochaevsk" w:hAnsi="Pochaevsk"/>
          <w:color w:val="202122"/>
        </w:rPr>
        <w:t> Со́тникъ же и҆ и҆̀же съ ни́мъ стрег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дѣвше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бы̑вшаѧ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ѹ҆боѧ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ѕѣлѡ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люще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стинн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бж҃їй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се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н҃є</w:t>
      </w:r>
      <w:r w:rsidR="00BF779D" w:rsidRPr="00444253">
        <w:rPr>
          <w:rFonts w:ascii="Pochaevsk" w:hAnsi="Pochaevsk"/>
          <w:color w:val="202122"/>
        </w:rPr>
        <w:t> Бѧ́х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жєны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и҆здале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ча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lastRenderedPageBreak/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сл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жа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н҃ѕ</w:t>
      </w:r>
      <w:r w:rsidR="00BF779D" w:rsidRPr="00444253">
        <w:rPr>
          <w:rFonts w:ascii="Pochaevsk" w:hAnsi="Pochaevsk"/>
          <w:color w:val="202122"/>
        </w:rPr>
        <w:t> Въ ни́хже бѣ̀ марі́а магдали́на и҆ марі́а і҆а́кѡвлѧ, и҆ і҆ѡсі́и ма́ти, и҆ ма́ти сы́н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зеведе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ѡв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н҃з</w:t>
      </w:r>
      <w:r w:rsidR="00BF779D" w:rsidRPr="00444253">
        <w:rPr>
          <w:rFonts w:ascii="Pochaevsk" w:hAnsi="Pochaevsk"/>
          <w:color w:val="202122"/>
        </w:rPr>
        <w:t> По́здѣ же бы́вш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человѣ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а҆рїмаѳе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менемъ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сифъ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н҃и</w:t>
      </w:r>
      <w:r w:rsidR="00BF779D" w:rsidRPr="00444253">
        <w:rPr>
          <w:rFonts w:ascii="Pochaevsk" w:hAnsi="Pochaevsk"/>
          <w:color w:val="202122"/>
        </w:rPr>
        <w:t> Се́й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пїла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просѝ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тѣлесѐ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і҆и҃сова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тогда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пїла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ло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н҃ѳ</w:t>
      </w:r>
      <w:r w:rsidR="00BF779D" w:rsidRPr="00444253">
        <w:rPr>
          <w:rFonts w:ascii="Pochaevsk" w:hAnsi="Pochaevsk"/>
          <w:color w:val="202122"/>
        </w:rPr>
        <w:t> И҆ прїе́мъ тѣ́ло і҆ѡ́сифъ, ѡ҆бви́тъ є҆̀ плащани́цею чи́стою: </w:t>
      </w:r>
      <w:r w:rsidR="00BF779D" w:rsidRPr="00444253">
        <w:rPr>
          <w:rStyle w:val="smaller"/>
          <w:rFonts w:ascii="Pochaevsk" w:hAnsi="Pochaevsk"/>
          <w:color w:val="B22222"/>
        </w:rPr>
        <w:t>ѯ҃</w:t>
      </w:r>
      <w:r w:rsidR="00BF779D" w:rsidRPr="00444253">
        <w:rPr>
          <w:rFonts w:ascii="Pochaevsk" w:hAnsi="Pochaevsk"/>
          <w:color w:val="202122"/>
        </w:rPr>
        <w:t> И҆ положѝ є҆̀ въ но́вѣмъ свое́мъ гро́бѣ, и҆́же и҆зсѣчѐ въ ка́мени: и҆ возвали́въ ка́мень ве́лїй над̾ двє́ри гро́ба, ѿи́де. </w:t>
      </w:r>
      <w:r w:rsidR="00BF779D" w:rsidRPr="00444253">
        <w:rPr>
          <w:rStyle w:val="smaller"/>
          <w:rFonts w:ascii="Pochaevsk" w:hAnsi="Pochaevsk"/>
          <w:color w:val="B22222"/>
        </w:rPr>
        <w:t>ѯ҃а</w:t>
      </w:r>
      <w:r w:rsidR="00BF779D" w:rsidRPr="00444253">
        <w:rPr>
          <w:rFonts w:ascii="Pochaevsk" w:hAnsi="Pochaevsk"/>
          <w:color w:val="202122"/>
        </w:rPr>
        <w:t> Бѣ́ же 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марі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магдали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ба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ѯ҃в</w:t>
      </w:r>
      <w:r w:rsidR="00BF779D" w:rsidRPr="00444253">
        <w:rPr>
          <w:rFonts w:ascii="Pochaevsk" w:hAnsi="Pochaevsk"/>
          <w:color w:val="202122"/>
        </w:rPr>
        <w:t> Во ѹ҆́трїй же де́нь, и҆́же є҆́сть по пѧтцѣ̀, собра́шасѧ а҆рхїере́є и҆ фарїсе́є къ пїла́т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ѯ҃г</w:t>
      </w:r>
      <w:r w:rsidR="00BF779D" w:rsidRPr="00444253">
        <w:rPr>
          <w:rFonts w:ascii="Pochaevsk" w:hAnsi="Pochaevsk"/>
          <w:color w:val="202122"/>
        </w:rPr>
        <w:t> Глаго́люще: го́споди, помѧн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хомъ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льсте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є҆щѐ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трїе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ѯ҃д</w:t>
      </w:r>
      <w:r w:rsidR="00BF779D" w:rsidRPr="00444253">
        <w:rPr>
          <w:rFonts w:ascii="Pochaevsk" w:hAnsi="Pochaevsk"/>
          <w:color w:val="202122"/>
        </w:rPr>
        <w:t> Повелѝ ѹ҆̀бо ѹ҆тверди́ти гро́бъ до тре́тїѧгѡ днѐ: да не ка́кѡ прише́дше ѹ҆ченицы̀ є҆гѡ̀ но́щїю, ѹ҆кра́д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лю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демъ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послѣ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днѧѧ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рвыѧ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ѯ҃є</w:t>
      </w:r>
      <w:r w:rsidR="00BF779D" w:rsidRPr="00444253">
        <w:rPr>
          <w:rFonts w:ascii="Pochaevsk" w:hAnsi="Pochaevsk"/>
          <w:color w:val="202122"/>
        </w:rPr>
        <w:t> Рече́ же и҆̀мъ пїла́тъ: и҆́мате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стѡді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ѹ҆тверди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ѯ҃ѕ</w:t>
      </w:r>
      <w:r w:rsidR="00BF779D" w:rsidRPr="00444253">
        <w:rPr>
          <w:rFonts w:ascii="Pochaevsk" w:hAnsi="Pochaevsk"/>
          <w:color w:val="202122"/>
        </w:rPr>
        <w:t> Ѻ҆ни́ же ше́дше ѹ҆тверди́ша гро́бъ, зна́менавше ка́мень съ 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стѡді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ею</w:t>
      </w:r>
      <w:r w:rsidR="00BF779D" w:rsidRPr="00444253">
        <w:rPr>
          <w:rFonts w:ascii="Pochaevsk" w:hAnsi="Pochaevsk"/>
          <w:color w:val="202122"/>
        </w:rPr>
        <w:t>.</w:t>
      </w:r>
    </w:p>
    <w:p w14:paraId="677DDE9E" w14:textId="77777777" w:rsidR="00DA77B9" w:rsidRPr="00444253" w:rsidRDefault="00DA77B9" w:rsidP="00DA77B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DA77B9" w:rsidRPr="00444253" w:rsidSect="00BA78A6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F7FC83" w14:textId="20DDD92C" w:rsidR="00BF779D" w:rsidRPr="00444253" w:rsidRDefault="00444253" w:rsidP="0044425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4425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BF779D" w:rsidRPr="00444253">
        <w:rPr>
          <w:rFonts w:ascii="Pochaevsk" w:hAnsi="Pochaevsk"/>
          <w:b/>
          <w:bCs/>
          <w:sz w:val="32"/>
          <w:szCs w:val="32"/>
          <w:u w:val="single" w:color="FF0000"/>
        </w:rPr>
        <w:t>к҃и.</w:t>
      </w:r>
    </w:p>
    <w:p w14:paraId="7484584D" w14:textId="7D36D81A" w:rsidR="00BF779D" w:rsidRPr="00444253" w:rsidRDefault="00FB36F2" w:rsidP="00BF779D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44253">
        <w:rPr>
          <w:rFonts w:ascii="Pochaevsk" w:hAnsi="Pochaevsk"/>
          <w:color w:val="B22222"/>
        </w:rPr>
        <w:t>а҃ </w:t>
      </w:r>
      <w:r w:rsidR="00993F73" w:rsidRPr="00993F73">
        <w:rPr>
          <w:rFonts w:ascii="Pochaevsk" w:hAnsi="Pochaevsk"/>
          <w:color w:val="00B050"/>
          <w:lang w:val="en-GB"/>
        </w:rPr>
        <w:t>꙾</w:t>
      </w:r>
      <w:r w:rsidR="00BF779D" w:rsidRPr="00993F73">
        <w:rPr>
          <w:rStyle w:val="dropinitial"/>
          <w:rFonts w:ascii="Pochaevsk" w:hAnsi="Pochaevsk"/>
          <w:color w:val="202122"/>
        </w:rPr>
        <w:t>В</w:t>
      </w:r>
      <w:r w:rsidR="00BF779D" w:rsidRPr="00993F73">
        <w:rPr>
          <w:rFonts w:ascii="Pochaevsk" w:hAnsi="Pochaevsk"/>
          <w:color w:val="202122"/>
        </w:rPr>
        <w:t>ъ</w:t>
      </w:r>
      <w:r w:rsidR="00BF779D" w:rsidRPr="00444253">
        <w:rPr>
          <w:rFonts w:ascii="Pochaevsk" w:hAnsi="Pochaevsk"/>
        </w:rPr>
        <w:t xml:space="preserve"> ве́черъ </w:t>
      </w:r>
      <w:r w:rsidR="00BF779D" w:rsidRPr="00444253">
        <w:rPr>
          <w:rFonts w:ascii="Pochaevsk" w:hAnsi="Pochaevsk"/>
          <w:color w:val="202122"/>
        </w:rPr>
        <w:t>же 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тный</w:t>
      </w:r>
      <w:r w:rsidR="00993F73" w:rsidRPr="00993F73">
        <w:rPr>
          <w:rFonts w:ascii="Pochaevsk" w:hAnsi="Pochaevsk" w:cs="Cambria"/>
          <w:color w:val="00B050"/>
          <w:lang w:val="en-GB"/>
        </w:rPr>
        <w:t>꙾</w:t>
      </w:r>
      <w:r w:rsidR="00993F73">
        <w:rPr>
          <w:rFonts w:ascii="Pochaevsk" w:hAnsi="Pochaevsk" w:cs="Cambria"/>
          <w:color w:val="202122"/>
          <w:lang w:val="en-GB"/>
        </w:rPr>
        <w:t xml:space="preserve"> [</w:t>
      </w:r>
      <w:r w:rsidR="00993F73" w:rsidRPr="00A6365C">
        <w:rPr>
          <w:rFonts w:ascii="Pochaevsk" w:hAnsi="Pochaevsk"/>
          <w:color w:val="0070C0"/>
          <w:sz w:val="22"/>
          <w:szCs w:val="22"/>
          <w:shd w:val="clear" w:color="auto" w:fill="FFFFFF"/>
        </w:rPr>
        <w:t>по ве́чери же с</w:t>
      </w:r>
      <w:r w:rsidR="00993F73" w:rsidRPr="00A6365C">
        <w:rPr>
          <w:rFonts w:ascii="Pochaevsk" w:hAnsi="Pochaevsk" w:cs="Segoe UI"/>
          <w:color w:val="0070C0"/>
          <w:sz w:val="22"/>
          <w:szCs w:val="22"/>
          <w:shd w:val="clear" w:color="auto" w:fill="FFFFFF"/>
        </w:rPr>
        <w:t>ꙋ</w:t>
      </w:r>
      <w:r w:rsidR="00993F73" w:rsidRPr="00A6365C">
        <w:rPr>
          <w:rFonts w:ascii="Pochaevsk" w:hAnsi="Pochaevsk" w:cs="Cambria"/>
          <w:color w:val="0070C0"/>
          <w:sz w:val="22"/>
          <w:szCs w:val="22"/>
          <w:shd w:val="clear" w:color="auto" w:fill="FFFFFF"/>
        </w:rPr>
        <w:t>ббѡ</w:t>
      </w:r>
      <w:r w:rsidR="00993F73" w:rsidRPr="00A6365C">
        <w:rPr>
          <w:rFonts w:ascii="Pochaevsk" w:hAnsi="Pochaevsk"/>
          <w:color w:val="0070C0"/>
          <w:sz w:val="22"/>
          <w:szCs w:val="22"/>
          <w:shd w:val="clear" w:color="auto" w:fill="FFFFFF"/>
        </w:rPr>
        <w:t>́</w:t>
      </w:r>
      <w:r w:rsidR="00993F73" w:rsidRPr="00A6365C">
        <w:rPr>
          <w:rFonts w:ascii="Pochaevsk" w:hAnsi="Pochaevsk" w:cs="Cambria"/>
          <w:color w:val="0070C0"/>
          <w:sz w:val="22"/>
          <w:szCs w:val="22"/>
          <w:shd w:val="clear" w:color="auto" w:fill="FFFFFF"/>
        </w:rPr>
        <w:t>тнѣм</w:t>
      </w:r>
      <w:r w:rsidR="00993F73" w:rsidRPr="00A6365C">
        <w:rPr>
          <w:rFonts w:ascii="Pochaevsk" w:hAnsi="Pochaevsk"/>
          <w:color w:val="0070C0"/>
          <w:sz w:val="22"/>
          <w:szCs w:val="22"/>
          <w:shd w:val="clear" w:color="auto" w:fill="FFFFFF"/>
        </w:rPr>
        <w:t>ъ</w:t>
      </w:r>
      <w:r w:rsidR="00993F73">
        <w:rPr>
          <w:rFonts w:ascii="Pochaevsk" w:hAnsi="Pochaevsk" w:cs="Cambria"/>
          <w:color w:val="202122"/>
          <w:lang w:val="en-GB"/>
        </w:rPr>
        <w:t>]</w:t>
      </w:r>
      <w:r w:rsidR="00BF779D" w:rsidRPr="00444253">
        <w:rPr>
          <w:rFonts w:ascii="Pochaevsk" w:hAnsi="Pochaevsk"/>
          <w:color w:val="202122"/>
        </w:rPr>
        <w:t>, свита́ющи во є҆ди́н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ббѡ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прїи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магдали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га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марі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дѣти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</w:t>
      </w:r>
      <w:r w:rsidR="00BF779D" w:rsidRPr="00444253">
        <w:rPr>
          <w:rFonts w:ascii="Pochaevsk" w:hAnsi="Pochaevsk"/>
          <w:color w:val="202122"/>
        </w:rPr>
        <w:t> И҆ сѐ тр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лїй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гг҃лъ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небесѐ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ѿвалѝ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мень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две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рїй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ба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сѣдѧ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г҃</w:t>
      </w:r>
      <w:r w:rsidR="00BF779D" w:rsidRPr="00444253">
        <w:rPr>
          <w:rFonts w:ascii="Pochaevsk" w:hAnsi="Pochaevsk"/>
          <w:color w:val="202122"/>
        </w:rPr>
        <w:t xml:space="preserve"> Бѣ́ же зра́къ є҆гѡ̀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лнїѧ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ѡ҆дѣѧ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нїе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бѣло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</w:t>
      </w:r>
      <w:r w:rsidR="00BF779D" w:rsidRPr="00444253">
        <w:rPr>
          <w:rFonts w:ascii="Pochaevsk" w:hAnsi="Pochaevsk"/>
          <w:color w:val="202122"/>
        </w:rPr>
        <w:t> Ѿ стра́ха же є҆гѡ̀ сотрѧсо́шасѧ стрег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ртви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</w:t>
      </w:r>
      <w:r w:rsidR="00BF779D" w:rsidRPr="00444253">
        <w:rPr>
          <w:rFonts w:ascii="Pochaevsk" w:hAnsi="Pochaevsk"/>
          <w:color w:val="202122"/>
        </w:rPr>
        <w:t xml:space="preserve"> Ѿвѣща́въ же а҆́гг҃лъ речѐ жена́мъ: не бо́йтесѧ вы̀, вѣ́мъ бо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распѧ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таго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щете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</w:t>
      </w:r>
      <w:r w:rsidR="00BF779D" w:rsidRPr="00444253">
        <w:rPr>
          <w:rFonts w:ascii="Pochaevsk" w:hAnsi="Pochaevsk"/>
          <w:color w:val="202122"/>
        </w:rPr>
        <w:t xml:space="preserve"> Нѣ́сть здѣ̀, воста́ бо,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прїиди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дите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сто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и҆дѣ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лежа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гд</w:t>
      </w:r>
      <w:r w:rsidR="00BF779D" w:rsidRPr="00444253">
        <w:rPr>
          <w:rFonts w:ascii="Pochaevsk" w:hAnsi="Pochaevsk" w:cs="Segoe UI"/>
          <w:color w:val="202122"/>
        </w:rPr>
        <w:t>ⷭ</w:t>
      </w:r>
      <w:r w:rsidR="00BF779D" w:rsidRPr="00444253">
        <w:rPr>
          <w:rFonts w:ascii="Pochaevsk" w:hAnsi="Pochaevsk" w:cs="Cambria"/>
          <w:color w:val="202122"/>
        </w:rPr>
        <w:t>҇ь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</w:t>
      </w:r>
      <w:r w:rsidR="00BF779D" w:rsidRPr="00444253">
        <w:rPr>
          <w:rFonts w:ascii="Pochaevsk" w:hAnsi="Pochaevsk"/>
          <w:color w:val="202122"/>
        </w:rPr>
        <w:t xml:space="preserve"> И҆ ско́рѡ ше́дше рцы́те ѹ҆ченикѡ́мъ є҆гѡ̀,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воста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ртвыхъ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варѧ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и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та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зрите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</w:t>
      </w:r>
      <w:r w:rsidR="00BF779D" w:rsidRPr="00444253">
        <w:rPr>
          <w:rFonts w:ascii="Pochaevsk" w:hAnsi="Pochaevsk"/>
          <w:color w:val="202122"/>
        </w:rPr>
        <w:t xml:space="preserve"> И҆ и҆зше́дше ско́рѡ ѿ гро́ба, со стра́хомъ и҆ ра́достїю ве́лїею теко́стѣ возвѣсти́ти ѹ҆ченикѡ́мъ є҆гѡ̀.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и҆дѧ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возвѣсти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ѹ҆ченикѡ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>̀,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</w:t>
      </w:r>
      <w:r w:rsidR="00BF779D" w:rsidRPr="00444253">
        <w:rPr>
          <w:rFonts w:ascii="Pochaevsk" w:hAnsi="Pochaevsk"/>
          <w:color w:val="202122"/>
        </w:rPr>
        <w:t> И҆ сѐ і҆и҃съ срѣ́те ѧ҆̀, глаго́лѧ: ра́д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йтесѧ</w:t>
      </w:r>
      <w:r w:rsidR="00BF779D" w:rsidRPr="00444253">
        <w:rPr>
          <w:rFonts w:ascii="Pochaevsk" w:hAnsi="Pochaevsk"/>
          <w:color w:val="202122"/>
        </w:rPr>
        <w:t xml:space="preserve">. </w:t>
      </w:r>
      <w:r w:rsidR="00BF779D" w:rsidRPr="00444253">
        <w:rPr>
          <w:rFonts w:ascii="Pochaevsk" w:hAnsi="Pochaevsk" w:cs="Cambria"/>
          <w:color w:val="202122"/>
        </w:rPr>
        <w:t>ѻ҆нѣ</w:t>
      </w:r>
      <w:r w:rsidR="00BF779D" w:rsidRPr="00444253">
        <w:rPr>
          <w:rFonts w:ascii="Pochaevsk" w:hAnsi="Pochaevsk"/>
          <w:color w:val="202122"/>
        </w:rPr>
        <w:t xml:space="preserve">́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пльше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стѣсѧ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зѣ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поклони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стѣсѧ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̀.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і҃</w:t>
      </w:r>
      <w:r w:rsidR="00BF779D" w:rsidRPr="00444253">
        <w:rPr>
          <w:rFonts w:ascii="Pochaevsk" w:hAnsi="Pochaevsk"/>
          <w:color w:val="202122"/>
        </w:rPr>
        <w:t> Тогда̀ глаго́ла и҆́ма і҆и҃съ: не бо́йтесѧ, и҆ди́те, возвѣсти́те бра́тїи мое́й, да и҆́д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галїле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ю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дѧтъ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а҃і</w:t>
      </w:r>
      <w:r w:rsidR="00BF779D" w:rsidRPr="00444253">
        <w:rPr>
          <w:rFonts w:ascii="Pochaevsk" w:hAnsi="Pochaevsk"/>
          <w:color w:val="202122"/>
        </w:rPr>
        <w:t> И҆д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щема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сѐ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цыи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ѿ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к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стѡ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дїа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гра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возвѣсти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а҆рхїере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ѡмъ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бы̑вшаѧ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в҃і</w:t>
      </w:r>
      <w:r w:rsidR="00BF779D" w:rsidRPr="00444253">
        <w:rPr>
          <w:rFonts w:ascii="Pochaevsk" w:hAnsi="Pochaevsk"/>
          <w:color w:val="202122"/>
        </w:rPr>
        <w:t> И҆ собра́вшесѧ со ста́рцы совѣ́тъ сотвори́ша, сре́бреники дово́льны да́ша во́инѡмъ, </w:t>
      </w:r>
      <w:r w:rsidR="00BF779D" w:rsidRPr="00444253">
        <w:rPr>
          <w:rStyle w:val="smaller"/>
          <w:rFonts w:ascii="Pochaevsk" w:hAnsi="Pochaevsk"/>
          <w:color w:val="B22222"/>
        </w:rPr>
        <w:t>г҃і</w:t>
      </w:r>
      <w:r w:rsidR="00BF779D" w:rsidRPr="00444253">
        <w:rPr>
          <w:rFonts w:ascii="Pochaevsk" w:hAnsi="Pochaevsk"/>
          <w:color w:val="202122"/>
        </w:rPr>
        <w:t xml:space="preserve"> глаго́люще: рцы́те,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ѹ҆ченицы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є҆гѡ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но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щїю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прише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дше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ѹ҆крадо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спѧ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щымъ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д҃і</w:t>
      </w:r>
      <w:r w:rsidR="00BF779D" w:rsidRPr="00444253">
        <w:rPr>
          <w:rFonts w:ascii="Pochaevsk" w:hAnsi="Pochaevsk"/>
          <w:color w:val="202122"/>
        </w:rPr>
        <w:t> И҆ а҆́ще сїѐ ѹ҆слы́шано б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детъ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и҆ге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мѡна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мы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ѹ҆толи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є҆го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безпеча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льны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сотвори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є҃і</w:t>
      </w:r>
      <w:r w:rsidR="00BF779D" w:rsidRPr="00444253">
        <w:rPr>
          <w:rFonts w:ascii="Pochaevsk" w:hAnsi="Pochaevsk"/>
          <w:color w:val="202122"/>
        </w:rPr>
        <w:t xml:space="preserve"> Ѻ҆ни́ же прїе́мше сре́бреники, сотвори́ша,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ни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бы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промче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сло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сїѐ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ехъ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да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сегѡ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днѐ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ѕ҃і</w:t>
      </w:r>
      <w:r w:rsidR="00BF779D" w:rsidRPr="00444253">
        <w:rPr>
          <w:rFonts w:ascii="Pochaevsk" w:hAnsi="Pochaevsk"/>
          <w:color w:val="202122"/>
        </w:rPr>
        <w:t> Є҆ди́нїи же на́десѧте ѹ҆ченицы̀ и҆до́ша въ галїле́ю, въ го́р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а҆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може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повелѣ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з҃і</w:t>
      </w:r>
      <w:r w:rsidR="00BF779D" w:rsidRPr="00444253">
        <w:rPr>
          <w:rFonts w:ascii="Pochaevsk" w:hAnsi="Pochaevsk"/>
          <w:color w:val="202122"/>
        </w:rPr>
        <w:t> И҆ ви́дѣвше є҆го̀ поклони́шасѧ є҆м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 xml:space="preserve">̀: </w:t>
      </w:r>
      <w:r w:rsidR="00BF779D" w:rsidRPr="00444253">
        <w:rPr>
          <w:rFonts w:ascii="Pochaevsk" w:hAnsi="Pochaevsk" w:cs="Cambria"/>
          <w:color w:val="202122"/>
        </w:rPr>
        <w:t>ѻ҆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ви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же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ѹ҆с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мнѣ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шасѧ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и҃і</w:t>
      </w:r>
      <w:r w:rsidR="00BF779D" w:rsidRPr="00444253">
        <w:rPr>
          <w:rFonts w:ascii="Pochaevsk" w:hAnsi="Pochaevsk"/>
          <w:color w:val="202122"/>
        </w:rPr>
        <w:t> И҆ прист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пль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і҆и҃съ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речѐ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мъ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глаго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лѧ</w:t>
      </w:r>
      <w:r w:rsidR="00BF779D" w:rsidRPr="00444253">
        <w:rPr>
          <w:rFonts w:ascii="Pochaevsk" w:hAnsi="Pochaevsk"/>
          <w:color w:val="202122"/>
        </w:rPr>
        <w:t xml:space="preserve">: </w:t>
      </w:r>
      <w:r w:rsidR="00BF779D" w:rsidRPr="00444253">
        <w:rPr>
          <w:rFonts w:ascii="Pochaevsk" w:hAnsi="Pochaevsk" w:cs="Cambria"/>
          <w:color w:val="202122"/>
        </w:rPr>
        <w:t>даде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мѝ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вла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сть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нб҃сѝ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на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землѝ</w:t>
      </w:r>
      <w:r w:rsidR="00BF779D" w:rsidRPr="00444253">
        <w:rPr>
          <w:rFonts w:ascii="Pochaevsk" w:hAnsi="Pochaevsk"/>
          <w:color w:val="202122"/>
        </w:rPr>
        <w:t>.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ѳ҃і</w:t>
      </w:r>
      <w:r w:rsidR="00BF779D" w:rsidRPr="00444253">
        <w:rPr>
          <w:rFonts w:ascii="Pochaevsk" w:hAnsi="Pochaevsk"/>
          <w:color w:val="202122"/>
        </w:rPr>
        <w:t> Ше́дше ѹ҆̀бо на</w:t>
      </w:r>
      <w:r w:rsidR="00BF779D" w:rsidRPr="00444253">
        <w:rPr>
          <w:rFonts w:ascii="Pochaevsk" w:hAnsi="Pochaevsk" w:cs="Segoe UI"/>
          <w:color w:val="202122"/>
        </w:rPr>
        <w:t>ꙋ</w:t>
      </w:r>
      <w:r w:rsidR="00BF779D" w:rsidRPr="00444253">
        <w:rPr>
          <w:rFonts w:ascii="Pochaevsk" w:hAnsi="Pochaevsk" w:cs="Cambria"/>
          <w:color w:val="202122"/>
        </w:rPr>
        <w:t>чи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те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всѧ</w:t>
      </w:r>
      <w:r w:rsidR="00BF779D" w:rsidRPr="00444253">
        <w:rPr>
          <w:rFonts w:ascii="Pochaevsk" w:hAnsi="Pochaevsk"/>
          <w:color w:val="202122"/>
        </w:rPr>
        <w:t xml:space="preserve">̀ </w:t>
      </w:r>
      <w:r w:rsidR="00BF779D" w:rsidRPr="00444253">
        <w:rPr>
          <w:rFonts w:ascii="Pochaevsk" w:hAnsi="Pochaevsk" w:cs="Segoe UI"/>
          <w:color w:val="202122"/>
        </w:rPr>
        <w:t>ꙗ</w:t>
      </w:r>
      <w:r w:rsidR="00BF779D" w:rsidRPr="00444253">
        <w:rPr>
          <w:rFonts w:ascii="Pochaevsk" w:hAnsi="Pochaevsk" w:cs="Cambria"/>
          <w:color w:val="202122"/>
        </w:rPr>
        <w:t>҆зы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ки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крестѧ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ще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̀</w:t>
      </w:r>
      <w:r w:rsidR="00BF779D" w:rsidRPr="00444253">
        <w:rPr>
          <w:rFonts w:ascii="Pochaevsk" w:hAnsi="Pochaevsk" w:cs="Cambria"/>
          <w:color w:val="202122"/>
        </w:rPr>
        <w:t>хъ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во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мѧ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ѻ҆ц҃а</w:t>
      </w:r>
      <w:r w:rsidR="00BF779D" w:rsidRPr="00444253">
        <w:rPr>
          <w:rFonts w:ascii="Pochaevsk" w:hAnsi="Pochaevsk"/>
          <w:color w:val="202122"/>
        </w:rPr>
        <w:t xml:space="preserve">̀,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сн҃а</w:t>
      </w:r>
      <w:r w:rsidR="00BF779D" w:rsidRPr="00444253">
        <w:rPr>
          <w:rFonts w:ascii="Pochaevsk" w:hAnsi="Pochaevsk"/>
          <w:color w:val="202122"/>
        </w:rPr>
        <w:t xml:space="preserve">, </w:t>
      </w:r>
      <w:r w:rsidR="00BF779D" w:rsidRPr="00444253">
        <w:rPr>
          <w:rFonts w:ascii="Pochaevsk" w:hAnsi="Pochaevsk" w:cs="Cambria"/>
          <w:color w:val="202122"/>
        </w:rPr>
        <w:t>и҆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ст҃а</w:t>
      </w:r>
      <w:r w:rsidR="00BF779D" w:rsidRPr="00444253">
        <w:rPr>
          <w:rFonts w:ascii="Pochaevsk" w:hAnsi="Pochaevsk"/>
          <w:color w:val="202122"/>
        </w:rPr>
        <w:t>́</w:t>
      </w:r>
      <w:r w:rsidR="00BF779D" w:rsidRPr="00444253">
        <w:rPr>
          <w:rFonts w:ascii="Pochaevsk" w:hAnsi="Pochaevsk" w:cs="Cambria"/>
          <w:color w:val="202122"/>
        </w:rPr>
        <w:t>гѡ</w:t>
      </w:r>
      <w:r w:rsidR="00BF779D" w:rsidRPr="00444253">
        <w:rPr>
          <w:rFonts w:ascii="Pochaevsk" w:hAnsi="Pochaevsk"/>
          <w:color w:val="202122"/>
        </w:rPr>
        <w:t xml:space="preserve"> </w:t>
      </w:r>
      <w:r w:rsidR="00BF779D" w:rsidRPr="00444253">
        <w:rPr>
          <w:rFonts w:ascii="Pochaevsk" w:hAnsi="Pochaevsk" w:cs="Cambria"/>
          <w:color w:val="202122"/>
        </w:rPr>
        <w:t>дх҃а</w:t>
      </w:r>
      <w:r w:rsidR="00BF779D" w:rsidRPr="00444253">
        <w:rPr>
          <w:rFonts w:ascii="Pochaevsk" w:hAnsi="Pochaevsk"/>
          <w:color w:val="202122"/>
        </w:rPr>
        <w:t>:</w:t>
      </w:r>
      <w:r w:rsidR="00BF779D" w:rsidRPr="00444253">
        <w:rPr>
          <w:rFonts w:ascii="Pochaevsk" w:hAnsi="Pochaevsk" w:cs="Cambria"/>
          <w:color w:val="202122"/>
        </w:rPr>
        <w:t> </w:t>
      </w:r>
      <w:r w:rsidR="00BF779D" w:rsidRPr="00444253">
        <w:rPr>
          <w:rStyle w:val="smaller"/>
          <w:rFonts w:ascii="Pochaevsk" w:hAnsi="Pochaevsk"/>
          <w:color w:val="B22222"/>
        </w:rPr>
        <w:t>к҃</w:t>
      </w:r>
      <w:r w:rsidR="00BF779D" w:rsidRPr="00444253">
        <w:rPr>
          <w:rFonts w:ascii="Pochaevsk" w:hAnsi="Pochaevsk"/>
          <w:color w:val="202122"/>
        </w:rPr>
        <w:t> Ѹ҆ча́ще и҆̀хъ блюстѝ всѧ̑, є҆ли̑ка заповѣ́дахъ ва́мъ. и҆ сѐ а҆́зъ съ ва́ми є҆́смь во всѧ̀ днѝ, до сконча́нїѧ вѣ́ка, а҆ми́нь.</w:t>
      </w:r>
    </w:p>
    <w:p w14:paraId="5F5CF02F" w14:textId="415D9CC4" w:rsidR="006C78C3" w:rsidRPr="00444253" w:rsidRDefault="00BF779D" w:rsidP="00993F73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</w:rPr>
      </w:pPr>
      <w:r w:rsidRPr="00444253">
        <w:rPr>
          <w:rStyle w:val="smaller"/>
          <w:rFonts w:ascii="Pochaevsk" w:hAnsi="Pochaevsk"/>
          <w:color w:val="C00000"/>
        </w:rPr>
        <w:t>Коне́цъ є҆́же ѿ матѳе́а ст҃а́гѡ є҆ѵ</w:t>
      </w:r>
      <w:r w:rsidRPr="00444253">
        <w:rPr>
          <w:rStyle w:val="smaller"/>
          <w:rFonts w:ascii="Pochaevsk" w:hAnsi="Pochaevsk" w:cs="Segoe UI"/>
          <w:color w:val="C00000"/>
        </w:rPr>
        <w:t>ⷢ</w:t>
      </w:r>
      <w:r w:rsidRPr="00444253">
        <w:rPr>
          <w:rStyle w:val="smaller"/>
          <w:rFonts w:ascii="Pochaevsk" w:hAnsi="Pochaevsk" w:cs="Cambria"/>
          <w:color w:val="C00000"/>
        </w:rPr>
        <w:t>҇лїа</w:t>
      </w:r>
      <w:r w:rsidRPr="00444253">
        <w:rPr>
          <w:rStyle w:val="smaller"/>
          <w:rFonts w:ascii="Pochaevsk" w:hAnsi="Pochaevsk"/>
          <w:color w:val="C00000"/>
        </w:rPr>
        <w:t xml:space="preserve">: </w:t>
      </w:r>
      <w:r w:rsidRPr="00444253">
        <w:rPr>
          <w:rStyle w:val="smaller"/>
          <w:rFonts w:ascii="Pochaevsk" w:hAnsi="Pochaevsk" w:cs="Cambria"/>
          <w:color w:val="C00000"/>
        </w:rPr>
        <w:t>и҆</w:t>
      </w:r>
      <w:r w:rsidRPr="00444253">
        <w:rPr>
          <w:rStyle w:val="smaller"/>
          <w:rFonts w:ascii="Pochaevsk" w:hAnsi="Pochaevsk"/>
          <w:color w:val="C00000"/>
        </w:rPr>
        <w:t>́</w:t>
      </w:r>
      <w:r w:rsidRPr="00444253">
        <w:rPr>
          <w:rStyle w:val="smaller"/>
          <w:rFonts w:ascii="Pochaevsk" w:hAnsi="Pochaevsk" w:cs="Cambria"/>
          <w:color w:val="C00000"/>
        </w:rPr>
        <w:t>мать</w:t>
      </w:r>
      <w:r w:rsidRPr="00444253">
        <w:rPr>
          <w:rStyle w:val="smaller"/>
          <w:rFonts w:ascii="Pochaevsk" w:hAnsi="Pochaevsk"/>
          <w:color w:val="C00000"/>
        </w:rPr>
        <w:t xml:space="preserve"> </w:t>
      </w:r>
      <w:r w:rsidRPr="00444253">
        <w:rPr>
          <w:rStyle w:val="smaller"/>
          <w:rFonts w:ascii="Pochaevsk" w:hAnsi="Pochaevsk" w:cs="Cambria"/>
          <w:color w:val="C00000"/>
        </w:rPr>
        <w:t>въ</w:t>
      </w:r>
      <w:r w:rsidRPr="00444253">
        <w:rPr>
          <w:rStyle w:val="smaller"/>
          <w:rFonts w:ascii="Pochaevsk" w:hAnsi="Pochaevsk"/>
          <w:color w:val="C00000"/>
        </w:rPr>
        <w:t xml:space="preserve"> </w:t>
      </w:r>
      <w:r w:rsidRPr="00444253">
        <w:rPr>
          <w:rStyle w:val="smaller"/>
          <w:rFonts w:ascii="Pochaevsk" w:hAnsi="Pochaevsk" w:cs="Cambria"/>
          <w:color w:val="C00000"/>
        </w:rPr>
        <w:t>себѣ</w:t>
      </w:r>
      <w:r w:rsidRPr="00444253">
        <w:rPr>
          <w:rStyle w:val="smaller"/>
          <w:rFonts w:ascii="Pochaevsk" w:hAnsi="Pochaevsk"/>
          <w:color w:val="C00000"/>
        </w:rPr>
        <w:t xml:space="preserve">̀ </w:t>
      </w:r>
      <w:r w:rsidRPr="00444253">
        <w:rPr>
          <w:rStyle w:val="smaller"/>
          <w:rFonts w:ascii="Pochaevsk" w:hAnsi="Pochaevsk" w:cs="Cambria"/>
          <w:color w:val="C00000"/>
        </w:rPr>
        <w:t>гла</w:t>
      </w:r>
      <w:r w:rsidRPr="00444253">
        <w:rPr>
          <w:rStyle w:val="smaller"/>
          <w:rFonts w:ascii="Pochaevsk" w:hAnsi="Pochaevsk"/>
          <w:color w:val="C00000"/>
        </w:rPr>
        <w:t>́</w:t>
      </w:r>
      <w:r w:rsidRPr="00444253">
        <w:rPr>
          <w:rStyle w:val="smaller"/>
          <w:rFonts w:ascii="Pochaevsk" w:hAnsi="Pochaevsk" w:cs="Cambria"/>
          <w:color w:val="C00000"/>
        </w:rPr>
        <w:t>въ</w:t>
      </w:r>
      <w:r w:rsidRPr="00444253">
        <w:rPr>
          <w:rStyle w:val="smaller"/>
          <w:rFonts w:ascii="Pochaevsk" w:hAnsi="Pochaevsk"/>
          <w:color w:val="C00000"/>
        </w:rPr>
        <w:t xml:space="preserve"> </w:t>
      </w:r>
      <w:r w:rsidRPr="00444253">
        <w:rPr>
          <w:rStyle w:val="smaller"/>
          <w:rFonts w:ascii="Pochaevsk" w:hAnsi="Pochaevsk" w:cs="Cambria"/>
          <w:color w:val="C00000"/>
        </w:rPr>
        <w:t>к҃и</w:t>
      </w:r>
      <w:r w:rsidRPr="00444253">
        <w:rPr>
          <w:rStyle w:val="smaller"/>
          <w:rFonts w:ascii="Pochaevsk" w:hAnsi="Pochaevsk"/>
          <w:color w:val="C00000"/>
        </w:rPr>
        <w:t>.</w:t>
      </w:r>
    </w:p>
    <w:sectPr w:rsidR="006C78C3" w:rsidRPr="00444253" w:rsidSect="00BA78A6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2E09" w14:textId="77777777" w:rsidR="00B46E36" w:rsidRPr="00BF779D" w:rsidRDefault="00B46E36" w:rsidP="00145F9D">
      <w:r w:rsidRPr="00BF779D">
        <w:separator/>
      </w:r>
    </w:p>
  </w:endnote>
  <w:endnote w:type="continuationSeparator" w:id="0">
    <w:p w14:paraId="4431D059" w14:textId="77777777" w:rsidR="00B46E36" w:rsidRPr="00BF779D" w:rsidRDefault="00B46E36" w:rsidP="00145F9D">
      <w:r w:rsidRPr="00BF77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E36D" w14:textId="77777777" w:rsidR="00B46E36" w:rsidRPr="00A6365C" w:rsidRDefault="00B46E36" w:rsidP="00764809">
      <w:pPr>
        <w:rPr>
          <w:rFonts w:ascii="Pochaevsk" w:hAnsi="Pochaevsk"/>
        </w:rPr>
      </w:pPr>
      <w:r w:rsidRPr="00A6365C">
        <w:rPr>
          <w:rFonts w:ascii="Pochaevsk" w:hAnsi="Pochaevsk"/>
        </w:rPr>
        <w:continuationSeparator/>
      </w:r>
    </w:p>
  </w:footnote>
  <w:footnote w:type="continuationSeparator" w:id="0">
    <w:p w14:paraId="678E9CB8" w14:textId="77777777" w:rsidR="00B46E36" w:rsidRPr="00BF779D" w:rsidRDefault="00B46E36" w:rsidP="00145F9D">
      <w:r w:rsidRPr="00BF779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E"/>
    <w:rsid w:val="000664C8"/>
    <w:rsid w:val="000A4B31"/>
    <w:rsid w:val="000D5B30"/>
    <w:rsid w:val="00145F9D"/>
    <w:rsid w:val="00227AB8"/>
    <w:rsid w:val="002914C7"/>
    <w:rsid w:val="002E1388"/>
    <w:rsid w:val="00313236"/>
    <w:rsid w:val="00356D2D"/>
    <w:rsid w:val="003B1E24"/>
    <w:rsid w:val="003B51A8"/>
    <w:rsid w:val="00444253"/>
    <w:rsid w:val="004751BF"/>
    <w:rsid w:val="004B6586"/>
    <w:rsid w:val="004C558C"/>
    <w:rsid w:val="004D60CC"/>
    <w:rsid w:val="004E324D"/>
    <w:rsid w:val="00503C9F"/>
    <w:rsid w:val="00573FED"/>
    <w:rsid w:val="005E067B"/>
    <w:rsid w:val="00633B29"/>
    <w:rsid w:val="00634B00"/>
    <w:rsid w:val="006911CB"/>
    <w:rsid w:val="006A079A"/>
    <w:rsid w:val="006C78C3"/>
    <w:rsid w:val="00764809"/>
    <w:rsid w:val="00764963"/>
    <w:rsid w:val="00802B88"/>
    <w:rsid w:val="00897C31"/>
    <w:rsid w:val="008B6347"/>
    <w:rsid w:val="008C2F9D"/>
    <w:rsid w:val="008E5AB4"/>
    <w:rsid w:val="00906D16"/>
    <w:rsid w:val="0091334C"/>
    <w:rsid w:val="0094236D"/>
    <w:rsid w:val="00956E29"/>
    <w:rsid w:val="00993F73"/>
    <w:rsid w:val="00A6365C"/>
    <w:rsid w:val="00A93462"/>
    <w:rsid w:val="00B40F0A"/>
    <w:rsid w:val="00B46E36"/>
    <w:rsid w:val="00B6727D"/>
    <w:rsid w:val="00BA78A6"/>
    <w:rsid w:val="00BB7D68"/>
    <w:rsid w:val="00BF779D"/>
    <w:rsid w:val="00C07053"/>
    <w:rsid w:val="00C456D6"/>
    <w:rsid w:val="00C55E7B"/>
    <w:rsid w:val="00CE6C1C"/>
    <w:rsid w:val="00D03FC6"/>
    <w:rsid w:val="00D15985"/>
    <w:rsid w:val="00D33505"/>
    <w:rsid w:val="00D62334"/>
    <w:rsid w:val="00D84936"/>
    <w:rsid w:val="00DA77B9"/>
    <w:rsid w:val="00DC4D54"/>
    <w:rsid w:val="00E8642F"/>
    <w:rsid w:val="00EB2C2C"/>
    <w:rsid w:val="00F05B46"/>
    <w:rsid w:val="00F20CE6"/>
    <w:rsid w:val="00F55C5F"/>
    <w:rsid w:val="00F57775"/>
    <w:rsid w:val="00F6737E"/>
    <w:rsid w:val="00F7365C"/>
    <w:rsid w:val="00FB36F2"/>
    <w:rsid w:val="00FD581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C91D8"/>
  <w15:docId w15:val="{C01EC614-AC73-495E-8E53-A749FE2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7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iCs/>
      <w:szCs w:val="20"/>
      <w:lang w:val="de-DE"/>
    </w:rPr>
  </w:style>
  <w:style w:type="character" w:customStyle="1" w:styleId="cv">
    <w:name w:val="cv"/>
    <w:basedOn w:val="DefaultParagraphFont"/>
    <w:rsid w:val="00145F9D"/>
  </w:style>
  <w:style w:type="character" w:customStyle="1" w:styleId="cisloversen">
    <w:name w:val="cisloversen"/>
    <w:basedOn w:val="DefaultParagraphFont"/>
    <w:rsid w:val="00145F9D"/>
  </w:style>
  <w:style w:type="character" w:customStyle="1" w:styleId="slav">
    <w:name w:val="slav"/>
    <w:basedOn w:val="DefaultParagraphFont"/>
    <w:rsid w:val="00145F9D"/>
  </w:style>
  <w:style w:type="paragraph" w:styleId="Header">
    <w:name w:val="header"/>
    <w:basedOn w:val="Normal"/>
    <w:link w:val="HeaderChar"/>
    <w:rsid w:val="00145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5F9D"/>
    <w:rPr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145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5F9D"/>
    <w:rPr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rsid w:val="00F577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7775"/>
    <w:rPr>
      <w:lang w:eastAsia="en-US" w:bidi="ar-SA"/>
    </w:rPr>
  </w:style>
  <w:style w:type="character" w:styleId="FootnoteReference">
    <w:name w:val="footnote reference"/>
    <w:basedOn w:val="DefaultParagraphFont"/>
    <w:rsid w:val="00F5777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BF77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BF779D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BF779D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BF779D"/>
  </w:style>
  <w:style w:type="character" w:customStyle="1" w:styleId="mw-editsection-bracket">
    <w:name w:val="mw-editsection-bracket"/>
    <w:basedOn w:val="DefaultParagraphFont"/>
    <w:rsid w:val="00BF779D"/>
  </w:style>
  <w:style w:type="character" w:styleId="Hyperlink">
    <w:name w:val="Hyperlink"/>
    <w:basedOn w:val="DefaultParagraphFont"/>
    <w:uiPriority w:val="99"/>
    <w:unhideWhenUsed/>
    <w:rsid w:val="00BF77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F779D"/>
    <w:rPr>
      <w:color w:val="800080"/>
      <w:u w:val="single"/>
    </w:rPr>
  </w:style>
  <w:style w:type="character" w:customStyle="1" w:styleId="dropinitial">
    <w:name w:val="dropinitial"/>
    <w:basedOn w:val="DefaultParagraphFont"/>
    <w:rsid w:val="00BF779D"/>
  </w:style>
  <w:style w:type="character" w:customStyle="1" w:styleId="smaller">
    <w:name w:val="smaller"/>
    <w:basedOn w:val="DefaultParagraphFont"/>
    <w:rsid w:val="00BF779D"/>
  </w:style>
  <w:style w:type="character" w:customStyle="1" w:styleId="cite-bracket">
    <w:name w:val="cite-bracket"/>
    <w:basedOn w:val="DefaultParagraphFont"/>
    <w:rsid w:val="00BF779D"/>
  </w:style>
  <w:style w:type="character" w:customStyle="1" w:styleId="editsection">
    <w:name w:val="editsection"/>
    <w:basedOn w:val="DefaultParagraphFont"/>
    <w:rsid w:val="00BF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9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0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24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8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7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2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6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2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9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6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7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0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3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8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0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38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8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7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6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5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996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12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04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8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5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405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6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50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02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53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106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1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01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80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9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70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6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9965-093F-40D2-8BBC-C8E118A8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33</Pages>
  <Words>17758</Words>
  <Characters>101221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Matthew</vt:lpstr>
    </vt:vector>
  </TitlesOfParts>
  <Company>Zacchaeus</Company>
  <LinksUpToDate>false</LinksUpToDate>
  <CharactersWithSpaces>118742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Matthew</dc:title>
  <dc:subject/>
  <cp:keywords/>
  <dc:description/>
  <cp:lastModifiedBy>Adrian Hills</cp:lastModifiedBy>
  <cp:revision>1</cp:revision>
  <dcterms:created xsi:type="dcterms:W3CDTF">2024-06-06T10:19:00Z</dcterms:created>
  <dcterms:modified xsi:type="dcterms:W3CDTF">2025-07-17T14:38:00Z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M601</vt:lpwstr>
  </property>
  <property fmtid="{D5CDD505-2E9C-101B-9397-08002B2CF9AE}" pid="3" name="Source">
    <vt:lpwstr>Yegor Nachinkin</vt:lpwstr>
  </property>
</Properties>
</file>