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D937" w14:textId="42E519DD" w:rsidR="00CB42E4" w:rsidRPr="006A3F83" w:rsidRDefault="00CB42E4" w:rsidP="00CB42E4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6A3F83">
        <w:rPr>
          <w:rFonts w:ascii="Pochaevsk" w:hAnsi="Pochaevsk"/>
          <w:color w:val="C00000"/>
          <w:sz w:val="32"/>
          <w:szCs w:val="32"/>
        </w:rPr>
        <w:t xml:space="preserve">Ѿ </w:t>
      </w:r>
      <w:r w:rsidR="006A3F83" w:rsidRPr="006A3F83">
        <w:rPr>
          <w:rFonts w:ascii="Pochaevsk" w:hAnsi="Pochaevsk"/>
          <w:color w:val="C00000"/>
          <w:sz w:val="32"/>
          <w:szCs w:val="32"/>
        </w:rPr>
        <w:t>Л</w:t>
      </w:r>
      <w:r w:rsidR="006A3F83" w:rsidRPr="006A3F83">
        <w:rPr>
          <w:rFonts w:ascii="Pochaevsk" w:hAnsi="Pochaevsk" w:cs="Segoe UI"/>
          <w:color w:val="C00000"/>
          <w:sz w:val="32"/>
          <w:szCs w:val="32"/>
        </w:rPr>
        <w:t>ꙋ</w:t>
      </w:r>
      <w:r w:rsidR="006A3F83" w:rsidRPr="006A3F83">
        <w:rPr>
          <w:rFonts w:ascii="Pochaevsk" w:hAnsi="Pochaevsk" w:cs="Cambria"/>
          <w:color w:val="C00000"/>
          <w:sz w:val="32"/>
          <w:szCs w:val="32"/>
        </w:rPr>
        <w:t>кѝ</w:t>
      </w:r>
      <w:r w:rsidR="006A3F83" w:rsidRPr="006A3F83">
        <w:rPr>
          <w:rFonts w:ascii="Pochaevsk" w:hAnsi="Pochaevsk"/>
          <w:color w:val="C00000"/>
          <w:sz w:val="32"/>
          <w:szCs w:val="32"/>
        </w:rPr>
        <w:t xml:space="preserve"> </w:t>
      </w:r>
      <w:r w:rsidR="006A3F83" w:rsidRPr="006A3F83">
        <w:rPr>
          <w:rFonts w:ascii="Pochaevsk" w:hAnsi="Pochaevsk" w:cs="Cambria"/>
          <w:color w:val="C00000"/>
          <w:sz w:val="32"/>
          <w:szCs w:val="32"/>
        </w:rPr>
        <w:t>С</w:t>
      </w:r>
      <w:r w:rsidRPr="006A3F83">
        <w:rPr>
          <w:rFonts w:ascii="Pochaevsk" w:hAnsi="Pochaevsk" w:cs="Cambria"/>
          <w:color w:val="C00000"/>
          <w:sz w:val="32"/>
          <w:szCs w:val="32"/>
        </w:rPr>
        <w:t>т҃о</w:t>
      </w:r>
      <w:r w:rsidRPr="006A3F83">
        <w:rPr>
          <w:rFonts w:ascii="Pochaevsk" w:hAnsi="Pochaevsk"/>
          <w:color w:val="C00000"/>
          <w:sz w:val="32"/>
          <w:szCs w:val="32"/>
        </w:rPr>
        <w:t>́</w:t>
      </w:r>
      <w:r w:rsidRPr="006A3F83">
        <w:rPr>
          <w:rFonts w:ascii="Pochaevsk" w:hAnsi="Pochaevsk" w:cs="Cambria"/>
          <w:color w:val="C00000"/>
          <w:sz w:val="32"/>
          <w:szCs w:val="32"/>
        </w:rPr>
        <w:t>е</w:t>
      </w:r>
      <w:r w:rsidRPr="006A3F83">
        <w:rPr>
          <w:rFonts w:ascii="Pochaevsk" w:hAnsi="Pochaevsk"/>
          <w:color w:val="C00000"/>
          <w:sz w:val="32"/>
          <w:szCs w:val="32"/>
        </w:rPr>
        <w:t xml:space="preserve"> </w:t>
      </w:r>
      <w:r w:rsidR="006A3F83" w:rsidRPr="006A3F83">
        <w:rPr>
          <w:rFonts w:ascii="Pochaevsk" w:hAnsi="Pochaevsk" w:cs="Cambria"/>
          <w:color w:val="C00000"/>
          <w:sz w:val="32"/>
          <w:szCs w:val="32"/>
        </w:rPr>
        <w:t>Бл</w:t>
      </w:r>
      <w:r w:rsidRPr="006A3F83">
        <w:rPr>
          <w:rFonts w:ascii="Pochaevsk" w:hAnsi="Pochaevsk" w:cs="Cambria"/>
          <w:color w:val="C00000"/>
          <w:sz w:val="32"/>
          <w:szCs w:val="32"/>
        </w:rPr>
        <w:t>҃говѣствова</w:t>
      </w:r>
      <w:r w:rsidRPr="006A3F83">
        <w:rPr>
          <w:rFonts w:ascii="Pochaevsk" w:hAnsi="Pochaevsk"/>
          <w:color w:val="C00000"/>
          <w:sz w:val="32"/>
          <w:szCs w:val="32"/>
        </w:rPr>
        <w:t>́</w:t>
      </w:r>
      <w:r w:rsidRPr="006A3F83">
        <w:rPr>
          <w:rFonts w:ascii="Pochaevsk" w:hAnsi="Pochaevsk" w:cs="Cambria"/>
          <w:color w:val="C00000"/>
          <w:sz w:val="32"/>
          <w:szCs w:val="32"/>
        </w:rPr>
        <w:t>нїе</w:t>
      </w:r>
      <w:r w:rsidRPr="006A3F83">
        <w:rPr>
          <w:rFonts w:ascii="Pochaevsk" w:hAnsi="Pochaevsk"/>
          <w:color w:val="C00000"/>
          <w:sz w:val="32"/>
          <w:szCs w:val="32"/>
        </w:rPr>
        <w:t>.</w:t>
      </w:r>
    </w:p>
    <w:p w14:paraId="7081F968" w14:textId="77777777" w:rsidR="00CB42E4" w:rsidRPr="006A3F83" w:rsidRDefault="00CB42E4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092058A" w14:textId="3F23B71F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П</w:t>
      </w:r>
      <w:r w:rsidRPr="006A3F83">
        <w:rPr>
          <w:rFonts w:ascii="Pochaevsk" w:hAnsi="Pochaevsk"/>
        </w:rPr>
        <w:t xml:space="preserve">оне́же </w:t>
      </w:r>
      <w:r w:rsidRPr="006A3F83">
        <w:rPr>
          <w:rFonts w:ascii="Pochaevsk" w:hAnsi="Pochaevsk"/>
          <w:color w:val="202122"/>
        </w:rPr>
        <w:t>ѹ҆́бѡ мно́зи нача́ша чини́ти по́вѣсть ѡ҆ и҆звѣ́ствованныхъ въ на́съ веще́хъ,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самови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словесѐ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и҆зво́лисѧ и҆ мнѣ̀ послѣ́довавш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и҆спы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тнѡ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держа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ѳеофі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да 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словесѣ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ѹ҆твержде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Бы́сть во днѝ и҆́рѡда царѧ̀ 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і҆ере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заха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рїа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дневны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чреды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а҆вїа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рей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а҆арѡ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новѣхъ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є҆лїсаве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Бѣ́ста же прв</w:t>
      </w:r>
      <w:r w:rsidRPr="006A3F83">
        <w:rPr>
          <w:rFonts w:ascii="Pochaevsk" w:hAnsi="Pochaevsk" w:cs="Segoe UI"/>
          <w:color w:val="202122"/>
        </w:rPr>
        <w:t>ⷣ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бг҃омъ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ходѧ̑ща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повѣдехъ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ѡ҆правда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безпорѡ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чна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И҆ не бѣ̀ и҆́ма ча́да, поне́же є҆лїсаве́тъ бѣ̀ непло́ды, и҆ ѻ҆́ба заматорѣ̑вша во дне́хъ свои́хъ бѣ́ста.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Бы́сть же 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чреды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своеѧ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бг҃омъ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по ѡ҆бы́чаю свѧще́нничества ключи́сѧ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покади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рковь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҇ню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и҆ всѐ мно́жество люде́й бѣ̀ моли́тв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внѣ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въ го́дъ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B26D3F">
        <w:rPr>
          <w:rFonts w:ascii="Pochaevsk" w:hAnsi="Pochaevsk"/>
          <w:color w:val="202122"/>
          <w:lang w:val="en-GB"/>
        </w:rPr>
        <w:t xml:space="preserve"> </w:t>
      </w:r>
      <w:r w:rsidR="00B26D3F" w:rsidRPr="00B26D3F">
        <w:rPr>
          <w:rFonts w:ascii="Pochaevsk" w:hAnsi="Pochaevsk"/>
          <w:color w:val="00B050"/>
          <w:lang w:val="en-GB"/>
        </w:rPr>
        <w:t>[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во вре́мѧ</w:t>
      </w:r>
      <w:r w:rsidR="00B26D3F" w:rsidRPr="00B26D3F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ѳѷмїа́ма: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҇ень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стоѧ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ѡ҆десн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ѻ҆лтарѧ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кади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лнагѡ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и҆ 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заха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рїа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нападѐ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Рече́ же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заха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рїе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занѐ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є҆лїсаве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і҆ѡа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И҆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рождествѣ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возра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҇емъ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вїна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сїке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дх҃а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ст҃а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є҆щѐ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тере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своеѧ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и҆ мно́гихъ ѿ сынѡ́въ і҆и҃левыхъ ѡ҆брати́тъ ко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И҆ то́й пред̾и́детъ пред̾ ни́мъ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и҆лїино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ѡ҆брати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сердца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ѻ҆тцє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ча̑да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проти̑вныѧ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дрости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ведныхъ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ѹ҆гото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совершє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И҆ речѐ заха́рїа ко а҆́гг҃л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чесом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заматорѣ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И҆ ѿвѣща́въ а҆́гг҃лъ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гаврїи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предстоѧ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бг҃омъ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сланъ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благовѣсти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и҆ сѐ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молчѧ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занѐ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ровалъ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словесє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мои̑мъ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И҆ бѣ́ша лю́дїе 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заха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рїю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коснѧ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ркви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И҆зше́дъ же не можа́ше глаго́лати къ ни̑мъ: и҆ 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ркви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помава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пребыва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 xml:space="preserve"> И҆ бы́сть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По си́хъ же дне́хъ зача́тъ є҆лїсаве́тъ жена̀ є҆гѡ̀, и҆ таѧ́шесѧ мѣ̑сѧцъ пѧ́ть, глаго́лющи: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призрѣ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поноше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Въ мѣ́сѧцъ же шесты́й по́сланъ бы́сть а҆́гг҃лъ гаврїи́лъ ѿ бг҃а во гра́дъ галїле́йскїй,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назаре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къ дв҃ѣ ѡ҆бр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ннѣй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жеви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сифъ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дв҃дова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дв҃ѣ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мр҃їа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И҆ вше́дъ къ не́й а҆́гг҃лъ речѐ: ра́д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блг</w:t>
      </w:r>
      <w:r w:rsidRPr="006A3F83">
        <w:rPr>
          <w:rFonts w:ascii="Pochaevsk" w:hAnsi="Pochaevsk" w:cs="Segoe UI"/>
          <w:color w:val="202122"/>
        </w:rPr>
        <w:t>ⷣ</w:t>
      </w:r>
      <w:r w:rsidRPr="006A3F83">
        <w:rPr>
          <w:rFonts w:ascii="Pochaevsk" w:hAnsi="Pochaevsk" w:cs="Cambria"/>
          <w:color w:val="202122"/>
        </w:rPr>
        <w:t>тнаѧ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блг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Ѻ҆на́ же ви́дѣвши 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словесѝ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помышлѧ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каково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цѣлова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И҆ речѐ а҆́гг҃лъ є҆́й: не бо́йсѧ, мр҃їа́мь: ѡ҆брѣла́ бо є҆сѝ блг</w:t>
      </w:r>
      <w:r w:rsidRPr="006A3F83">
        <w:rPr>
          <w:rFonts w:ascii="Pochaevsk" w:hAnsi="Pochaevsk" w:cs="Segoe UI"/>
          <w:color w:val="202122"/>
        </w:rPr>
        <w:t>ⷣ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И҆ сѐ зачне́ши во чре́вѣ, и҆ роди́ши сн҃а, и҆ нарече́ши и҆́мѧ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Се́й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шнѧгѡ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дв҃да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ѻ҆тца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и҆ воцр҃и́тсѧ въ дом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lastRenderedPageBreak/>
        <w:t>і҆а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кѡвли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конца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Рече́ же мр҃їа́мь ко а҆́гг҃л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И҆ ѿвѣща́въ а҆́гг҃лъ речѐ є҆́й: дх҃ъ ст҃ы́й на́йдетъ на тѧ̀, и҆ си́ла вы́шнѧгѡ ѡ҆сѣни́тъ тѧ̀: тѣ́мже и҆ ражда́емое ст҃о нарече́тсѧ сн҃ъ бж҃їй: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и҆ сѐ, є҆лїсаве́тъ ю҆́жика твоѧ̀, и҆ та̀ зача́тъ сы́на въ ста́рости свое́й: и҆ се́й мѣ́сѧцъ шесты́й є҆́сть є҆́й нарица́емѣй непло́ды: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и҆знемо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Рече́ же мр҃їа́мь: сѐ раба̀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Воста́вши же мр҃їа́мь во дни̑ ты̑ѧ, и҆́де въ гѡ́рнѧѧ со тща́нїемъ, во гра́дъ 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довъ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и҆ вни́де въ до́мъ заха́рїинъ, и҆ цѣлова̀ є҆лїсаве́тъ.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 xml:space="preserve"> И҆ бы́сть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є҆лїсаве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цѣлова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мр҃і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ино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взыгра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младе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нецъ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дх҃а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є҆лїсаве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и҆ возопѝ гла́сомъ ве́лїимъ, и҆ речѐ: блг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блг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> и҆ ѿк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мт҃и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 xml:space="preserve"> се́ бо,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цѣлова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взыгра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младе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нецъ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дощами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 xml:space="preserve"> И҆ бл҃же́нна вѣ́ровавшаѧ,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соверше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ланнымъ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> И҆ речѐ мр҃їа́мь: вели́читъ дш҃а̀ моѧ̀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҇а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> и҆ возра́довасѧ дх҃ъ мо́й ѡ҆ бз҃ѣ сп҃сѣ мое́мъ: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призрѣ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смире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рабы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своеѧ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ѿнн҃ѣ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ѹ҆блажа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м҃ѳ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льный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ст҃о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</w:t>
      </w:r>
      <w:r w:rsidRPr="006A3F83">
        <w:rPr>
          <w:rFonts w:ascii="Pochaevsk" w:hAnsi="Pochaevsk"/>
          <w:color w:val="202122"/>
        </w:rPr>
        <w:t> и҆ мл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родѡ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н҃а</w:t>
      </w:r>
      <w:r w:rsidRPr="006A3F83">
        <w:rPr>
          <w:rFonts w:ascii="Pochaevsk" w:hAnsi="Pochaevsk"/>
          <w:color w:val="202122"/>
        </w:rPr>
        <w:t> сотворѝ держа́в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шцею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расточѝ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рдыѧ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слїю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рдца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н҃в</w:t>
      </w:r>
      <w:r w:rsidRPr="006A3F83">
        <w:rPr>
          <w:rFonts w:ascii="Pochaevsk" w:hAnsi="Pochaevsk"/>
          <w:color w:val="202122"/>
        </w:rPr>
        <w:t> низложѝ си̑льныѧ со престѡ́лъ, и҆ вознесѐ смирє́нныѧ: </w:t>
      </w:r>
      <w:r w:rsidRPr="006A3F83">
        <w:rPr>
          <w:rStyle w:val="smaller"/>
          <w:rFonts w:ascii="Pochaevsk" w:hAnsi="Pochaevsk"/>
          <w:color w:val="B22222"/>
        </w:rPr>
        <w:t>н҃г</w:t>
      </w:r>
      <w:r w:rsidRPr="006A3F83">
        <w:rPr>
          <w:rFonts w:ascii="Pochaevsk" w:hAnsi="Pochaevsk"/>
          <w:color w:val="202122"/>
        </w:rPr>
        <w:t> а҆́лч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бла̑гъ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богатѧ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щыѧсѧ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тщы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н҃д</w:t>
      </w:r>
      <w:r w:rsidRPr="006A3F83">
        <w:rPr>
          <w:rFonts w:ascii="Pochaevsk" w:hAnsi="Pochaevsk"/>
          <w:color w:val="202122"/>
        </w:rPr>
        <w:t> Воспрїѧ́тъ і҆и҃лѧ ѻ҆́трока своего̀, помѧн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мл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҇ти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н҃є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ѻ҆тцє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шымъ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а҆враа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н҃ѕ</w:t>
      </w:r>
      <w:r w:rsidRPr="006A3F83">
        <w:rPr>
          <w:rFonts w:ascii="Pochaevsk" w:hAnsi="Pochaevsk"/>
          <w:color w:val="202122"/>
        </w:rPr>
        <w:t xml:space="preserve"> Пребы́сть же мр҃їа́мь съ не́ю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возврати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н҃з</w:t>
      </w:r>
      <w:r w:rsidRPr="006A3F83">
        <w:rPr>
          <w:rFonts w:ascii="Pochaevsk" w:hAnsi="Pochaevsk"/>
          <w:color w:val="202122"/>
        </w:rPr>
        <w:t> Є҆лїсаве́ти же и҆спо́лнисѧ вре́мѧ роди́ти є҆́й, и҆ родѝ сы́на. </w:t>
      </w:r>
      <w:r w:rsidRPr="006A3F83">
        <w:rPr>
          <w:rStyle w:val="smaller"/>
          <w:rFonts w:ascii="Pochaevsk" w:hAnsi="Pochaevsk"/>
          <w:color w:val="B22222"/>
        </w:rPr>
        <w:t>н҃и</w:t>
      </w:r>
      <w:r w:rsidRPr="006A3F83">
        <w:rPr>
          <w:rFonts w:ascii="Pochaevsk" w:hAnsi="Pochaevsk"/>
          <w:color w:val="202122"/>
        </w:rPr>
        <w:t> И҆ слы́шаша ѡ҆́крестъ жив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возвели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чилъ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мл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довах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н҃ѳ</w:t>
      </w:r>
      <w:r w:rsidRPr="006A3F83">
        <w:rPr>
          <w:rFonts w:ascii="Pochaevsk" w:hAnsi="Pochaevsk"/>
          <w:color w:val="202122"/>
        </w:rPr>
        <w:t> И҆ бы́сть во ѻ҆смы́й де́нь, прїидо́ша ѡ҆брѣ́зати ѻ҆троча̀, и҆ нарица́х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ѻ҆тца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заха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рїю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</w:t>
      </w:r>
      <w:r w:rsidRPr="006A3F83">
        <w:rPr>
          <w:rFonts w:ascii="Pochaevsk" w:hAnsi="Pochaevsk"/>
          <w:color w:val="202122"/>
        </w:rPr>
        <w:t> И҆ ѿвѣща́вши ма́ти є҆гѡ̀ речѐ: нѝ, но да нарече́тсѧ і҆ѡа́ннъ. </w:t>
      </w:r>
      <w:r w:rsidRPr="006A3F83">
        <w:rPr>
          <w:rStyle w:val="smaller"/>
          <w:rFonts w:ascii="Pochaevsk" w:hAnsi="Pochaevsk"/>
          <w:color w:val="B22222"/>
        </w:rPr>
        <w:t>ѯ҃а</w:t>
      </w:r>
      <w:r w:rsidRPr="006A3F83">
        <w:rPr>
          <w:rFonts w:ascii="Pochaevsk" w:hAnsi="Pochaevsk"/>
          <w:color w:val="202122"/>
        </w:rPr>
        <w:t xml:space="preserve"> И҆ рѣ́ша къ не́й,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никто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родствѣ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ѯ҃в</w:t>
      </w:r>
      <w:r w:rsidRPr="006A3F83">
        <w:rPr>
          <w:rFonts w:ascii="Pochaevsk" w:hAnsi="Pochaevsk"/>
          <w:color w:val="202122"/>
        </w:rPr>
        <w:t> И҆ помава́х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нарещѝ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ѯ҃г</w:t>
      </w:r>
      <w:r w:rsidRPr="006A3F83">
        <w:rPr>
          <w:rFonts w:ascii="Pochaevsk" w:hAnsi="Pochaevsk"/>
          <w:color w:val="202122"/>
        </w:rPr>
        <w:t> И҆ и҆спро́шь дщи́ц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написа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і҆ѡа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ѯ҃д</w:t>
      </w:r>
      <w:r w:rsidRPr="006A3F83">
        <w:rPr>
          <w:rFonts w:ascii="Pochaevsk" w:hAnsi="Pochaevsk"/>
          <w:color w:val="202122"/>
        </w:rPr>
        <w:t> Ѿверзо́шасѧ же ѹ҆ста̀ є҆гѡ̀ а҆́бїе и҆ ѧ҆зы́къ є҆гѡ̀, и҆ глаго́лаше, благословѧ̀ бг҃а. </w:t>
      </w:r>
      <w:r w:rsidRPr="006A3F83">
        <w:rPr>
          <w:rStyle w:val="smaller"/>
          <w:rFonts w:ascii="Pochaevsk" w:hAnsi="Pochaevsk"/>
          <w:color w:val="B22222"/>
        </w:rPr>
        <w:t>ѯ҃є</w:t>
      </w:r>
      <w:r w:rsidRPr="006A3F83">
        <w:rPr>
          <w:rFonts w:ascii="Pochaevsk" w:hAnsi="Pochaevsk"/>
          <w:color w:val="202122"/>
        </w:rPr>
        <w:t> И҆ бы́сть на всѣ́хъ стра́хъ жив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крестъ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йстѣй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даеми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ѯ҃ѕ</w:t>
      </w:r>
      <w:r w:rsidRPr="006A3F83">
        <w:rPr>
          <w:rFonts w:ascii="Pochaevsk" w:hAnsi="Pochaevsk"/>
          <w:color w:val="202122"/>
        </w:rPr>
        <w:t> И҆ положи́ша всѝ слы́шавшїи въ се́рдцѣ свое́мъ, глаго́люще: что̀ ѹ҆́бѡ ѻ҆троча̀ сїѐ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ѯ҃з</w:t>
      </w:r>
      <w:r w:rsidRPr="006A3F83">
        <w:rPr>
          <w:rFonts w:ascii="Pochaevsk" w:hAnsi="Pochaevsk"/>
          <w:color w:val="202122"/>
        </w:rPr>
        <w:t> И҆ заха́рїа ѻ҆те́цъ є҆гѡ̀ и҆спо́лнисѧ дх҃а ст҃а, и҆ проро́чествова, глаго́лѧ: </w:t>
      </w:r>
      <w:r w:rsidRPr="006A3F83">
        <w:rPr>
          <w:rStyle w:val="smaller"/>
          <w:rFonts w:ascii="Pochaevsk" w:hAnsi="Pochaevsk"/>
          <w:color w:val="B22222"/>
        </w:rPr>
        <w:t>ѯ҃и</w:t>
      </w:r>
      <w:r w:rsidRPr="006A3F83">
        <w:rPr>
          <w:rFonts w:ascii="Pochaevsk" w:hAnsi="Pochaevsk"/>
          <w:color w:val="202122"/>
        </w:rPr>
        <w:t> блг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і҆и҃левъ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посѣтѝ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и҆збавле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свои̑мъ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ѯ҃ѳ</w:t>
      </w:r>
      <w:r w:rsidRPr="006A3F83">
        <w:rPr>
          <w:rFonts w:ascii="Pochaevsk" w:hAnsi="Pochaevsk"/>
          <w:color w:val="202122"/>
        </w:rPr>
        <w:t> и҆ воздви́же ро́гъ сп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дв҃да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трока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ѹ҆сты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ст҃ы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ѻ҃а</w:t>
      </w:r>
      <w:r w:rsidRPr="006A3F83">
        <w:rPr>
          <w:rFonts w:ascii="Pochaevsk" w:hAnsi="Pochaevsk"/>
          <w:color w:val="202122"/>
        </w:rPr>
        <w:t> сп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вра̑гъ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ненави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ѻ҃в</w:t>
      </w:r>
      <w:r w:rsidRPr="006A3F83">
        <w:rPr>
          <w:rFonts w:ascii="Pochaevsk" w:hAnsi="Pochaevsk"/>
          <w:color w:val="202122"/>
        </w:rPr>
        <w:t> сотвори́ти мл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ѻ҆тцы̑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помѧн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ст҃ы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ѻ҃г</w:t>
      </w:r>
      <w:r w:rsidRPr="006A3F83">
        <w:rPr>
          <w:rFonts w:ascii="Pochaevsk" w:hAnsi="Pochaevsk"/>
          <w:color w:val="202122"/>
        </w:rPr>
        <w:t> клѧ́тв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а҆враа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ѻ҃д</w:t>
      </w:r>
      <w:r w:rsidRPr="006A3F83">
        <w:rPr>
          <w:rFonts w:ascii="Pochaevsk" w:hAnsi="Pochaevsk"/>
          <w:color w:val="202122"/>
        </w:rPr>
        <w:t> без̾ стра́ха, и҆з̾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вра̑гъ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вльшымсѧ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ѻ҃є</w:t>
      </w:r>
      <w:r w:rsidRPr="006A3F83">
        <w:rPr>
          <w:rFonts w:ascii="Pochaevsk" w:hAnsi="Pochaevsk"/>
          <w:color w:val="202122"/>
        </w:rPr>
        <w:t> 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преподо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вдою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живота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шегѡ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ѻ҃ѕ</w:t>
      </w:r>
      <w:r w:rsidRPr="006A3F83">
        <w:rPr>
          <w:rFonts w:ascii="Pochaevsk" w:hAnsi="Pochaevsk"/>
          <w:color w:val="202122"/>
        </w:rPr>
        <w:t> И҆ ты̀, ѻ҆троча̀, 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шнѧгѡ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пред̾и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лице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҇нимъ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ѹ҆гото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ѻ҃з</w:t>
      </w:r>
      <w:r w:rsidRPr="006A3F83">
        <w:rPr>
          <w:rFonts w:ascii="Pochaevsk" w:hAnsi="Pochaevsk"/>
          <w:color w:val="202122"/>
        </w:rPr>
        <w:t> да́ти ра́з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ѡ҆ставле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грѣ̑хъ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ѻ҃и</w:t>
      </w:r>
      <w:r w:rsidRPr="006A3F83">
        <w:rPr>
          <w:rFonts w:ascii="Pochaevsk" w:hAnsi="Pochaevsk"/>
          <w:color w:val="202122"/>
        </w:rPr>
        <w:t> милосе́рдїѧ ра́ди мл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шегѡ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посѣти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ѻ҃ѳ</w:t>
      </w:r>
      <w:r w:rsidRPr="006A3F83">
        <w:rPr>
          <w:rFonts w:ascii="Pochaevsk" w:hAnsi="Pochaevsk"/>
          <w:color w:val="202122"/>
        </w:rPr>
        <w:t xml:space="preserve"> просвѣти́ти </w:t>
      </w:r>
      <w:r w:rsidRPr="006A3F83">
        <w:rPr>
          <w:rFonts w:ascii="Pochaevsk" w:hAnsi="Pochaevsk"/>
          <w:color w:val="202122"/>
        </w:rPr>
        <w:lastRenderedPageBreak/>
        <w:t>во тмѣ̀ и҆ сѣ́ни сме́ртнѣй сѣдѧ́щыѧ, напра́вити но́ги на́шѧ на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ренъ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п҃</w:t>
      </w:r>
      <w:r w:rsidRPr="006A3F83">
        <w:rPr>
          <w:rFonts w:ascii="Pochaevsk" w:hAnsi="Pochaevsk"/>
          <w:color w:val="202122"/>
        </w:rPr>
        <w:t> Ѻ҆троча́ же растѧ́ше и҆ крѣплѧ́шесѧ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нехъ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҆вле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і҆и҃лю</w:t>
      </w:r>
      <w:r w:rsidRPr="006A3F83">
        <w:rPr>
          <w:rFonts w:ascii="Pochaevsk" w:hAnsi="Pochaevsk"/>
          <w:color w:val="202122"/>
        </w:rPr>
        <w:t>.</w:t>
      </w:r>
    </w:p>
    <w:p w14:paraId="792AAE11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CEB4D82" w14:textId="302D278A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41FEF41B" w14:textId="77777777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Б</w:t>
      </w:r>
      <w:r w:rsidRPr="006A3F83">
        <w:rPr>
          <w:rFonts w:ascii="Pochaevsk" w:hAnsi="Pochaevsk"/>
        </w:rPr>
        <w:t xml:space="preserve">ы́сть </w:t>
      </w:r>
      <w:r w:rsidRPr="006A3F83">
        <w:rPr>
          <w:rFonts w:ascii="Pochaevsk" w:hAnsi="Pochaevsk"/>
          <w:color w:val="202122"/>
        </w:rPr>
        <w:t>же во дни̑ ты̑ѧ, и҆зы́де повелѣ́нїе ѿ ке́сарѧ а҆́ѵг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написа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вселе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Сїѐ написа́нїе пе́рвое бы́сть владѧ́щ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сѷрі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кѷрині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И҆ и҆дѧ́х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написа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Взы́де же и҆ і҆ѡ́сифъ ѿ галїле́и, и҆з̾ гра́да назаре́та, во 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дв҃довъ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виѳлее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занѐ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чества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дв҃дова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написа́тисѧ съ мр҃і́ею ѡ҆бр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жено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здною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Бы́сть же, є҆гда̀ бы́ста та́мѡ, и҆спо́лнишасѧ дні́е роди́ти є҆́й: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 xml:space="preserve"> и҆ родѝ сн҃а своего̀ пе́рвенца, и҆ пови́тъ є҆го̀, и҆ положѝ є҆го̀ въ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слехъ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занѐ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И҆ па́стырїе бѣ́х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странѣ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бдѧ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стрег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нощн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И҆ сѐ а҆́гг҃лъ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ѡ҆сїѧ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лїимъ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И҆ речѐ и҆̀мъ а҆́гг҃лъ: не бо́йтесѧ: се́ бо благовѣств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сп҃съ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дв҃довѣ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 xml:space="preserve"> и҆ сѐ ва́мъ зна́менїе: ѡ҆брѧ́щете младе́нца пови́та, лежа́ща въ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слехъ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И҆ внеза́п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жество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҇ныхъ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хва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лющихъ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сла́ва въ вы́шнихъ бг҃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бл҃говоле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 xml:space="preserve"> И҆ бы́сть,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ѿидо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стырїе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йдемъ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виѳлее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вшїй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сказа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 xml:space="preserve"> И҆ прїидо́ша поспѣ́шшесѧ, и҆ ѡ҆брѣто́ша мр҃їа́мь же и҆ і҆ѡ́сифа, и҆ младе́нца лежа́ща во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слехъ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Ви́дѣвше же сказа́ша ѡ҆ глаго́лѣ глаго́ланнѣмъ и҆̀мъ ѡ҆ ѻ҆троча́ти се́мъ.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И҆ всѝ слы́шавшїи диви́шасѧ ѡ҆ глаго́ланныхъ ѿ па́стырей къ ни̑мъ.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Мр҃їа́мь же соблюда́ше всѧ̑ глаго́лы сїѧ̑, слага́ющи въ се́рдцы свое́мъ.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 xml:space="preserve"> И҆ возврати́шасѧ па́стырїе, сла́вѧще и҆ хва́лѧще бг҃а ѡ҆ всѣ́хъ,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дѣша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И҆ є҆гда̀ и҆спо́лнишасѧ ѻ҆́смь дні́й, да ѡ҆брѣ́ж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нареко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нное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И҆ є҆гда̀ и҆спо́лнишасѧ дні́е ѡ҆чище́нїѧ є҆ю̀, по зако́н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мѡѷсе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ов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вознесо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҇емъ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младе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нецъ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жеска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разверза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ложесна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ст҃о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҇еви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и҆ є҆́же да́ти же́ртв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рличища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птєнца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гол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би̑на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И҆ сѐ, бѣ̀ человѣ́къ во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сѷмеѡ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веденъ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бл҃гоч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і҆и҃левы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дх҃ъ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И҆ бѣ̀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дх҃омъ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ст҃ы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И҆ прїи́де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рковь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введо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тєлѧ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ѻ҆троча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чаю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и҆ то́й прїе́мъ є҆го̀ на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благословѝ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нн҃ѣ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раба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твоего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вл</w:t>
      </w:r>
      <w:r w:rsidRPr="006A3F83">
        <w:rPr>
          <w:rFonts w:ascii="Pochaevsk" w:hAnsi="Pochaevsk" w:cs="Segoe UI"/>
          <w:color w:val="202122"/>
        </w:rPr>
        <w:t>ⷣ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ромъ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дѣстѣ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твоѐ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є҆́же є҆сѝ ѹ҆го́товалъ пред̾ лице́мъ всѣ́хъ люде́й: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 xml:space="preserve"> свѣ́тъ во ѿкрове́нїе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і҆и҃лѧ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И҆ бѣ̀ і҆ѡ́сифъ и҆ мт҃и є҆гѡ̀ 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дѧ̑щасѧ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лемыхъ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И҆ благословѝ ѧ҆̀ сѷмеѡ́нъ, и҆ речѐ къ мр҃і́и мт҃ри є҆гѡ̀: сѐ лежи́тъ се́й на паде́нїе и҆ на воста́нїе мнѡ́гимъ во і҆и҃ли, и҆ въ зна́менїе пререка́емо: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 xml:space="preserve"> и҆ </w:t>
      </w:r>
      <w:r w:rsidRPr="006A3F83">
        <w:rPr>
          <w:rFonts w:ascii="Pochaevsk" w:hAnsi="Pochaevsk"/>
          <w:color w:val="202122"/>
        </w:rPr>
        <w:lastRenderedPageBreak/>
        <w:t>тебѣ́ же само́й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жїе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ѿкры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серде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помышлє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И҆ бѣ̀ а҆́нна 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чица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дщѝ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илева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рова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сїѧ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заматорѣ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вства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 xml:space="preserve"> и҆ та̀ вдова̀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смьдесѧтъ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ѿхожда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ркве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твами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И҆ та̀ въ то́й ча́съ приста́вши и҆сповѣ́дашесѧ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҇еви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и҆збавле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 xml:space="preserve"> 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сконча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возврати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назаре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Ѻ҆троча́ же растѧ́ше и҆ крѣплѧ́шесѧ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и҆сполнѧ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дрости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бл҃года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И҆ хожда́ста роди́тєлѧ є҆гѡ̀ на всѧ́ко лѣ́то во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здникъ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схи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И҆ є҆гда̀ бы́сть двоюна́десѧти лѣ̑т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восходѧ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чаю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здника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> и҆ сконча́вшымъ дни̑, и҆ возвраща́ющымсѧ и҆̀мъ, ѡ҆ста̀ ѻ҆́трокъ і҆и҃съ во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сифъ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мт҃и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> мнѣ̑вша же є҆го̀ въ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преидо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дницѣхъ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емыхъ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> и҆ не ѡ҆брѣ̑тша є҆го̀, возврати́стасѧ во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взыска̑юща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> И҆ бы́сть по трїе́хъ дне́хъ, ѡ҆брѣто́ста є҆го̀ въ це́ркви, сѣдѧ́щаго посредѣ̀ ѹ҆чи́телей, и҆ 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шающаго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вопроша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> ѹ҆жаса́х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шающїи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тѣхъ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И҆ ви̑дѣвша є҆го̀, диви́стасѧ: и҆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мт҃и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болѧ̑ща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м҃ѳ</w:t>
      </w:r>
      <w:r w:rsidRPr="006A3F83">
        <w:rPr>
          <w:rFonts w:ascii="Pochaevsk" w:hAnsi="Pochaevsk"/>
          <w:color w:val="202122"/>
        </w:rPr>
        <w:t xml:space="preserve"> И҆ речѐ къ ни́ма: что̀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менѐ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ѻ҆ц҃а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моегѡ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</w:t>
      </w:r>
      <w:r w:rsidRPr="006A3F83">
        <w:rPr>
          <w:rFonts w:ascii="Pochaevsk" w:hAnsi="Pochaevsk"/>
          <w:color w:val="202122"/>
        </w:rPr>
        <w:t> И҆ та̑ не 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н҃а</w:t>
      </w:r>
      <w:r w:rsidRPr="006A3F83">
        <w:rPr>
          <w:rFonts w:ascii="Pochaevsk" w:hAnsi="Pochaevsk"/>
          <w:color w:val="202122"/>
        </w:rPr>
        <w:t> И҆ сни́де съ ни́ма, и҆ прїи́де въ назаре́тъ: и҆ бѣ̀ повин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мт҃и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соблюда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рдцы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н҃в</w:t>
      </w:r>
      <w:r w:rsidRPr="006A3F83">
        <w:rPr>
          <w:rFonts w:ascii="Pochaevsk" w:hAnsi="Pochaevsk"/>
          <w:color w:val="202122"/>
        </w:rPr>
        <w:t> И҆ і҆и҃съ преспѣва́ше прем</w:t>
      </w:r>
      <w:r w:rsidRPr="006A3F83">
        <w:rPr>
          <w:rFonts w:ascii="Pochaevsk" w:hAnsi="Pochaevsk" w:cs="Segoe UI"/>
          <w:color w:val="202122"/>
        </w:rPr>
        <w:t>ⷣ</w:t>
      </w:r>
      <w:r w:rsidRPr="006A3F83">
        <w:rPr>
          <w:rFonts w:ascii="Pochaevsk" w:hAnsi="Pochaevsk" w:cs="Cambria"/>
          <w:color w:val="202122"/>
        </w:rPr>
        <w:t>ростїю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зрастомъ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блг</w:t>
      </w:r>
      <w:r w:rsidRPr="006A3F83">
        <w:rPr>
          <w:rFonts w:ascii="Pochaevsk" w:hAnsi="Pochaevsk" w:cs="Segoe UI"/>
          <w:color w:val="202122"/>
        </w:rPr>
        <w:t>ⷣ</w:t>
      </w:r>
      <w:r w:rsidRPr="006A3F83">
        <w:rPr>
          <w:rFonts w:ascii="Pochaevsk" w:hAnsi="Pochaevsk" w:cs="Cambria"/>
          <w:color w:val="202122"/>
        </w:rPr>
        <w:t>тїю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человѣ̑къ</w:t>
      </w:r>
      <w:r w:rsidRPr="006A3F83">
        <w:rPr>
          <w:rFonts w:ascii="Pochaevsk" w:hAnsi="Pochaevsk"/>
          <w:color w:val="202122"/>
        </w:rPr>
        <w:t>.</w:t>
      </w:r>
    </w:p>
    <w:p w14:paraId="7564B8B6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E79170" w14:textId="4F430BDC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05B432FE" w14:textId="77777777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В</w:t>
      </w:r>
      <w:r w:rsidRPr="006A3F83">
        <w:rPr>
          <w:rFonts w:ascii="Pochaevsk" w:hAnsi="Pochaevsk"/>
        </w:rPr>
        <w:t>ъ п</w:t>
      </w:r>
      <w:r w:rsidRPr="006A3F83">
        <w:rPr>
          <w:rFonts w:ascii="Pochaevsk" w:hAnsi="Pochaevsk"/>
          <w:color w:val="202122"/>
        </w:rPr>
        <w:t>ѧ́тое же на́десѧте лѣ́то влады́чества тїве́рїа ке́сарѧ, ѡ҆блада́ющ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понті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четвертовла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рѡд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фїлі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четвертовла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трахѡні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тскою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лѷса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а҆вїлині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четвертовла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при а҆рхїере́и а҆́ннѣ и҆ каїа́фѣ, бы́сть гл҃го́лъ бж҃їй ко і҆ѡа́нн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заха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рїин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И҆ прїи́де во всю̀ стран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і҆ѻрда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проповѣ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креще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покаѧ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ѡ҆ставле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грѣхѡ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вопїю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ѹ҆гото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вайте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пра̑вы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стєзѝ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всѧ́ка де́брь и҆спо́лнитсѧ, и҆ всѧ́ка гора̀ и҆ хо́лмъ смири́тсѧ: и҆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пѡтнаѧ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пра̑ваѧ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стрїи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гла̑дки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и҆ ѹ҆́зритъ всѧ́ка пло́ть сп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Глаго́лаше же и҆сходѧ́щымъ наро́дѡмъ крести́тисѧ ѿ негѡ̀: порождє́нїѧ є҆хі́днѡва, кто̀ сказа̀ ва́мъ бѣжа́ти ѿ 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 xml:space="preserve"> Сотвори́те ѹ҆̀бо плоды̀ достѡ́ины покаѧ́нїѧ: и҆ не начина́йте глаго́лати въ себѣ̀: ѻ҆тца̀ и҆́мамы а҆враа́ма: глаго́лю бо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воздви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ча̑да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а҆враа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Ѹ҆же́ бо и҆ сѣки́ра при ко́рени дре́ва лежи́тъ: всѧ́ко ѹ҆̀бо дре́во, не творѧ́щее плода̀ добра̀, посѣка́етсѧ и҆ во ѻ҆́гнь вмета́етсѧ.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И҆ вопроша́х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Ѿвѣща́въ же глаго́ла и҆́мъ: и҆мѣ́ѧй двѣ̀ ри̑зѣ, да пода́стъ не 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бра̑шна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 xml:space="preserve"> Прїидо́ша же и҆ мы́тари крести́тисѧ </w:t>
      </w:r>
      <w:r w:rsidRPr="006A3F83">
        <w:rPr>
          <w:rFonts w:ascii="Pochaevsk" w:hAnsi="Pochaevsk"/>
          <w:color w:val="202122"/>
        </w:rPr>
        <w:lastRenderedPageBreak/>
        <w:t>ѿ негѡ̀, и҆ рѣ́ша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Ѻ҆́нъ же речѐ къ ни̑мъ: ничто́же бо́лѣе ѿ повелѣ́ннагѡ ва́мъ твори́те.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Вопроша́х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ини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ѡ҆клеветава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шими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Ча́ющымъ же лю́демъ, и҆ помышлѧ́ющымъ всѣ̑мъ въ сердца́хъ свои́хъ ѡ҆ і҆ѡа́ннѣ, є҆да̀ то́й є҆́сть 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ѿвѣщава́ше і҆ѡа́ннъ всѣ̑мъ, глаго́лѧ: а҆́зъ ѹ҆́бѡ водо́ю креща́ю вы̀: грѧде́тъ же крѣ́плїй менє̀,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ѿрѣши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сапѡг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крести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дх҃омъ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ст҃ы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ѻ҆гне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лопа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ѡ҆треби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собере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пшени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тниц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пле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сожже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ѻ҆гне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негаса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ющимъ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Мнѡ́га же ѹ҆̀бо и҆ и҆́на, ѹ҆тѣша́ѧ благовѣствова́ше лю́демъ.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 xml:space="preserve"> И҆́рѡдъ же четвертовла́стникъ, ѡ҆блича́емъ ѿ негѡ̀ ѡ҆ и҆рѡдїа́дѣ женѣ̀ бра́та своегѡ̀, и҆ ѡ҆ всѣ́хъ,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ѕла̑ѧ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рѡдъ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приложѝ и҆ сїѐ над̾ всѣ́ми, и҆ затворѝ і҆ѡа́нна въ темни́цѣ.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Бы́сть же є҆гда̀ 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кр҃щш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рзесѧ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 xml:space="preserve"> и҆ сни́де дх҃ъ ст҃ы́й тѣле́снымъ ѡ҆́бразомъ,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небесѐ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бленный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бл҃говоли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 xml:space="preserve"> И҆ то́й бѣ̀ і҆и҃съ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начина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сифовъ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евъ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матѳа́товъ, леѵі́инъ, мелхі́инъ, і҆анна́евъ, і҆ѡ́сифовъ,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маттаѳі́евъ, а҆мѡ́совъ, на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є҆слі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нагге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овъ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маа́ѳовъ, маттаѳі́евъ, семеі́евъ, і҆ѡ́сифовъ, 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динъ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і҆ѡа́ннановъ, риса́евъ, зорова́велевъ, салаѳїи́левъ, нирі́евъ,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мелхі́евъ, а҆дді́евъ, кѡса́мовъ, є҆лмѡда́мовъ, и҆́ровъ,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і҆ѡсі́евъ, є҆лїезе́ровъ, і҆ѡрі́мовъ, матѳа́товъ, леѵі́инъ,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сѷмеѡ́новъ, 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динъ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і҆ѡ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сифовъ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і҆ѡна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є҆лїакі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мовъ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мелеа́евъ, маїна́новъ, маттаѳа́евъ, наѳа́новъ, дв҃довъ,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і҆ессе́овъ, ѡ҆ви́довъ, воо́зовъ, салмѡ́новъ, наассѡ́новъ,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а҆мїнада́вовъ, а҆ра́мовъ, є҆срѡ́мовъ, фаре́совъ, 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динъ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і҆а́кѡвль, і҆саа́ковъ, а҆враа́мовъ, ѳа́ринъ, нахѡ́ровъ,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сер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рага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фале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сала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новъ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каїна́новъ, а҆рфаѯа́довъ, си́мовъ, нѡ́евъ, ла́меховъ,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маѳ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є҆нѡ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і҆а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редовъ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малелеи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каїна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новъ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є҆нѡ́совъ, си́ѳовъ, а҆да́мовъ, бж҃їй.</w:t>
      </w:r>
    </w:p>
    <w:p w14:paraId="340F05BE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14F0AB" w14:textId="275CC199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5DC41A6F" w14:textId="5A2477C4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І҆</w:t>
      </w:r>
      <w:r w:rsidRPr="006A3F83">
        <w:rPr>
          <w:rFonts w:ascii="Pochaevsk" w:hAnsi="Pochaevsk"/>
        </w:rPr>
        <w:t xml:space="preserve">и҃съ же </w:t>
      </w:r>
      <w:r w:rsidRPr="006A3F83">
        <w:rPr>
          <w:rFonts w:ascii="Pochaevsk" w:hAnsi="Pochaevsk"/>
          <w:color w:val="202122"/>
        </w:rPr>
        <w:t>и҆спо́лнь дх҃а ст҃а возврати́сѧ ѿ і҆ѻрда́на: и҆ ведѧ́шесѧ дх҃омъ въ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ню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дні́й четы́ридесѧть 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дїа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вола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ничесѡ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ты̑ѧ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сконча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вшымсѧ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послѣдѝ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взалка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И҆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дїа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волъ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И҆ ѿвѣща̀ і҆и҃съ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гл҃го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И҆ возве́дъ є҆го̀ дїа́волъ на гор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высок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показа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ца̑рствїѧ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ча́сѣ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B26D3F">
        <w:rPr>
          <w:rFonts w:ascii="Pochaevsk" w:hAnsi="Pochaevsk"/>
          <w:color w:val="202122"/>
          <w:lang w:val="en-GB"/>
        </w:rPr>
        <w:t xml:space="preserve"> </w:t>
      </w:r>
      <w:r w:rsidR="00B26D3F" w:rsidRPr="00B26D3F">
        <w:rPr>
          <w:rFonts w:ascii="Pochaevsk" w:hAnsi="Pochaevsk"/>
          <w:color w:val="00B050"/>
          <w:lang w:val="en-GB"/>
        </w:rPr>
        <w:t>[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чертѣ̀</w:t>
      </w:r>
      <w:r w:rsidR="00B26D3F" w:rsidRPr="00B26D3F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вре́меннѣ.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И҆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дїа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волъ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предана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ты̀ ѹ҆̀бо а҆́ще поклони́шисѧ пре́до мно́ю,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И҆ ѿвѣща́въ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сатано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поклони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жиши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И҆ ведѐ є҆го̀ во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крилѣ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церко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внѣмъ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рзисѧ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ѿсю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 xml:space="preserve"> пи́сано бо є҆́сть,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гг҃лѡмъ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заповѣ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сохрани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и҆ на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преткне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твою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И҆ ѿвѣща́въ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lastRenderedPageBreak/>
        <w:t>і҆и҃съ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И҆ сконча́въ всѐ 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дїа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волъ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И҆ возврати́сѧ і҆и҃съ въ си́лѣ дх҃о́внѣй въ галїле́ю: и҆ вѣ́сть и҆зы́де по все́й странѣ̀ ѡ҆ не́мъ.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И҆ то́й ѹ҆ча́ше на со́нмищихъ и҆́хъ, сла́вимъ всѣ́ми.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И҆ прїи́де въ назаре́тъ, и҆дѣ́же бѣ̀ воспита́нъ: и҆ вни́де, по ѡ҆бы́чаю своем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тный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нмище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честѝ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И҆ да́ша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разгн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ѡ҆брѣ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сано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дх҃ъ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҇ень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бл҃говѣсти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сокр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рдцемъ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проповѣ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плѣнє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слѣпы̑мъ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прозрѣ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сокр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проповѣ́дати лѣ́то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тно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И҆ согн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нмищи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 xml:space="preserve"> И҆ нача́тъ гл҃ати къ ни̑мъ,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шєю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И҆ всѝ свидѣ́телствовах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дивлѧ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словесѣ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блг</w:t>
      </w:r>
      <w:r w:rsidRPr="006A3F83">
        <w:rPr>
          <w:rFonts w:ascii="Pochaevsk" w:hAnsi="Pochaevsk" w:cs="Segoe UI"/>
          <w:color w:val="202122"/>
        </w:rPr>
        <w:t>ⷣ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и҆сходѧ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сифовъ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И҆ речѐ къ ни̑мъ: всѧ́кѡ рече́те мѝ при́тч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сїю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врач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и҆сцѣли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є҆ли̑ка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бы̑вшаѧ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каперна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 xml:space="preserve"> Рече́ же: а҆ми́нь гл҃ю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пои́стиннѣ же гл҃ю ва́мъ: мнѡ́ги вдови̑цы бѣ́ша во дни̑ и҆лїины̑ во і҆и҃ли, є҆гда̀ заключи́сѧ не́бо трѝ лѣ̑та и҆ мц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и҆ ни ко є҆ди́ной и҆́хъ по́сланъ бы́сть и҆лїа̀, то́кмѡ въ саре́пт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сїдѡ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вдови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И҆ мно́зи прокаже́ни бѣ́х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є҆лїссе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і҆и҃ли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кмѡ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неема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сѷрїани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 xml:space="preserve"> И҆ и҆спо́лнишасѧ всѝ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рости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нмищи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шавшїи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и҆ воста́вше и҆згна́ша є҆го̀ во́нъ и҆з̾ гра́да, и҆ ведо́ша є҆го̀ до верх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горы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зданъ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низри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ѻ҆́нъ же проше́дъ посредѣ̀ и҆́хъ, и҆дѧ́ше.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И҆ сни́де въ каперна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йскїй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ѹ҆чѧ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ббѡ̑ты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И҆ ѹ҆жаса́х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И҆ въ со́нмищи бѣ̀ человѣ́къ и҆мы́й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возопѝ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лїимъ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глаго́лѧ: ѡ҆ста́ви, что̀ на́мъ и҆ тебѣ̀, і҆и҃се назарѧ́нине, прише́лъ є҆сѝ 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ст҃ы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И҆ запретѝ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премолчѝ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посредѣ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ника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вреди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И҆ бы́сть ѹ҆́жасъ на всѣ́хъ, и҆ стѧза́х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нечи̑стымъ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ховѡ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И҆ и҆схожда́ше гла́съ ѡ҆ не́мъ во всѧ́ко мѣ́сто страны̀.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Воста́въ же и҆з̾ со́нмища, вни́де въ до́мъ сі́мѡновъ: те́ща же сі́мѡнова бѣ̀ ѡ҆держи́ма ѻ҆гне́мъ ве́лїимъ: и҆ моли́ша є҆го̀ ѡ҆ не́й.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И҆ ста́въ над̾ не́ю, запретѝ ѻ҆гню̀, и҆ ѡ҆ста́ви ю҆̀: а҆́бїе же воста́вши 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Заходѧ́щ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̑ги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чными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привожда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коего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и҆сцѣлѧ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И҆схожда́х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вопїю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бж҃їй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запреща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самаго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Бы́вш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и҆зше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ѹ҆держава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 xml:space="preserve"> Ѻ҆́нъ же речѐ къ ни̑мъ,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ги̑мъ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градовѡ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бл҃говѣсти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подоба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сланъ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> И҆ бѣ̀ проповѣ́даѧ на со́нмищихъ галїле́йскихъ.</w:t>
      </w:r>
    </w:p>
    <w:p w14:paraId="3F5C2BF5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36F821" w14:textId="1DD73C1F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1BB59150" w14:textId="0B49D715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Б</w:t>
      </w:r>
      <w:r w:rsidRPr="006A3F83">
        <w:rPr>
          <w:rFonts w:ascii="Pochaevsk" w:hAnsi="Pochaevsk"/>
        </w:rPr>
        <w:t xml:space="preserve">ы́сть же </w:t>
      </w:r>
      <w:r w:rsidRPr="006A3F83">
        <w:rPr>
          <w:rFonts w:ascii="Pochaevsk" w:hAnsi="Pochaevsk"/>
          <w:color w:val="202122"/>
        </w:rPr>
        <w:t>належа́щ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зерѣ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геннисаре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тстѣ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и҆ ви́дѣ два̀ кораблѧ̑ стоѧ́ща при є҆́зерѣ: ры́барїе же ѿше́дше ѿ нею̀, и҆змыва́х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мрє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Влѣ́зъ же въ є҆ди́нъ ѿ кораблю̑, и҆́же бѣ̀ сі́мѡновъ, молѝ є҆го̀ ѿ землѝ ѿст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лѡ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кораблѧ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преста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рзите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мрє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лови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И҆ ѿвѣща́въ сі́мѡнъ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наста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ѡ҆б̾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ждшесѧ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ничесо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 xml:space="preserve"> И҆ сѐ сотво́рше,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жество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протерза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И҆ поман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стникѡмъ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кораблѝ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кораблѧ̑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 xml:space="preserve"> Ви́дѣвъ же сі́мѡнъ пе́тръ, припадѐ къ колѣ́нома і҆и҃совома, глаго́лѧ: и҆зы́ди ѿ менє̀,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Ѹ҆́жасъ бо ѡ҆держа́ше є҆го̀ и҆ всѧ̑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лови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твѣ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 xml:space="preserve"> Та́кожде же і҆а́кѡва и҆ і҆ѡа́нна сы̑на зеведе́ѡва,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щника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мѡнови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ѿсе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ловѧ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И҆ и҆звле́кше (ѻ҆́ба) кораблѧ̑ на зе́млю, ѡ҆ста́вльше всѧ̑, в̾слѣ́дъ є҆гѡ̀ и҆до́ша.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И҆ бы́сть є҆гда̀ бѣ̀ і҆и҃съ во є҆ди́номъ ѿ градѡ́въ, и҆ сѐ, 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прокаже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молѧ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ѡ҆ч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҇тити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И҆ просте́ръ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косн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хощ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ѡ҆чи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И҆ то́й заповѣ́да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дати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покажи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ови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принесѝ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ѡ҆чище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повелѣ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мѡѷсе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свидѣ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телство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Прохожда́ше же па́че сло́во ѡ҆ не́мъ: и҆ схожда́х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То́й же бѣ̀ ѿходѧ̀ въ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И҆ бы́сть во є҆ди́нъ ѿ дні́й, и҆ то́й бѣ̀ ѹ҆чѧ̀: и҆ бѣ́х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законо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пришлѝ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мскїѧ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и҆сцѣлѧ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и҆ сѐ 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ѻ҆дрѣ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разсла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бленъ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внестѝ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положи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и҆ не ѡ҆брѣ́тше 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внестѝ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взлѣ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сквозѣ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лы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="00B26D3F">
        <w:rPr>
          <w:rFonts w:ascii="Pochaevsk" w:hAnsi="Pochaevsk" w:cs="Cambria"/>
          <w:color w:val="202122"/>
          <w:lang w:val="en-GB"/>
        </w:rPr>
        <w:t xml:space="preserve"> </w:t>
      </w:r>
      <w:r w:rsidR="00B26D3F" w:rsidRPr="00B26D3F">
        <w:rPr>
          <w:rFonts w:ascii="Pochaevsk" w:hAnsi="Pochaevsk" w:cs="Cambria"/>
          <w:color w:val="00B050"/>
          <w:lang w:val="en-GB"/>
        </w:rPr>
        <w:t>[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кро́въ ск</w:t>
      </w:r>
      <w:r w:rsidR="00B26D3F" w:rsidRPr="00B26D3F">
        <w:rPr>
          <w:rFonts w:ascii="Pochaevsk" w:hAnsi="Pochaevsk" w:cs="Segoe UI"/>
          <w:color w:val="00B050"/>
          <w:shd w:val="clear" w:color="auto" w:fill="FFFFFF"/>
        </w:rPr>
        <w:t>ꙋ</w:t>
      </w:r>
      <w:r w:rsidR="00B26D3F" w:rsidRPr="00B26D3F">
        <w:rPr>
          <w:rFonts w:ascii="Pochaevsk" w:hAnsi="Pochaevsk" w:cs="Cambria"/>
          <w:color w:val="00B050"/>
          <w:shd w:val="clear" w:color="auto" w:fill="FFFFFF"/>
        </w:rPr>
        <w:t>де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́</w:t>
      </w:r>
      <w:r w:rsidR="00B26D3F" w:rsidRPr="00B26D3F">
        <w:rPr>
          <w:rFonts w:ascii="Pochaevsk" w:hAnsi="Pochaevsk" w:cs="Cambria"/>
          <w:color w:val="00B050"/>
          <w:shd w:val="clear" w:color="auto" w:fill="FFFFFF"/>
        </w:rPr>
        <w:t>льны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й</w:t>
      </w:r>
      <w:r w:rsidR="00B26D3F" w:rsidRPr="00B26D3F">
        <w:rPr>
          <w:rFonts w:ascii="Pochaevsk" w:hAnsi="Pochaevsk" w:cs="Cambria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низвѣ́сиша є҆го̀ со ѻ҆дро́мъ на сред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И҆ ви́дѣвъ вѣ́р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ѡ҆ставлѧ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И҆ нача́ша помышлѧ́ти кни́жницы и҆ фарїсе́є, глаго́люще: кто̀ є҆́сть се́й, и҆́же глаго́летъ 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лы̑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кмѡ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помышлє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ѿвѣща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помышлѧ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сердца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шихъ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что̀ є҆́сть ѹ҆до́бѣе, рещѝ: ѡ҆ставлѧ́юттисѧ грѣсѝ твоѝ; и҆лѝ рещѝ: воста́ни и҆ ходѝ;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 xml:space="preserve"> но да ѹ҆вѣ́сте,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грѣхѝ</w:t>
      </w:r>
      <w:r w:rsidRPr="006A3F83">
        <w:rPr>
          <w:rFonts w:ascii="Pochaevsk" w:hAnsi="Pochaevsk"/>
          <w:color w:val="202122"/>
        </w:rPr>
        <w:t>, (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бленном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:)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И҆ а҆́бїе воста́въ пред̾ ни́ми, взе́мъ, на не́мже лежа́ше, и҆́де въ до́мъ сво́й, сла́вѧ бг҃а.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И҆ ѹ҆́жасъ прїѧ́тъ всѣ́хъ, и҆ сла́влѧх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пресла̑внаѧ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И҆ посе́мъ и҆зы́де, и҆ ѹ҆зрѣ̀ мытарѧ̀ и҆́менемъ леѵі́ю, сѣдѧ́ща на мы́тницѣ, и҆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И҆ ѡ҆ста́вль всѧ̑, воста́въ вослѣ́дъ є҆гѡ̀ и҆́де.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И҆ сотворѝ ѹ҆чрежде́нїе ве́лїе леѵі́й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мытаре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возлежа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И҆ ропта́х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жницы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ѹ҆чн҃кѡ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мытари̑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грѣ̑шники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И҆ ѿвѣща́въ і҆и҃съ речѐ къ ни̑мъ: не тре́б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здра̑вїи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врача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не прїидо́хъ призва́ти пра́ведныхъ, но грѣ̑шныѧ въ покаѧ̑нїе.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Ѻ҆ни́ же рѣ́ша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почто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ѹ҆ченицы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і҆ѡа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нновы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постѧ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моли̑твы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йстїи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Ѻ҆́нъ же речѐ къ ни̑мъ: є҆да̀ мо́жете сыны̀ бра̑чныѧ, до́ндеже жени́хъ съ ни́ми є҆́сть, сотвори́ти пости́тисѧ;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Прїи́д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постѧ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Гл҃аше же и҆ при́тч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никто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приставле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приставлѧ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раздере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тсѣй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соглас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вагѡ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И҆ никто́же влива́етъ вїна̀ но́ва въ мѣ́хи вє́тхи: а҆́ще ли же нѝ, расто́ргнетъ но́вое вїно̀ мѣ́хи, и҆ само̀ и҆злїе́тсѧ, и҆ мѣ́си поги́бн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но вїно̀ но́вое въ мѣ́хи нѡ́вы влива́ти (подоба́етъ): и҆ ѻ҆боѧ̑ соблюд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И҆ никто́же пи́въ ве́тхое, а҆́бїе хо́щетъ но́вагѡ: глаго́летъ бо: ве́тхое 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.</w:t>
      </w:r>
    </w:p>
    <w:p w14:paraId="4E0F18FD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945D64" w14:textId="189526FF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49CA0C72" w14:textId="5055D4ED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Б</w:t>
      </w:r>
      <w:r w:rsidRPr="006A3F83">
        <w:rPr>
          <w:rFonts w:ascii="Pochaevsk" w:hAnsi="Pochaevsk"/>
        </w:rPr>
        <w:t xml:space="preserve">ы́сть же </w:t>
      </w:r>
      <w:r w:rsidRPr="006A3F83">
        <w:rPr>
          <w:rFonts w:ascii="Pochaevsk" w:hAnsi="Pochaevsk"/>
          <w:color w:val="202122"/>
        </w:rPr>
        <w:t>въ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второпе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сквозѣ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сѣ̑ѧнїѧ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восторга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стира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Нѣ́цыи же ѿ фарїсє́й рѣ́ша и҆̀мъ: что̀ творитѐ, є҆гѡ́же не досто́итъ твори́ти въ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ббѡ̑ты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И҆ ѿвѣща́въ і҆и҃съ речѐ къ ни̑мъ: ни лѝ сегѡ̀ члѝ є҆стѐ, є҆́же сотворѝ дв҃дъ, є҆гда̀ взалка́сѧ са́мъ и҆ и҆̀же съ ни́мъ бѧ́х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 xml:space="preserve"> ка́кѡ вни́де въ до́мъ бж҃їй, и҆ хлѣ́бы предложе́нїѧ взе́мъ, 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кмѡ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ємъ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 xml:space="preserve"> И҆ глаго́лаше и҆̀мъ,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Бы́сть же и҆ въ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нмище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десна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ха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Назира́х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жницы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Ѻ҆́нъ же вѣ́дѧше помышлє́нїѧ и҆́хъ, и҆ речѐ человѣ́к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посредѣ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Рече́ же і҆и҃съ къ ни̑мъ: вопрош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ббѡ̑ты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добро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ѕло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Ѻ҆ни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ѹ҆молча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И҆ воззрѣ́въ на всѣ́хъ и҆́хъ,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прострѝ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твою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ѹ҆тверди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здра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Ѻ҆ни́ же и҆спо́лнишасѧ без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мїѧ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і҆и҃сови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Бы́сть же во дни̑ ты̑ѧ, и҆зы́де въ го́р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ѡ҆б̾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твѣ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И҆ є҆гда̀ бы́сть де́нь, призва̀ ѹ҆чн҃кѝ своѧ̑: и҆ и҆збра̀ ѿ ни́хъ двана́десѧте, и҆̀хже и҆ а҆п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наречѐ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сі́мѡна, є҆го́же и҆менова̀ петра̀, и҆ а҆ндре́а бра́та є҆гѡ̀, і҆а́кѡва и҆ і҆ѡа́нна, фїлі́ппа и҆ варѳоломе́а,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матѳе́а и҆ ѳѡм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і҆а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а҆лфе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сїмѡ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зилѡ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кѡвлѧ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і҆скарїѡ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тскаго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И҆зше́дъ съ ни́ми, ста̀ на мѣ́стѣ ра́внѣ: и҆ наро́дъ ѹ҆чени̑къ є҆гѡ̀, и҆ мно́жество мно́го люде́й ѿ всеѧ̀ 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рска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сїдѡ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нска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и҆̀же прїидо́ша 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стыхъ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И҆ ве́сь наро́дъ и҆ска́ше прикаса́тисѧ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и҆схожда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И҆ то́й возве́дъ ѻ҆́чи своѝ на ѹ҆чн҃кѝ своѧ̑, глаго́лаше: блаже́ни ни́щїи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Блаже́ни, а҆́лч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нн҃ѣ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титесѧ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Блаже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нн҃ѣ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возсмѣе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Блаже́ни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возненави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разл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пронес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ѕло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сн҃а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Возра́д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йтесѧ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взыгра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мзда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нб҃сѝ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Ѻ҆ба́че го́ре ва́мъ бога̑тымъ: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ѿстоитѐ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ѹ҆тѣше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шегѡ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="00B26D3F">
        <w:rPr>
          <w:rFonts w:ascii="Pochaevsk" w:hAnsi="Pochaevsk" w:cs="Cambria"/>
          <w:color w:val="202122"/>
          <w:lang w:val="en-GB"/>
        </w:rPr>
        <w:t xml:space="preserve"> </w:t>
      </w:r>
      <w:r w:rsidR="00B26D3F" w:rsidRPr="00B26D3F">
        <w:rPr>
          <w:rFonts w:ascii="Pochaevsk" w:hAnsi="Pochaevsk" w:cs="Cambria"/>
          <w:color w:val="00B050"/>
          <w:lang w:val="en-GB"/>
        </w:rPr>
        <w:t>[</w:t>
      </w:r>
      <w:r w:rsidR="00B26D3F" w:rsidRPr="00B26D3F">
        <w:rPr>
          <w:rFonts w:ascii="Pochaevsk" w:hAnsi="Pochaevsk" w:cs="Segoe UI"/>
          <w:color w:val="00B050"/>
          <w:shd w:val="clear" w:color="auto" w:fill="FFFFFF"/>
        </w:rPr>
        <w:t>ꙗ</w:t>
      </w:r>
      <w:r w:rsidR="00B26D3F" w:rsidRPr="00B26D3F">
        <w:rPr>
          <w:rFonts w:ascii="Pochaevsk" w:hAnsi="Pochaevsk" w:cs="Cambria"/>
          <w:color w:val="00B050"/>
          <w:shd w:val="clear" w:color="auto" w:fill="FFFFFF"/>
        </w:rPr>
        <w:t>҆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́</w:t>
      </w:r>
      <w:r w:rsidR="00B26D3F" w:rsidRPr="00B26D3F">
        <w:rPr>
          <w:rFonts w:ascii="Pochaevsk" w:hAnsi="Pochaevsk" w:cs="Cambria"/>
          <w:color w:val="00B050"/>
          <w:shd w:val="clear" w:color="auto" w:fill="FFFFFF"/>
        </w:rPr>
        <w:t>кѡ</w:t>
      </w:r>
      <w:r w:rsidR="00B26D3F" w:rsidRPr="00B26D3F">
        <w:rPr>
          <w:rFonts w:ascii="Pochaevsk" w:hAnsi="Pochaevsk"/>
          <w:color w:val="00B050"/>
          <w:shd w:val="clear" w:color="auto" w:fill="FFFFFF"/>
        </w:rPr>
        <w:t xml:space="preserve"> </w:t>
      </w:r>
      <w:r w:rsidR="00B26D3F" w:rsidRPr="00B26D3F">
        <w:rPr>
          <w:rFonts w:ascii="Pochaevsk" w:hAnsi="Pochaevsk" w:cs="Cambria"/>
          <w:color w:val="00B050"/>
          <w:shd w:val="clear" w:color="auto" w:fill="FFFFFF"/>
        </w:rPr>
        <w:t>воспрїе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́</w:t>
      </w:r>
      <w:r w:rsidR="00B26D3F" w:rsidRPr="00B26D3F">
        <w:rPr>
          <w:rFonts w:ascii="Pochaevsk" w:hAnsi="Pochaevsk" w:cs="Cambria"/>
          <w:color w:val="00B050"/>
          <w:shd w:val="clear" w:color="auto" w:fill="FFFFFF"/>
        </w:rPr>
        <w:t>млете</w:t>
      </w:r>
      <w:r w:rsidR="00B26D3F" w:rsidRPr="00B26D3F">
        <w:rPr>
          <w:rFonts w:ascii="Pochaevsk" w:hAnsi="Pochaevsk"/>
          <w:color w:val="00B050"/>
          <w:shd w:val="clear" w:color="auto" w:fill="FFFFFF"/>
        </w:rPr>
        <w:t xml:space="preserve"> </w:t>
      </w:r>
      <w:r w:rsidR="00B26D3F" w:rsidRPr="00B26D3F">
        <w:rPr>
          <w:rFonts w:ascii="Pochaevsk" w:hAnsi="Pochaevsk" w:cs="Cambria"/>
          <w:color w:val="00B050"/>
          <w:shd w:val="clear" w:color="auto" w:fill="FFFFFF"/>
        </w:rPr>
        <w:t>ѹ҆тѣше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́</w:t>
      </w:r>
      <w:r w:rsidR="00B26D3F" w:rsidRPr="00B26D3F">
        <w:rPr>
          <w:rFonts w:ascii="Pochaevsk" w:hAnsi="Pochaevsk" w:cs="Cambria"/>
          <w:color w:val="00B050"/>
          <w:shd w:val="clear" w:color="auto" w:fill="FFFFFF"/>
        </w:rPr>
        <w:t>нїе</w:t>
      </w:r>
      <w:r w:rsidR="00B26D3F" w:rsidRPr="00B26D3F">
        <w:rPr>
          <w:rFonts w:ascii="Pochaevsk" w:hAnsi="Pochaevsk"/>
          <w:color w:val="00B050"/>
          <w:shd w:val="clear" w:color="auto" w:fill="FFFFFF"/>
        </w:rPr>
        <w:t xml:space="preserve"> </w:t>
      </w:r>
      <w:r w:rsidR="00B26D3F" w:rsidRPr="00B26D3F">
        <w:rPr>
          <w:rFonts w:ascii="Pochaevsk" w:hAnsi="Pochaevsk" w:cs="Cambria"/>
          <w:color w:val="00B050"/>
          <w:shd w:val="clear" w:color="auto" w:fill="FFFFFF"/>
        </w:rPr>
        <w:t>ва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́</w:t>
      </w:r>
      <w:r w:rsidR="00B26D3F" w:rsidRPr="00B26D3F">
        <w:rPr>
          <w:rFonts w:ascii="Pochaevsk" w:hAnsi="Pochaevsk" w:cs="Cambria"/>
          <w:color w:val="00B050"/>
          <w:shd w:val="clear" w:color="auto" w:fill="FFFFFF"/>
        </w:rPr>
        <w:t>ш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е</w:t>
      </w:r>
      <w:r w:rsidR="00B26D3F" w:rsidRPr="00B26D3F">
        <w:rPr>
          <w:rFonts w:ascii="Pochaevsk" w:hAnsi="Pochaevsk" w:cs="Cambria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.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 xml:space="preserve"> Го́ре ва́мъ, насы́щеннїи нн҃ѣ: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лчете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смѣю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нн҃ѣ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возрыда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чете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Го́ре, є҆гда̀ до́брѣ рек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лжепроро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Но ва́мъ глаго́лю слы́шащымъ: люби́те врагѝ ва́шѧ, добро̀ твори́те ненави́дѧщымъ ва́съ,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благослови́те клен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Бїю́щем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лани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взима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срачи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возбранѝ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Всѧ́ком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тебє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взима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твоѧ̑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и҆стѧз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 xml:space="preserve"> 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кожде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И҆ а҆́ще лю́бите лю́бѧщыѧ вы̀, ка́ѧ ва́мъ благода́ть є҆́сть; и҆́бо и҆ грѣ̑шницы лю́бѧщыѧ и҆́хъ лю́бѧтъ.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И҆ а҆́ще благотворитѐ благотворѧ́щымъ ва́мъ, ка́ѧ ва́мъ благода́ть є҆́сть; и҆́бо и҆ грѣ̑шницы то́жде творѧ́тъ.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И҆ а҆́ще взаи́мъ даетѐ, ѿ ни́хже ча́ете воспрїѧ́ти, ка́ѧ ва́мъ благода́ть є҆́сть, и҆́бо и҆ грѣ̑шницы грѣ́шникѡмъ взаи́мъ дава́ютъ, да воспрїи́м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ра̑внаѧ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Ѻ҆ба́че люби́те врагѝ ва́шѧ, и҆ благотвори́те, и҆ взаи́мъ да́йте, ничесѡ́же ча́юще: и҆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мзда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нове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шнѧгѡ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безблагода̑тныѧ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B26D3F">
        <w:rPr>
          <w:rFonts w:ascii="Pochaevsk" w:hAnsi="Pochaevsk"/>
          <w:color w:val="202122"/>
          <w:lang w:val="en-GB"/>
        </w:rPr>
        <w:t xml:space="preserve"> </w:t>
      </w:r>
      <w:r w:rsidR="00B26D3F" w:rsidRPr="00B26D3F">
        <w:rPr>
          <w:rFonts w:ascii="Pochaevsk" w:hAnsi="Pochaevsk"/>
          <w:color w:val="00B050"/>
          <w:lang w:val="en-GB"/>
        </w:rPr>
        <w:t>[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неблагода̑рныѧ</w:t>
      </w:r>
      <w:r w:rsidR="00B26D3F" w:rsidRPr="00B26D3F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и҆ ѕлы̑ѧ.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милосе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рди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ѻ҆ц҃ъ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милосе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И҆ не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: (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да́йте, и҆ да́стсѧ ва́мъ: мѣ́р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добр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натка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потрѧ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прелива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рою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рите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возмѣ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ритсѧ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Рече́ же при́тч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слѣпе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слѣпца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впаде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тасѧ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Нѣ́сть ѹ҆чени̑къ над̾ ѹ҆чи́телѧ своего̀: соверше́нъ же всѧ́къ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(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Что́ же ви́диши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ѻ҆чесѝ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бервна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ѻ҆чесѝ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еши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И҆лѝ ка́кѡ мо́жеши рещѝ бра́т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ѻ҆чесѝ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ѻ҆чесѝ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бервна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Лицемѣ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и҆змѝ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рвѣе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бервно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ѻ҆чесѐ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зриши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ѻ҆чесѐ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> Нѣ́сть бо дре́во добро̀, творѧ̀ плода̀ ѕла̀: нижѐ дре́во ѕло̀, творѧ̀ плода̀ добра̀.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> Всѧ́ко бо дре́во ѿ плода̀ своегѡ̀ познае́тсѧ: не ѿ те́рнїѧ бо че́ш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квы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пины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здїѧ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> Бл҃гі́й человѣ́къ ѿ бл҃га́гѡ сокро́вища се́рдца своегѡ̀ и҆зно́ситъ бл҃го́е: и҆ ѕлы́й человѣ́къ ѿ ѕла́гѡ сокро́вища се́рдца своегѡ̀ и҆зно́ситъ ѕло́е: ѿ и҆збы́тка бо се́рдца глаго́лютъ ѹ҆ста̀ є҆гѡ̀.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> Что́ же мѧ̀ зоветѐ: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творитѐ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гл҃ю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> Всѧ́къ грѧды́й ко мнѣ̀ и҆ слы́шай словеса̀ моѧ̑ и҆ творѧ̀ ѧ҆̀, скаж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бенъ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подо́бенъ є҆́сть человѣ́к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и҆скопа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ѹ҆гл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положѝ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ѡ҆снова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наводне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припадѐ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рѣка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минѣ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поколеба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ѡ҆снована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м҃ѳ</w:t>
      </w:r>
      <w:r w:rsidRPr="006A3F83">
        <w:rPr>
          <w:rFonts w:ascii="Pochaevsk" w:hAnsi="Pochaevsk"/>
          <w:color w:val="202122"/>
        </w:rPr>
        <w:t> Слы́шавый же и҆ не сотвори́вый подо́бенъ є҆́сть человѣ́к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без̾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ѡ҆снова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припадѐ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рѣка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лїе</w:t>
      </w:r>
      <w:r w:rsidRPr="006A3F83">
        <w:rPr>
          <w:rFonts w:ascii="Pochaevsk" w:hAnsi="Pochaevsk"/>
          <w:color w:val="202122"/>
        </w:rPr>
        <w:t>.</w:t>
      </w:r>
    </w:p>
    <w:p w14:paraId="343E8A96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4C3EE3" w14:textId="2E3B1BAA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1B675FF4" w14:textId="5404B7F7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Є҆</w:t>
      </w:r>
      <w:r w:rsidRPr="006A3F83">
        <w:rPr>
          <w:rFonts w:ascii="Pochaevsk" w:hAnsi="Pochaevsk"/>
        </w:rPr>
        <w:t xml:space="preserve">гда́ же </w:t>
      </w:r>
      <w:r w:rsidRPr="006A3F83">
        <w:rPr>
          <w:rFonts w:ascii="Pochaevsk" w:hAnsi="Pochaevsk"/>
          <w:color w:val="202122"/>
        </w:rPr>
        <w:t>сконча̀ всѧ̑ гл҃го́лы своѧ̑ въ 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каперна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Со́тник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болѧ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ѕлѣ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хотѧ́ше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B26D3F">
        <w:rPr>
          <w:rFonts w:ascii="Pochaevsk" w:hAnsi="Pochaevsk"/>
          <w:color w:val="202122"/>
          <w:lang w:val="en-GB"/>
        </w:rPr>
        <w:t xml:space="preserve"> </w:t>
      </w:r>
      <w:r w:rsidR="00B26D3F" w:rsidRPr="00B26D3F">
        <w:rPr>
          <w:rFonts w:ascii="Pochaevsk" w:hAnsi="Pochaevsk"/>
          <w:color w:val="00B050"/>
          <w:lang w:val="en-GB"/>
        </w:rPr>
        <w:t>[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и҆мѣ́ѧше</w:t>
      </w:r>
      <w:r w:rsidR="00B26D3F" w:rsidRPr="00B26D3F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ѹ҆мре́ти, и҆́же бѣ̀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стенъ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Слы́шавъ же ѡ҆ і҆и҃сѣ, посла̀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йскїѧ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молѧ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сп҃се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раба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Ѻ҆ни́ же прише́дше ко і҆и҃сови, молѧ́х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щно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 xml:space="preserve"> лю́битъ бо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нмище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созда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І҆и҃съ же и҆дѧ́ше съ ни́ми. И҆ ѹ҆жѐ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мины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тникъ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инъ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деши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тѣ́мже ни себѐ досто́йна сотвори́хъ прїитѝ къ тебѣ̀: но рцы̀ сло́во, и҆ и҆сцѣлѣ́етъ ѻ҆́трокъ мо́й: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и҆́бо и҆ а҆́зъ человѣ́къ є҆́смь под̾ влады́кою ѹ҆чине́нъ, и҆мѣ́ѧ под̾ собо́ю во́ины: и҆ глаго́лю сем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и҆дѝ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прїидѝ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Слы́шавъ же сїѧ̑ і҆и҃съ, 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щьсѧ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И҆ возвра́щшесѧ по́сланїи ѡ҆брѣто́ша болѧ́щаго раба̀ и҆сцѣлѣ́вша.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И҆ бы́сть посе́мъ, и҆дѧ́ше во гра́дъ, нарица́емый наі́нъ: и҆ съ ни́мъ и҆дѧ́х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вратѡ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и҆зноша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рша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є҆диноро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тери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вдова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И҆ ви́дѣвъ ю҆̀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милосе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рдова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И҆ прист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дръ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носѧ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ноше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И҆ сѣ́де ме́ртвый, и҆ нача́тъ глаго́лати: и҆ дадѐ є҆го̀ ма́тери є҆гѡ̀.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Прїѧ́тъ же стра́хъ всѣ́хъ, и҆ сла́влѧх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посѣтѝ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И҆ и҆зы́де сло́во сїѐ по все́й 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странѣ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И҆ возвѣсти́ша і҆ѡа́нн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ѹ҆ченицы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И҆ призва́въ два̀ нѣ̑каѧ ѿ ѹ҆чени̑къ свои́хъ і҆ѡа́ннъ, посла̀ ко і҆и҃с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грѧды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Пришє́дша же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̑жа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і҆ѡа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грѧды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Въ то́й же ча́съ и҆сцѣлѝ мнѡ́ги ѿ нед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ра̑нъ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слѣпы̑мъ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дарова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прозрѣ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И҆ ѿвѣща́въ і҆и҃съ речѐ и҆́ма: шє́дша возвѣсти́та і҆ѡа́нн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шаста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слѣпі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прозира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хро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прокаже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ѡ҆чища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востаю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благовѣств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и҆ блаже́нъ є҆́сть, и҆́же а҆́ще не соблазни́тсѧ ѡ҆ мнѣ̀.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Ѿше́дшема же ѹ҆ченико́ма і҆ѡа́нновома, нача́тъ глаго́лати къ наро́дѡмъ ѡ҆ і҆ѡа́ннѣ: чесѡ̀ и҆зыдо́сте въ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Но чесѡ̀ и҆зыдо́сте ви́дѣти; человѣ́ка ли въ мѧ̑гки ри̑зы ѡ҆дѣ́ѧна; Сѐ, и҆̀же во ѻ҆де́жди сла́внѣй и҆ пи́щи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во ца́рствїи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B26D3F">
        <w:rPr>
          <w:rFonts w:ascii="Pochaevsk" w:hAnsi="Pochaevsk"/>
          <w:color w:val="202122"/>
          <w:lang w:val="en-GB"/>
        </w:rPr>
        <w:t xml:space="preserve"> </w:t>
      </w:r>
      <w:r w:rsidR="00B26D3F" w:rsidRPr="00B26D3F">
        <w:rPr>
          <w:rFonts w:ascii="Pochaevsk" w:hAnsi="Pochaevsk"/>
          <w:color w:val="00B050"/>
          <w:lang w:val="en-GB"/>
        </w:rPr>
        <w:t>[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во дво́рѣхъ ца́рскихъ</w:t>
      </w:r>
      <w:r w:rsidR="00B26D3F" w:rsidRPr="00B26D3F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Но чесѡ̀ и҆зыдо́сте ви́дѣти; 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Се́й (бо) є҆́сть, ѡ҆ не́мже пи́сано є҆́сть: сѐ а҆́зъ послю̀ а҆́гг҃ла моего̀ пред̾ лице́мъ твои́мъ, и҆́же ѹ҆стро́итъ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Глаго́лю бо ва́мъ: бо́лїй въ рожде́нныхъ жена́ми 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никто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мні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И҆ всѝ лю́дїе слы́шавше и҆ мы́тарїе, ѡ҆правди́ша бг҃а, кре́щшесѧ креще́нїемъ і҆ѡа́нновымъ: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фарїсе́є же и҆ зако́нницы совѣ́тъ бж҃їй ѿверго́ша ѡ҆ себѣ̀, не кре́щшесѧ ѿ негѡ̀.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Рече́ же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ѹ҆подо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бни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Подо́бни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трочищємъ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ржищихъ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приглаша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лющымъ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писка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плѧса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рыда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касте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Прїи́де бо і҆ѡа́ннъ 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вїна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пїѧ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 xml:space="preserve"> Прїи́де сн҃ъ чл҃вѣ́ческїй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дца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вїнопі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йца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мытарє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шникѡмъ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И҆ ѡ҆правди́сѧ прем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дрость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ча̑дъ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 xml:space="preserve"> Молѧ́ше же є҆го̀ нѣ́кїй ѿ фарїсє́й, да бы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возлежѐ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 xml:space="preserve"> И҆ сѐ жена̀ во гра́дѣ,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шница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дѣвши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возлежи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минѣ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овѣ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прине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а҆лава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и҆ ста́вши при ног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созадѝ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щисѧ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ѹ҆мыва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слеза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власы̑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своеѧ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ѡ҆тира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ѡ҆блобыза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заше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ромъ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Ви́дѣвъ же фарїсе́й воззва́вый є҆го̀, речѐ въ себѣ̀, глаго́лѧ се́й а҆́ще бы бы́лъ 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какова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жена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прикаса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шница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И҆ ѿвѣща́въ і҆и҃съ речѐ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мѡне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рещѝ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рцы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І҆и҃съ же речѐ: два̀ должника̑ бѣ́ста заимода́вц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лженъ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пѧтїю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сѡтъ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дина̑рїи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пѧтїю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не 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ѻ҆бѣ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ѿда̀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B26D3F">
        <w:rPr>
          <w:rFonts w:ascii="Pochaevsk" w:hAnsi="Pochaevsk"/>
          <w:color w:val="202122"/>
          <w:lang w:val="en-GB"/>
        </w:rPr>
        <w:t xml:space="preserve"> </w:t>
      </w:r>
      <w:r w:rsidR="00B26D3F" w:rsidRPr="00B26D3F">
        <w:rPr>
          <w:rFonts w:ascii="Pochaevsk" w:hAnsi="Pochaevsk"/>
          <w:color w:val="00B050"/>
          <w:lang w:val="en-GB"/>
        </w:rPr>
        <w:t>[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ѡ҆ста́ви</w:t>
      </w:r>
      <w:r w:rsidR="00B26D3F" w:rsidRPr="00B26D3F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. Кото́рый ѹ҆̀бо є҆ю̀, рцы̀, па́че возлю́битъ є҆го̀;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 xml:space="preserve"> Ѿвѣща́въ же сі́мѡнъ речѐ: мню̀,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щше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ѿда̀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B26D3F">
        <w:rPr>
          <w:rFonts w:ascii="Pochaevsk" w:hAnsi="Pochaevsk"/>
          <w:color w:val="202122"/>
          <w:lang w:val="en-GB"/>
        </w:rPr>
        <w:t xml:space="preserve"> </w:t>
      </w:r>
      <w:r w:rsidR="00B26D3F" w:rsidRPr="00B26D3F">
        <w:rPr>
          <w:rFonts w:ascii="Pochaevsk" w:hAnsi="Pochaevsk"/>
          <w:color w:val="00B050"/>
          <w:lang w:val="en-GB"/>
        </w:rPr>
        <w:t>[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ѡ҆ста́ви</w:t>
      </w:r>
      <w:r w:rsidR="00B26D3F" w:rsidRPr="00B26D3F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. Ѻ҆́нъ же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> И҆ ѡ҆бра́щьсѧ къ женѣ̀, сі́мѡнови речѐ: ви́диши ли сїю̀ 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̀; </w:t>
      </w:r>
      <w:r w:rsidRPr="006A3F83">
        <w:rPr>
          <w:rFonts w:ascii="Pochaevsk" w:hAnsi="Pochaevsk" w:cs="Cambria"/>
          <w:color w:val="202122"/>
        </w:rPr>
        <w:t>Внидо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воды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сїѧ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слеза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ѡ҆блїѧ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власы̑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своеѧ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ѡ҆трѐ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> Лобза́нїѧ мѝ не да́лъ є҆сѝ: сїѧ́ же, ѿне́лиже внидо́хъ, не преста̀ ѡ҆блобыза́ющи мѝ но́зѣ.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> Ма́сломъ главы̀ моеѧ̀ не пома́залъ є҆сѝ: сїѧ́ же мѵ́ромъ пома́за мѝ но́зѣ.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> Є҆гѡ́же ра́ди, глаго́лю тѝ: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возлюбѝ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битъ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Рече́ же є҆́й: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грѣсѝ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м҃ѳ</w:t>
      </w:r>
      <w:r w:rsidRPr="006A3F83">
        <w:rPr>
          <w:rFonts w:ascii="Pochaevsk" w:hAnsi="Pochaevsk"/>
          <w:color w:val="202122"/>
        </w:rPr>
        <w:t> И҆ нача́ша возлежа́щїи съ ни́мъ глаго́лати въ себѣ̀: кто̀ се́й є҆́сть, и҆́же и҆ грѣхѝ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</w:t>
      </w:r>
      <w:r w:rsidRPr="006A3F83">
        <w:rPr>
          <w:rFonts w:ascii="Pochaevsk" w:hAnsi="Pochaevsk"/>
          <w:color w:val="202122"/>
        </w:rPr>
        <w:t> Рече́ же къ женѣ̀: вѣ́ра твоѧ̀ сп҃се́ тѧ: и҆дѝ въ ми́рѣ.</w:t>
      </w:r>
    </w:p>
    <w:p w14:paraId="5E576CD0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D8CA69" w14:textId="5145F272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03863C9F" w14:textId="77777777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И҆</w:t>
      </w:r>
      <w:r w:rsidRPr="006A3F83">
        <w:rPr>
          <w:rFonts w:ascii="Pochaevsk" w:hAnsi="Pochaevsk"/>
        </w:rPr>
        <w:t xml:space="preserve">бы́сть </w:t>
      </w:r>
      <w:r w:rsidRPr="006A3F83">
        <w:rPr>
          <w:rFonts w:ascii="Pochaevsk" w:hAnsi="Pochaevsk"/>
          <w:color w:val="202122"/>
        </w:rPr>
        <w:t>посе́мъ, и҆ то́й прохожда́ше сквозѣ̀ гра́ды и҆ вє́си, проповѣ́д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бл҃говѣств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ѻ҆бана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 xml:space="preserve"> и҆ жєны̀ нѣ̑кїѧ,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лєны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хѡ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̑гъ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марі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магдали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бѣсѡ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и҆ і҆ѡа́нна жена̀ 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приста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рѡдова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градѡ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и҆зы́де сѣ́ѧй сѣ́ѧти сѣ́мене своегѡ̀: и҆ є҆гда̀ сѣ́ѧше, ѻ҆́во падѐ при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небє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позоба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а҆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прозѧ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сше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занѐ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и҆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посредѣ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рнїѧ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возрастѐ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рнїе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подавѝ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прозѧ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цею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возгласѝ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Вопроша́х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ѹ҆чн҃цы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тча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Ѻ҆́нъ же речѐ: ва́мъ є҆́сть дано̀ вѣ́дати та́йны 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тчахъ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Є҆́сть же сїѧ̀ при́тча: сѣ́мѧ є҆́сть сло́во бж҃їе: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а҆ и҆̀же при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шащїи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дїа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взе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рдца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ровавше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спас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 xml:space="preserve"> а҆ и҆̀же на ка́мени, и҆̀же є҆гда̀ </w:t>
      </w:r>
      <w:r w:rsidRPr="006A3F83">
        <w:rPr>
          <w:rFonts w:ascii="Pochaevsk" w:hAnsi="Pochaevsk"/>
          <w:color w:val="202122"/>
        </w:rPr>
        <w:lastRenderedPageBreak/>
        <w:t>ѹ҆слы́шатъ, съ ра́достїю прїе́млютъ сло́во: и҆ сїѝ ко́рене не и҆́м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ѿпада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а҆ є҆́же въ те́рнїи па́дшее, сі́и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шавшїи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тства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сластьмѝ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йскими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подавлѧ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соверша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плода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а҆ и҆̀же на до́брѣй землѝ, сі́и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брымъ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рдцемъ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благи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шавше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держа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терпѣ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нїи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гл҃ѧ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возгласѝ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Никто́же (ѹ҆̀бо) свѣти́лника вже́гъ, покрыва́етъ є҆го̀ сос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подлага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щникъ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возлага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входѧ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 xml:space="preserve"> Нѣ́сть бо та́йно, є҆́же не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влено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нижѐ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ѹ҆тае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҆вле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Блюди́тесѧ ѹ҆̀бо, ка́кѡ слы́шите: и҆́же бо и҆́мать, да́стсѧ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зметсѧ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Прїидо́ша же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мт҃и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бесѣ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довати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И҆ возвѣсти́ша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мт҃и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хотѧ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Ѻ҆́нъ же ѿвѣща́въ речѐ къ ни̑мъ: ма́ти моѧ̀ и҆ бра́тїѧ моѧ̑ сі́и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И҆ бы́сть во є҆ди́нъ ѿ дні́й, то́й влѣ́зе въ кора́бль и҆ ѹ҆чн҃цы̀ є҆гѡ̀: и҆ речѐ къ ни̑мъ: пре́йдемъ на ѡ҆́нъ по́лъ є҆́зера. И҆ поидо́ша.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И҆д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спе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тренаѧ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зеро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скончава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И҆ прист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пльше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воздвиго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наста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погиба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емъ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запретѝ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волне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ѹ҆лего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тишина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Рече́ же и҆̀мъ: гдѣ̀ є҆́сть вѣ́ра ва́ша; Ѹ҆боѧ́вшесѧ же 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трѡмъ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повелѣва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водѣ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И҆ преидо́ша во стран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гадари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И҆зше́дш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ѡ҆блача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живѧ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гробѣ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Ѹ҆зрѣ́въ же і҆и҃са и҆ возопи́въ, припадѐ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лїимъ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і҆и҃се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шнѧгѡ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молю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Повелѣ́ бо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восхища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зы</w:t>
      </w:r>
      <w:r w:rsidRPr="006A3F83">
        <w:rPr>
          <w:rFonts w:ascii="Pochaevsk" w:hAnsi="Pochaevsk"/>
          <w:color w:val="202122"/>
        </w:rPr>
        <w:t xml:space="preserve"> (</w:t>
      </w:r>
      <w:r w:rsidRPr="006A3F83">
        <w:rPr>
          <w:rFonts w:ascii="Pochaevsk" w:hAnsi="Pochaevsk" w:cs="Cambria"/>
          <w:color w:val="202122"/>
        </w:rPr>
        <w:t>желѣ̑зны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̑ты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стрег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растерза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гони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сквозѣ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сты̑ни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 xml:space="preserve"> Вопроси́ же є҆го̀ і҆и҃съ, глаго́лѧ: что̀ тѝ є҆́сть и҆́мѧ; Ѻ҆́нъ же речѐ: легеѡ́нъ: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И҆ молѧ́х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здн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и҆тѝ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Бѣ́ же 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свине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горѣ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повелѣ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И҆зше́дше же бѣ́си ѿ человѣ́ка, внидо́ша во свинїѧ̑: и҆ ѹ҆стреми́сѧ ста́до по бре́г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зеро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и҆стопѐ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Ви́дѣвше же пас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вшее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бѣжа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возвѣсти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И҆зыдо́ша же ви́дѣти бы́вшее: и҆ прїидо́ша ко і҆и҃сови и҆ ѡ҆брѣто́ша человѣ́ка сѣдѧ́ща, и҆з̾ негѡ́же бѣ́си и҆зыдо́ша, ѡ҆болче́на и҆ смы́слѧща, при ног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і҆и҃сѡв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Возвѣсти́ша же и҆̀мъ ви́дѣвшїи, ка́кѡ спасе́сѧ бѣснова́выйсѧ.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 xml:space="preserve"> И҆ молѝ є҆го̀ ве́сь наро́дъ страны̀ гадари́нскїѧ ѿитѝ ѿ ни́хъ,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лїимъ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ѡ҆держи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возврати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Молѧ́шесѧ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и҆зыдо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возврати́сѧ въ до́мъ тво́й и҆ повѣ́дай, є҆ли̑ка тѝ сотворѝ бг҃ъ. И҆ и҆́де, по всем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проповѣ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Бы́сть же є҆гда̀ возврати́сѧ і҆и҃съ, прїѧ́тъ є҆го̀ наро́дъ: бѣ́х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И҆ сѐ прїи́де 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і҆аі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нмищ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і҆и҃сѡв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молѧ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дщѝ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є҆диноро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двоюна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ѹ҆мира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ѹ҆гнѣта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> И҆ жена̀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двоюна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лѣ̑т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врачє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>, (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> (и҆) прист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пльши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созадѝ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косн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> И҆ речѐ і҆и҃съ: кто̀ є҆́сть косн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выйсѧ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̀; </w:t>
      </w:r>
      <w:r w:rsidRPr="006A3F83">
        <w:rPr>
          <w:rFonts w:ascii="Pochaevsk" w:hAnsi="Pochaevsk" w:cs="Cambria"/>
          <w:color w:val="202122"/>
        </w:rPr>
        <w:t>Ѿмета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ющымсѧ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всѣ̑мъ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наста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ѡ҆держа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гнѣт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леши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выйсѧ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> І҆и҃съ же речѐ: прикосн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 xml:space="preserve"> Ви́дѣвши же жена̀,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ѹ҆таи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трепе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вины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прикосн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повѣ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людьмѝ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Ѻ҆́нъ же речѐ є҆́й: дерза́й дщѝ, вѣ́ра твоѧ̀ сп҃се́ тѧ: и҆дѝ въ ми́рѣ. </w:t>
      </w:r>
      <w:r w:rsidRPr="006A3F83">
        <w:rPr>
          <w:rStyle w:val="smaller"/>
          <w:rFonts w:ascii="Pochaevsk" w:hAnsi="Pochaevsk"/>
          <w:color w:val="B22222"/>
        </w:rPr>
        <w:t>м҃ѳ</w:t>
      </w:r>
      <w:r w:rsidRPr="006A3F83">
        <w:rPr>
          <w:rFonts w:ascii="Pochaevsk" w:hAnsi="Pochaevsk"/>
          <w:color w:val="202122"/>
        </w:rPr>
        <w:t> Є҆щѐ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а҆рхїсѷнагѡ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мре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дщѝ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</w:t>
      </w:r>
      <w:r w:rsidRPr="006A3F83">
        <w:rPr>
          <w:rFonts w:ascii="Pochaevsk" w:hAnsi="Pochaevsk"/>
          <w:color w:val="202122"/>
        </w:rPr>
        <w:t> І҆и҃съ же слы́шавъ ѿвѣща̀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кмѡ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сп҃се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н҃а</w:t>
      </w:r>
      <w:r w:rsidRPr="006A3F83">
        <w:rPr>
          <w:rFonts w:ascii="Pochaevsk" w:hAnsi="Pochaevsk"/>
          <w:color w:val="202122"/>
        </w:rPr>
        <w:t> Прише́дъ же въ до́мъ, не ѡ҆ста́ви ни є҆ди́нагѡ вни́ти, то́кмѡ петра̀ и҆ і҆ѡа́нна и҆ і҆а́кѡва, и҆ ѻ҆тца̀ ѻ҆трокови́цы, и҆ ма́тере. </w:t>
      </w:r>
      <w:r w:rsidRPr="006A3F83">
        <w:rPr>
          <w:rStyle w:val="smaller"/>
          <w:rFonts w:ascii="Pochaevsk" w:hAnsi="Pochaevsk"/>
          <w:color w:val="B22222"/>
        </w:rPr>
        <w:t>н҃в</w:t>
      </w:r>
      <w:r w:rsidRPr="006A3F83">
        <w:rPr>
          <w:rFonts w:ascii="Pochaevsk" w:hAnsi="Pochaevsk"/>
          <w:color w:val="202122"/>
        </w:rPr>
        <w:t> Пла́ках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рыда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читесѧ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мре</w:t>
      </w:r>
      <w:r w:rsidRPr="006A3F83">
        <w:rPr>
          <w:rFonts w:ascii="Pochaevsk" w:hAnsi="Pochaevsk"/>
          <w:color w:val="202122"/>
        </w:rPr>
        <w:t xml:space="preserve"> (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),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н҃г</w:t>
      </w:r>
      <w:r w:rsidRPr="006A3F83">
        <w:rPr>
          <w:rFonts w:ascii="Pochaevsk" w:hAnsi="Pochaevsk"/>
          <w:color w:val="202122"/>
        </w:rPr>
        <w:t> И҆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мре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н҃д</w:t>
      </w:r>
      <w:r w:rsidRPr="006A3F83">
        <w:rPr>
          <w:rFonts w:ascii="Pochaevsk" w:hAnsi="Pochaevsk"/>
          <w:color w:val="202122"/>
        </w:rPr>
        <w:t> Ѻ҆́нъ же и҆згна́въ во́нъ всѣ́хъ, и҆ є҆́мъ за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возгласѝ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ѻ҆трокови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н҃є</w:t>
      </w:r>
      <w:r w:rsidRPr="006A3F83">
        <w:rPr>
          <w:rFonts w:ascii="Pochaevsk" w:hAnsi="Pochaevsk"/>
          <w:color w:val="202122"/>
        </w:rPr>
        <w:t> И҆ возврати́сѧ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воскре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повелѣ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н҃ѕ</w:t>
      </w:r>
      <w:r w:rsidRPr="006A3F83">
        <w:rPr>
          <w:rFonts w:ascii="Pochaevsk" w:hAnsi="Pochaevsk"/>
          <w:color w:val="202122"/>
        </w:rPr>
        <w:t> И҆ диви́стасѧ роди́тєлѧ є҆ѧ̀. Ѻ҆́нъ же повелѣ̀ и҆́ма ником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вшагѡ</w:t>
      </w:r>
      <w:r w:rsidRPr="006A3F83">
        <w:rPr>
          <w:rFonts w:ascii="Pochaevsk" w:hAnsi="Pochaevsk"/>
          <w:color w:val="202122"/>
        </w:rPr>
        <w:t>.</w:t>
      </w:r>
    </w:p>
    <w:p w14:paraId="5AF65CF9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D0581C" w14:textId="21623F34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1CAFEFF3" w14:textId="08FDC27C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С</w:t>
      </w:r>
      <w:r w:rsidRPr="006A3F83">
        <w:rPr>
          <w:rFonts w:ascii="Pochaevsk" w:hAnsi="Pochaevsk"/>
        </w:rPr>
        <w:t xml:space="preserve">озва́въ </w:t>
      </w:r>
      <w:r w:rsidRPr="006A3F83">
        <w:rPr>
          <w:rFonts w:ascii="Pochaevsk" w:hAnsi="Pochaevsk"/>
          <w:color w:val="202122"/>
        </w:rPr>
        <w:t>же ѻ҆бана́десѧте, дадѐ и҆̀мъ си́л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и҆ посла̀ и҆̀хъ проповѣ́дати 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И҆ речѐ къ ни̑мъ: ничесѡ́же возми́те на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жезла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сребра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двѣма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зама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и҆ въ ѻ҆́ньже до́мъ вни́дете, 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пребыва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и҆сходи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и҆ є҆ли́цы а҆́ще не прїе́млютъ ва́съ, и҆сходѧ́ще ѿ гра́да тогѡ̀, и҆ пра́хъ ѿ но́гъ ва́шихъ ѿтрѧси́те, во свидѣ́телство на нѧ̀.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И҆сходѧ́ще же прохожда́х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сквозѣ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благовѣств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Слы́ша же и҆́рѡдъ четвертовла́стникъ быва̑ющаѧ ѿ негѡ̀ всѧ̑ и҆ недо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занѐ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лемо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ртвыхъ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 xml:space="preserve"> ѿ и҆нѣ́хъ же,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и҆лїа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воскре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И҆ речѐ и҆́рѡдъ: і҆ѡа́нна а҆́зъ ѹ҆сѣ́кн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такова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И҆ возвра́щшесѧ а҆п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є҆ли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є҆ди́нъ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B26D3F">
        <w:rPr>
          <w:rFonts w:ascii="Pochaevsk" w:hAnsi="Pochaevsk"/>
          <w:color w:val="202122"/>
          <w:lang w:val="en-GB"/>
        </w:rPr>
        <w:t xml:space="preserve"> </w:t>
      </w:r>
      <w:r w:rsidR="00B26D3F" w:rsidRPr="00B26D3F">
        <w:rPr>
          <w:rFonts w:ascii="Pochaevsk" w:hAnsi="Pochaevsk"/>
          <w:color w:val="00B050"/>
          <w:lang w:val="en-GB"/>
        </w:rPr>
        <w:t>[</w:t>
      </w:r>
      <w:r w:rsidR="00B26D3F" w:rsidRPr="00B26D3F">
        <w:rPr>
          <w:rFonts w:ascii="Pochaevsk" w:hAnsi="Pochaevsk"/>
          <w:color w:val="00B050"/>
          <w:shd w:val="clear" w:color="auto" w:fill="FFFFFF"/>
        </w:rPr>
        <w:t>ѡ҆со́бь</w:t>
      </w:r>
      <w:r w:rsidR="00B26D3F" w:rsidRPr="00B26D3F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на мѣ́сто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виѳсаі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Наро́ди же 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гл҃аше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ющыѧ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цѣлѧ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Де́нь же нача́тъ прекланѧ́тисѧ. Прист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пльше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ѻ҆бана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ѡ҆крє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шно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є҆смы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 xml:space="preserve"> Рече́ же къ ни̑мъ: дади́те и҆̀мъ вы̀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Ѻ҆ни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щше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кмѡ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хлѣ̑бъ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ры̑бѣ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пимъ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бра̑шна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Бѣ́х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сѧщъ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ѹ҆чн҃кѡ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свои̑мъ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посади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̑пы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пѧти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И҆ сотвори́ша та́кѡ и҆ посади́ша и҆̀хъ всѧ̑.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Прїи́мъ же пѧ́ть хлѣ̑бъ и҆ ѻ҆́бѣ ры̑бѣ, воззрѣ́въ на не́бо, блг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҇вѝ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преломѝ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ѹ҆чн҃кѡ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предложи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 xml:space="preserve"> 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взѧ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ѹ҆кр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двана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И҆ бы́сть є҆гда̀ молѧ́шесѧ є҆ди́нъ, съ ни́мъ бѣ́х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ѹ҆чн҃цы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вопросѝ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гл҃ѧ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кого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Ѻ҆ни́ же ѿвѣща́вше рѣ́ша: і҆ѡа́нна 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и҆лїю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зі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воскре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Рече́ же и҆̀мъ: вы́ же кого́ мѧ глаго́лете бы́ти; Ѿвѣща́въ же пе́тръ речѐ: 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бж҃їѧ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Ѻ҆́нъ же запре́щь и҆̀мъ, повелѣ̀ ником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 xml:space="preserve"> ре́къ,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подоба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пострада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="001619F2" w:rsidRPr="001619F2">
        <w:rPr>
          <w:rFonts w:ascii="Pochaevsk" w:hAnsi="Pochaevsk" w:cs="Segoe UI"/>
          <w:color w:val="00B050"/>
          <w:lang w:val="en-GB"/>
        </w:rPr>
        <w:t>꙾</w:t>
      </w:r>
      <w:r w:rsidR="00C73390">
        <w:rPr>
          <w:rFonts w:ascii="Pochaevsk" w:hAnsi="Pochaevsk" w:cs="Segoe UI"/>
          <w:color w:val="202122"/>
          <w:lang w:val="en-GB"/>
        </w:rPr>
        <w:t xml:space="preserve"> </w:t>
      </w:r>
      <w:r w:rsidR="00C73390" w:rsidRPr="00C73390">
        <w:rPr>
          <w:rFonts w:ascii="Pochaevsk" w:hAnsi="Pochaevsk" w:cs="Segoe UI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ѿве́ржен</w:t>
      </w:r>
      <w:r w:rsidR="00C73390" w:rsidRPr="00C73390">
        <w:rPr>
          <w:rFonts w:ascii="Pochaevsk" w:hAnsi="Pochaevsk" w:cs="Segoe UI"/>
          <w:color w:val="00B050"/>
          <w:shd w:val="clear" w:color="auto" w:fill="FFFFFF"/>
        </w:rPr>
        <w:t>ꙋ</w:t>
      </w:r>
      <w:r w:rsidR="00C73390" w:rsidRPr="00C73390">
        <w:rPr>
          <w:rFonts w:ascii="Pochaevsk" w:hAnsi="Pochaevsk" w:cs="Segoe UI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бы́ти ѿ ста́рєцъ и҆ а҆рхїерє́й и҆ кни̑жникъ, и҆ ѹ҆бїе́н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Гл҃аше же ко всѣ̑мъ: а҆́ще кто̀ хо́щетъ по мнѣ̀ и҆тѝ, да ѿве́ржетсѧ себє̀, и҆ во́зметъ кре́стъ сво́й, и҆ послѣ́д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И҆́же бо а҆́ще хо́щетъ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сп҃се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Что́ бо по́льзы и҆́мать человѣ́къ, прїѡбрѣ́тъ мі́ръ ве́сь, себе́ же 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ѿтщети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И҆́же бо а҆́ще постыди́тсѧ менє̀ и҆ мои́хъ слове́съ, сегѡ̀ сн҃ъ чл҃вѣ́ческїй постыди́тсѧ, є҆гда̀ прїи́детъ во сла́вѣ свое́й и҆ ѻ҆́ч҃ей и҆ ст҃ы́хъ а҆́гг҃лъ.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Глаго́лю же ва́мъ вои́стинн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 xml:space="preserve"> Бы́сть же по словесѣ́хъ си́хъ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петра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кѡва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помоли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И҆ бы́сть є҆гда̀ молѧ́шесѧ, видѣ́нїе лица̀ є҆гѡ̀ и҆́но, и҆ ѡ҆дѣѧ́нїе є҆гѡ̀ бѣло̀ блиста́ѧсѧ.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И҆ сѐ 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̑жа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мѡѷсе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и҆лїа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вльшасѧ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хотѧ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сконча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Пе́тръ же и҆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ѡ҆тѧгче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ѹ҆б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ждшесѧ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̑жа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стоѧ̑ща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И҆ бы́сть є҆гда̀ разл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наста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добро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сѣ̑ни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мѡѷсе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ови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и҆лїѝ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дый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лаше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Се́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блакъ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ѡ҆сѣнѝ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ѹ҆боѧ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блакъ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И҆ гла́съ бы́сть и҆з̾ ѡ҆́блака, глаго́лѧ: се́й є҆́сть сн҃ъ мо́й возлю́бленный, тогѡ̀ 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шайте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И҆ є҆гда̀ бы́сть гла́съ, ѡ҆брѣ́тесѧ і҆и҃съ є҆ди́нъ. И҆ ті́и ѹ҆молча́ша, и҆ ником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возвѣсти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ничесѡ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дѣша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Бы́сть же въ про́чїй де́нь, сше́дшымъ и҆̀мъ съ горы̀, срѣ́те є҆го̀ наро́дъ мно́гъ.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И҆ сѐ 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возопѝ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молю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зри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є҆диноро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и҆ сѐ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внеза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вопїе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="00C73390">
        <w:rPr>
          <w:rFonts w:ascii="Pochaevsk" w:hAnsi="Pochaevsk" w:cs="Cambria"/>
          <w:color w:val="202122"/>
          <w:lang w:val="en-GB"/>
        </w:rPr>
        <w:t xml:space="preserve"> </w:t>
      </w:r>
      <w:r w:rsidR="00C73390" w:rsidRPr="00C73390">
        <w:rPr>
          <w:rFonts w:ascii="Pochaevsk" w:hAnsi="Pochaevsk" w:cs="Cambria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терза́етъ є҆го̀</w:t>
      </w:r>
      <w:r w:rsidR="00C73390" w:rsidRPr="00C73390">
        <w:rPr>
          <w:rFonts w:ascii="Pochaevsk" w:hAnsi="Pochaevsk" w:cs="Cambria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съ пѣ́нами, и҆ є҆два̀ ѿхо́дитъ ѿ негѡ̀, сокр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и҆ моли́хсѧ ѹ҆чн҃кѡ́мъ твои̑мъ, да и҆жден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возмого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Ѿвѣща́въ же і҆и҃съ речѐ: ѽ, ро́де невѣ́рный и҆ развраще́нный, доко́лѣ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терплю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̀; </w:t>
      </w:r>
      <w:r w:rsidRPr="006A3F83">
        <w:rPr>
          <w:rFonts w:ascii="Pochaevsk" w:hAnsi="Pochaevsk" w:cs="Cambria"/>
          <w:color w:val="202122"/>
        </w:rPr>
        <w:t>приведи</w:t>
      </w:r>
      <w:r w:rsidRPr="006A3F83">
        <w:rPr>
          <w:rFonts w:ascii="Pochaevsk" w:hAnsi="Pochaevsk"/>
          <w:color w:val="202122"/>
        </w:rPr>
        <w:t>́ (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Є҆ще́ же 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пове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стрѧсѐ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Запрети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трока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вдадѐ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ѻ҆тц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> Дивлѧ́х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Всѣ̑мъ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ѹ҆чн҃кѡ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свои̑мъ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> вложи́те вы̀ во ѹ҆́шы ва́ши словеса̀ сїѧ̑: сн҃ъ бо чл҃вѣ́ческїй и҆́мать преда́тисѧ въ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чєстѣ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> Ѻ҆ни́ же не 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прикрове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вопроси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> Вни́де же помышле́нїе въ ни́хъ, кто̀ и҆́хъ вѧ́щшїй бы бы́лъ.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> І҆и҃съ же вѣ́дый помышле́нїе серде́цъ и҆́хъ, прїе́мъ ѻ҆троча̀, поста́ви є҆̀ ѹ҆ себє̀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и҆ речѐ и҆̀мъ: и҆́же а҆́ще прїи́метъ сїѐ ѻ҆троча̀ во и҆́мѧ моѐ, менѐ прїе́млетъ: и҆ и҆́же а҆́ще менѐ прїе́млетъ, прїе́млетъ посла́вшаго мѧ̀: и҆́же бо ме́ншїй є҆́сть въ ва́съ, се́й є҆́сть вели́къ. </w:t>
      </w:r>
      <w:r w:rsidRPr="006A3F83">
        <w:rPr>
          <w:rStyle w:val="smaller"/>
          <w:rFonts w:ascii="Pochaevsk" w:hAnsi="Pochaevsk"/>
          <w:color w:val="B22222"/>
        </w:rPr>
        <w:t>м҃ѳ</w:t>
      </w:r>
      <w:r w:rsidRPr="006A3F83">
        <w:rPr>
          <w:rFonts w:ascii="Pochaevsk" w:hAnsi="Pochaevsk"/>
          <w:color w:val="202122"/>
        </w:rPr>
        <w:t xml:space="preserve"> Ѿвѣща́въ же і҆ѡа́ннъ речѐ: наста́вниче, ви́дѣхомъ нѣ́коего ѡ҆ и҆́мени твое́мъ и҆згонѧ́ща </w:t>
      </w:r>
      <w:r w:rsidRPr="006A3F83">
        <w:rPr>
          <w:rFonts w:ascii="Pochaevsk" w:hAnsi="Pochaevsk"/>
          <w:color w:val="202122"/>
        </w:rPr>
        <w:lastRenderedPageBreak/>
        <w:t>бѣ́сы: и҆ возбрани́хомъ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</w:t>
      </w:r>
      <w:r w:rsidRPr="006A3F83">
        <w:rPr>
          <w:rFonts w:ascii="Pochaevsk" w:hAnsi="Pochaevsk"/>
          <w:color w:val="202122"/>
        </w:rPr>
        <w:t> И҆ речѐ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н҃а</w:t>
      </w:r>
      <w:r w:rsidRPr="006A3F83">
        <w:rPr>
          <w:rFonts w:ascii="Pochaevsk" w:hAnsi="Pochaevsk"/>
          <w:color w:val="202122"/>
        </w:rPr>
        <w:t> Бы́сть же є҆гда̀ скончава́х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восхожде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ѹ҆твердѝ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лицѐ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н҃в</w:t>
      </w:r>
      <w:r w:rsidRPr="006A3F83">
        <w:rPr>
          <w:rFonts w:ascii="Pochaevsk" w:hAnsi="Pochaevsk"/>
          <w:color w:val="202122"/>
        </w:rPr>
        <w:t> и҆ посла̀ вѣ́стники пред̾ лице́мъ свои́мъ: и҆ и҆зше́дше внидо́ша въ ве́сь самарѧ́нск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н҃г</w:t>
      </w:r>
      <w:r w:rsidRPr="006A3F83">
        <w:rPr>
          <w:rFonts w:ascii="Pochaevsk" w:hAnsi="Pochaevsk"/>
          <w:color w:val="202122"/>
        </w:rPr>
        <w:t xml:space="preserve"> и҆ не прїѧ́ша є҆гѡ̀,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лицѐ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н҃д</w:t>
      </w:r>
      <w:r w:rsidRPr="006A3F83">
        <w:rPr>
          <w:rFonts w:ascii="Pochaevsk" w:hAnsi="Pochaevsk"/>
          <w:color w:val="202122"/>
        </w:rPr>
        <w:t> Ви̑дѣвша же ѹ҆чн҃ка̑ є҆гѡ̀ і҆а́кѡвъ и҆ і҆ѡа́ннъ, рѣ́ста: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небесѐ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потреби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и҆лїа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н҃є</w:t>
      </w:r>
      <w:r w:rsidRPr="006A3F83">
        <w:rPr>
          <w:rFonts w:ascii="Pochaevsk" w:hAnsi="Pochaevsk"/>
          <w:color w:val="202122"/>
        </w:rPr>
        <w:t> Ѡ҆бра́щьсѧ же запретѝ и҆́ма, и҆ речѐ: не вѣ́ста, ко́егѡ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н҃ѕ</w:t>
      </w:r>
      <w:r w:rsidRPr="006A3F83">
        <w:rPr>
          <w:rFonts w:ascii="Pochaevsk" w:hAnsi="Pochaevsk"/>
          <w:color w:val="202122"/>
        </w:rPr>
        <w:t> сн҃ъ бо чл҃вѣ́ческїй не прїи́де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н҃з</w:t>
      </w:r>
      <w:r w:rsidRPr="006A3F83">
        <w:rPr>
          <w:rFonts w:ascii="Pochaevsk" w:hAnsi="Pochaevsk"/>
          <w:color w:val="202122"/>
        </w:rPr>
        <w:t> Бы́сть же и҆д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н҃и</w:t>
      </w:r>
      <w:r w:rsidRPr="006A3F83">
        <w:rPr>
          <w:rFonts w:ascii="Pochaevsk" w:hAnsi="Pochaevsk"/>
          <w:color w:val="202122"/>
        </w:rPr>
        <w:t> И҆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звины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пти̑цы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небє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зда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подклони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н҃ѳ</w:t>
      </w:r>
      <w:r w:rsidRPr="006A3F83">
        <w:rPr>
          <w:rFonts w:ascii="Pochaevsk" w:hAnsi="Pochaevsk"/>
          <w:color w:val="202122"/>
        </w:rPr>
        <w:t> Рече́ же ко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ходѝ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повелѝ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>, (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погреб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ѻ҆тца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моего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</w:t>
      </w:r>
      <w:r w:rsidRPr="006A3F83">
        <w:rPr>
          <w:rFonts w:ascii="Pochaevsk" w:hAnsi="Pochaevsk"/>
          <w:color w:val="202122"/>
        </w:rPr>
        <w:t> Рече́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ѡ҆ста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ртвыѧ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погребстѝ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мертвецы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возвѣща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ѯ҃а</w:t>
      </w:r>
      <w:r w:rsidRPr="006A3F83">
        <w:rPr>
          <w:rFonts w:ascii="Pochaevsk" w:hAnsi="Pochaevsk"/>
          <w:color w:val="202122"/>
        </w:rPr>
        <w:t> Рече́ же и҆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повелѝ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ѿвѣща́тисѧ, и҆̀же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="00C73390">
        <w:rPr>
          <w:rFonts w:ascii="Pochaevsk" w:hAnsi="Pochaevsk" w:cs="Cambria"/>
          <w:color w:val="202122"/>
          <w:lang w:val="en-GB"/>
        </w:rPr>
        <w:t xml:space="preserve"> </w:t>
      </w:r>
      <w:r w:rsidR="00C73390" w:rsidRPr="00C73390">
        <w:rPr>
          <w:rFonts w:ascii="Pochaevsk" w:hAnsi="Pochaevsk" w:cs="Cambria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попрости́тисѧ съ с</w:t>
      </w:r>
      <w:r w:rsidR="00C73390" w:rsidRPr="00C73390">
        <w:rPr>
          <w:rFonts w:ascii="Pochaevsk" w:hAnsi="Pochaevsk" w:cs="Segoe UI"/>
          <w:color w:val="00B050"/>
          <w:shd w:val="clear" w:color="auto" w:fill="FFFFFF"/>
        </w:rPr>
        <w:t>ꙋ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́</w:t>
      </w:r>
      <w:r w:rsidR="00C73390" w:rsidRPr="00C73390">
        <w:rPr>
          <w:rFonts w:ascii="Pochaevsk" w:hAnsi="Pochaevsk" w:cs="Cambria"/>
          <w:color w:val="00B050"/>
          <w:shd w:val="clear" w:color="auto" w:fill="FFFFFF"/>
        </w:rPr>
        <w:t>щим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и</w:t>
      </w:r>
      <w:r w:rsidR="00C73390" w:rsidRPr="00C73390">
        <w:rPr>
          <w:rFonts w:ascii="Pochaevsk" w:hAnsi="Pochaevsk" w:cs="Cambria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въ дом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ѯ҃в</w:t>
      </w:r>
      <w:r w:rsidRPr="006A3F83">
        <w:rPr>
          <w:rFonts w:ascii="Pochaevsk" w:hAnsi="Pochaevsk"/>
          <w:color w:val="202122"/>
        </w:rPr>
        <w:t> Рече́ же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никто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зрѧ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ѹ҆пра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вленъ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</w:t>
      </w:r>
      <w:r w:rsidRPr="006A3F83">
        <w:rPr>
          <w:rFonts w:ascii="Pochaevsk" w:hAnsi="Pochaevsk"/>
          <w:color w:val="202122"/>
        </w:rPr>
        <w:t>.</w:t>
      </w:r>
    </w:p>
    <w:p w14:paraId="3859AE80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94FC38" w14:textId="42424E13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51985AAE" w14:textId="030D8EF3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П</w:t>
      </w:r>
      <w:r w:rsidRPr="006A3F83">
        <w:rPr>
          <w:rFonts w:ascii="Pochaevsk" w:hAnsi="Pochaevsk"/>
        </w:rPr>
        <w:t xml:space="preserve">о си́хъ </w:t>
      </w:r>
      <w:r w:rsidRPr="006A3F83">
        <w:rPr>
          <w:rFonts w:ascii="Pochaevsk" w:hAnsi="Pochaevsk"/>
          <w:color w:val="202122"/>
        </w:rPr>
        <w:t xml:space="preserve">же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҆вѝ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дмьдесѧтъ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двѣма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лице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хотѧ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и҆тѝ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гл҃аше же къ ни̑мъ: жа́тва ѹ҆́бѡ мно́га, дѣ́лателей же ма́лѡ: моли́тесѧ ѹ҆̀бо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твѣ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и҆зведе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латєли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 xml:space="preserve"> И҆ди́те: сѐ а҆́зъ посыла́ю вы̀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гнцы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посредѣ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волкѡ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Не носи́те влага́лища, ни пи́ры, ни сапѡ́гъ и҆ ни кого́же на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цѣл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Во́ньже а҆́ще до́мъ вни́дете, пе́рвѣе глаго́лите: ми́ръ до́м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и҆ а҆́ще ѹ҆́бѡ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почі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возврати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Въ то́мъ же дом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пребыва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латель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мзды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своеѧ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преходи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 xml:space="preserve"> И҆ во́ньже а҆́ще гра́дъ вхо́дите, и҆ прїе́млютъ вы̀,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предлага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ємаѧ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и҆ и҆сцѣли́те нед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̑жныѧ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прибли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И҆ во́ньже а҆́ще гра́дъ вхо́дите, и҆ не прїе́млютъ ва́съ, и҆зше́дше на расп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̑тїѧ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рцы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 xml:space="preserve"> и҆ пра́хъ прилѣ́пшїй на́мъ ѿ гра́да ва́шегѡ, ѿтрѧса́емъ ва́мъ. Ѻ҆ба́че сїѐ вѣ́дите,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 xml:space="preserve"> Глаго́лю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млѧнѡмъ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днѣе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 xml:space="preserve"> Го́ре тебѣ̀, хоразі́не, го́ре тебѣ̀, виѳсаі́до: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сїдѡ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си̑лы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вле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тищи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пелѣ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покаѧ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ѻ҆ба́че тѵ́р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сїдѡ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днѣе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И҆ ты̀, каперна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небе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вознесы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низведе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шаѧй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шаетъ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ѿмета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ѧйсѧ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ѿмета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ѿмета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ѧйсѧ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ѿмета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Возврати́шасѧ же се́дмьдесѧтъ съ ра́достїю, глаго́люще: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Рече́ же и҆̀мъ: ви́дѣхъ сатан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небесѐ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Сѐ, даю̀ ва́мъ вла́сть наст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ѕмїю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скорпі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жїю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ничесѡ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вреди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Ѻ҆ба́че ѡ҆ се́мъ не ра́д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йтесѧ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повин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йтесѧ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и҆мена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ва̑ша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напи̑сана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Въ то́й ча́съ возра́довасѧ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и҆сповѣ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даютисѧ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ч҃е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ѹ҆таи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дрыхъ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мныхъ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ѿкры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младе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нцємъ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ч҃е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бл҃говоле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И҆̀ ѡ҆бра́щьсѧ ко ѹ҆чн҃кѡ́мъ, речѐ: всѧ̑ мнѣ̀ предана̑ бы́ша ѿ ѻ҆ц҃а̀ моегѡ̀: и҆ никто́же вѣ́сть, кто̀ є҆́сть сн҃ъ, то́кмѡ ѻ҆ц҃ъ: и҆ кто̀ є҆́сть ѻ҆ц҃ъ, то́кмѡ сн҃ъ, и҆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ѿкры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И҆̀ ѡ҆бра́щьсѧ ко ѹ҆чн҃кѡ́мъ,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є҆ди́нъ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C73390">
        <w:rPr>
          <w:rFonts w:ascii="Pochaevsk" w:hAnsi="Pochaevsk"/>
          <w:color w:val="202122"/>
          <w:lang w:val="en-GB"/>
        </w:rPr>
        <w:t xml:space="preserve"> </w:t>
      </w:r>
      <w:r w:rsidR="00C73390" w:rsidRPr="00C73390">
        <w:rPr>
          <w:rFonts w:ascii="Pochaevsk" w:hAnsi="Pochaevsk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ѡ҆со́бь</w:t>
      </w:r>
      <w:r w:rsidR="00C73390" w:rsidRPr="00C73390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 xml:space="preserve"> речѐ: блаже́ни ѻ҆́чи ви́дѧщїи,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 xml:space="preserve"> глаго́лю бо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восхотѣ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дѣша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шаша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И҆ сѐ, зако́нникъ нѣ́кїй воста̀, 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живо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чный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Ѻ҆́нъ же речѐ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Ѻ҆́нъ же ѿвѣща́въ речѐ: возлю́биши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рдца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постїю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помышле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жнѧго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Рече́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ѿвѣща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деши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Ѻ҆́нъ же хотѧ̀ ѡ҆правди́тисѧ са́мъ, речѐ ко і҆и҃с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Ѿвѣща́въ же і҆и҃съ речѐ: человѣ́къ нѣ́кїй схожда́ше ѿ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і҆ерїхѡ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йники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впадѐ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совле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звы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ѿидо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вльше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По 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чаю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свѧще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нникъ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схожда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мимои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Та́кожде же и҆ леѵі́тъ, бы́въ на то́мъ мѣ́стѣ, прише́дъ и҆ ви́дѣвъ, мимои́де.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Самарѧ́нинъ же нѣ́кто грѧды́й, прїи́де над̾ него̀, и҆ ви́дѣвъ є҆го̀, милосе́рдова: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и҆ прист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ѡ҆бвѧза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возлива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сло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вїно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всади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приведѐ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гости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нниц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прилѣжа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и҆ на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и҆з̾е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брєника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гости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нник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прилѣжѝ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прїиждиве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возвращ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Кто̀ ѹ҆̀бо ѿ тѣ́хъ трїе́хъ бли́жнїй мни́ттисѧ бы́ти впа́дшем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йники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Ѻ҆́нъ же речѐ: сотвори́вый ми́лость съ ни́мъ. Рече́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и҆дѝ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кожде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Бы́сть же ходѧ́щымъ и҆̀мъ, и҆ са́мъ вни́де въ ве́сь нѣ́к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жена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рѳа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 xml:space="preserve"> И҆ сестра̀ є҆́й бѣ̀ нарица́емаѧ марі́а,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і҆и҃сѡв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Ма́рѳа же мо́лвѧше ѡ҆ мно́зѣ 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жбѣ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бреже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сестра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рцы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Ѿвѣща́въ же і҆и҃съ речѐ є҆́й: ма́рѳо, ма́рѳо, пече́шисѧ, и҆ мо́лвиши ѡ҆ мно́зѣ,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є҆ди́но же є҆́сть на потре́б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марі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и҆збра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неѧ</w:t>
      </w:r>
      <w:r w:rsidRPr="006A3F83">
        <w:rPr>
          <w:rFonts w:ascii="Pochaevsk" w:hAnsi="Pochaevsk"/>
          <w:color w:val="202122"/>
        </w:rPr>
        <w:t>̀.</w:t>
      </w:r>
    </w:p>
    <w:p w14:paraId="63882982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DBA665" w14:textId="398D4C7C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а҃і.</w:t>
      </w:r>
    </w:p>
    <w:p w14:paraId="08CB08AB" w14:textId="69F275DC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И҆</w:t>
      </w:r>
      <w:r w:rsidRPr="006A3F83">
        <w:rPr>
          <w:rFonts w:ascii="Pochaevsk" w:hAnsi="Pochaevsk"/>
        </w:rPr>
        <w:t xml:space="preserve">бы́сть </w:t>
      </w:r>
      <w:r w:rsidRPr="006A3F83">
        <w:rPr>
          <w:rFonts w:ascii="Pochaevsk" w:hAnsi="Pochaevsk"/>
          <w:color w:val="202122"/>
        </w:rPr>
        <w:t>внегда̀ бы́ти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>, (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преста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ѹ҆чени̑къ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ѹ҆ченикѝ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своѧ̑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Рече́ же и҆̀мъ: є҆гда̀ мо́литесѧ, глаго́лите: ѻ҆́ч҃е на́шъ, и҆́же на нб҃сѣ́хъ, да свѧти́тсѧ и҆́мѧ твоѐ: да прїи́детъ 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хлѣ́бъ на́шъ нас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щный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подава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и҆ ѡ҆ста́ви на́мъ грѣхѝ на́шѧ, и҆́бо и҆ са́ми ѡ҆ставлѧ́емъ всѧ́ком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должник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введѝ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вагѡ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И҆ речѐ къ ни̑мъ: кто̀ ѿ ва́съ и҆́мать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нощи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взаи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поне́же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чесѡ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предложи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И҆ то́й и҆звн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ѿвѣща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твори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ѹ҆жѐ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затворены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>: (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Гл҃ю же ва́мъ: а҆́ще и҆ не да́стъ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занѐ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без̾о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чьство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є҆ли̑ка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И҆ а҆́зъ ва́мъ глаго́лю: проси́те, и҆ да́стсѧ ва́мъ: и҆щи́те, и҆ ѡ҆брѧ́щете: толцы́те, и҆ ѿве́рзетсѧ ва́мъ: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всѧ́къ бо просѧ́й прїе́млетъ, и҆ и҆щѧ́й ѡ҆брѣта́етъ, и҆ толк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рзетсѧ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Кото́рагѡ же ва́съ ѻ҆тца̀ воспро́ситъ сы́нъ хлѣ́ба, є҆да̀ ка́мень пода́стъ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̀;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ѕмїю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 xml:space="preserve"> и҆лѝ а҆́ще попро́ситъ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҆ица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є҆да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рпїю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А҆́ще ѹ҆̀бо вы̀ ѕлѝ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ѹ҆мѣ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даѧ̑нїѧ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бла̑га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дѡмъ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шымъ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льми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ѻ҆ц҃ъ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нб҃сѐ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дх҃а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ст҃а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И҆ бѣ̀ и҆згонѧ̀ бѣ́са, и҆ то́й бѣ̀ нѣ́мъ: бы́сть же бѣ́с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проглаго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нѣмы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диви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Нѣ́цыи же ѿ ни́хъ рѣ́ша: ѡ҆ веельзев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встѣмъ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зі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и҆ска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небесѐ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Ѻ҆́нъ же вѣ́дый помышлє́нїѧ и҆́хъ, речѐ и҆̀мъ: всѧ́ко ца́рство само̀ въ себѣ̀ раздѣлѧ́ѧсѧ, зап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 xml:space="preserve"> А҆́ще же и҆ сатана̀ са́мъ въ себѣ̀ раздѣли́сѧ, ка́кѡ ста́нетъ ца́рство є҆гѡ̀,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веельзев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и҆згонѧ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А҆́ще же а҆́зъ ѡ҆ веельзев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и҆згоню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нове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нѧтъ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дїи̑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А҆́ще ли же ѡ҆ пе́рстѣ бж҃їи и҆згоню̀ бѣ́сы, ѹ҆̀бо пости́же на ва́съ 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Є҆гда̀ крѣ́пкїй воѡр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во смире́нїи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C73390">
        <w:rPr>
          <w:rFonts w:ascii="Pochaevsk" w:hAnsi="Pochaevsk"/>
          <w:color w:val="202122"/>
          <w:lang w:val="en-GB"/>
        </w:rPr>
        <w:t xml:space="preserve"> </w:t>
      </w:r>
      <w:r w:rsidR="00C73390" w:rsidRPr="00C73390">
        <w:rPr>
          <w:rFonts w:ascii="Pochaevsk" w:hAnsi="Pochaevsk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въ ми́рѣ</w:t>
      </w:r>
      <w:r w:rsidR="00C73390" w:rsidRPr="00C73390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и҆мѣ̑нїѧ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є҆гда́ же крѣ́плѣй є҆гѡ̀ наше́дъ побѣди́тъ є҆го̀, всѐ ѻ҆р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зметъ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ѹ҆пова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раздае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И҆́же нѣ́сть со мно́ю, на мѧ̀ є҆́сть: и҆ и҆́же не собира́етъ со мно́ю, расточа́етъ.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Є҆гда́ (же) нечи́стый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прехо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сквозѣ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безвѡ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мѣ̑ста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и҆щѧ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возвращ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ѿню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и҆зыдо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И҆ прише́дъ ѡ҆брѧ́щетъ и҆̀ помете́нъ и҆ ѹ҆кра́шенъ: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тогда̀ и҆́детъ и҆ по́йметъ се́дмь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хѡ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ршихъ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себє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послѣ̑днѧѧ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рвыхъ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Бы́сть же є҆гда̀ глаго́лаше сїѧ̑, воздви́гши нѣ́каѧ жена̀ гла́съ ѿ наро́да,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блаже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вшее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сосца̑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Ѻ҆́нъ же речѐ: тѣ́мже ѹ҆̀бо блаже́ни слы́шащїи сло́во бж҃їе и҆ хранѧ́щїи є҆̀.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Наро́дѡмъ же собира́ющымсѧ нача́тъ глаго́лати: ро́дъ се́й 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кмѡ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нїнеѵі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тѡмъ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Цари́ца ю҆́жскаѧ воста́нетъ на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̑жи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конє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дрость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соломѡ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жае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соломѡ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нїнеѵі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тстїи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покаѧ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повѣдїю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ниною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жае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Никто́же (ѹ҆́бѡ) свѣти́лника вже́гъ, въ скро́вѣ полага́етъ, ни под̾ сп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щницѣ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входѧ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Свѣти́лникъ тѣ́л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тло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блюдѝ ѹ҆̀бо, є҆да̀ свѣ́тъ, и҆́же въ тебѣ̀, тма̀ є҆́сть.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А҆́ще бо тѣ́ло твоѐ всѐ свѣ́тло, не и҆мы́й нѣ́кїѧ ча́сти те́мны,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тло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свѣти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блиста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просвѣща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Є҆гда́ же глаго́лаше, молѧ́ше є҆го̀ фарїсе́й нѣ́кїй, да ѡ҆бѣ́д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вше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возлежѐ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 xml:space="preserve"> Фарїсе́й же ви́дѣвъ диви́сѧ,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не пре́жде крести́сѧ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C73390">
        <w:rPr>
          <w:rFonts w:ascii="Pochaevsk" w:hAnsi="Pochaevsk"/>
          <w:color w:val="202122"/>
          <w:lang w:val="en-GB"/>
        </w:rPr>
        <w:t xml:space="preserve"> </w:t>
      </w:r>
      <w:r w:rsidR="00C73390" w:rsidRPr="00C73390">
        <w:rPr>
          <w:rFonts w:ascii="Pochaevsk" w:hAnsi="Pochaevsk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не пе́рвѣе ѹ҆мы́сѧ</w:t>
      </w:r>
      <w:r w:rsidR="00C73390" w:rsidRPr="00C73390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пре́жде ѡ҆бѣ́да.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 xml:space="preserve"> Рече́ </w:t>
      </w:r>
      <w:r w:rsidRPr="006A3F83">
        <w:rPr>
          <w:rFonts w:ascii="Pochaevsk" w:hAnsi="Pochaevsk"/>
          <w:color w:val="202122"/>
        </w:rPr>
        <w:lastRenderedPageBreak/>
        <w:t>же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нн҃ѣ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фарїсе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внѣ̑шнѧѧ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стклѧ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ѡ҆чища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треннее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грабле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вства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Без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мнїи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шнее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треннее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Ѻ҆ба́че ѿ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лостыню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чи̑ста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 xml:space="preserve"> Но го́ре ва́мъ фарїсе́ѡмъ,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ѡ҆десѧ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твы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мимохо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подоба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нѣхъ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 xml:space="preserve"> Го́ре ва́мъ фарїсе́ѡмъ,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предсѣда̑нїѧ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нмищехъ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цѣлова̑нїѧ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ржищихъ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 xml:space="preserve"> Го́ре ва́мъ, кни́жницы и҆ фарїсе́є лицемѣ́ри,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є҆стѐ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доми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верх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> Ѿвѣща́въ же нѣ́кїй ѿ закѡ́нникъ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досажда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еши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 xml:space="preserve"> Ѻ҆́нъ же речѐ: и҆ ва́мъ зако́нникѡмъ го́ре,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накла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бремена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нѣмъ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персто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прикаса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бременє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 xml:space="preserve"> Го́ре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ѻ҆тцы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Ѹ҆̀бо свидѣ́телств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соблаговоли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дѣлѡ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м҃ѳ</w:t>
      </w:r>
      <w:r w:rsidRPr="006A3F83">
        <w:rPr>
          <w:rFonts w:ascii="Pochaevsk" w:hAnsi="Pochaevsk"/>
          <w:color w:val="202122"/>
        </w:rPr>
        <w:t> Сегѡ̀ ра́ди и҆ прем</w:t>
      </w:r>
      <w:r w:rsidRPr="006A3F83">
        <w:rPr>
          <w:rFonts w:ascii="Pochaevsk" w:hAnsi="Pochaevsk" w:cs="Segoe UI"/>
          <w:color w:val="202122"/>
        </w:rPr>
        <w:t>ⷣ</w:t>
      </w:r>
      <w:r w:rsidRPr="006A3F83">
        <w:rPr>
          <w:rFonts w:ascii="Pochaevsk" w:hAnsi="Pochaevsk" w:cs="Cambria"/>
          <w:color w:val="202122"/>
        </w:rPr>
        <w:t>рость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послю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въ ни́хъ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C73390">
        <w:rPr>
          <w:rFonts w:ascii="Pochaevsk" w:hAnsi="Pochaevsk"/>
          <w:color w:val="202122"/>
          <w:lang w:val="en-GB"/>
        </w:rPr>
        <w:t xml:space="preserve"> </w:t>
      </w:r>
      <w:r w:rsidR="00C73390" w:rsidRPr="00C73390">
        <w:rPr>
          <w:rFonts w:ascii="Pochaevsk" w:hAnsi="Pochaevsk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къ ни̑мъ</w:t>
      </w:r>
      <w:r w:rsidR="00C73390" w:rsidRPr="00C73390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ѹ҆бїю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</w:t>
      </w:r>
      <w:r w:rsidRPr="006A3F83">
        <w:rPr>
          <w:rFonts w:ascii="Pochaevsk" w:hAnsi="Pochaevsk"/>
          <w:color w:val="202122"/>
        </w:rPr>
        <w:t> да взы́щетсѧ кро́вь всѣ́хъ 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пролива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н҃а</w:t>
      </w:r>
      <w:r w:rsidRPr="006A3F83">
        <w:rPr>
          <w:rFonts w:ascii="Pochaevsk" w:hAnsi="Pochaevsk"/>
          <w:color w:val="202122"/>
        </w:rPr>
        <w:t> ѿ кро́ве а҆́велѧ да́же до кро́ве заха́рїи, поги́бшагѡ ме́жд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ѻ҆лтаре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момъ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н҃в</w:t>
      </w:r>
      <w:r w:rsidRPr="006A3F83">
        <w:rPr>
          <w:rFonts w:ascii="Pochaevsk" w:hAnsi="Pochaevsk"/>
          <w:color w:val="202122"/>
        </w:rPr>
        <w:t xml:space="preserve"> Го́ре ва́мъ зако́нникѡмъ,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взѧ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входѧ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возбрани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н҃г</w:t>
      </w:r>
      <w:r w:rsidRPr="006A3F83">
        <w:rPr>
          <w:rFonts w:ascii="Pochaevsk" w:hAnsi="Pochaevsk"/>
          <w:color w:val="202122"/>
        </w:rPr>
        <w:t> Гл҃ющ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жницы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бѣ́днѣ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C73390">
        <w:rPr>
          <w:rFonts w:ascii="Pochaevsk" w:hAnsi="Pochaevsk"/>
          <w:color w:val="202122"/>
          <w:lang w:val="en-GB"/>
        </w:rPr>
        <w:t xml:space="preserve"> </w:t>
      </w:r>
      <w:r w:rsidR="00C73390" w:rsidRPr="00C73390">
        <w:rPr>
          <w:rFonts w:ascii="Pochaevsk" w:hAnsi="Pochaevsk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ѕѣлѡ̀</w:t>
      </w:r>
      <w:r w:rsidR="00C73390" w:rsidRPr="00C73390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гнѣ́ватисѧ на́нь и҆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преста́ти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C73390">
        <w:rPr>
          <w:rFonts w:ascii="Pochaevsk" w:hAnsi="Pochaevsk"/>
          <w:color w:val="202122"/>
          <w:lang w:val="en-GB"/>
        </w:rPr>
        <w:t xml:space="preserve"> </w:t>
      </w:r>
      <w:r w:rsidR="00C73390" w:rsidRPr="00C73390">
        <w:rPr>
          <w:rFonts w:ascii="Pochaevsk" w:hAnsi="Pochaevsk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вопроша́ти</w:t>
      </w:r>
      <w:r w:rsidR="00C73390" w:rsidRPr="00C73390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є҆го̀ ѡ҆ мно́зѣ, </w:t>
      </w:r>
      <w:r w:rsidRPr="006A3F83">
        <w:rPr>
          <w:rStyle w:val="smaller"/>
          <w:rFonts w:ascii="Pochaevsk" w:hAnsi="Pochaevsk"/>
          <w:color w:val="B22222"/>
        </w:rPr>
        <w:t>н҃д</w:t>
      </w:r>
      <w:r w:rsidRPr="006A3F83">
        <w:rPr>
          <w:rFonts w:ascii="Pochaevsk" w:hAnsi="Pochaevsk"/>
          <w:color w:val="202122"/>
        </w:rPr>
        <w:t>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ла́юще є҆го̀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C73390">
        <w:rPr>
          <w:rFonts w:ascii="Pochaevsk" w:hAnsi="Pochaevsk"/>
          <w:color w:val="202122"/>
          <w:lang w:val="en-GB"/>
        </w:rPr>
        <w:t xml:space="preserve"> </w:t>
      </w:r>
      <w:r w:rsidR="00C73390" w:rsidRPr="00C73390">
        <w:rPr>
          <w:rFonts w:ascii="Pochaevsk" w:hAnsi="Pochaevsk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навѣ́т</w:t>
      </w:r>
      <w:r w:rsidR="00C73390" w:rsidRPr="00C73390">
        <w:rPr>
          <w:rFonts w:ascii="Pochaevsk" w:hAnsi="Pochaevsk" w:cs="Segoe UI"/>
          <w:color w:val="00B050"/>
          <w:shd w:val="clear" w:color="auto" w:fill="FFFFFF"/>
        </w:rPr>
        <w:t>ꙋ</w:t>
      </w:r>
      <w:r w:rsidR="00C73390" w:rsidRPr="00C73390">
        <w:rPr>
          <w:rFonts w:ascii="Pochaevsk" w:hAnsi="Pochaevsk" w:cs="Cambria"/>
          <w:color w:val="00B050"/>
          <w:shd w:val="clear" w:color="auto" w:fill="FFFFFF"/>
        </w:rPr>
        <w:t>юще</w:t>
      </w:r>
      <w:r w:rsidR="00C73390" w:rsidRPr="00C73390">
        <w:rPr>
          <w:rFonts w:ascii="Pochaevsk" w:hAnsi="Pochaevsk"/>
          <w:color w:val="00B050"/>
          <w:shd w:val="clear" w:color="auto" w:fill="FFFFFF"/>
        </w:rPr>
        <w:t xml:space="preserve"> </w:t>
      </w:r>
      <w:r w:rsidR="00C73390" w:rsidRPr="00C73390">
        <w:rPr>
          <w:rFonts w:ascii="Pochaevsk" w:hAnsi="Pochaevsk" w:cs="Cambria"/>
          <w:color w:val="00B050"/>
          <w:shd w:val="clear" w:color="auto" w:fill="FFFFFF"/>
        </w:rPr>
        <w:t>на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́</w:t>
      </w:r>
      <w:r w:rsidR="00C73390" w:rsidRPr="00C73390">
        <w:rPr>
          <w:rFonts w:ascii="Pochaevsk" w:hAnsi="Pochaevsk" w:cs="Cambria"/>
          <w:color w:val="00B050"/>
          <w:shd w:val="clear" w:color="auto" w:fill="FFFFFF"/>
        </w:rPr>
        <w:t>н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ь</w:t>
      </w:r>
      <w:r w:rsidR="00C73390" w:rsidRPr="00C73390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, и҆́щ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ѹ҆лови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лютъ</w:t>
      </w:r>
      <w:r w:rsidRPr="006A3F83">
        <w:rPr>
          <w:rFonts w:ascii="Pochaevsk" w:hAnsi="Pochaevsk"/>
          <w:color w:val="202122"/>
        </w:rPr>
        <w:t>.</w:t>
      </w:r>
    </w:p>
    <w:p w14:paraId="79AD453A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182F4E" w14:textId="11B992D4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в҃і.</w:t>
      </w:r>
    </w:p>
    <w:p w14:paraId="0BE67716" w14:textId="29D8272B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Ѡ҆</w:t>
      </w:r>
      <w:r w:rsidRPr="006A3F83">
        <w:rPr>
          <w:rFonts w:ascii="Pochaevsk" w:hAnsi="Pochaevsk"/>
        </w:rPr>
        <w:t>ни́хже (межд</w:t>
      </w:r>
      <w:r w:rsidRPr="006A3F83">
        <w:rPr>
          <w:rFonts w:ascii="Pochaevsk" w:hAnsi="Pochaevsk" w:cs="Segoe UI"/>
        </w:rPr>
        <w:t>ꙋ</w:t>
      </w:r>
      <w:r w:rsidRPr="006A3F83">
        <w:rPr>
          <w:rFonts w:ascii="Pochaevsk" w:hAnsi="Pochaevsk"/>
        </w:rPr>
        <w:t xml:space="preserve">̀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собра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вшымсѧ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попира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ѹ҆чн҃кѡ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рвѣе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внемли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лицемѣ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Ничто́же бо покрове́но є҆́сть, є҆́же не ѿкры́етсѧ, и҆ та́йно, є҆́же не ѹ҆раз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занѐ, є҆ли̑ка во тмѣ̀ рѣ́сте, во свѣ́тѣ ѹ҆слы́шатсѧ: и҆ є҆́же ко ѹ҆́х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ласте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мѣхъ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проповѣ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вѣхъ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Гл҃ю же ва́мъ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свои̑мъ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ѹ҆бива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сказ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когѡ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ѹ҆бо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воврещѝ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брь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гненн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гл҃ю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тогѡ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Не пѧ́ть ли пти́цъ цѣни́тсѧ пѣ́нѧзема двѣма̀, и҆ ни є҆ди́на ѿ ни́хъ нѣ́сть забве́на пред̾ бг҃омъ.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Но и҆ вла́си главы̀ ва́шеѧ всѝ и҆зочте́ни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є҆стѐ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Гл҃ю же ва́мъ: всѧ́къ, и҆́же а҆́ще и҆сповѣ́сть мѧ̀ пред̾ человѣ̑ки, и҆ сн҃ъ чл҃вѣ́ческїй и҆сповѣ́сть є҆го̀ пред̾ а҆́гг҃лы бж҃їими: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а҆ ѿвергі́йсѧ менє̀ пред̾ человѣ́ки, ѿве́рженъ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бж҃їими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И҆ всѧ́къ и҆́же рече́тъ сло́во на сн҃а чл҃вѣ́ческаго, ѡ҆ста́витсѧ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ст҃а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дх҃а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Є҆гда́ же привед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рища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вла̑сти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чєства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пецы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ѿвѣща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ст҃ы́й бо дх҃ъ на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подоба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рещѝ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Рече́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раздѣли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достоѧ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Ѻ҆́нъ же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дїю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 xml:space="preserve"> Рече́ же къ ни̑мъ: блюди́те и҆ храни́тесѧ ѿ лихои́мства: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ѿ и҆збы́тка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C73390">
        <w:rPr>
          <w:rFonts w:ascii="Pochaevsk" w:hAnsi="Pochaevsk"/>
          <w:color w:val="202122"/>
          <w:lang w:val="en-GB"/>
        </w:rPr>
        <w:t xml:space="preserve"> </w:t>
      </w:r>
      <w:r w:rsidR="00C73390" w:rsidRPr="00C73390">
        <w:rPr>
          <w:rFonts w:ascii="Pochaevsk" w:hAnsi="Pochaevsk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внегда̀ и҆збы́точествовати</w:t>
      </w:r>
      <w:r w:rsidR="00C73390" w:rsidRPr="00C73390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живо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Рече́ же при́тч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ѹ҆гобзи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ни̑ва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 xml:space="preserve"> и҆ мы́слѧше въ себѣ̀, глаго́лѧ: что̀ сотворю̀,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плодѡ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И҆ речѐ: сѐ сотворю̀: разорю̀ жи̑тницы моѧ̑, и҆ бо́лшыѧ сози́жд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собер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жи̑та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блага̑ѧ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моѧ̑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и҆ рек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бла̑га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лежа̑ща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лѣ̑та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почива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весели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Рече́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бг҃ъ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без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мне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и҆стѧ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тебє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Та́кѡ собира́ѧй себѣ̀, а҆ не въ бг҃а богатѣ́ѧ.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Рече́ же ко ѹ҆чн҃кѡ́мъ свои́мъ: сегѡ̀ ра́ди глаго́лю ва́мъ: не пецы́тесѧ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ѡ҆блече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тесѧ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 xml:space="preserve"> Смотри́те вра̑нъ,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вища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тницы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льми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є҆стѐ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Кто́ же ѿ ва́съ пекі́йсѧ мо́жетъ приложи́ти во́зраст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А҆́ще ѹ҆̀бо ни ма́ла чесѡ̀ мо́жете, что̀ ѡ҆ про́чихъ пече́тесѧ;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Смотри́те крі́ны, ка́кѡ раст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соломѡ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А҆́ще же трав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селѣ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бг҃ъ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ѡ҆дѣва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льми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маловѣ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 xml:space="preserve"> И҆ вы̀ не и҆щи́те, что̀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возноси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тесѧ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 xml:space="preserve"> всѣ́хъ бо си́хъ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ѻ҆ц҃ъ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Ѻ҆ба́че и҆щи́те 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приложа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 xml:space="preserve"> Не бо́йсѧ, ма́лое ста́до: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бл҃гоизво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ѻ҆ц҃ъ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҇тво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Продади́те и҆мѣ́нїѧ ва̑ша и҆ дади́те ми́лостыню. Сотвори́те себѣ̀ влага̑лища неветша̑юща, сокро́вище неѡск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приближа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растлѣва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И҆дѣ́же бо сокро́вище ва́ше, 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рдце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Да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ва̑ша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препоѧ̑сана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и҆ вы̀ подо́бни человѣ́кѡмъ ча́ющымъ го́спода своегѡ̀, когда̀ возврати́тсѧ ѿ бра́ка, да прише́дш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толкн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 xml:space="preserve"> Бл҃же́ни рабѝ ті́и, и҆̀хже прише́дъ госпо́дь ѡ҆брѧ́щетъ бдѧ́щихъ: а҆ми́нь гл҃ю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препоѧ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мин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="00C73390">
        <w:rPr>
          <w:rFonts w:ascii="Pochaevsk" w:hAnsi="Pochaevsk" w:cs="Cambria"/>
          <w:color w:val="202122"/>
          <w:lang w:val="en-GB"/>
        </w:rPr>
        <w:t xml:space="preserve"> </w:t>
      </w:r>
      <w:r w:rsidR="00C73390" w:rsidRPr="00C73390">
        <w:rPr>
          <w:rFonts w:ascii="Pochaevsk" w:hAnsi="Pochaevsk" w:cs="Cambria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прист</w:t>
      </w:r>
      <w:r w:rsidR="00C73390" w:rsidRPr="00C73390">
        <w:rPr>
          <w:rFonts w:ascii="Pochaevsk" w:hAnsi="Pochaevsk" w:cs="Segoe UI"/>
          <w:color w:val="00B050"/>
          <w:shd w:val="clear" w:color="auto" w:fill="FFFFFF"/>
        </w:rPr>
        <w:t>ꙋ</w:t>
      </w:r>
      <w:r w:rsidR="00C73390" w:rsidRPr="00C73390">
        <w:rPr>
          <w:rFonts w:ascii="Pochaevsk" w:hAnsi="Pochaevsk" w:cs="Cambria"/>
          <w:color w:val="00B050"/>
          <w:shd w:val="clear" w:color="auto" w:fill="FFFFFF"/>
        </w:rPr>
        <w:t>пи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́</w:t>
      </w:r>
      <w:r w:rsidR="00C73390" w:rsidRPr="00C73390">
        <w:rPr>
          <w:rFonts w:ascii="Pochaevsk" w:hAnsi="Pochaevsk" w:cs="Cambria"/>
          <w:color w:val="00B050"/>
          <w:shd w:val="clear" w:color="auto" w:fill="FFFFFF"/>
        </w:rPr>
        <w:t>в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ъ</w:t>
      </w:r>
      <w:r w:rsidR="00C73390" w:rsidRPr="00C73390">
        <w:rPr>
          <w:rFonts w:ascii="Pochaevsk" w:hAnsi="Pochaevsk" w:cs="Cambria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И҆ а҆́ще прїи́детъ во втор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щетъ</w:t>
      </w:r>
      <w:r w:rsidRPr="006A3F83">
        <w:rPr>
          <w:rFonts w:ascii="Pochaevsk" w:hAnsi="Pochaevsk"/>
          <w:color w:val="202122"/>
        </w:rPr>
        <w:t xml:space="preserve"> (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бл҃же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рабѝ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 xml:space="preserve"> Се́ же вѣ́дите,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господи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мины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подкопа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И҆ вы̀ ѹ҆̀бо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Рече́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всѣ̑мъ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Рече́ же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рный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дрый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лѧдїю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житомѣ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рїе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> Бл҃же́нъ ра́бъ то́й, є҆го́же прише́дъ госпо́дь є҆гѡ̀ ѡ҆брѧ́щетъ творѧ́ща та́кѡ: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> вои́стинн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гл҃ю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 xml:space="preserve"> А҆́ще же рече́тъ ра́бъ то́й въ се́рдцы свое́мъ: косни́тъ господи́нъ мо́й прїитѝ: и҆ начне́тъ би́ти рабы̑ и҆ рабы̑ни,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ѹ҆пива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> прїи́детъ господи́нъ раба̀ тогѡ̀ въ де́нь, во́ньже не ча́етъ, и҆ въ ча́съ, во́ньже не вѣ́сть: и҆ расте́шетъ є҆го̀, и҆ ча́сть є҆гѡ̀ съ невѣ́рными положи́тъ.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> То́й же ра́бъ вѣ́дѣвый во́лю господи́на своегѡ̀, и҆ не ѹ҆гото́вавъ, ни сотвори́въ по во́ли є҆гѡ̀, бїе́нъ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невѣ́дѣвый же, сотвори́въ же достѡ́йнаѧ ра́намъ, бїе́нъ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лѡ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lastRenderedPageBreak/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дано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жайше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жайше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про́сѧтъ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C73390">
        <w:rPr>
          <w:rFonts w:ascii="Pochaevsk" w:hAnsi="Pochaevsk"/>
          <w:color w:val="202122"/>
          <w:lang w:val="en-GB"/>
        </w:rPr>
        <w:t xml:space="preserve"> </w:t>
      </w:r>
      <w:r w:rsidR="00C73390" w:rsidRPr="00C73390">
        <w:rPr>
          <w:rFonts w:ascii="Pochaevsk" w:hAnsi="Pochaevsk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и҆стѧ́ж</w:t>
      </w:r>
      <w:r w:rsidR="00C73390" w:rsidRPr="00C73390">
        <w:rPr>
          <w:rFonts w:ascii="Pochaevsk" w:hAnsi="Pochaevsk" w:cs="Segoe UI"/>
          <w:color w:val="00B050"/>
          <w:shd w:val="clear" w:color="auto" w:fill="FFFFFF"/>
        </w:rPr>
        <w:t>ꙋ</w:t>
      </w:r>
      <w:r w:rsidR="00C73390" w:rsidRPr="00C73390">
        <w:rPr>
          <w:rFonts w:ascii="Pochaevsk" w:hAnsi="Pochaevsk" w:cs="Cambria"/>
          <w:color w:val="00B050"/>
          <w:shd w:val="clear" w:color="auto" w:fill="FFFFFF"/>
        </w:rPr>
        <w:t>т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ъ</w:t>
      </w:r>
      <w:r w:rsidR="00C73390" w:rsidRPr="00C73390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ѿ негѡ̀. </w:t>
      </w:r>
      <w:r w:rsidRPr="006A3F83">
        <w:rPr>
          <w:rStyle w:val="smaller"/>
          <w:rFonts w:ascii="Pochaevsk" w:hAnsi="Pochaevsk"/>
          <w:color w:val="B22222"/>
        </w:rPr>
        <w:t>м҃ѳ</w:t>
      </w:r>
      <w:r w:rsidRPr="006A3F83">
        <w:rPr>
          <w:rFonts w:ascii="Pochaevsk" w:hAnsi="Pochaevsk"/>
          <w:color w:val="202122"/>
        </w:rPr>
        <w:t> Ѻ҆гнѧ̀ прїидо́хъ воврещѝ на зе́млю, и҆ что̀ хощ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ѹ҆жѐ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возгорѣ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</w:t>
      </w:r>
      <w:r w:rsidRPr="006A3F83">
        <w:rPr>
          <w:rFonts w:ascii="Pochaevsk" w:hAnsi="Pochaevsk"/>
          <w:color w:val="202122"/>
        </w:rPr>
        <w:t> Кр҃ще́нїемъ же и҆́мамъ 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ѹ҆держ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сконча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н҃а</w:t>
      </w:r>
      <w:r w:rsidRPr="006A3F83">
        <w:rPr>
          <w:rFonts w:ascii="Pochaevsk" w:hAnsi="Pochaevsk"/>
          <w:color w:val="202122"/>
        </w:rPr>
        <w:t xml:space="preserve"> Мните́ ли,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млю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нѝ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гл҃ю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раздѣле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н҃в</w:t>
      </w:r>
      <w:r w:rsidRPr="006A3F83">
        <w:rPr>
          <w:rFonts w:ascii="Pochaevsk" w:hAnsi="Pochaevsk"/>
          <w:color w:val="202122"/>
        </w:rPr>
        <w:t> 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раздѣле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трїѐ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трѝ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н҃г</w:t>
      </w:r>
      <w:r w:rsidRPr="006A3F83">
        <w:rPr>
          <w:rFonts w:ascii="Pochaevsk" w:hAnsi="Pochaevsk"/>
          <w:color w:val="202122"/>
        </w:rPr>
        <w:t> раздѣли́тсѧ ѻ҆те́цъ на сы́на, и҆ сы́нъ на ѻ҆тца̀: ма́ти на дще́рь, и҆ дщѝ на ма́терь: свекры̀ на невѣ́ст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свекро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н҃д</w:t>
      </w:r>
      <w:r w:rsidRPr="006A3F83">
        <w:rPr>
          <w:rFonts w:ascii="Pochaevsk" w:hAnsi="Pochaevsk"/>
          <w:color w:val="202122"/>
        </w:rPr>
        <w:t> Гл҃аше же и҆ наро́дѡмъ: є҆гда̀ ѹ҆́зрите ѡ҆́блакъ восходѧ́щь ѿ за́пада, а҆́бїе глаго́лете: 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грѧде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н҃є</w:t>
      </w:r>
      <w:r w:rsidRPr="006A3F83">
        <w:rPr>
          <w:rFonts w:ascii="Pochaevsk" w:hAnsi="Pochaevsk"/>
          <w:color w:val="202122"/>
        </w:rPr>
        <w:t> И҆ є҆гда̀ ю҆́гъ вѣ́ющь, глаго́лете: зно́й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н҃ѕ</w:t>
      </w:r>
      <w:r w:rsidRPr="006A3F83">
        <w:rPr>
          <w:rFonts w:ascii="Pochaevsk" w:hAnsi="Pochaevsk"/>
          <w:color w:val="202122"/>
        </w:rPr>
        <w:t> Лицемѣ́ри, лицѐ не́б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н҃з</w:t>
      </w:r>
      <w:r w:rsidRPr="006A3F83">
        <w:rPr>
          <w:rFonts w:ascii="Pochaevsk" w:hAnsi="Pochaevsk"/>
          <w:color w:val="202122"/>
        </w:rPr>
        <w:t> Что́ же и҆ ѡ҆ себѣ̀ не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ведное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н҃и</w:t>
      </w:r>
      <w:r w:rsidRPr="006A3F83">
        <w:rPr>
          <w:rFonts w:ascii="Pochaevsk" w:hAnsi="Pochaevsk"/>
          <w:color w:val="202122"/>
        </w:rPr>
        <w:t> Є҆гда́ бо грѧде́ши съ сопе́рникомъ твои́мъ ко кнѧ́зю, на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тѝ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да́ждь дѣ́ланїе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C73390">
        <w:rPr>
          <w:rFonts w:ascii="Pochaevsk" w:hAnsi="Pochaevsk"/>
          <w:color w:val="202122"/>
          <w:lang w:val="en-GB"/>
        </w:rPr>
        <w:t xml:space="preserve"> </w:t>
      </w:r>
      <w:r w:rsidR="00C73390" w:rsidRPr="00C73390">
        <w:rPr>
          <w:rFonts w:ascii="Pochaevsk" w:hAnsi="Pochaevsk"/>
          <w:color w:val="00B050"/>
          <w:lang w:val="en-GB"/>
        </w:rPr>
        <w:t>[</w:t>
      </w:r>
      <w:r w:rsidR="00C73390" w:rsidRPr="00C73390">
        <w:rPr>
          <w:rFonts w:ascii="Pochaevsk" w:hAnsi="Pochaevsk"/>
          <w:color w:val="00B050"/>
          <w:shd w:val="clear" w:color="auto" w:fill="FFFFFF"/>
        </w:rPr>
        <w:t>потщи́сѧ</w:t>
      </w:r>
      <w:r w:rsidR="00C73390" w:rsidRPr="00C73390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и҆збы́ти ѿ негѡ̀: да не ка́кѡ привлече́тъ тебѐ къ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дїѝ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дїѧ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всади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темни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н҃ѳ</w:t>
      </w:r>
      <w:r w:rsidRPr="006A3F83">
        <w:rPr>
          <w:rFonts w:ascii="Pochaevsk" w:hAnsi="Pochaevsk"/>
          <w:color w:val="202122"/>
        </w:rPr>
        <w:t> гл҃ю тебѣ̀: не и҆зы́деши ѿт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днюю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дниц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.</w:t>
      </w:r>
    </w:p>
    <w:p w14:paraId="0745BC95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734C27" w14:textId="73630E27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г҃і.</w:t>
      </w:r>
    </w:p>
    <w:p w14:paraId="5DE9AB4A" w14:textId="77777777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П</w:t>
      </w:r>
      <w:r w:rsidRPr="006A3F83">
        <w:rPr>
          <w:rFonts w:ascii="Pochaevsk" w:hAnsi="Pochaevsk"/>
        </w:rPr>
        <w:t>рїидо́ш</w:t>
      </w:r>
      <w:r w:rsidRPr="006A3F83">
        <w:rPr>
          <w:rFonts w:ascii="Pochaevsk" w:hAnsi="Pochaevsk"/>
          <w:color w:val="202122"/>
        </w:rPr>
        <w:t>а же нѣ́цыи въ то̀ вре́мѧ, повѣ́дающе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смѣсѝ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ртвами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 xml:space="preserve"> И҆ ѿвѣща́въ і҆и҃съ речѐ и҆̀мъ: мните́ ли,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ане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шнѣйши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анъ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постра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даша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Нѝ, гл҃ю ва́мъ: но а҆́ще не пока́етесѧ, всѝ та́кожде поги́бнете.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 xml:space="preserve"> И҆лѝ ѻ҆́ни ѻ҆смьна́десѧте, на ни́хже падѐ сто́лпъ сїлѡа́мскїй и҆ побѝ и҆̀хъ, мни́те ли,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лжнѣйши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Нѝ, гл҃ю ва́мъ: но а҆́ще не пока́етесѧ, всѝ та́кожде поги́бнете.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Гл҃аше же сїю̀ при́тч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смоко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вїногра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всажден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и҆щѧ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плода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рече́ же къ вїнаре́ви: сѐ тре́тїе лѣ́то, ѿне́лиже прихожд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и҆щѧ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плода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смоко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посѣцы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>̀ (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), </w:t>
      </w:r>
      <w:r w:rsidRPr="006A3F83">
        <w:rPr>
          <w:rFonts w:ascii="Pochaevsk" w:hAnsi="Pochaevsk" w:cs="Cambria"/>
          <w:color w:val="202122"/>
        </w:rPr>
        <w:t>вск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ѹ҆пражнѧ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Ѻ҆́нъ же ѿвѣща́въ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споди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ѡ҆копа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крестъ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и҆ а҆́ще ѹ҆́бѡ сотвори́тъ пло́дъ: а҆́ще ли же нѝ, во 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посѣче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Бѧ́ше же ѹ҆чѧ̀ на є҆ди́номъ ѿ со́нмищъ въ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и҆ сѐ жена̀ бѣ̀ 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ѻ҆смьна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восклони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ѿню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Ви́дѣвъ же ю҆̀ і҆и҃съ, пригласѝ и҆ речѐ є҆́й: же́но,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щена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И҆ возложѝ на ню̀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простре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влѧше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Ѿвѣща́въ же старѣ́йшина собо́р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негод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занѐ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и҆сцѣлѝ</w:t>
      </w:r>
      <w:r w:rsidRPr="006A3F83">
        <w:rPr>
          <w:rFonts w:ascii="Pochaevsk" w:hAnsi="Pochaevsk"/>
          <w:color w:val="202122"/>
        </w:rPr>
        <w:t xml:space="preserve"> (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 xml:space="preserve">̀)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приходѧ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тный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Ѿвѣща́ (же) ѹ҆̀бо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лицемѣ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ѿрѣша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ѻ҆сла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слїй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напаѧ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сїю́ же дще́рь а҆враа́млю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свѧза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сатана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ѻ҆смоена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разрѣши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тный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И҆ сїѧ̑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стыдѧ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противлѧ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ющїисѧ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довах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вныхъ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Гл҃аше же: 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ѹ҆подо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Подо́бно є҆́сть зе́рн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вертогра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возрастѐ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пти̑цы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небє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Па́ки речѐ: 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ѹ҆подо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подо́бно є҆́сть ква́с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скры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тѣхъ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вски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И҆ прохожда́ше сквозѣ̀ гра́ды и҆ вє́си, ѹ҆чѧ̀ и҆ ше́ствїе творѧ̀ во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Рече́ же нѣ́кїй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спаса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ющихсѧ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 xml:space="preserve"> подвиза́йтесѧ вни́ти сквозѣ̀ тѣ̑снаѧ врата̀: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Ѿне́лѣже воста́нетъ до́м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чнете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ѹ҆дарѧ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рзи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ѿвѣща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є҆стѐ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 xml:space="preserve"> Тогда̀ на́чнете глаго́лати: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расп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И҆ рече́тъ: глаго́лю ва́мъ, не вѣ́мъ ва́съ, ѿк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є҆стѐ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ѿст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лателїе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вды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зрите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а҆враа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і҆саа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и҆згони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мыхъ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И҆ прїи́д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падъ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вера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И҆ сѐ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рви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рвїи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Въ то́й де́нь прист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ѿсю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рѡдъ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И҆ речѐ и҆̀мъ: ше́дше рцы́те ли́с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и҆згоню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сконча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 xml:space="preserve"> Ѻ҆ба́че подоба́етъ мѝ дне́сь и҆ ѹ҆́трѣ и҆ въ бли́жнїй и҆тѝ: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невозмо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кромѣ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и҆зби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менїемъ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побива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сланныѧ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колькра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восхотѣ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ча̑да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твоѧ̑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гнѣздо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крилѣ̑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восхотѣ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Сѐ ѡ҆ставлѧ́етсѧ ва́мъ до́мъ ва́шъ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блг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грѧды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҇не</w:t>
      </w:r>
      <w:r w:rsidRPr="006A3F83">
        <w:rPr>
          <w:rFonts w:ascii="Pochaevsk" w:hAnsi="Pochaevsk"/>
          <w:color w:val="202122"/>
        </w:rPr>
        <w:t>.</w:t>
      </w:r>
    </w:p>
    <w:p w14:paraId="19605302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5D0FCB" w14:textId="73E2248D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д҃і.</w:t>
      </w:r>
    </w:p>
    <w:p w14:paraId="41CEE405" w14:textId="68E140B2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И҆</w:t>
      </w:r>
      <w:r w:rsidRPr="006A3F83">
        <w:rPr>
          <w:rFonts w:ascii="Pochaevsk" w:hAnsi="Pochaevsk"/>
        </w:rPr>
        <w:t>бы́сть є҆</w:t>
      </w:r>
      <w:r w:rsidRPr="006A3F83">
        <w:rPr>
          <w:rFonts w:ascii="Pochaevsk" w:hAnsi="Pochaevsk"/>
          <w:color w:val="202122"/>
        </w:rPr>
        <w:t>гда̀ вни́ти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коегѡ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назира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И҆ сѐ человѣ́къ нѣ́кїй, и҆мы́й водны́й тр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И҆ ѿвѣща́въ і҆и҃съ речѐ къ зако́нникѡмъ и҆ фарїсе́ѡмъ, глаго́лѧ: а҆́ще достои́тъ въ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Ѻ҆ни́ же ѹ҆молча́ша. И҆ прїе́мъ и҆сцѣлѝ є҆го̀, и҆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И҆ ѿвѣща́въ къ ни̑мъ речѐ: кото́рагѡ ѿ ва́съ ѻ҆се́лъ и҆лѝ во́лъ въ 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впаде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ргнетъ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тный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И҆ не возмого́ша ѿвѣща́ти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си̑мъ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Гл҃аше же къ зва̑ннымъ при́тч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ѡ҆бдержѧ̀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4B0673">
        <w:rPr>
          <w:rFonts w:ascii="Pochaevsk" w:hAnsi="Pochaevsk"/>
          <w:color w:val="202122"/>
          <w:lang w:val="en-GB"/>
        </w:rPr>
        <w:t xml:space="preserve"> </w:t>
      </w:r>
      <w:r w:rsidR="004B0673" w:rsidRPr="004B0673">
        <w:rPr>
          <w:rFonts w:ascii="Pochaevsk" w:hAnsi="Pochaevsk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внима́ѧ</w:t>
      </w:r>
      <w:r w:rsidR="004B0673" w:rsidRPr="004B0673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, ка́кѡ предсѣда̑нїѧ и҆збира́х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є҆гда̀ зва́нъ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стѣ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честнѣ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тебє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нныхъ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и҆ прише́дъ и҆́же тебѐ зва́вый и҆ ѻ҆́наго, рече́тъ тѝ: да́ждь сем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чнеши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днее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держа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Но є҆гда̀ зва́нъ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тогда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нными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возносѧ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смири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смирѧ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ѧйсѧ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вознесе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Гл҃аше же и҆ ко зва́вшем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черю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зовѝ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срѡ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дникъ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сосѣ̑дъ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тыхъ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когда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воззов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воздаѧ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 xml:space="preserve"> Но є҆гда̀ твори́ши пи́ръ, зовѝ ни́щыѧ, </w:t>
      </w:r>
      <w:r w:rsidRPr="006A3F83">
        <w:rPr>
          <w:rFonts w:ascii="Pochaevsk" w:hAnsi="Pochaevsk"/>
          <w:color w:val="202122"/>
        </w:rPr>
        <w:lastRenderedPageBreak/>
        <w:t>маломѡ́щныѧ, хромы̑ѧ, слѣпы̑ѧ: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и҆ блаже́нъ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возда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воскреше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ведныхъ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Слы́шавъ же нѣ́кїй ѿ возлежа́щихъ съ ни́мъ сїѧ̑,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блаже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Ѻ҆́нъ же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черю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мнѡ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 xml:space="preserve"> и҆ посла̀ раба̀ своего̀ въ го́дъ ве́чери рещѝ зва̑ннымъ: грѧди́те,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ѹ҆жѐ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готѡ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И҆ нача́ша вк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рвый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село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Молю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И҆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волѡ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молю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И҆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прїитѝ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И҆ прише́дъ ра́бъ то́й повѣ́да господи́н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Тогда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разгнѣ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вавсѧ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расп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̑тїѧ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бѣ̑дныѧ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слѣпы̑ѧ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хромы̑ѧ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введѝ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 xml:space="preserve"> И҆ речѐ ра́бъ. Го́споди, бы́сть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повелѣ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є҆щѐ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И҆ речѐ господи́нъ къ раб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хал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ѹ҆бѣдѝ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 xml:space="preserve"> глаго́лю бо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нныхъ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чери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нныхъ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И҆дѧ́х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щьсѧ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а҆́ще кто̀ грѧде́тъ ко мнѣ̀, и҆ не возненави́дитъ ѻ҆тца̀ своего̀ и҆ ма́терь, и҆ 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ча̑дъ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стръ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є҆ще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ѹ҆чени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и҆ и҆́же не но́ситъ креста̀ своегѡ̀ и҆ в̾слѣ́дъ менє̀ грѧде́тъ, не мо́жетъ мо́й бы́ти ѹ҆чени́къ.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Кто́ бо ѿ ва́съ, хотѧ́й сто́лпъ созда́ти, не пре́жде ли сѣ́дъ расчте́тъ и҆мѣ́нїе, а҆́ще и҆́мать, є҆́же є҆́сть на соверше́нїе,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да не, когда̀ положи́тъ ѡ҆снова́нїе и҆ не возмо́жетъ соверши́ти, всѝ ви́дѧщїи начн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 xml:space="preserve"> глаго́люще,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соверши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И҆лѝ кі́й ца́рь и҆ды́й ко и҆но́м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царю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совѣщава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десѧтїю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сѧщъ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двѣма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сѧщама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А҆́ще ли же нѝ, є҆щѐ дале́че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моле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смире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Та́кѡ ѹ҆̀бо всѧ́къ ѿ ва́съ, и҆́же не ѿрече́тсѧ всегѡ̀ своегѡ̀ и҆мѣ́нїѧ, не мо́жетъ бы́ти мо́й ѹ҆чени́къ.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Добро̀ є҆́сть со́ль: а҆́ще же со́ль ѡ҆б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Ни въ зе́млю, ни въ гно́й потре́бна є҆́сть: во́нъ и҆зсы́плютъ ю҆̀. И҆мѣ́ѧй ѹ҆́шы слы́шати, да слы́шитъ.</w:t>
      </w:r>
    </w:p>
    <w:p w14:paraId="1F5D3404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0E626B" w14:textId="1D6807AA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є҃і.</w:t>
      </w:r>
    </w:p>
    <w:p w14:paraId="4433A22E" w14:textId="4AC6118A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Б</w:t>
      </w:r>
      <w:r w:rsidRPr="006A3F83">
        <w:rPr>
          <w:rFonts w:ascii="Pochaevsk" w:hAnsi="Pochaevsk"/>
        </w:rPr>
        <w:t>ѧ́х</w:t>
      </w:r>
      <w:r w:rsidRPr="006A3F83">
        <w:rPr>
          <w:rFonts w:ascii="Pochaevsk" w:hAnsi="Pochaevsk" w:cs="Segoe UI"/>
        </w:rPr>
        <w:t>ꙋ</w:t>
      </w:r>
      <w:r w:rsidRPr="006A3F83">
        <w:rPr>
          <w:rFonts w:ascii="Pochaevsk" w:hAnsi="Pochaevsk"/>
        </w:rPr>
        <w:t xml:space="preserve"> </w:t>
      </w:r>
      <w:r w:rsidRPr="006A3F83">
        <w:rPr>
          <w:rFonts w:ascii="Pochaevsk" w:hAnsi="Pochaevsk" w:cs="Cambria"/>
        </w:rPr>
        <w:t>же</w:t>
      </w:r>
      <w:r w:rsidRPr="006A3F83">
        <w:rPr>
          <w:rFonts w:ascii="Pochaevsk" w:hAnsi="Pochaevsk"/>
        </w:rPr>
        <w:t xml:space="preserve"> </w:t>
      </w:r>
      <w:r w:rsidRPr="006A3F83">
        <w:rPr>
          <w:rFonts w:ascii="Pochaevsk" w:hAnsi="Pochaevsk" w:cs="Cambria"/>
          <w:color w:val="202122"/>
        </w:rPr>
        <w:t>приближа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тарїе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грѣ̑шницы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И҆ ропта́х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жницы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шники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Рече́ же къ ни̑мъ при́тч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сїю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кі́й человѣ́къ ѿ ва́съ и҆мы́й сто̀ ѻ҆ве́цъ, и҆ 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девѧти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девѧтѝ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бшїѧ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И҆ ѡ҆брѣ́тъ возлага́етъ на ра̑мѣ своѝ ра́д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ѧсѧ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и҆ прише́дъ въ до́мъ, созыва́етъ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йтесѧ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ѻ҆вц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поги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 xml:space="preserve"> Гл҃ю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шницѣ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ющемсѧ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девѧти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девѧтѝ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вєдникъ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покаѧ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И҆лѝ ка́ѧ жена̀ 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вжига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лника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помете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lastRenderedPageBreak/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И҆ ѡ҆брѣ́тши созыва́етъ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ги̑ни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йтесѧ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Та́кѡ, глаго́лю ва́мъ, ра́дость быва́етъ пред̾ а҆́гг҃лы бж҃їими ѡ҆ є҆ди́номъ грѣ́шницѣ ка́ющемсѧ.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Рече́ же: человѣ́къ нѣ́кїй и҆мѣ̀ два̀ сы̑на: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и҆ речѐ ю҆нѣ́йшїй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є҆ю̀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4B0673">
        <w:rPr>
          <w:rFonts w:ascii="Pochaevsk" w:hAnsi="Pochaevsk"/>
          <w:color w:val="202122"/>
          <w:lang w:val="en-GB"/>
        </w:rPr>
        <w:t xml:space="preserve"> </w:t>
      </w:r>
      <w:r w:rsidR="004B0673" w:rsidRPr="004B0673">
        <w:rPr>
          <w:rFonts w:ascii="Pochaevsk" w:hAnsi="Pochaevsk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ѿ ни́хъ</w:t>
      </w:r>
      <w:r w:rsidR="004B0673" w:rsidRPr="004B0673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ѻ҆тц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раздѣлѝ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И҆ не по мно́зѣхъ дне́хъ собра́въ всѐ мні́й сы́нъ, ѿи́де на стран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дале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расточѝ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живы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днѡ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И҆зжи́вш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покъ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И҆ ше́дъ прилѣпи́сѧ є҆ди́ном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тєль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страны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пастѝ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свинїѧ̑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 xml:space="preserve"> И҆ жела́ше насы́тити чре́во своѐ ѿ рожє́цъ,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свинїѧ̑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никто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Въ себе́ же прише́дъ, речѐ: коли́кѡ нае́мникѡмъ ѻ҆тца̀ моегѡ̀ и҆збыва́ютъ хлѣ́бы, а҆́зъ же гла́домъ ги́блю;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Воста́въ и҆д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согрѣши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 xml:space="preserve"> и҆ ѹ҆жѐ нѣ́смь досто́инъ нарещи́сѧ сы́нъ тво́й; сотвори́ мѧ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мникъ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И҆ воста́въ и҆́де ко ѻ҆тц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Є҆ще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дале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ѹ҆зрѣ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ѻ҆те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нападѐ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ѡ҆блобыза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Рече́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согрѣши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ѹ҆жѐ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нарещи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Рече́ же ѻ҆те́цъ къ рабѡ́мъ свои̑мъ: и҆знеси́те ѻ҆де́жд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ѡ҆блецы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рстень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сапогѝ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 xml:space="preserve"> и҆ приве́дше теле́цъ ѹ҆пита́нный заколи́те, 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весели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мсѧ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ѡ҆живѐ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и҆зги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тесѧ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весели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 xml:space="preserve"> Бѣ́ же сы́нъ є҆гѡ̀ ста́рѣй на селѣ̀: 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грѧды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и҆ призва́въ є҆ди́наго ѿ ѻ҆́трѡкъ, вопроша́ше: что̀ (ѹ҆̀бо) сїѧ̑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Ѻ҆́нъ же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закла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ѻ҆те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телца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ѹ҆пита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прїѧ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Разгнѣ́васѧ же, и҆ не хотѧ́ше вни́ти. Ѻ҆те́цъ же є҆гѡ̀ и҆зше́дъ молѧ́ше є҆го̀.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Ѻ҆́нъ же ѿвѣща́въ речѐ ѻ҆тц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николи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пѡвѣди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николи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козлѧ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̑ги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возвесели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є҆гда́ же сы́нъ тво́й се́й, и҆з̾ѧды́й твоѐ и҆мѣ́нїе съ любодѣ́йцами, прїи́де, закла́лъ є҆сѝ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телца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пито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маго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Ѻ҆́нъ же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всегда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 xml:space="preserve"> возвесели́тижесѧ и҆ возра́довати подоба́ше,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ѡ҆живѐ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и҆зги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тесѧ</w:t>
      </w:r>
      <w:r w:rsidRPr="006A3F83">
        <w:rPr>
          <w:rFonts w:ascii="Pochaevsk" w:hAnsi="Pochaevsk"/>
          <w:color w:val="202122"/>
        </w:rPr>
        <w:t>.</w:t>
      </w:r>
    </w:p>
    <w:p w14:paraId="55A15172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E1A18B" w14:textId="51B4A9A1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ѕ҃і.</w:t>
      </w:r>
    </w:p>
    <w:p w14:paraId="7ACA0F75" w14:textId="66432E23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Г</w:t>
      </w:r>
      <w:r w:rsidRPr="006A3F83">
        <w:rPr>
          <w:rFonts w:ascii="Pochaevsk" w:hAnsi="Pochaevsk"/>
        </w:rPr>
        <w:t xml:space="preserve">л҃аше же </w:t>
      </w:r>
      <w:r w:rsidRPr="006A3F83">
        <w:rPr>
          <w:rFonts w:ascii="Pochaevsk" w:hAnsi="Pochaevsk"/>
          <w:color w:val="202122"/>
        </w:rPr>
        <w:t>ко ѹ҆чн҃кѡ́мъ свои̑мъ: человѣ́къ нѣ́кїй бѣ̀ бога́тъ, и҆̀же и҆мѧ́ше приста́вника: и҆ то́й ѡ҆клевета́нъ бы́сть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расточа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и҆мѣ̑нїѧ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И҆ пригласи́въ є҆го̀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̀; </w:t>
      </w:r>
      <w:r w:rsidRPr="006A3F83">
        <w:rPr>
          <w:rFonts w:ascii="Pochaevsk" w:hAnsi="Pochaevsk" w:cs="Cambria"/>
          <w:color w:val="202122"/>
        </w:rPr>
        <w:t>возда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приставле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внѣмъ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Рече́ же въ себѣ̀ приста́вникъ до́м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сотворю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 xml:space="preserve">̀; </w:t>
      </w:r>
      <w:r w:rsidRPr="006A3F83">
        <w:rPr>
          <w:rFonts w:ascii="Pochaevsk" w:hAnsi="Pochaevsk" w:cs="Cambria"/>
          <w:color w:val="202122"/>
        </w:rPr>
        <w:t>копа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проси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стыж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сотворю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вленъ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своѧ̑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И҆ призва́въ є҆ди́наго кого́ждо ѿ должни̑къ господи́на своегѡ̀, глаго́лаше пе́рвом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коли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лженъ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господи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Ѻ҆́нъ же речѐ: сто̀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мѣ́ръ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4B0673">
        <w:rPr>
          <w:rFonts w:ascii="Pochaevsk" w:hAnsi="Pochaevsk"/>
          <w:color w:val="202122"/>
          <w:lang w:val="en-GB"/>
        </w:rPr>
        <w:t xml:space="preserve"> </w:t>
      </w:r>
      <w:r w:rsidR="004B0673" w:rsidRPr="004B0673">
        <w:rPr>
          <w:rFonts w:ascii="Pochaevsk" w:hAnsi="Pochaevsk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гре́ч: ва́ть</w:t>
      </w:r>
      <w:r w:rsidR="004B0673" w:rsidRPr="004B0673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ма́сла. И҆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прїимѝ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напишѝ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пѧтьдесѧ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Пото́мъ же речѐ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лженъ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є҆сѝ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пшени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прїимѝ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напишѝ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смьдесѧтъ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И҆ похвалѝ госпо́дь до́м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веднаго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дрѣ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нове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сынѡ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И҆ а҆́зъ ва́мъ глаго́лю: сотвори́те себѣ̀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мамѡ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вды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вѣ̑чныѧ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Вѣ́рный въ ма́лѣ, и҆ во мно́зѣ вѣ́ренъ є҆́сть: и҆ непра́ведный въ ма́лѣ, и҆ во мно́зѣ непра́веденъ є҆́сть.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А҆́ще ѹ҆̀бо въ непра́веднѣмъ и҆мѣ́нїи вѣ́рни не бы́сте, во и҆́стиннѣмъ кто̀ ва́мъ вѣ́р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метъ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И҆ а҆́ще въ 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Никі́й же ра́бъ мо́жетъ двѣма̀ господи́нома рабо́тати: и҆́бо и҆лѝ є҆ди́наго возненави́дитъ, а҆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битъ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держи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нерадѣ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чнетъ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мамѡ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Слы́шах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фарїсе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сребролю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 xml:space="preserve"> И҆ речѐ и҆̀мъ: вы̀ є҆стѐ ѡ҆правда́юще себѐ пред̾ человѣ̑ки, бг҃ъ же вѣ́сть сердца̀ ва̑ша: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высоко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рзость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бг҃омъ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Зако́нъ и҆ 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ѿто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бл҃говѣств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въ нѐ 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дитсѧ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="004B0673">
        <w:rPr>
          <w:rFonts w:ascii="Pochaevsk" w:hAnsi="Pochaevsk" w:cs="Cambria"/>
          <w:color w:val="202122"/>
          <w:lang w:val="en-GB"/>
        </w:rPr>
        <w:t xml:space="preserve"> </w:t>
      </w:r>
      <w:r w:rsidR="004B0673" w:rsidRPr="004B0673">
        <w:rPr>
          <w:rFonts w:ascii="Pochaevsk" w:hAnsi="Pochaevsk" w:cs="Cambria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</w:rPr>
        <w:t>съ нꙋ́ждею вхо́дитъ</w:t>
      </w:r>
      <w:r w:rsidR="004B0673" w:rsidRPr="004B0673">
        <w:rPr>
          <w:rFonts w:ascii="Pochaevsk" w:hAnsi="Pochaevsk" w:cs="Cambria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.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Ѹ҆до́бѣе же є҆́сть не́б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прейтѝ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чертѣ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поги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Всѧ́къ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приводѧ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прелю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прелюбы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Человѣ́къ же нѣ́кїй бѣ̀ бога́тъ, и҆ ѡ҆блача́шесѧ въ порфѵ́р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ссонъ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веселѧ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тлѡ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Ни́щь же бѣ̀ нѣ́кто, и҆́менемъ ла́зарь, и҆́же лежа́ше пред̾ враты̀ є҆гѡ̀ гно́енъ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и҆ жела́ше насы́титисѧ ѿ кр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дающихъ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трапе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тагѡ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приходѧ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ѡ҆близа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Бы́сть же ѹ҆мре́ти ни́щем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а҆враа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мре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тый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погребо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И҆ во а҆́дѣ возвѣ́дъ ѻ҆́чи своѝ, сы́й въ 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ѹ҆зрѣ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а҆враа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и҆здале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зарѧ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и҆ то́й возгла́шь речѐ: ѻ҆́тче а҆враа́ме, поми́л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зарѧ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ѧ҆зы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 xml:space="preserve"> Рече́ же а҆враа́мъ: ча́до, помѧнѝ,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воспрїѧ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блага̑ѧ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животѣ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зарь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ѕла̑ѧ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нн҃ѣ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ѹ҆тѣша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ждеши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и҆ над̾ всѣ́ми си́ми межд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пасть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ѹ҆тверди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хотѧ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прейтѝ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ѿсю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Рече́ же: молю́ тѧ ѹ҆̀бо, ѻ҆́тче, да по́слеши є҆го̀ въ до́мъ ѻ҆тца̀ моегѡ̀: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 xml:space="preserve"> и҆́мамъ бо пѧ́ть бра́тїй: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засвидѣ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Глаго́ла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а҆враа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мѡѷсе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Ѻ҆́нъ же речѐ: нѝ, ѻ҆́тче а҆враа́ме: но а҆́ще кто̀ ѿ ме́ртвыхъ и҆́детъ къ ни̑мъ, пока́ютсѧ.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Рече́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мѡѷсе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шаютъ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ртвыхъ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воскре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снетъ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ры</w:t>
      </w:r>
      <w:r w:rsidRPr="006A3F83">
        <w:rPr>
          <w:rFonts w:ascii="Pochaevsk" w:hAnsi="Pochaevsk"/>
          <w:color w:val="202122"/>
        </w:rPr>
        <w:t>.</w:t>
      </w:r>
    </w:p>
    <w:p w14:paraId="28BE7402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BFF6B0" w14:textId="221A85E6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з҃і.</w:t>
      </w:r>
    </w:p>
    <w:p w14:paraId="7603184F" w14:textId="228D4C5F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Р</w:t>
      </w:r>
      <w:r w:rsidRPr="006A3F83">
        <w:rPr>
          <w:rFonts w:ascii="Pochaevsk" w:hAnsi="Pochaevsk"/>
        </w:rPr>
        <w:t xml:space="preserve">ече́ же ко </w:t>
      </w:r>
      <w:r w:rsidRPr="006A3F83">
        <w:rPr>
          <w:rFonts w:ascii="Pochaevsk" w:hAnsi="Pochaevsk"/>
          <w:color w:val="202122"/>
        </w:rPr>
        <w:t>ѹ҆чн҃кѡ́мъ свои̑мъ: не возмо́жно є҆́сть не прїитѝ собла́знѡмъ, го́ре же, є҆гѡ́же ра́ди прихо́дѧтъ: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ѹ҆́нѣе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жерно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лскїй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ѡ҆блежа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рженъ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соблазни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лыхъ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наго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Внемли́те себѣ̀. А҆́ще согрѣши́тъ къ тебѣ̀ бра́тъ тво́й, запретѝ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 xml:space="preserve"> и҆ а҆́ще седми́щи на де́нь согрѣши́тъ къ тебѣ̀, и҆ седми́щи на де́нь ѡ҆брати́тсѧ, </w:t>
      </w:r>
      <w:r w:rsidRPr="006A3F83">
        <w:rPr>
          <w:rFonts w:ascii="Pochaevsk" w:hAnsi="Pochaevsk"/>
          <w:color w:val="202122"/>
        </w:rPr>
        <w:lastRenderedPageBreak/>
        <w:t>глаго́лѧ: ка́юсѧ: ѡ҆ста́ви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И҆ реко́ша а҆п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҇еви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приложѝ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Рече́ же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зерно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гор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годичинѣ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ргнисѧ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всади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Кото́рый же ѿ ва́съ раба̀ и҆мѣ́ѧ ѡ҆рю́ща и҆лѝ пас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мин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="004B0673">
        <w:rPr>
          <w:rFonts w:ascii="Pochaevsk" w:hAnsi="Pochaevsk" w:cs="Cambria"/>
          <w:color w:val="202122"/>
          <w:lang w:val="en-GB"/>
        </w:rPr>
        <w:t xml:space="preserve"> </w:t>
      </w:r>
      <w:r w:rsidR="004B0673" w:rsidRPr="004B0673">
        <w:rPr>
          <w:rFonts w:ascii="Pochaevsk" w:hAnsi="Pochaevsk" w:cs="Cambria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прише́дъ</w:t>
      </w:r>
      <w:r w:rsidR="004B0673" w:rsidRPr="004B0673">
        <w:rPr>
          <w:rFonts w:ascii="Pochaevsk" w:hAnsi="Pochaevsk" w:cs="Cambria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возлѧ́зи;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Но не рече́тъ ли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ѹ҆гото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вечерѧ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препоѧ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савсѧ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пїю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Є҆да̀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и҆́мать хвал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4B0673">
        <w:rPr>
          <w:rFonts w:ascii="Pochaevsk" w:hAnsi="Pochaevsk"/>
          <w:color w:val="202122"/>
          <w:lang w:val="en-GB"/>
        </w:rPr>
        <w:t xml:space="preserve"> </w:t>
      </w:r>
      <w:r w:rsidR="004B0673" w:rsidRPr="004B0673">
        <w:rPr>
          <w:rFonts w:ascii="Pochaevsk" w:hAnsi="Pochaevsk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благодари́тъ</w:t>
      </w:r>
      <w:r w:rsidR="004B0673" w:rsidRPr="004B0673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раб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повелѣ̑ннаѧ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мню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 xml:space="preserve"> Та́кѡ и҆ вы̀, є҆гда̀ сотворитѐ всѧ̑ повелѣ̑ннаѧ ва́мъ, глаго́лите,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рабѝ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неключи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є҆смы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лжни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И҆ бы́сть и҆д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прохожда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сама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рїею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Входѧ́щ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срѣто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прокаже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нныхъ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и҆здале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и҆ ті́и вознесо́ша гла́съ, глаго́люще: і҆и҃се наста́вниче, поми́л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И҆ ви́дѣвъ речѐ и҆̀мъ: ше́дше покажи́тесѧ свѧще́нникѡмъ. И҆ бы́сть и҆д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стишасѧ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 xml:space="preserve"> Є҆ди́нъ же ѿ ни́хъ, ви́дѣвъ,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и҆сцѣлѣ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возврати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лїимъ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и҆ падѐ ни́цъ при ног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хвал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воздаѧ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самарѧни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Ѿвѣща́въ же і҆и҃съ речѐ: не де́сѧть ли ѡ҆чи́стишасѧ; да де́вѧть гдѣ̀;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ка́кѡ не ѡ҆брѣто́шасѧ возвра́щшесѧ да́ти сла́в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кмѡ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и҆ноплеме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нникъ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И҆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сп҃се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Вопроше́нъ же бы́въ ѿ фарїсє́й, когда̀ прїи́детъ 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ѿвѣща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съ соблюде́нїемъ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4B0673">
        <w:rPr>
          <w:rFonts w:ascii="Pochaevsk" w:hAnsi="Pochaevsk"/>
          <w:color w:val="202122"/>
          <w:lang w:val="en-GB"/>
        </w:rPr>
        <w:t xml:space="preserve"> </w:t>
      </w:r>
      <w:r w:rsidR="004B0673" w:rsidRPr="004B0673">
        <w:rPr>
          <w:rFonts w:ascii="Pochaevsk" w:hAnsi="Pochaevsk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со ѹ҆смотре́нїемъ</w:t>
      </w:r>
      <w:r w:rsidR="004B0673" w:rsidRPr="004B0673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: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нижѐ рек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ндѣ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Рече́ же ко ѹ҆чн҃кѡ́мъ (свои̑мъ): прїи́д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вожделѣ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зрите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И҆ рек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ндѣ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пожени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блиста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поднебе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поднебе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снѣй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титсѧ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Пре́жде же подоба́етъ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пострада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="001619F2" w:rsidRPr="001619F2">
        <w:rPr>
          <w:rFonts w:ascii="Pochaevsk" w:hAnsi="Pochaevsk" w:cs="Segoe UI"/>
          <w:color w:val="00B050"/>
          <w:lang w:val="en-GB"/>
        </w:rPr>
        <w:t>꙾</w:t>
      </w:r>
      <w:r w:rsidR="004B0673">
        <w:rPr>
          <w:rFonts w:ascii="Pochaevsk" w:hAnsi="Pochaevsk" w:cs="Segoe UI"/>
          <w:color w:val="202122"/>
          <w:lang w:val="en-GB"/>
        </w:rPr>
        <w:t xml:space="preserve"> </w:t>
      </w:r>
      <w:r w:rsidR="004B0673" w:rsidRPr="004B0673">
        <w:rPr>
          <w:rFonts w:ascii="Pochaevsk" w:hAnsi="Pochaevsk" w:cs="Segoe UI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ѿве́ржен</w:t>
      </w:r>
      <w:r w:rsidR="004B0673" w:rsidRPr="004B0673">
        <w:rPr>
          <w:rFonts w:ascii="Pochaevsk" w:hAnsi="Pochaevsk" w:cs="Segoe UI"/>
          <w:color w:val="00B050"/>
          <w:shd w:val="clear" w:color="auto" w:fill="FFFFFF"/>
        </w:rPr>
        <w:t>ꙋ</w:t>
      </w:r>
      <w:r w:rsidR="004B0673" w:rsidRPr="004B0673">
        <w:rPr>
          <w:rFonts w:ascii="Pochaevsk" w:hAnsi="Pochaevsk" w:cs="Segoe UI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бы́ти ѿ ро́да сегѡ̀.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 xml:space="preserve"> 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євы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ческа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пїѧ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женѧ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посѧга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ковче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 xml:space="preserve"> Та́кожде 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тѡвы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пїѧ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пова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продаѧ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сажда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во́ньже де́нь и҆зы́де лѡ́тъ ѿ содо́млѧнъ, ѡ҆дождѝ ка́мыкъ горѧ́щь и҆ ѻ҆́гнь съ небесѐ, и҆ 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По 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Въ то́й де́нь, и҆́же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взѧ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селѣ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возврати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помина́йте 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лѡ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тов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И҆́же а҆́ще взы́щетъ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спастѝ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живи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Гл҃ю ва́мъ: въ 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ѻ҆дрѣ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млетсѧ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лющѣ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млетсѧ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Два̀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селѣ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млетсѧ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И҆ ѿвѣща́вше глаго́лаша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гдѣ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собер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ѻ҆рлѝ</w:t>
      </w:r>
      <w:r w:rsidRPr="006A3F83">
        <w:rPr>
          <w:rFonts w:ascii="Pochaevsk" w:hAnsi="Pochaevsk"/>
          <w:color w:val="202122"/>
        </w:rPr>
        <w:t>.</w:t>
      </w:r>
    </w:p>
    <w:p w14:paraId="2D75324A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C8908C" w14:textId="76C9E882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>Глава̀</w:t>
      </w:r>
      <w:r>
        <w:rPr>
          <w:rFonts w:ascii="Pochaevsk" w:hAnsi="Pochaevsk" w:cstheme="majorBidi"/>
          <w:b/>
          <w:bCs/>
          <w:sz w:val="32"/>
          <w:szCs w:val="32"/>
          <w:u w:val="single" w:color="FF0000"/>
          <w:lang w:val="en-GB"/>
        </w:rPr>
        <w:t xml:space="preserve">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и҃і.</w:t>
      </w:r>
    </w:p>
    <w:p w14:paraId="473644C9" w14:textId="6B76F3D1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Г</w:t>
      </w:r>
      <w:r w:rsidRPr="006A3F83">
        <w:rPr>
          <w:rFonts w:ascii="Pochaevsk" w:hAnsi="Pochaevsk"/>
        </w:rPr>
        <w:t xml:space="preserve">л҃аше же </w:t>
      </w:r>
      <w:r w:rsidRPr="006A3F83">
        <w:rPr>
          <w:rFonts w:ascii="Pochaevsk" w:hAnsi="Pochaevsk"/>
          <w:color w:val="202122"/>
        </w:rPr>
        <w:t>и҆ при́тч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подоба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(</w:t>
      </w:r>
      <w:r w:rsidRPr="006A3F83">
        <w:rPr>
          <w:rFonts w:ascii="Pochaevsk" w:hAnsi="Pochaevsk" w:cs="Cambria"/>
          <w:color w:val="202122"/>
        </w:rPr>
        <w:t>сѝ</w:t>
      </w:r>
      <w:r w:rsidRPr="006A3F83">
        <w:rPr>
          <w:rFonts w:ascii="Pochaevsk" w:hAnsi="Pochaevsk"/>
          <w:color w:val="202122"/>
        </w:rPr>
        <w:t>),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гл҃ѧ: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дїѧ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человѣ̑къ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срамлѧ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Вдова́ же нѣ́каѧ бѣ̀ во гра́дѣ то́мъ: и҆ прихожда́ше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ѿмстѝ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рника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И҆ не хотѧ́ше на до́лзѣ вре́мени. Послѣди́ же речѐ въ себѣ̀: а҆́ще и҆ бг҃а не бою́сѧ, и҆ человѣ̑къ не срамлѧ́юсѧ: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но занѐ твори́тъ мѝ тр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вдови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ѿмщ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конца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приходѧ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застои́тъ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4B0673">
        <w:rPr>
          <w:rFonts w:ascii="Pochaevsk" w:hAnsi="Pochaevsk"/>
          <w:color w:val="202122"/>
          <w:lang w:val="en-GB"/>
        </w:rPr>
        <w:t xml:space="preserve"> </w:t>
      </w:r>
      <w:r w:rsidR="004B0673" w:rsidRPr="004B0673">
        <w:rPr>
          <w:rFonts w:ascii="Pochaevsk" w:hAnsi="Pochaevsk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тр</w:t>
      </w:r>
      <w:r w:rsidR="004B0673" w:rsidRPr="004B0673">
        <w:rPr>
          <w:rFonts w:ascii="Pochaevsk" w:hAnsi="Pochaevsk" w:cs="Segoe UI"/>
          <w:color w:val="00B050"/>
          <w:shd w:val="clear" w:color="auto" w:fill="FFFFFF"/>
        </w:rPr>
        <w:t>ꙋ</w:t>
      </w:r>
      <w:r w:rsidR="004B0673" w:rsidRPr="004B0673">
        <w:rPr>
          <w:rFonts w:ascii="Pochaevsk" w:hAnsi="Pochaevsk" w:cs="Cambria"/>
          <w:color w:val="00B050"/>
          <w:shd w:val="clear" w:color="auto" w:fill="FFFFFF"/>
        </w:rPr>
        <w:t>ди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́</w:t>
      </w:r>
      <w:r w:rsidR="004B0673" w:rsidRPr="004B0673">
        <w:rPr>
          <w:rFonts w:ascii="Pochaevsk" w:hAnsi="Pochaevsk" w:cs="Cambria"/>
          <w:color w:val="00B050"/>
          <w:shd w:val="clear" w:color="auto" w:fill="FFFFFF"/>
        </w:rPr>
        <w:t>т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ъ</w:t>
      </w:r>
      <w:r w:rsidR="004B0673" w:rsidRPr="004B0673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менѐ.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Рече́ же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дїѧ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непра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вды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летъ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Бг҃ъ же не и҆́мать ли сотвори́ти ѿмще́нїе и҆збра́нныхъ свои́хъ, вопїю́щихъ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долготерпѧ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 xml:space="preserve"> гл҃ю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ѿмще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рѣ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Ѻ҆ба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(</w:t>
      </w:r>
      <w:r w:rsidRPr="006A3F83">
        <w:rPr>
          <w:rFonts w:ascii="Pochaevsk" w:hAnsi="Pochaevsk" w:cs="Cambria"/>
          <w:color w:val="202122"/>
        </w:rPr>
        <w:t>сѝ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Рече́ же и҆ ко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ги̑мъ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ѹ҆пова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вєдницы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ѹ҆ничижа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чихъ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сїю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человѣ̑ка два̀ внидо́ста въ це́рковь помоли́тисѧ: є҆ди́нъ фарїсе́й, а҆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мыта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Фарїсе́й же ста́въ, си́це въ себѣ̀ молѧ́шесѧ: бж҃е, хвал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воздаю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хи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щницы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вєдницы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прелюбодѣ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мыта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рь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пощ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двакра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десѧти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притѧж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Мыта́рь же и҆здале́ча стоѧ̀, не хотѧ́ше ни ѻ҆́чїю возвестѝ на не́бо: но бїѧ́ше пє́рси своѧ̑, глаго́лѧ: бж҃е, ми́лостивъ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шник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 xml:space="preserve"> Глаго́лю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ѡ҆правда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нагѡ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возносѧ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смири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смирѧ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вознесе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Приноша́х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младе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снетсѧ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дѣвше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запрети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І҆и҃съ же призва́въ и҆̀хъ, глаго́ла: ѡ҆ста́вите дѣте́й приходи́ти ко мнѣ̀ и҆ не брани́те и҆̀мъ: таковы́хъ бо є҆́сть 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А҆ми́нь бо глаго́лю ва́мъ: и҆́же а҆́ще не прїи́метъ 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ѻ҆троча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И҆ вопросѝ є҆го̀ нѣ́кїй кнѧ́зь, глаго́лѧ: ѹ҆чт҃лю бл҃гі́й, что̀ сотвори́въ, живо́тъ вѣ́чный наслѣ́дств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Рече́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никто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кмѡ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За́пѡвѣди вѣ́си: не прелю́бы творѝ: не ѹ҆бі́й: не ѹ҆крадѝ: не лжесвидѣ́телств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ѻ҆тца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твоего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терь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твою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Ѻ҆́нъ же речѐ: всѧ̑ сїѧ̑ сохрани́хъ ѿ ю҆́ности моеѧ̀.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Слы́шавъ же сїѧ̑, і҆и҃съ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є҆щѐ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доконча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прода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нб҃сѝ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грѧдѝ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Ѻ҆́нъ же слы́шавъ сїѐ, приско́рбенъ бы́сть: бѣ́ бо бога́тъ ѕѣлѡ̀.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Ви́дѣвъ же є҆го̀ і҆и҃съ приско́рбна бы́вша, речѐ: ка́кѡ не ѹ҆до́бь 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тство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ѹ҆до́бѣе бо є҆́сть велб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сквозѣ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и҆глинѣ̑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проитѝ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Рѣ́ша же слы́шавшїи: то̀ кто̀ мо́жетъ сп҃се́нъ бы́ти;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Ѻ҆́нъ же речѐ: невозмѡ́жнаѧ ѹ҆ человѣ̑къ возмѡ́жна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Рече́ же пе́тръ: сѐ мы̀ ѡ҆ста́вихомъ всѧ̑ и҆ по тебѣ̀ и҆до́хомъ.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 xml:space="preserve"> Ѻ҆́нъ же речѐ и҆̀мъ: а҆ми́нь глаго́лю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никто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тєли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стры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бж҃їѧ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и҆́же не прїи́метъ мно́жицею во вре́мѧ сїѐ, и҆ въ вѣ́къ 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чный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Пое́мь же ѻ҆бана́десѧте ѹ҆чн҃кѝ своѧ̑, речѐ къ ни̑мъ; сѐ восхо́димъ во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сконча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пи̑саннаѧ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честѣ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 xml:space="preserve"> предадѧ́тъ бо є҆го̀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ѹ҆корѧ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ѡ҆плюю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и҆ би́вше ѹ҆бїю́тъ є҆го̀: и҆ въ тре́тїй де́нь воскре́снетъ.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 xml:space="preserve"> И҆ ті́и ничесѡ́же </w:t>
      </w:r>
      <w:r w:rsidRPr="006A3F83">
        <w:rPr>
          <w:rFonts w:ascii="Pochaevsk" w:hAnsi="Pochaevsk"/>
          <w:color w:val="202122"/>
        </w:rPr>
        <w:lastRenderedPageBreak/>
        <w:t>ѿ си́хъ 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сокрове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лемыхъ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Бы́сть же є҆гда̀ прибли́жишасѧ во і҆ерїхѡ́нъ, слѣпе́цъ нѣ́кїй сѣдѧ́ше при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просѧ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слы́шавъ же наро́дъ мимоходѧ́щь, вопроша́ше: что̀ ѹ҆́бѡ є҆́сть сѐ;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Повѣ́даша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назарѧни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мимохо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И҆ возопѝ, глаго́лѧ: і҆и҃се сн҃е дв҃довъ, поми́л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И҆ пред̾ид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ѹ҆молчи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жае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вопїѧ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сн҃е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дв҃довъ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Ста́въ же і҆и҃съ повелѣ̀ привестѝ є҆го̀ къ себѣ̀: прибли́жш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вопросѝ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глаго́лѧ: что̀ хо́щеши, да тѝ сотворю̀; Ѻ҆́нъ же речѐ: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прозрю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І҆и҃съ же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прозрѝ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сп҃се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> И҆ а҆́бїе прозрѣ̀, и҆ в̾слѣ́дъ є҆гѡ̀ и҆дѧ́ше, сла́вѧ бг҃а. И҆ всѝ лю́дїе ви́дѣвше возда́ша хвал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бг҃ови</w:t>
      </w:r>
      <w:r w:rsidRPr="006A3F83">
        <w:rPr>
          <w:rFonts w:ascii="Pochaevsk" w:hAnsi="Pochaevsk"/>
          <w:color w:val="202122"/>
        </w:rPr>
        <w:t>.</w:t>
      </w:r>
    </w:p>
    <w:p w14:paraId="04171841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F9AC6A" w14:textId="4D361EC4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ѳ҃і.</w:t>
      </w:r>
    </w:p>
    <w:p w14:paraId="1BF93644" w14:textId="0617B25D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И҆</w:t>
      </w:r>
      <w:r w:rsidRPr="006A3F83">
        <w:rPr>
          <w:rFonts w:ascii="Pochaevsk" w:hAnsi="Pochaevsk"/>
        </w:rPr>
        <w:t xml:space="preserve">вше́дъ прохожда́ше </w:t>
      </w:r>
      <w:r w:rsidRPr="006A3F83">
        <w:rPr>
          <w:rFonts w:ascii="Pochaevsk" w:hAnsi="Pochaevsk"/>
          <w:color w:val="202122"/>
        </w:rPr>
        <w:t>і҆ерїхѡ́нъ.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И҆ сѐ 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закхе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рѣй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мытарє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бога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 xml:space="preserve"> и҆ и҆ска́ше ви́дѣти і҆и҃са, кто̀ є҆́сть, и҆ не можа́ше ѿ наро́да,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зрастомъ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 xml:space="preserve"> и҆ предите́къ, возлѣ́зе на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годичин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хотѧ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проитѝ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 xml:space="preserve"> 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воззрѣ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закхе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потща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подоба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И҆ потща́всѧ слѣ́зе, и҆ прїѧ́тъ є҆го̀ ра́д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ѧсѧ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И҆ ви́дѣвше всѝ ропта́х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Ста́въ же закхе́й речѐ ко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возвращ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четвери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цею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Рече́ же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занѐ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а҆враа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прїи́де бо сн҃ъ чл҃вѣ́чь взыска́ти и҆ сп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поги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бшаго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Слы́шащымъ же и҆̀мъ сїѧ̑, прило́жь речѐ при́тч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занѐ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Речѐ ѹ҆̀бо: человѣ́къ нѣ́кїй добра̀ ро́да и҆́де на стран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дале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прїѧ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рство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возврати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Призва́въ же де́сѧть ра̑бъ свои́хъ, дадѐ и҆́мъ де́сѧть мна̑съ, и҆ речѐ къ ни̑мъ: 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И҆ гра́ждане є҆гѡ̀ ненави́дѧх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И҆ бы́сть є҆гда̀ возврати́сѧ прїи́мъ ца́рство, речѐ пригласи́ти рабы̑ ты̑ѧ, и҆̀мже дадѐ сребро̀, да ѹ҆вѣ́сть, каков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Прїи́де же пе́рвый, глаго́лѧ: го́споди, мна́съ твоѧ̀ придѣ́ла де́сѧть мна̑съ.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И҆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бла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брый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бласть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десѧтїю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градѡ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И҆ прїи́де вторы́й, глаго́лѧ: го́споди, мна́съ твоѧ̀ сотворѝ пѧ́ть мна̑съ.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Рече́ же и҆ 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пѧтїю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градѡ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И҆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споди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положе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 xml:space="preserve"> боѧ́хсѧ бо тебє̀,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взе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млеши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положи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Глаго́ла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взе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положи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ѧхъ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и҆ почто̀ не вда́лъ є҆сѝ моегѡ̀ сребра̀ 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пцє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хвою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и҆стѧза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И҆ предстоѧ́щымъ речѐ: возми́те ѿ негѡ̀ мна́съ, и҆ дади́те 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мна̑съ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И҆ рѣ́ша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споди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мна̑съ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 xml:space="preserve"> Глаго́лю бо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неим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щагѡ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 xml:space="preserve"> ѻ҆ба́че врагѝ моѧ̑ ѡ҆́ны, и҆̀же не восхотѣ́ша менѐ, да ца́рь бы́хъ бы́лъ над̾ ни́ми, приведи́те </w:t>
      </w:r>
      <w:r w:rsidRPr="006A3F83">
        <w:rPr>
          <w:rFonts w:ascii="Pochaevsk" w:hAnsi="Pochaevsk"/>
          <w:color w:val="202122"/>
        </w:rPr>
        <w:lastRenderedPageBreak/>
        <w:t>сѣ́мѡ и҆ и҆зсѣцы́те предо мно́ю.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И҆ сїѧ̑ ре́къ, и҆дѧ́ше предѝ, восходѧ̀ во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 xml:space="preserve"> И҆ бы́сть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виѳсфагі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горѣ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емѣй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є҆леѡ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ѹ҆чн҃къ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гл҃ѧ: и҆ди́та въ прѧ́мн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>: (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входѧ̑ща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жребѧ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привѧ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зано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никто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николи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человѣ̑къ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ѿрѣ̑шша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приведи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И҆ а҆́ще кто̀ вы̀ вопроша́етъ: почто̀ ѿрѣша́ета, си́це рцы́та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 xml:space="preserve"> Шє́дша же пѡ́сланнаѧ ѡ҆брѣто́ста,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Ѿрѣша́ющема же и҆́ма жребѧ̀, реко́ша госпо́дїе є҆гѡ̀ къ ни́ма: что̀ ѿрѣша́ета жребѧ̀;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 xml:space="preserve"> Ѡ҆́на же реко́ста,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И҆ приведо́ста є҆̀ ко і҆и҃сови: и҆ возве́ргше ри̑зы своѧ̑ на жребѧ̀, всади́ша і҆и҃са.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И҆д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постила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ри̑зы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Приближа́ющ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ѹ҆жѐ</w:t>
      </w:r>
      <w:r w:rsidRPr="006A3F83">
        <w:rPr>
          <w:rFonts w:ascii="Pochaevsk" w:hAnsi="Pochaevsk"/>
          <w:color w:val="202122"/>
        </w:rPr>
        <w:t xml:space="preserve"> (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бїе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низхожде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горѣ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є҆леѡ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нстѣй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жество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ѹ҆чени̑къ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ющесѧ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хвали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лїимъ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дѣша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глаго́люще: блг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грѧды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цр҃ь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шнихъ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И҆ нѣ́цыи фарїсе́є ѿ наро́да рѣ́ша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ѹ҆чт҃лю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запретѝ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ѹ҆чн҃кѡ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твои̑мъ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 xml:space="preserve"> И҆ ѿвѣща́въ речѐ и҆̀мъ: глаго́лю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ѹ҆молча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возопїе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 xml:space="preserve"> 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 xml:space="preserve"> глаго́лѧ: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къ смире́нїю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4B0673">
        <w:rPr>
          <w:rFonts w:ascii="Pochaevsk" w:hAnsi="Pochaevsk"/>
          <w:color w:val="202122"/>
          <w:lang w:val="en-GB"/>
        </w:rPr>
        <w:t xml:space="preserve"> </w:t>
      </w:r>
      <w:r w:rsidR="004B0673" w:rsidRPr="004B0673">
        <w:rPr>
          <w:rFonts w:ascii="Pochaevsk" w:hAnsi="Pochaevsk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къ ми́р</w:t>
      </w:r>
      <w:r w:rsidR="004B0673" w:rsidRPr="004B0673">
        <w:rPr>
          <w:rFonts w:ascii="Pochaevsk" w:hAnsi="Pochaevsk" w:cs="Segoe UI"/>
          <w:color w:val="00B050"/>
          <w:shd w:val="clear" w:color="auto" w:fill="FFFFFF"/>
        </w:rPr>
        <w:t>ꙋ</w:t>
      </w:r>
      <w:r w:rsidR="004B0673" w:rsidRPr="004B0673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твоем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нн҃ѣ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ѡ҆бложа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вразѝ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ѻ҆стро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ѿвсю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> и҆ разбїю́тъ тѧ̀ и҆ ча̑да твоѧ̑ въ тебѣ̀, и҆ не ѡ҆ста́вѧтъ ка́мень на ка́мени въ тебѣ̀: поне́же не 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посѣще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твоегѡ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> И҆ вше́дъ въ це́рковь, нача́тъ и҆згони́ти продаю́щыѧ въ не́й и҆ 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ющыѧ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> гл҃ѧ и҆̀мъ: пи́сано є҆́сть: до́мъ мо́й до́мъ моли́твы є҆́сть: вы́ же сотвори́сте є҆го̀ пеще́р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йникѡмъ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> И҆ бѣ̀ ѹ҆чѧ̀ по всѧ̑ дни̑ въ це́ркви. А҆рхїере́є же и҆ кни́жницы и҆ска́х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йшины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И҆ не ѡ҆брѣта́х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держа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шающе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</w:p>
    <w:p w14:paraId="050A2127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A39AAE" w14:textId="1BA9BEBB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к҃.</w:t>
      </w:r>
    </w:p>
    <w:p w14:paraId="4194FB3D" w14:textId="63678F5C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И҆</w:t>
      </w:r>
      <w:r w:rsidRPr="006A3F83">
        <w:rPr>
          <w:rFonts w:ascii="Pochaevsk" w:hAnsi="Pochaevsk"/>
        </w:rPr>
        <w:t xml:space="preserve">бы́сть во </w:t>
      </w:r>
      <w:r w:rsidRPr="006A3F83">
        <w:rPr>
          <w:rFonts w:ascii="Pochaevsk" w:hAnsi="Pochaevsk"/>
          <w:color w:val="202122"/>
        </w:rPr>
        <w:t>є҆ди́нъ ѿ дні́й ѻ҆́нѣхъ, ѹ҆ча́щ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ркви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бл҃говѣств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прїидо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свѧще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нницы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жницы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ста̑рцы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и҆ рѣ́ша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рцы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бластїю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сїю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Ѿвѣща́въ же речѐ къ ни̑мъ: вопрош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словесѐ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рцы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креще́нїе і҆ѡа́нново съ нб҃се́ ли бѣ̀, и҆лѝ ѿ человѣ̑къ;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Ѻ҆ни́ же помышлѧ́х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нб҃сѐ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ровасте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 xml:space="preserve"> а҆́ще ли же рече́мъ: ѿ человѣ̑къ, всѝ лю́дїе ка́менїемъ побїю́тъ ны̀: и҆звѣ́стно бо бѣ̀ ѡ҆ і҆ѡа́ннѣ,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И҆ ѿвѣща́ша: не вѣ́мы ѿк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І҆и҃съ же речѐ и҆̀мъ: ни а҆́зъ гл҃ю ва́мъ, ко́ею ѡ҆́бластїю сїѧ̑ творю̀.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Нача́тъ же къ лю́демъ глаго́лати при́тч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сїю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насадѝ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вїногра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вдадѐ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лателємъ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лѣ̑та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И҆ во вре́мѧ посла̀ къ дѣ́лателємъ раба̀, да ѿ плода̀ вїногра́да дад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латєли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тща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И҆ приложѝ посла́ти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раба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ѻ҆ни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досади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тща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И҆ приложѝ посла́ти тре́тїѧго: ѻ҆ни́ же и҆ того̀ ѹ҆ѧ́звльше и҆згна́ша.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Рече́ же господи́нъ вїногра́да: что̀ сотворю̀; послю̀ сы́на моего̀ возлю́бленнаго, є҆да̀ ка́кѡ, є҆го̀ ви́дѣвше, ѹ҆срамѧ́тсѧ.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Ви́дѣвше же є҆го̀ дѣ́лателє, мы́шлѧх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себѣ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дникъ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прїиди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ѹ҆бїе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достоѧ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И҆ и҆зве́дше є҆го̀ во́нъ и҆з̾ вїногра́да, ѹ҆би́ша. Что̀ ѹ҆̀бо сотвори́тъ и҆̀мъ господи́нъ вїногра́да;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Прїи́детъ и҆ пог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латєли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вїногра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и҆нѣ̑мъ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шавше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Ѻ҆́нъ же воззрѣ́въ на ни́хъ, речѐ: что̀ ѹ҆̀бо пи́саное сїѐ: ка́мень, є҆гѡ́же небрего́ша зи́жд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гла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Всѧ́къ пады́й на ка́мени то́мъ, сокр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стры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И҆ взыска́ша а҆рхїере́є и҆ книжни́цы возложи́ти на́нь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И҆ наблю́дше посла́ша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ла́ѧтєли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4B0673">
        <w:rPr>
          <w:rFonts w:ascii="Pochaevsk" w:hAnsi="Pochaevsk"/>
          <w:color w:val="202122"/>
          <w:lang w:val="en-GB"/>
        </w:rPr>
        <w:t xml:space="preserve"> </w:t>
      </w:r>
      <w:r w:rsidR="004B0673" w:rsidRPr="004B0673">
        <w:rPr>
          <w:rFonts w:ascii="Pochaevsk" w:hAnsi="Pochaevsk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навѣ́тникѡвъ</w:t>
      </w:r>
      <w:r w:rsidR="004B0673" w:rsidRPr="004B0673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, притворѧ́ющихъ себѐ пра́ведники бы́ти: да и҆́м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словесѝ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бласти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и҆ге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мѡновѣ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 xml:space="preserve"> И҆ вопроси́ша є҆го̀, глаго́люще: ѹ҆чи́телю, вѣ́мы,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лица̑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досто́итъ ли на́мъ ке́сареви да́нь даѧ́ти, и҆лѝ нѝ;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вство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покажи́те мѝ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ца́т</w:t>
      </w:r>
      <w:r w:rsidRPr="006A3F83">
        <w:rPr>
          <w:rFonts w:ascii="Pochaevsk" w:hAnsi="Pochaevsk" w:cs="Segoe UI"/>
          <w:color w:val="202122"/>
        </w:rPr>
        <w:t>ꙋ</w:t>
      </w:r>
      <w:r w:rsidR="001619F2" w:rsidRPr="001619F2">
        <w:rPr>
          <w:rFonts w:ascii="Pochaevsk" w:hAnsi="Pochaevsk" w:cs="Segoe UI"/>
          <w:color w:val="00B050"/>
          <w:lang w:val="en-GB"/>
        </w:rPr>
        <w:t>꙾</w:t>
      </w:r>
      <w:r w:rsidR="004B0673">
        <w:rPr>
          <w:rFonts w:ascii="Pochaevsk" w:hAnsi="Pochaevsk" w:cs="Segoe UI"/>
          <w:color w:val="202122"/>
          <w:lang w:val="en-GB"/>
        </w:rPr>
        <w:t xml:space="preserve"> </w:t>
      </w:r>
      <w:r w:rsidR="004B0673" w:rsidRPr="004B0673">
        <w:rPr>
          <w:rFonts w:ascii="Pochaevsk" w:hAnsi="Pochaevsk" w:cs="Segoe UI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дина́рїй</w:t>
      </w:r>
      <w:r w:rsidR="004B0673" w:rsidRPr="004B0673">
        <w:rPr>
          <w:rFonts w:ascii="Pochaevsk" w:hAnsi="Pochaevsk" w:cs="Segoe UI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: чі́й и҆́мать ѡ҆́бразъ и҆ надписа́нїе; Ѿвѣща́вше же реко́ша: ке́саревъ.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 xml:space="preserve"> Ѻ҆́нъ же речѐ и҆̀мъ: воздади́те ѹ҆̀бо,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сарєва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сареви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бг҃ови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И҆ не мого́ша зазрѣ́ти глаго́ла є҆гѡ̀ пред̾ людьмѝ: и҆ диви́шасѧ ѡ҆ ѿвѣ́тѣ є҆гѡ̀, и҆ ѹ҆молча́ша.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Прист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садд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вопроша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глаго́люще: ѹ҆чи́телю, мѡѷсе́й написа̀ на́мъ: а҆́ще 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мретъ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безча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мретъ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йметъ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Се́дмь ѹ҆̀бо бра́тїй бѣ̀: и҆ пе́рвый поѧ́тъ 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мре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безча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денъ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и҆ поѧ́тъ вторы́й 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мре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безча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денъ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и҆ тре́тїй поѧ́тъ ю҆̀: та́кожде же и҆ всѝ се́дмь: и҆ не ѡ҆ста́виша ча̑дъ, и҆ ѹ҆мро́ша: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по́слѣжде же всѣ́хъ ѹ҆́мре и҆ жена̀: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въ воскр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жена</w:t>
      </w:r>
      <w:r w:rsidRPr="006A3F83">
        <w:rPr>
          <w:rFonts w:ascii="Pochaevsk" w:hAnsi="Pochaevsk"/>
          <w:color w:val="202122"/>
        </w:rPr>
        <w:t xml:space="preserve">̀;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ю҆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жен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И҆ ѿвѣща́въ речѐ и҆̀мъ і҆и҃съ: сы́нове вѣ́ка сегѡ̀ же́нѧтсѧ и҆ посѧга́ютъ: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а҆ сподо́бльшїисѧ вѣ́къ ѡ҆́нъ ѹ҆л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ртвыхъ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нѧтсѧ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посѧга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ни ѹ҆мре́ти бо ктом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гг҃лѡмъ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нове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воскр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нове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 xml:space="preserve"> А҆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востаю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ртвїи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мѡѷсе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сказа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пинѣ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а҆враа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і҆саа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кѡвлѧ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Бг҃ъ же нѣ́сть ме́ртвыхъ, но живы́хъ: вси́ бо 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Ѿвѣща́вше же нѣ́цый ѿ кни̑жникъ реко́ша: ѹ҆чи́телю, до́брѣ ре́клъ є҆сѝ.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Ктом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вопроси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ничесѡ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ни̑мъ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ка́кѡ глаго́лютъ 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сн҃а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дв҃дова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Са́мъ бо дв҃дъ глаго́летъ въ кни́зѣ ѱало́мстѣй: речѐ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҇еви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сѣдѝ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ѡ҆десн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> до́ндеже полож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врагѝ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> Дв҃дъ ѹ҆̀бо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> Слы́шащымъ же всѣ̑мъ лю́демъ, речѐ ѹ҆чн҃кѡ́мъ свои̑мъ: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> внемли́те себѣ̀ ѿ кни̑жникъ, хотѧ́щихъ ходи́ти во ѻ҆де́ждахъ, и҆ лю́бѧщихъ цѣлова̑нїѧ на то́ржищихъ и҆ предсѣда̑нїѧ на со́нмищихъ, и҆ преждевозлежа̑нїѧ на ве́черѧхъ: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> и҆̀же снѣда́ютъ до́мы вдови́цъ,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и҆ вино́ю дале́че мо́лѧтсѧ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4B0673">
        <w:rPr>
          <w:rFonts w:ascii="Pochaevsk" w:hAnsi="Pochaevsk"/>
          <w:color w:val="202122"/>
          <w:lang w:val="en-GB"/>
        </w:rPr>
        <w:t xml:space="preserve"> </w:t>
      </w:r>
      <w:r w:rsidR="004B0673" w:rsidRPr="004B0673">
        <w:rPr>
          <w:rFonts w:ascii="Pochaevsk" w:hAnsi="Pochaevsk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и҆ лицемѣ́рнѡ на до́лзѣ мо́лѧтсѧ</w:t>
      </w:r>
      <w:r w:rsidR="004B0673" w:rsidRPr="004B0673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: сі́и прїи́м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>.</w:t>
      </w:r>
    </w:p>
    <w:p w14:paraId="70A676BC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7728CF" w14:textId="1B8AB1A3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к҃а.</w:t>
      </w:r>
    </w:p>
    <w:p w14:paraId="4638B7FF" w14:textId="40C23C83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В</w:t>
      </w:r>
      <w:r w:rsidRPr="006A3F83">
        <w:rPr>
          <w:rFonts w:ascii="Pochaevsk" w:hAnsi="Pochaevsk"/>
        </w:rPr>
        <w:t xml:space="preserve">оззрѣ́въ же </w:t>
      </w:r>
      <w:r w:rsidRPr="006A3F83">
        <w:rPr>
          <w:rFonts w:ascii="Pochaevsk" w:hAnsi="Pochaevsk"/>
          <w:color w:val="202122"/>
        </w:rPr>
        <w:t>ви́дѣ вмета́ющыѧ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въ хра́мъ набдѧ́щїй и҆мѣ̑нїѧ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4B0673">
        <w:rPr>
          <w:rFonts w:ascii="Pochaevsk" w:hAnsi="Pochaevsk"/>
          <w:color w:val="202122"/>
          <w:lang w:val="en-GB"/>
        </w:rPr>
        <w:t xml:space="preserve"> </w:t>
      </w:r>
      <w:r w:rsidR="004B0673" w:rsidRPr="004B0673">
        <w:rPr>
          <w:rFonts w:ascii="Pochaevsk" w:hAnsi="Pochaevsk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въ сокро́вищное храни́лище</w:t>
      </w:r>
      <w:r w:rsidR="004B0673" w:rsidRPr="004B0673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дары̀ своѧ̑ бога̑тыѧ.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Ви́дѣ же и҆ нѣ́к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вдови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вмета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двѣ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лє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птѣ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и҆ речѐ: вои́стинн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вдови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жае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рже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вси́ бо сі́и ѿ и҆збы́тка своегѡ̀ вверго́ша въ да́ры бг҃ови: сїѧ́ же ѿ лише́нїѧ своегѡ̀ всѐ житїѐ, є҆́же и҆мѣ̀, вве́рже.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 xml:space="preserve"> И҆ нѣ̑кимъ глаго́лющымъ ѡ҆ це́ркви,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менїемъ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брымъ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̑ды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ѹ҆кра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шена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 xml:space="preserve"> сїѧ̑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Вопроси́ша же є҆го̀, глаго́люще: ѹ҆чи́телю, когда̀ ѹ҆̀бо сїѧ̑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менїе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хотѧ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Ѻ҆́нъ же речѐ: блюди́те, да не прельще́ни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жисѧ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Є҆гда́ же ѹ҆слы́шите бра̑ни и҆ нестроє́нїѧ, не ѹ҆бо́йтесѧ: подоба́етъ бо си̑мъ бы́ти пре́жде: но не ѹ҆̀ а҆́бїе кончи́на.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 xml:space="preserve"> Тогда̀ глаго́лаше и҆̀мъ: воста́нетъ бо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рство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рство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тр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стѡмъ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па̑г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страхова̑нїѧ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мєнїѧ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небесѐ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Пре́жде же си́хъ всѣ́хъ возложа́тъ на вы̀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своѧ̑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и҆жден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предаю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нмища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темни̑цы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ведѡ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царє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прил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свидѣ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телство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Положи́те ѹ҆̀бо на сердца́хъ ва́шихъ, не пре́жде по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ѿвѣщава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а҆́зъ бо да́мъ ва́мъ ѹ҆ста̀ и҆ прем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дрость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ѿвѣща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противлѧ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ющїисѧ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Пре́дани же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тєли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тїею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̑ги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ѹ҆мертвѧ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и҆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ненави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И҆ вла́съ главы̀ ва́шеѧ не поги́бнетъ.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Въ терпѣ́нїи ва́шемъ стѧжи́те 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Є҆гда́ же ѹ҆́зрите ѡ҆бстои́мь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тогда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Тогда̀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гаютъ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посредѣ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страна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ѿмще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лнитисѧ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санном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Го́ре же 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и҆ пад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стрїи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меча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плѣне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попира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҆зы̑ки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сконча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времена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҆зы̑къ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И҆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мєнїѧ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ѕвѣзда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ѧнїѧ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морска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и҆здыха́ющымъ человѣ́кѡмъ ѿ стра́ха и҆ ча́ѧнїѧ 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си̑лы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небє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И҆ тогда̀ ѹ҆́зрѧтъ сн҃а чл҃вѣ́ческа 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блацѣхъ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гою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Начина́ющымъ же си̑мъ быва́ти, восклони́тесѧ и҆ воздви́гните главы̑ ва́шѧ: занѐ приближа́етсѧ и҆збавле́нїе ва́ше.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И҆ речѐ при́тч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смоко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вниц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древа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 xml:space="preserve"> є҆гда̀ прошиба́ютсѧ ѹ҆жѐ, ви́дѧще са́ми вѣ́сте,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тва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 xml:space="preserve"> Та́кѡ и҆ вы̀, є҆гда̀ ѹ҆́зрите сїѧ̑ быва̑юща, вѣ́дите,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 xml:space="preserve"> А҆ми́нь глаго́лю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прейтѝ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Не́бо и҆ землѧ̀ мимои́детъ, а҆ словеса̀ моѧ̑ не и҆́м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прейтѝ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Внемли́те же себѣ̀, да не когда̀ ѡ҆тѧгча́ютъ сердца̀ ва̑ша ѡ҆б̾ѧде́нїемъ и҆ пїѧ́нствомъ и҆ печа́льми жите́йскими, и҆ на́йдетъ на вы̀ внеза́п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жив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всеѧ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 xml:space="preserve"> Бди́те ѹ҆̀бо </w:t>
      </w:r>
      <w:r w:rsidRPr="006A3F83">
        <w:rPr>
          <w:rFonts w:ascii="Pochaevsk" w:hAnsi="Pochaevsk"/>
          <w:color w:val="202122"/>
        </w:rPr>
        <w:lastRenderedPageBreak/>
        <w:t>на всѧ́ко вре́мѧ молѧ́щесѧ, да сподо́битесѧ ѹ҆бѣжа́ти всѣ́хъ си́хъ хотѧ́щихъ бы́ти, и҆ ста́ти пред̾ сн҃омъ чл҃вѣ́ческимъ.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Бѣ́ же во дни̑ во це́ркви ѹ҆чѧ̀: но́щїю же и҆сходѧ̀ водворѧ́шесѧ въ горѣ̀ нарица́емѣй є҆леѡ́нъ.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И҆ всѝ лю́дїе и҆з̾ ѹ҆́тра прихожда́х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рковь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</w:p>
    <w:p w14:paraId="3D25F286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8F79153" w14:textId="51603757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к҃в.</w:t>
      </w:r>
    </w:p>
    <w:p w14:paraId="2DA46523" w14:textId="3D01DBF7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П</w:t>
      </w:r>
      <w:r w:rsidRPr="006A3F83">
        <w:rPr>
          <w:rFonts w:ascii="Pochaevsk" w:hAnsi="Pochaevsk"/>
        </w:rPr>
        <w:t>риближа́шесѧ</w:t>
      </w:r>
      <w:r w:rsidRPr="006A3F83">
        <w:rPr>
          <w:rFonts w:ascii="Pochaevsk" w:hAnsi="Pochaevsk"/>
          <w:color w:val="202122"/>
        </w:rPr>
        <w:t xml:space="preserve"> же пра́здникъ ѡ҆прѣснѡ́къ, глаго́лемый па́сха: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и҆ и҆ска́х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а҆рхїере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жницы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боѧ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Вни́де же сатана̀ во 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і҆скарїѡ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числа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ѻ҆боюна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И҆ ше́дъ глаго́ла а҆рхїере́ѡмъ и҆ воево́дамъ, ка́кѡ є҆го̀ преда́стъ и҆̀мъ.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И҆ возра́довашасѧ, и҆ совѣща́ша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бреники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и҆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и҆сповѣ́да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4B0673">
        <w:rPr>
          <w:rFonts w:ascii="Pochaevsk" w:hAnsi="Pochaevsk"/>
          <w:color w:val="202122"/>
          <w:lang w:val="en-GB"/>
        </w:rPr>
        <w:t xml:space="preserve"> </w:t>
      </w:r>
      <w:r w:rsidR="004B0673" w:rsidRPr="004B0673">
        <w:rPr>
          <w:rFonts w:ascii="Pochaevsk" w:hAnsi="Pochaevsk"/>
          <w:color w:val="00B050"/>
          <w:lang w:val="en-GB"/>
        </w:rPr>
        <w:t>[</w:t>
      </w:r>
      <w:r w:rsidR="004B0673" w:rsidRPr="004B0673">
        <w:rPr>
          <w:rFonts w:ascii="Pochaevsk" w:hAnsi="Pochaevsk"/>
          <w:color w:val="00B050"/>
          <w:shd w:val="clear" w:color="auto" w:fill="FFFFFF"/>
        </w:rPr>
        <w:t>ѡ҆бѣща́сѧ</w:t>
      </w:r>
      <w:r w:rsidR="004B0673" w:rsidRPr="004B0673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, и҆ и҆ска́ше ѹ҆до́бна вре́мене, да преда́стъ є҆го̀ и҆̀мъ без̾ наро́да.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Прїи́де же де́нь ѡ҆прѣсно́кѡвъ, во́ньже подоба́ше жре́ти па́сх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и҆ посла̀ петра̀ и҆ і҆ѡа́нна, ре́къ: шє́дша ѹ҆гото́вайта на́мъ па́сх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Ѡ҆́на же реко́ста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гдѣ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ваемъ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Ѻ҆́нъ же речѐ и҆́ма: сѐ восходѧ́щема ва́ма во гра́дъ, срѧ́щетъ вы̀ человѣ́къ въ 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льницѣ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носѧ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и҆ рцѣ́та до́м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влады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ѹ҆чт҃ль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гдѣ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ѹ҆чн҃ки̑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И҆ то́й ва́ма пока́жетъ го́рниц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стлан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вайта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 xml:space="preserve"> Шє́дша же ѡ҆брѣто́ста,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И҆ є҆гда̀ бы́сть ча́съ, возлежѐ, и҆ ѻ҆бана́десѧте а҆п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И҆ речѐ къ ни̑мъ: жела́нїемъ возжелѣ́хъ сїю̀ па́сх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 xml:space="preserve"> глаго́лю бо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неѧ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сконча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И҆ прїи́мъ ча́ш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хвал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прїими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сїю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раздѣли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себѣ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 xml:space="preserve"> глаго́лю бо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плода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знагѡ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И҆ прїи́мъ хлѣ́бъ, хвал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возда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преломѝ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дае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сїѐ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воспомина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Та́кожде же и҆ ча́ш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чери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сїѧ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вїю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пролива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ѻ҆ба́че сѐ,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предаю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(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трапе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и҆ сн҃ъ ѹ҆́бѡ чл҃вѣ́ческїй и҆́детъ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по рече́нном</w:t>
      </w:r>
      <w:r w:rsidRPr="006A3F83">
        <w:rPr>
          <w:rFonts w:ascii="Pochaevsk" w:hAnsi="Pochaevsk" w:cs="Segoe UI"/>
          <w:color w:val="202122"/>
        </w:rPr>
        <w:t>ꙋ</w:t>
      </w:r>
      <w:r w:rsidR="001619F2" w:rsidRPr="001619F2">
        <w:rPr>
          <w:rFonts w:ascii="Pochaevsk" w:hAnsi="Pochaevsk" w:cs="Segoe UI"/>
          <w:color w:val="00B050"/>
          <w:lang w:val="en-GB"/>
        </w:rPr>
        <w:t>꙾</w:t>
      </w:r>
      <w:r w:rsidR="001619F2">
        <w:rPr>
          <w:rFonts w:ascii="Pochaevsk" w:hAnsi="Pochaevsk" w:cs="Segoe UI"/>
          <w:color w:val="202122"/>
          <w:lang w:val="en-GB"/>
        </w:rPr>
        <w:t xml:space="preserve"> </w:t>
      </w:r>
      <w:r w:rsidR="001619F2" w:rsidRPr="001619F2">
        <w:rPr>
          <w:rFonts w:ascii="Pochaevsk" w:hAnsi="Pochaevsk" w:cs="Segoe UI"/>
          <w:color w:val="00B050"/>
          <w:lang w:val="en-GB"/>
        </w:rPr>
        <w:t>[</w:t>
      </w:r>
      <w:r w:rsidR="001619F2" w:rsidRPr="001619F2">
        <w:rPr>
          <w:rFonts w:ascii="Pochaevsk" w:hAnsi="Pochaevsk"/>
          <w:color w:val="00B050"/>
          <w:shd w:val="clear" w:color="auto" w:fill="FFFFFF"/>
        </w:rPr>
        <w:t>по пред̾</w:t>
      </w:r>
      <w:r w:rsidR="001619F2" w:rsidRPr="001619F2">
        <w:rPr>
          <w:rFonts w:ascii="Pochaevsk" w:hAnsi="Pochaevsk" w:cs="Segoe UI"/>
          <w:color w:val="00B050"/>
          <w:shd w:val="clear" w:color="auto" w:fill="FFFFFF"/>
        </w:rPr>
        <w:t>ꙋ</w:t>
      </w:r>
      <w:r w:rsidR="001619F2" w:rsidRPr="001619F2">
        <w:rPr>
          <w:rFonts w:ascii="Pochaevsk" w:hAnsi="Pochaevsk" w:cs="Cambria"/>
          <w:color w:val="00B050"/>
          <w:shd w:val="clear" w:color="auto" w:fill="FFFFFF"/>
        </w:rPr>
        <w:t>ста</w:t>
      </w:r>
      <w:r w:rsidR="001619F2" w:rsidRPr="001619F2">
        <w:rPr>
          <w:rFonts w:ascii="Pochaevsk" w:hAnsi="Pochaevsk"/>
          <w:color w:val="00B050"/>
          <w:shd w:val="clear" w:color="auto" w:fill="FFFFFF"/>
        </w:rPr>
        <w:t>́</w:t>
      </w:r>
      <w:r w:rsidR="001619F2" w:rsidRPr="001619F2">
        <w:rPr>
          <w:rFonts w:ascii="Pochaevsk" w:hAnsi="Pochaevsk" w:cs="Cambria"/>
          <w:color w:val="00B050"/>
          <w:shd w:val="clear" w:color="auto" w:fill="FFFFFF"/>
        </w:rPr>
        <w:t>вленном</w:t>
      </w:r>
      <w:r w:rsidR="001619F2" w:rsidRPr="001619F2">
        <w:rPr>
          <w:rFonts w:ascii="Pochaevsk" w:hAnsi="Pochaevsk" w:cs="Segoe UI"/>
          <w:color w:val="00B050"/>
          <w:shd w:val="clear" w:color="auto" w:fill="FFFFFF"/>
        </w:rPr>
        <w:t>ꙋ</w:t>
      </w:r>
      <w:r w:rsidR="001619F2" w:rsidRPr="001619F2">
        <w:rPr>
          <w:rFonts w:ascii="Pochaevsk" w:hAnsi="Pochaevsk"/>
          <w:color w:val="00B050"/>
          <w:shd w:val="clear" w:color="auto" w:fill="FFFFFF"/>
        </w:rPr>
        <w:t xml:space="preserve"> </w:t>
      </w:r>
      <w:r w:rsidR="001619F2" w:rsidRPr="001619F2">
        <w:rPr>
          <w:rFonts w:ascii="Pochaevsk" w:hAnsi="Pochaevsk" w:cs="Cambria"/>
          <w:color w:val="00B050"/>
          <w:shd w:val="clear" w:color="auto" w:fill="FFFFFF"/>
        </w:rPr>
        <w:t>совѣ</w:t>
      </w:r>
      <w:r w:rsidR="001619F2" w:rsidRPr="001619F2">
        <w:rPr>
          <w:rFonts w:ascii="Pochaevsk" w:hAnsi="Pochaevsk"/>
          <w:color w:val="00B050"/>
          <w:shd w:val="clear" w:color="auto" w:fill="FFFFFF"/>
        </w:rPr>
        <w:t>́</w:t>
      </w:r>
      <w:r w:rsidR="001619F2" w:rsidRPr="001619F2">
        <w:rPr>
          <w:rFonts w:ascii="Pochaevsk" w:hAnsi="Pochaevsk" w:cs="Cambria"/>
          <w:color w:val="00B050"/>
          <w:shd w:val="clear" w:color="auto" w:fill="FFFFFF"/>
        </w:rPr>
        <w:t>т</w:t>
      </w:r>
      <w:r w:rsidR="001619F2" w:rsidRPr="001619F2">
        <w:rPr>
          <w:rFonts w:ascii="Pochaevsk" w:hAnsi="Pochaevsk" w:cs="Segoe UI"/>
          <w:color w:val="00B050"/>
          <w:shd w:val="clear" w:color="auto" w:fill="FFFFFF"/>
        </w:rPr>
        <w:t>ꙋ</w:t>
      </w:r>
      <w:r w:rsidR="001619F2" w:rsidRPr="001619F2">
        <w:rPr>
          <w:rFonts w:ascii="Pochaevsk" w:hAnsi="Pochaevsk" w:cs="Segoe UI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: ѻ҆ба́че го́ре человѣ́к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предае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И҆ ті́и нача́ша и҆ска́ти въ себѣ̀, кото́рый ѹ҆́бѡ ѿ ни́хъ хо́щетъ сїѐ сотвори́ти.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Бы́сть же и҆ прѧ̀ въ ни́хъ, кі́й мни́тсѧ и҆́хъ бы́ти бо́лїй.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 xml:space="preserve"> Ѻ҆́нъ же речѐ и҆̀мъ: ца́рїе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҆зы̑къ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госпо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дств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ѡ҆блада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благода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телє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ютсѧ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Вы́ же не та́кѡ: но бо́лїй въ ва́съ, да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рѣй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Кто́ бо бо́лїй, возлежа́й ли, и҆лѝ 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возлежа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посредѣ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Вы́ же є҆стѐ пребы́вше со мно́ю въ напа́стехъ мои́хъ: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 xml:space="preserve"> и҆ а҆́зъ завѣщава́ю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завѣща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ѻ҆ц҃ъ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҇тво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 xml:space="preserve"> да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трапе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лѣхъ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ѻ҆бѣмана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і҆и҃левома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Рече́ же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мѡне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мѡне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сатана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ѧлъ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пшени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а҆́зъ же моли́хсѧ ѡ҆ тебѣ̀, да не ѡ҆ск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когда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щьсѧ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ѹ҆твердѝ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твою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Ѻ҆́нъ же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темни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и҆тѝ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Ѻ҆́нъ же речѐ: глаго́лю тѝ, пе́тре, не возгласи́тъ пѣ́тель дне́сь, до́ндеже трикра́ты ѿве́ржешисѧ менє̀ не вѣ́дѣти.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 xml:space="preserve"> И҆ речѐ и҆̀мъ: є҆гда̀ </w:t>
      </w:r>
      <w:r w:rsidRPr="006A3F83">
        <w:rPr>
          <w:rFonts w:ascii="Pochaevsk" w:hAnsi="Pochaevsk"/>
          <w:color w:val="202122"/>
        </w:rPr>
        <w:lastRenderedPageBreak/>
        <w:t>посла́хъ вы̀ без̾ влага́лища и҆ без̾ мѣ́ха и҆ без̾ сапѡ́гъ, є҆да̀ чесогѡ̀ лише́ни бы́сте; Ѻ҆ни́ же рѣ́ша: ничесѡ́же.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Рече́ же и҆̀мъ: но нн҃ѣ и҆́же и҆́мать влага́лище, да во́зметъ, та́кожде и҆ мѣ́хъ: а҆ и҆́же не и҆́мать, да прода́стъ ри́з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питъ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 xml:space="preserve"> Глаго́лю бо ва́мъ,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є҆щѐ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саное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подоба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сконча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беззако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нными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вмѣни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кончи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Ѻ҆ни́ же рѣ́ша: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нѡжа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два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дово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И҆ и҆зше́дъ и҆́де по ѡ҆бы́чаю въ го́р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є҆леѡ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ѹ҆чн҃цы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Бы́въ же на мѣ́стѣ, речѐ и҆̀мъ: моли́тесѧ, да не вни́дете въ напа́сть.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И҆ са́мъ ѿст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верже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покло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колѣ̑на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шесѧ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глаго́лѧ: ѻ҆́ч҃е, а҆́ще во́лиши мимонестѝ ча́ш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ѻ҆ба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нб҃сѐ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ѹ҆крѣплѧ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 xml:space="preserve"> И҆ бы́въ въ по́двизѣ, прилѣ́жнѣе молѧ́шесѧ: бы́сть же по́тъ є҆гѡ̀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ка̑пли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плющыѧ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> И҆ воста́въ ѿ моли́твы (и҆) прише́дъ ко ѹ҆чн҃кѡ́мъ, ѡ҆брѣ́те и҆̀хъ спѧ́щихъ ѿ печа́ли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> и҆ речѐ и҆̀мъ: что̀ спитѐ; воста́вше моли́тесѧ, да не вни́дете въ напа́сть.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> Є҆ще́ же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нарица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емый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ѻ҆боюна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і҆и҃сови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цѣлова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̀. </w:t>
      </w:r>
      <w:r w:rsidRPr="006A3F83">
        <w:rPr>
          <w:rFonts w:ascii="Pochaevsk" w:hAnsi="Pochaevsk" w:cs="Cambria"/>
          <w:color w:val="202122"/>
        </w:rPr>
        <w:t>Сїе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лобж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І҆и҃съ же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лобза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предае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м҃ѳ</w:t>
      </w:r>
      <w:r w:rsidRPr="006A3F83">
        <w:rPr>
          <w:rFonts w:ascii="Pochaevsk" w:hAnsi="Pochaevsk"/>
          <w:color w:val="202122"/>
        </w:rPr>
        <w:t> Ви́дѣвше же, и҆̀же бѣ́х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быва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емое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римъ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</w:t>
      </w:r>
      <w:r w:rsidRPr="006A3F83">
        <w:rPr>
          <w:rFonts w:ascii="Pochaevsk" w:hAnsi="Pochaevsk"/>
          <w:color w:val="202122"/>
        </w:rPr>
        <w:t> И҆ ѹ҆да́ри є҆ди́нъ нѣ́кїй ѿ ни́хъ а҆рхїере́ова раба̀, и҆ ѹ҆рѣ́за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десно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н҃а</w:t>
      </w:r>
      <w:r w:rsidRPr="006A3F83">
        <w:rPr>
          <w:rFonts w:ascii="Pochaevsk" w:hAnsi="Pochaevsk"/>
          <w:color w:val="202122"/>
        </w:rPr>
        <w:t> Ѿвѣща́въ же і҆и҃съ речѐ: ѡ҆ста́вите до сегѡ̀. И҆ косн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и҆сцѣлѝ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н҃в</w:t>
      </w:r>
      <w:r w:rsidRPr="006A3F83">
        <w:rPr>
          <w:rFonts w:ascii="Pochaevsk" w:hAnsi="Pochaevsk"/>
          <w:color w:val="202122"/>
        </w:rPr>
        <w:t xml:space="preserve"> Рече́ же і҆и҃съ ко прише́дшымъ на́нь а҆рхїере́ѡмъ и҆ воево́дамъ церкѡ́внымъ и҆ ста́рцємъ: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йника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и҆зыдо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жїемъ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дреко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льми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н҃г</w:t>
      </w:r>
      <w:r w:rsidRPr="006A3F83">
        <w:rPr>
          <w:rFonts w:ascii="Pochaevsk" w:hAnsi="Pochaevsk"/>
          <w:color w:val="202122"/>
        </w:rPr>
        <w:t> по всѧ̑ дни̑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ркви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простро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кѝ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бласть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мнаѧ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н҃д</w:t>
      </w:r>
      <w:r w:rsidRPr="006A3F83">
        <w:rPr>
          <w:rFonts w:ascii="Pochaevsk" w:hAnsi="Pochaevsk"/>
          <w:color w:val="202122"/>
        </w:rPr>
        <w:t> Є҆́мше же є҆го̀ ведо́ша, и҆ введо́ша є҆го̀ во дво́ръ а҆рхїере́овъ. Пе́тръ же вослѣ́дъ и҆дѧ́ше и҆здале́ча. </w:t>
      </w:r>
      <w:r w:rsidRPr="006A3F83">
        <w:rPr>
          <w:rStyle w:val="smaller"/>
          <w:rFonts w:ascii="Pochaevsk" w:hAnsi="Pochaevsk"/>
          <w:color w:val="B22222"/>
        </w:rPr>
        <w:t>н҃є</w:t>
      </w:r>
      <w:r w:rsidRPr="006A3F83">
        <w:rPr>
          <w:rFonts w:ascii="Pochaevsk" w:hAnsi="Pochaevsk"/>
          <w:color w:val="202122"/>
        </w:rPr>
        <w:t> Возгнѣ́щшымъ же ѻ҆́гнь посредѣ̀ двора̀ и҆ вк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сѣдѧ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посредѣ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н҃ѕ</w:t>
      </w:r>
      <w:r w:rsidRPr="006A3F83">
        <w:rPr>
          <w:rFonts w:ascii="Pochaevsk" w:hAnsi="Pochaevsk"/>
          <w:color w:val="202122"/>
        </w:rPr>
        <w:t> Ѹ҆зрѣ́вши же є҆го̀ рабы́нѧ нѣ́каѧ сѣдѧ́ща при 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свѣ́тѣ</w:t>
      </w:r>
      <w:r w:rsidR="001619F2" w:rsidRPr="001619F2">
        <w:rPr>
          <w:rFonts w:ascii="Pochaevsk" w:hAnsi="Pochaevsk"/>
          <w:color w:val="00B050"/>
          <w:lang w:val="en-GB"/>
        </w:rPr>
        <w:t>꙾</w:t>
      </w:r>
      <w:r w:rsidR="001619F2">
        <w:rPr>
          <w:rFonts w:ascii="Pochaevsk" w:hAnsi="Pochaevsk"/>
          <w:color w:val="202122"/>
          <w:lang w:val="en-GB"/>
        </w:rPr>
        <w:t xml:space="preserve"> </w:t>
      </w:r>
      <w:r w:rsidR="001619F2" w:rsidRPr="001619F2">
        <w:rPr>
          <w:rFonts w:ascii="Pochaevsk" w:hAnsi="Pochaevsk"/>
          <w:color w:val="00B050"/>
          <w:lang w:val="en-GB"/>
        </w:rPr>
        <w:t>[</w:t>
      </w:r>
      <w:r w:rsidR="001619F2" w:rsidRPr="001619F2">
        <w:rPr>
          <w:rFonts w:ascii="Pochaevsk" w:hAnsi="Pochaevsk"/>
          <w:color w:val="00B050"/>
          <w:shd w:val="clear" w:color="auto" w:fill="FFFFFF"/>
        </w:rPr>
        <w:t>ѻ҆гнѝ</w:t>
      </w:r>
      <w:r w:rsidR="001619F2" w:rsidRPr="001619F2">
        <w:rPr>
          <w:rFonts w:ascii="Pochaevsk" w:hAnsi="Pochaevsk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, и҆ воззрѣ́вши на́нь, речѐ: и҆ се́й съ ни́мъ бѣ̀. </w:t>
      </w:r>
      <w:r w:rsidRPr="006A3F83">
        <w:rPr>
          <w:rStyle w:val="smaller"/>
          <w:rFonts w:ascii="Pochaevsk" w:hAnsi="Pochaevsk"/>
          <w:color w:val="B22222"/>
        </w:rPr>
        <w:t>н҃з</w:t>
      </w:r>
      <w:r w:rsidRPr="006A3F83">
        <w:rPr>
          <w:rFonts w:ascii="Pochaevsk" w:hAnsi="Pochaevsk"/>
          <w:color w:val="202122"/>
        </w:rPr>
        <w:t> Ѻ҆́нъ же ѿве́ржесѧ є҆гѡ̀, глаго́лѧ: же́но, не зна́ю є҆гѡ̀. </w:t>
      </w:r>
      <w:r w:rsidRPr="006A3F83">
        <w:rPr>
          <w:rStyle w:val="smaller"/>
          <w:rFonts w:ascii="Pochaevsk" w:hAnsi="Pochaevsk"/>
          <w:color w:val="B22222"/>
        </w:rPr>
        <w:t>н҃и</w:t>
      </w:r>
      <w:r w:rsidRPr="006A3F83">
        <w:rPr>
          <w:rFonts w:ascii="Pochaevsk" w:hAnsi="Pochaevsk"/>
          <w:color w:val="202122"/>
        </w:rPr>
        <w:t> И҆ пома́лѣ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человѣ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н҃ѳ</w:t>
      </w:r>
      <w:r w:rsidRPr="006A3F83">
        <w:rPr>
          <w:rFonts w:ascii="Pochaevsk" w:hAnsi="Pochaevsk"/>
          <w:color w:val="202122"/>
        </w:rPr>
        <w:t> И҆ мимоше́дш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крѣплѧ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анинъ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</w:t>
      </w:r>
      <w:r w:rsidRPr="006A3F83">
        <w:rPr>
          <w:rFonts w:ascii="Pochaevsk" w:hAnsi="Pochaevsk"/>
          <w:color w:val="202122"/>
        </w:rPr>
        <w:t> Рече́ же пе́тръ: человѣ́че, не вѣ́мъ, є҆́же глаго́леши. И҆ а҆́бїе, є҆щѐ глаго́лющ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возгласѝ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ѯ҃а</w:t>
      </w:r>
      <w:r w:rsidRPr="006A3F83">
        <w:rPr>
          <w:rFonts w:ascii="Pochaevsk" w:hAnsi="Pochaevsk"/>
          <w:color w:val="202122"/>
        </w:rPr>
        <w:t> И҆ ѡ҆бра́щьсѧ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воззрѣ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петра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помѧн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тръ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возгласи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ржешисѧ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менє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трикра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ѯ҃в</w:t>
      </w:r>
      <w:r w:rsidRPr="006A3F83">
        <w:rPr>
          <w:rFonts w:ascii="Pochaevsk" w:hAnsi="Pochaevsk"/>
          <w:color w:val="202122"/>
        </w:rPr>
        <w:t> И҆ и҆зше́дъ во́нъ, пла́касѧ го́рькѡ. </w:t>
      </w:r>
      <w:r w:rsidRPr="006A3F83">
        <w:rPr>
          <w:rStyle w:val="smaller"/>
          <w:rFonts w:ascii="Pochaevsk" w:hAnsi="Pochaevsk"/>
          <w:color w:val="B22222"/>
        </w:rPr>
        <w:t>ѯ҃г</w:t>
      </w:r>
      <w:r w:rsidRPr="006A3F83">
        <w:rPr>
          <w:rFonts w:ascii="Pochaevsk" w:hAnsi="Pochaevsk"/>
          <w:color w:val="202122"/>
        </w:rPr>
        <w:t> И҆ 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держа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бїю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ѯ҃д</w:t>
      </w:r>
      <w:r w:rsidRPr="006A3F83">
        <w:rPr>
          <w:rFonts w:ascii="Pochaevsk" w:hAnsi="Pochaevsk"/>
          <w:color w:val="202122"/>
        </w:rPr>
        <w:t> и҆ закры́вше є҆го̀, бїѧ́х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вопроша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прорцы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кто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ѹ҆даре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тѧ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ѯ҃є</w:t>
      </w:r>
      <w:r w:rsidRPr="006A3F83">
        <w:rPr>
          <w:rFonts w:ascii="Pochaevsk" w:hAnsi="Pochaevsk"/>
          <w:color w:val="202122"/>
        </w:rPr>
        <w:t> И҆ и҆́на мнѡ́га 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ѯ҃ѕ</w:t>
      </w:r>
      <w:r w:rsidRPr="006A3F83">
        <w:rPr>
          <w:rFonts w:ascii="Pochaevsk" w:hAnsi="Pochaevsk"/>
          <w:color w:val="202122"/>
        </w:rPr>
        <w:t xml:space="preserve"> 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собра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рцы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людсті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а҆рхїере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жницы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ѯ҃з</w:t>
      </w:r>
      <w:r w:rsidRPr="006A3F83">
        <w:rPr>
          <w:rFonts w:ascii="Pochaevsk" w:hAnsi="Pochaevsk"/>
          <w:color w:val="202122"/>
        </w:rPr>
        <w:t> глаго́люще: а҆́ще ты̀ є҆сѝ 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рцы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Рече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ры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ѯ҃и</w:t>
      </w:r>
      <w:r w:rsidRPr="006A3F83">
        <w:rPr>
          <w:rFonts w:ascii="Pochaevsk" w:hAnsi="Pochaevsk"/>
          <w:color w:val="202122"/>
        </w:rPr>
        <w:t> а҆́ще же и҆ вопрош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 (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 xml:space="preserve">̀),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ѿвѣща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ститѐ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ѯ҃ѳ</w:t>
      </w:r>
      <w:r w:rsidRPr="006A3F83">
        <w:rPr>
          <w:rFonts w:ascii="Pochaevsk" w:hAnsi="Pochaevsk"/>
          <w:color w:val="202122"/>
        </w:rPr>
        <w:t> ѿсе́лѣ 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сѣдѧ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ѡ҆десн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</w:t>
      </w:r>
      <w:r w:rsidRPr="006A3F83">
        <w:rPr>
          <w:rFonts w:ascii="Pochaevsk" w:hAnsi="Pochaevsk"/>
          <w:color w:val="202122"/>
        </w:rPr>
        <w:t xml:space="preserve"> Рѣ́ша же всѝ: ты́ ли ѹ҆̀бо є҆сѝ сн҃ъ бж҃їй; Ѻ҆́нъ же къ ни̑мъ речѐ: вы̀ глаго́лете,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ѻ҃а</w:t>
      </w:r>
      <w:r w:rsidRPr="006A3F83">
        <w:rPr>
          <w:rFonts w:ascii="Pochaevsk" w:hAnsi="Pochaevsk"/>
          <w:color w:val="202122"/>
        </w:rPr>
        <w:t> Ѻ҆ни́ же рѣ́ша: что̀ є҆щѐ тре́б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свидѣ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телства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шахомъ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</w:p>
    <w:p w14:paraId="73D5CBA1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6C8B4CD" w14:textId="61312A99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к҃г.</w:t>
      </w:r>
    </w:p>
    <w:p w14:paraId="4B0A0FA7" w14:textId="654E9623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И҆</w:t>
      </w:r>
      <w:r w:rsidRPr="006A3F83">
        <w:rPr>
          <w:rFonts w:ascii="Pochaevsk" w:hAnsi="Pochaevsk"/>
        </w:rPr>
        <w:t xml:space="preserve">воста́вше </w:t>
      </w:r>
      <w:r w:rsidRPr="006A3F83">
        <w:rPr>
          <w:rFonts w:ascii="Pochaevsk" w:hAnsi="Pochaevsk"/>
          <w:color w:val="202122"/>
        </w:rPr>
        <w:t>всѐ мно́жество и҆́хъ, ведо́ша є҆го̀ къ пїла́т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 xml:space="preserve"> Нача́ша же на́нь ва́дити, глаго́люще: сего̀ ѡ҆брѣто́хомъ развраща́юща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возбранѧ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сареви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цр҃ѧ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Пїла́тъ же вопросѝ є҆го̀, глаго́лѧ: ты́ ли є҆сѝ цр҃ь 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ѡмъ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ѿвѣща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леши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Пїла́тъ же речѐ ко а҆рхїере́ѡмъ и҆ наро́д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нико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еѧже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вины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Ѻ҆ни́ же крѣплѧ́х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развраща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ѹ҆чѧ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> Пїла́тъ же слы́шавъ галїле́ю, вопросѝ, а҆́ще чл҃вѣ́къ галїле́анинъ є҆́сть;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> И҆ 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бласти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рѡдовы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посла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рѡд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И҆́рѡдъ же ви́дѣвъ і҆и҃са ра́дъ бы́сть ѕѣлѡ̀: бѣ́ бо жела́ѧ ѿ мно́га вре́мене ви́дѣти є҆го̀, занѐ слы́шаше мнѡ́га ѡ҆ не́мъ: и҆ надѣ́ѧшесѧ зна́менїе нѣ́кое ви́дѣти ѿ негѡ̀ быва́емо.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Вопроша́ше же є҆го̀ словесы̀ мно́гими: ѻ҆́нъ же ничесѡ́же ѿвѣщава́ше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> Стоѧ́х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а҆рхїере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є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жницы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прилѣ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жнѡ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> Ѹ҆кори́въ же є҆го̀ и҆́рѡдъ съ вѡ́и свои́ми и҆ пор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возвратѝ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Бы́ста же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̑га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рѡдъ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вражд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собо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Пїла́тъ же созва́въ а҆рхїерє́и и҆ кнѧ̑зи и҆ лю́ди,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 xml:space="preserve"> речѐ къ ни̑мъ: приведо́сте мѝ чл҃вѣ́ка сего̀,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развраща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и҆стѧза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вины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но ни и҆́рѡдъ: посла́хъ бо є҆го̀ къ 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ничто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досто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сотворе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наказа́въ ѹ҆̀бо є҆го̀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здники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наго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Возопи́ша же всѝ наро́ди, глаго́люще: возмѝ сего̀,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И҆́же бѣ̀ за нѣ́к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крамо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йство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рженъ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темни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Па́ки же пїла́тъ возгласѝ, хотѧ̀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> Ѻ҆ни́ же возглаша́х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распнѝ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распнѝ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Ѻ҆́нъ же трети́цею речѐ къ ни̑мъ: что́ бо ѕло̀ сотворѝ се́й; ничесѡ́же досто́йна сме́рти ѡ҆брѣто́хъ въ не́мъ: наказа́въ ѹ҆̀бо є҆го̀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> Ѻ҆ни́ же прилѣжа́х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гла̑сы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кими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просѧ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распѧ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 </w:t>
      </w:r>
      <w:r w:rsidR="001619F2" w:rsidRPr="001619F2">
        <w:rPr>
          <w:rFonts w:ascii="Pochaevsk" w:hAnsi="Pochaevsk" w:cs="Cambria"/>
          <w:color w:val="00B050"/>
          <w:lang w:val="en-GB"/>
        </w:rPr>
        <w:t>꙾</w:t>
      </w:r>
      <w:r w:rsidRPr="006A3F83">
        <w:rPr>
          <w:rFonts w:ascii="Pochaevsk" w:hAnsi="Pochaevsk"/>
          <w:color w:val="202122"/>
        </w:rPr>
        <w:t>ѹ҆стоѧ́х</w:t>
      </w:r>
      <w:r w:rsidRPr="006A3F83">
        <w:rPr>
          <w:rFonts w:ascii="Pochaevsk" w:hAnsi="Pochaevsk" w:cs="Segoe UI"/>
          <w:color w:val="202122"/>
        </w:rPr>
        <w:t>ꙋ</w:t>
      </w:r>
      <w:r w:rsidR="001619F2" w:rsidRPr="001619F2">
        <w:rPr>
          <w:rFonts w:ascii="Pochaevsk" w:hAnsi="Pochaevsk" w:cs="Segoe UI"/>
          <w:color w:val="00B050"/>
          <w:lang w:val="en-GB"/>
        </w:rPr>
        <w:t>꙾</w:t>
      </w:r>
      <w:r w:rsidR="001619F2">
        <w:rPr>
          <w:rFonts w:ascii="Pochaevsk" w:hAnsi="Pochaevsk" w:cs="Segoe UI"/>
          <w:color w:val="202122"/>
          <w:lang w:val="en-GB"/>
        </w:rPr>
        <w:t xml:space="preserve"> </w:t>
      </w:r>
      <w:r w:rsidR="001619F2" w:rsidRPr="001619F2">
        <w:rPr>
          <w:rFonts w:ascii="Pochaevsk" w:hAnsi="Pochaevsk" w:cs="Segoe UI"/>
          <w:color w:val="00B050"/>
          <w:lang w:val="en-GB"/>
        </w:rPr>
        <w:t>[</w:t>
      </w:r>
      <w:r w:rsidR="001619F2" w:rsidRPr="001619F2">
        <w:rPr>
          <w:rFonts w:ascii="Pochaevsk" w:hAnsi="Pochaevsk"/>
          <w:color w:val="00B050"/>
          <w:shd w:val="clear" w:color="auto" w:fill="FFFFFF"/>
        </w:rPr>
        <w:t>превозмога́х</w:t>
      </w:r>
      <w:r w:rsidR="001619F2" w:rsidRPr="001619F2">
        <w:rPr>
          <w:rFonts w:ascii="Pochaevsk" w:hAnsi="Pochaevsk" w:cs="Segoe UI"/>
          <w:color w:val="00B050"/>
          <w:shd w:val="clear" w:color="auto" w:fill="FFFFFF"/>
        </w:rPr>
        <w:t>ꙋ</w:t>
      </w:r>
      <w:r w:rsidR="001619F2" w:rsidRPr="001619F2">
        <w:rPr>
          <w:rFonts w:ascii="Pochaevsk" w:hAnsi="Pochaevsk" w:cs="Segoe UI"/>
          <w:color w:val="00B050"/>
          <w:lang w:val="en-GB"/>
        </w:rPr>
        <w:t>]</w:t>
      </w:r>
      <w:r w:rsidRPr="006A3F83">
        <w:rPr>
          <w:rFonts w:ascii="Pochaevsk" w:hAnsi="Pochaevsk"/>
          <w:color w:val="202122"/>
        </w:rPr>
        <w:t> гла́си и҆́хъ и҆ а҆рхїере́йстїи.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Пїла́тъ же пос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проше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> 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крамол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йство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всажде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темни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і҆и҃са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предадѐ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 xml:space="preserve"> 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поведо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коего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кѷрине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села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возложи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нестѝ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і҆и҃сѣ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 xml:space="preserve"> И҆дѧ́ше же вослѣ́дъ є҆гѡ̀ наро́дъ мно́гъ люде́й, и҆ жєны̀,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рыда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Ѡ҆бра́щьсѧ же къ ни̑мъ і҆и҃съ речѐ: дщє́ри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҇ли̑мски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читесѧ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ѻ҆ба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ча̑дъ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шихъ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грѧд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блажє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неплѡ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ѹ҆трѡ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роди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сосцы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> Тогда̀ начн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гора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пади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холмѡ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покры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ны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Занѐ, а҆́ще въ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ровѣ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детъ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Ведѧ́х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ѕлодѣ̑ѧ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ѹ҆би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И҆ є҆гда̀ прїидо́ша на мѣ́сто, нарица́емое ло́бное, 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распѧ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ѕлодѣ̑ѧ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ѡ҆десн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ѡ҆ш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> І҆и҃съ же глаго́лаше: ѻ҆́ч҃е,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творѧ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Раздѣлѧ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ри̑зы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мета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жрє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бїѧ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> И҆ стоѧ́х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кнѧ̑зи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и҆ны̑ѧ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сп҃сѐ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сп҃се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себѐ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и҆збра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нный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ини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прист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ѻ҆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̀,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и҆ глаго́лах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цр҃ь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сп҃си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Бѣ́ же и҆ написа́нїе напи́сано над̾ ни́мъ писмены̀ є҆́ллинскими и҆ ри́мскими и҆ є҆вре́йскими: се́й є҆́сть цр҃ь 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Є҆ди́нъ же ѿ ѡ҆бѣ̑шеною ѕлодѣ̑ю 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сп҃сѝ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Ѿвѣща́въ же 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и҆ мы̀ ѹ҆́бѡ въ пра́вд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достѡ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йнаѧ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дѣлѡ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воспрїе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млева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нагѡ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ѕла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сотворѝ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И҆ глаго́лаше і҆и҃сови: помѧни́ мѧ,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> И҆ речѐ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а҆ми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гл҃ю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тебѣ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деши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 xml:space="preserve"> Бѣ́ же ча́съ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шесты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тма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землѝ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часа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девѧ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тагѡ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> и҆ поме́рче со́лнце, и҆ завѣ́са церко́внаѧ раздра́сѧ посредѣ̀.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> И҆ возгла́шь гла́сомъ ве́лїимъ і҆и҃съ, речѐ: ѻ҆́ч҃е, въ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твоѝ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предаю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дх҃ъ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здше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> Ви́дѣвъ же со́тникъ бы́вшее, просла́ви бг҃а, глаго́лѧ: вои́стинн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прв</w:t>
      </w:r>
      <w:r w:rsidRPr="006A3F83">
        <w:rPr>
          <w:rFonts w:ascii="Pochaevsk" w:hAnsi="Pochaevsk" w:cs="Segoe UI"/>
          <w:color w:val="202122"/>
        </w:rPr>
        <w:t>ⷣ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бѣ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И҆ всѝ прише́дшїи наро́ди на позо́ръ се́й, ви́дѧще быва̑ющаѧ, бїю́ще пє́рси своѧ̑ возвраща́х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м҃ѳ</w:t>
      </w:r>
      <w:r w:rsidRPr="006A3F83">
        <w:rPr>
          <w:rFonts w:ascii="Pochaevsk" w:hAnsi="Pochaevsk"/>
          <w:color w:val="202122"/>
        </w:rPr>
        <w:t> Стоѧ́х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емїи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и҆здале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жєны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спослѣ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дствовавшыѧ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зрѧ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</w:t>
      </w:r>
      <w:r w:rsidRPr="006A3F83">
        <w:rPr>
          <w:rFonts w:ascii="Pochaevsk" w:hAnsi="Pochaevsk"/>
          <w:color w:val="202122"/>
        </w:rPr>
        <w:t> И҆ сѐ, 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менемъ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сифъ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совѣ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тникъ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бл҃гъ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прв</w:t>
      </w:r>
      <w:r w:rsidRPr="006A3F83">
        <w:rPr>
          <w:rFonts w:ascii="Pochaevsk" w:hAnsi="Pochaevsk" w:cs="Segoe UI"/>
          <w:color w:val="202122"/>
        </w:rPr>
        <w:t>ⷣ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н҃а</w:t>
      </w:r>
      <w:r w:rsidRPr="006A3F83">
        <w:rPr>
          <w:rFonts w:ascii="Pochaevsk" w:hAnsi="Pochaevsk"/>
          <w:color w:val="202122"/>
        </w:rPr>
        <w:t> се́й не бѣ̀ приста́лъ совѣ́т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а҆рїмаѳе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йска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ѧше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҇твїѧ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бж҃їѧ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н҃в</w:t>
      </w:r>
      <w:r w:rsidRPr="006A3F83">
        <w:rPr>
          <w:rFonts w:ascii="Pochaevsk" w:hAnsi="Pochaevsk"/>
          <w:color w:val="202122"/>
        </w:rPr>
        <w:t> се́й прист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пль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пїла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просѝ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тѣлесѐ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і҆и҃сова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н҃г</w:t>
      </w:r>
      <w:r w:rsidRPr="006A3F83">
        <w:rPr>
          <w:rFonts w:ascii="Pochaevsk" w:hAnsi="Pochaevsk"/>
          <w:color w:val="202122"/>
        </w:rPr>
        <w:t> и҆ сне́мъ є҆̀ ѡ҆бви́тъ плащани́цею, и҆ положѝ є҆̀ во гро́бѣ и҆зсѣ́ченѣ, въ не́мже не бѣ̀ никто́же никогда́же положе́нъ. </w:t>
      </w:r>
      <w:r w:rsidRPr="006A3F83">
        <w:rPr>
          <w:rStyle w:val="smaller"/>
          <w:rFonts w:ascii="Pochaevsk" w:hAnsi="Pochaevsk"/>
          <w:color w:val="B22222"/>
        </w:rPr>
        <w:t>н҃д</w:t>
      </w:r>
      <w:r w:rsidRPr="006A3F83">
        <w:rPr>
          <w:rFonts w:ascii="Pochaevsk" w:hAnsi="Pochaevsk"/>
          <w:color w:val="202122"/>
        </w:rPr>
        <w:t> И҆ де́нь бѣ̀ пѧто́къ, и҆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свѣта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н҃є</w:t>
      </w:r>
      <w:r w:rsidRPr="006A3F83">
        <w:rPr>
          <w:rFonts w:ascii="Pochaevsk" w:hAnsi="Pochaevsk"/>
          <w:color w:val="202122"/>
        </w:rPr>
        <w:t xml:space="preserve"> В̾слѣ́дъ же шє́дшыѧ жєны̀,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пришлѝ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положе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н҃ѕ</w:t>
      </w:r>
      <w:r w:rsidRPr="006A3F83">
        <w:rPr>
          <w:rFonts w:ascii="Pochaevsk" w:hAnsi="Pochaevsk"/>
          <w:color w:val="202122"/>
        </w:rPr>
        <w:t> возвра́щшѧсѧ же ѹ҆гото́ваша а҆рѡма́ты и҆ мѵ́ро: и҆ въ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ѹ҆молча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повѣди</w:t>
      </w:r>
      <w:r w:rsidRPr="006A3F83">
        <w:rPr>
          <w:rFonts w:ascii="Pochaevsk" w:hAnsi="Pochaevsk"/>
          <w:color w:val="202122"/>
        </w:rPr>
        <w:t>.</w:t>
      </w:r>
    </w:p>
    <w:p w14:paraId="6BF1CE3B" w14:textId="77777777" w:rsidR="00CB42E4" w:rsidRPr="006A3F83" w:rsidRDefault="00CB42E4" w:rsidP="00CB42E4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CB42E4" w:rsidRPr="006A3F83" w:rsidSect="000A4905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075335" w14:textId="35F62FE1" w:rsidR="00CB42E4" w:rsidRPr="006A3F83" w:rsidRDefault="006A3F83" w:rsidP="006A3F8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6A3F8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CB42E4" w:rsidRPr="006A3F83">
        <w:rPr>
          <w:rFonts w:ascii="Pochaevsk" w:hAnsi="Pochaevsk"/>
          <w:b/>
          <w:bCs/>
          <w:sz w:val="32"/>
          <w:szCs w:val="32"/>
          <w:u w:val="single" w:color="FF0000"/>
        </w:rPr>
        <w:t>к҃д.</w:t>
      </w:r>
    </w:p>
    <w:p w14:paraId="1F207062" w14:textId="77777777" w:rsidR="00CB42E4" w:rsidRPr="006A3F83" w:rsidRDefault="00CB42E4" w:rsidP="00CB42E4">
      <w:pPr>
        <w:pStyle w:val="NormalWeb"/>
        <w:shd w:val="clear" w:color="auto" w:fill="FFFFFF"/>
        <w:spacing w:before="120"/>
        <w:jc w:val="both"/>
        <w:rPr>
          <w:rFonts w:ascii="Pochaevsk" w:hAnsi="Pochaevsk"/>
          <w:color w:val="202122"/>
        </w:rPr>
      </w:pPr>
      <w:r w:rsidRPr="006A3F83">
        <w:rPr>
          <w:rStyle w:val="dropinitial"/>
          <w:rFonts w:ascii="Pochaevsk" w:hAnsi="Pochaevsk"/>
        </w:rPr>
        <w:t>В</w:t>
      </w:r>
      <w:r w:rsidRPr="006A3F83">
        <w:rPr>
          <w:rFonts w:ascii="Pochaevsk" w:hAnsi="Pochaevsk"/>
        </w:rPr>
        <w:t>о є҆ди́н</w:t>
      </w:r>
      <w:r w:rsidRPr="006A3F83">
        <w:rPr>
          <w:rFonts w:ascii="Pochaevsk" w:hAnsi="Pochaevsk" w:cs="Segoe UI"/>
        </w:rPr>
        <w:t>ꙋ</w:t>
      </w:r>
      <w:r w:rsidRPr="006A3F83">
        <w:rPr>
          <w:rFonts w:ascii="Pochaevsk" w:hAnsi="Pochaevsk"/>
        </w:rPr>
        <w:t xml:space="preserve">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ббѡ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ѕѣлѡ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носѧ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ѹ҆гото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а҆рѡма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гі̑ѧ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</w:t>
      </w:r>
      <w:r w:rsidRPr="006A3F83">
        <w:rPr>
          <w:rFonts w:ascii="Pochaevsk" w:hAnsi="Pochaevsk"/>
          <w:color w:val="202122"/>
        </w:rPr>
        <w:t> ѡ҆брѣто́ша же ка́мень ѿвале́нъ ѿ гро́ба, </w:t>
      </w:r>
      <w:r w:rsidRPr="006A3F83">
        <w:rPr>
          <w:rStyle w:val="smaller"/>
          <w:rFonts w:ascii="Pochaevsk" w:hAnsi="Pochaevsk"/>
          <w:color w:val="B22222"/>
        </w:rPr>
        <w:t>г҃</w:t>
      </w:r>
      <w:r w:rsidRPr="006A3F83">
        <w:rPr>
          <w:rFonts w:ascii="Pochaevsk" w:hAnsi="Pochaevsk"/>
          <w:color w:val="202122"/>
        </w:rPr>
        <w:t> и҆ вше́дшѧ не ѡ҆брѣто́ша тѣлесѐ 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</w:t>
      </w:r>
      <w:r w:rsidRPr="006A3F83">
        <w:rPr>
          <w:rFonts w:ascii="Pochaevsk" w:hAnsi="Pochaevsk"/>
          <w:color w:val="202122"/>
        </w:rPr>
        <w:t> И҆ бы́сть не домышлѧ́ющымсѧ и҆̀мъ ѡ҆ се́мъ, и҆ сѐ 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̑жа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два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захъ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блеща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щихсѧ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є҃</w:t>
      </w:r>
      <w:r w:rsidRPr="006A3F83">
        <w:rPr>
          <w:rFonts w:ascii="Pochaevsk" w:hAnsi="Pochaevsk"/>
          <w:color w:val="202122"/>
        </w:rPr>
        <w:t> Пристра̑шнымъ же бы́вшымъ и҆̀мъ и҆ покло́ншымъ ли́ца на зе́млю, реко́ста къ ни̑мъ: что̀ и҆́щете жива́го съ ме́ртвыми; </w:t>
      </w:r>
      <w:r w:rsidRPr="006A3F83">
        <w:rPr>
          <w:rStyle w:val="smaller"/>
          <w:rFonts w:ascii="Pochaevsk" w:hAnsi="Pochaevsk"/>
          <w:color w:val="B22222"/>
        </w:rPr>
        <w:t>ѕ҃</w:t>
      </w:r>
      <w:r w:rsidRPr="006A3F83">
        <w:rPr>
          <w:rFonts w:ascii="Pochaevsk" w:hAnsi="Pochaevsk"/>
          <w:color w:val="202122"/>
        </w:rPr>
        <w:t xml:space="preserve"> нѣ́сть здѣ̀, но воста̀: помѧни́те,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гл҃а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є҆щѐ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галїле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и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з҃</w:t>
      </w:r>
      <w:r w:rsidRPr="006A3F83">
        <w:rPr>
          <w:rFonts w:ascii="Pochaevsk" w:hAnsi="Pochaevsk"/>
          <w:color w:val="202122"/>
        </w:rPr>
        <w:t xml:space="preserve"> глаго́лѧ,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подоба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сн҃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чл҃вѣ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ческом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дан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человѣ̑къ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грѣ̑шникъ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воскре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</w:t>
      </w:r>
      <w:r w:rsidRPr="006A3F83">
        <w:rPr>
          <w:rFonts w:ascii="Pochaevsk" w:hAnsi="Pochaevsk"/>
          <w:color w:val="202122"/>
        </w:rPr>
        <w:t> И҆ помѧн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гл҃го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є҆гѡ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</w:t>
      </w:r>
      <w:r w:rsidRPr="006A3F83">
        <w:rPr>
          <w:rFonts w:ascii="Pochaevsk" w:hAnsi="Pochaevsk"/>
          <w:color w:val="202122"/>
        </w:rPr>
        <w:t> и҆ возвра́щшѧсѧ ѿ гро́ба, возвѣсти́ша всѧ̑ сїѧ̑ є҆дином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чымъ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і҃</w:t>
      </w:r>
      <w:r w:rsidRPr="006A3F83">
        <w:rPr>
          <w:rFonts w:ascii="Pochaevsk" w:hAnsi="Pochaevsk"/>
          <w:color w:val="202122"/>
        </w:rPr>
        <w:t xml:space="preserve"> Бѧ́ше же магдали́на марі́а и҆ і҆ѡа́нна и҆ марі́а і҆а́кѡвлѧ, и҆ про́чыѧ съ ни́ми,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а҆п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҇лѡмъ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а҃і</w:t>
      </w:r>
      <w:r w:rsidRPr="006A3F83">
        <w:rPr>
          <w:rFonts w:ascii="Pochaevsk" w:hAnsi="Pochaevsk"/>
          <w:color w:val="202122"/>
        </w:rPr>
        <w:t xml:space="preserve"> И҆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лжа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ровах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в҃і</w:t>
      </w:r>
      <w:r w:rsidRPr="006A3F83">
        <w:rPr>
          <w:rFonts w:ascii="Pochaevsk" w:hAnsi="Pochaevsk"/>
          <w:color w:val="202122"/>
        </w:rPr>
        <w:t> Пе́тръ же воста́въ течѐ ко гро́б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ри̑зы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є҆ди̑ны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лежа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дивѧ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г҃і</w:t>
      </w:r>
      <w:r w:rsidRPr="006A3F83">
        <w:rPr>
          <w:rFonts w:ascii="Pochaevsk" w:hAnsi="Pochaevsk"/>
          <w:color w:val="202122"/>
        </w:rPr>
        <w:t> И҆ сѐ два̀ ѿ ни́хъ бѣ́ста и҆д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̑ща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ѿстоѧ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шестьдесѧ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є҆мма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д҃і</w:t>
      </w:r>
      <w:r w:rsidRPr="006A3F83">
        <w:rPr>
          <w:rFonts w:ascii="Pochaevsk" w:hAnsi="Pochaevsk"/>
          <w:color w:val="202122"/>
        </w:rPr>
        <w:t> и҆ та̑ бесѣ́доваста къ себѣ̀ ѡ҆ всѣ́хъ си́хъ приклю́чшихсѧ. </w:t>
      </w:r>
      <w:r w:rsidRPr="006A3F83">
        <w:rPr>
          <w:rStyle w:val="smaller"/>
          <w:rFonts w:ascii="Pochaevsk" w:hAnsi="Pochaevsk"/>
          <w:color w:val="B22222"/>
        </w:rPr>
        <w:t>є҃і</w:t>
      </w:r>
      <w:r w:rsidRPr="006A3F83">
        <w:rPr>
          <w:rFonts w:ascii="Pochaevsk" w:hAnsi="Pochaevsk"/>
          <w:color w:val="202122"/>
        </w:rPr>
        <w:t> И҆ бы́сть бесѣ́д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ющема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совопроша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ющемасѧ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прибли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живсѧ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ѕ҃і</w:t>
      </w:r>
      <w:r w:rsidRPr="006A3F83">
        <w:rPr>
          <w:rFonts w:ascii="Pochaevsk" w:hAnsi="Pochaevsk"/>
          <w:color w:val="202122"/>
        </w:rPr>
        <w:t> ѻ҆́чи же є҆ю̀ держа́стѣсѧ, да є҆гѡ̀ не позна́ета. </w:t>
      </w:r>
      <w:r w:rsidRPr="006A3F83">
        <w:rPr>
          <w:rStyle w:val="smaller"/>
          <w:rFonts w:ascii="Pochaevsk" w:hAnsi="Pochaevsk"/>
          <w:color w:val="B22222"/>
        </w:rPr>
        <w:t>з҃і</w:t>
      </w:r>
      <w:r w:rsidRPr="006A3F83">
        <w:rPr>
          <w:rFonts w:ascii="Pochaevsk" w:hAnsi="Pochaevsk"/>
          <w:color w:val="202122"/>
        </w:rPr>
        <w:t> Рече́ же къ ни́ма: что̀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словеса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стѧза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себѣ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̑ща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дрѧ̑хла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и҃і</w:t>
      </w:r>
      <w:r w:rsidRPr="006A3F83">
        <w:rPr>
          <w:rFonts w:ascii="Pochaevsk" w:hAnsi="Pochaevsk"/>
          <w:color w:val="202122"/>
        </w:rPr>
        <w:t> Ѿвѣща́въ же є҆ди́нъ,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клео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Cambria"/>
          <w:color w:val="202122"/>
        </w:rPr>
        <w:t>ты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lastRenderedPageBreak/>
        <w:t>пришле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ѹ҆вѣ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вшихъ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дни̑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ѳ҃і</w:t>
      </w:r>
      <w:r w:rsidRPr="006A3F83">
        <w:rPr>
          <w:rFonts w:ascii="Pochaevsk" w:hAnsi="Pochaevsk"/>
          <w:color w:val="202122"/>
        </w:rPr>
        <w:t> И҆ речѐ и҆́ма: кі́ихъ; Ѡ҆́на же рѣ́ста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і҆и҃сѣ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назарѧни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ленъ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бг҃омъ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людьмѝ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</w:t>
      </w:r>
      <w:r w:rsidRPr="006A3F83">
        <w:rPr>
          <w:rFonts w:ascii="Pochaevsk" w:hAnsi="Pochaevsk"/>
          <w:color w:val="202122"/>
        </w:rPr>
        <w:t> ка́кѡ преда́ша є҆го̀ а҆рхїерє́и и҆ кнѧ̑зи на́ши на ѡ҆с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жде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распѧ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>̀: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к҃а</w:t>
      </w:r>
      <w:r w:rsidRPr="006A3F83">
        <w:rPr>
          <w:rFonts w:ascii="Pochaevsk" w:hAnsi="Pochaevsk"/>
          <w:color w:val="202122"/>
        </w:rPr>
        <w:t xml:space="preserve"> мы́ же надѣ́ѧхомсѧ,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хотѧ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и҆зба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вити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і҆и҃лѧ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над̾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лиже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сїѧ̑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к҃в</w:t>
      </w:r>
      <w:r w:rsidRPr="006A3F83">
        <w:rPr>
          <w:rFonts w:ascii="Pochaevsk" w:hAnsi="Pochaevsk"/>
          <w:color w:val="202122"/>
        </w:rPr>
        <w:t> Но и҆ жєны̀ нѣ̑кїѧ ѿ на́съ ѹ҆жаси́ша ны̀, бы́вшыѧ ра́нѡ ѹ҆ гро́ба: </w:t>
      </w:r>
      <w:r w:rsidRPr="006A3F83">
        <w:rPr>
          <w:rStyle w:val="smaller"/>
          <w:rFonts w:ascii="Pochaevsk" w:hAnsi="Pochaevsk"/>
          <w:color w:val="B22222"/>
        </w:rPr>
        <w:t>к҃г</w:t>
      </w:r>
      <w:r w:rsidRPr="006A3F83">
        <w:rPr>
          <w:rFonts w:ascii="Pochaevsk" w:hAnsi="Pochaevsk"/>
          <w:color w:val="202122"/>
        </w:rPr>
        <w:t xml:space="preserve"> и҆ не ѡ҆брѣ́тшѧ тѣлесѐ є҆гѡ̀, прїидо́ша, глаго́лющѧ,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҆вле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гг҃лъ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дѣша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к҃д</w:t>
      </w:r>
      <w:r w:rsidRPr="006A3F83">
        <w:rPr>
          <w:rFonts w:ascii="Pochaevsk" w:hAnsi="Pochaevsk"/>
          <w:color w:val="202122"/>
        </w:rPr>
        <w:t> И҆ и҆до́ша нѣ́цыи ѿ на́съ ко гро́б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жєны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самагѡ</w:t>
      </w:r>
      <w:r w:rsidRPr="006A3F83">
        <w:rPr>
          <w:rFonts w:ascii="Pochaevsk" w:hAnsi="Pochaevsk"/>
          <w:color w:val="202122"/>
        </w:rPr>
        <w:t xml:space="preserve">́ 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дѣша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к҃є</w:t>
      </w:r>
      <w:r w:rsidRPr="006A3F83">
        <w:rPr>
          <w:rFonts w:ascii="Pochaevsk" w:hAnsi="Pochaevsk"/>
          <w:color w:val="202122"/>
        </w:rPr>
        <w:t xml:space="preserve"> И҆ то́й речѐ къ ни́ма: ѽ несмы́слєннаѧ и҆ кѡ́снаѧ се́рдцемъ, є҆́же вѣ́ровати ѡ҆ всѣ́хъ,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глаго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лаша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цы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к҃ѕ</w:t>
      </w:r>
      <w:r w:rsidRPr="006A3F83">
        <w:rPr>
          <w:rFonts w:ascii="Pochaevsk" w:hAnsi="Pochaevsk"/>
          <w:color w:val="202122"/>
        </w:rPr>
        <w:t> не сїѧ̑ ли подоба́ше пострада́ти 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свою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к҃з</w:t>
      </w:r>
      <w:r w:rsidRPr="006A3F83">
        <w:rPr>
          <w:rFonts w:ascii="Pochaevsk" w:hAnsi="Pochaevsk"/>
          <w:color w:val="202122"/>
        </w:rPr>
        <w:t> И҆ наче́нъ ѿ мѡѷсе́а и҆ ѿ всѣ́хъ 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сказа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к҃и</w:t>
      </w:r>
      <w:r w:rsidRPr="006A3F83">
        <w:rPr>
          <w:rFonts w:ascii="Pochaevsk" w:hAnsi="Pochaevsk"/>
          <w:color w:val="202122"/>
        </w:rPr>
        <w:t> И҆ прибли́жишасѧ въ ве́сь, въ ню́же и҆дѧ́ста: и҆ то́й творѧ́шесѧ далеча́йше и҆тѝ. </w:t>
      </w:r>
      <w:r w:rsidRPr="006A3F83">
        <w:rPr>
          <w:rStyle w:val="smaller"/>
          <w:rFonts w:ascii="Pochaevsk" w:hAnsi="Pochaevsk"/>
          <w:color w:val="B22222"/>
        </w:rPr>
        <w:t>к҃ѳ</w:t>
      </w:r>
      <w:r w:rsidRPr="006A3F83">
        <w:rPr>
          <w:rFonts w:ascii="Pochaevsk" w:hAnsi="Pochaevsk"/>
          <w:color w:val="202122"/>
        </w:rPr>
        <w:t> И҆ 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ждаста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є҆го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Cambria"/>
          <w:color w:val="202122"/>
        </w:rPr>
        <w:t>глагѡ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люща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ѡ҆блѧ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чер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приклони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ѡ҆блещѝ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</w:t>
      </w:r>
      <w:r w:rsidRPr="006A3F83">
        <w:rPr>
          <w:rFonts w:ascii="Pochaevsk" w:hAnsi="Pochaevsk"/>
          <w:color w:val="202122"/>
        </w:rPr>
        <w:t xml:space="preserve"> И҆ бы́сть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возлежѐ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прїи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блг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҇вѝ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преломи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даѧ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л҃а</w:t>
      </w:r>
      <w:r w:rsidRPr="006A3F83">
        <w:rPr>
          <w:rFonts w:ascii="Pochaevsk" w:hAnsi="Pochaevsk"/>
          <w:color w:val="202122"/>
        </w:rPr>
        <w:t> ѻ҆́нѣма же ѿверзо́стѣсѧ ѻ҆́чи, и҆ позна́ста є҆го̀: и҆ то́й неви́димь бы́сть и҆́ма. </w:t>
      </w:r>
      <w:r w:rsidRPr="006A3F83">
        <w:rPr>
          <w:rStyle w:val="smaller"/>
          <w:rFonts w:ascii="Pochaevsk" w:hAnsi="Pochaevsk"/>
          <w:color w:val="B22222"/>
        </w:rPr>
        <w:t>л҃в</w:t>
      </w:r>
      <w:r w:rsidRPr="006A3F83">
        <w:rPr>
          <w:rFonts w:ascii="Pochaevsk" w:hAnsi="Pochaevsk"/>
          <w:color w:val="202122"/>
        </w:rPr>
        <w:t> И҆ реко́ста къ себѣ̀: не се́рдце ли на́ю горѧ̀ бѣ̀ въ на́ю, є҆гда̀ гл҃аше на́ма на 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є҆гда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ска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зоваше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писа̑нїѧ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л҃г</w:t>
      </w:r>
      <w:r w:rsidRPr="006A3F83">
        <w:rPr>
          <w:rFonts w:ascii="Pochaevsk" w:hAnsi="Pochaevsk"/>
          <w:color w:val="202122"/>
        </w:rPr>
        <w:t> И҆ воста̑вша въ то́й ча́съ, возврати́стасѧ во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ѡ҆брѣто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совок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пленныхъ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є҆динона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десѧте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л҃д</w:t>
      </w:r>
      <w:r w:rsidRPr="006A3F83">
        <w:rPr>
          <w:rFonts w:ascii="Pochaevsk" w:hAnsi="Pochaevsk"/>
          <w:color w:val="202122"/>
        </w:rPr>
        <w:t xml:space="preserve"> глаго́лющихъ,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стинн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воста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гд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сі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мѡн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л҃є</w:t>
      </w:r>
      <w:r w:rsidRPr="006A3F83">
        <w:rPr>
          <w:rFonts w:ascii="Pochaevsk" w:hAnsi="Pochaevsk"/>
          <w:color w:val="202122"/>
        </w:rPr>
        <w:t xml:space="preserve"> И҆ та̑ повѣ́даста,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позна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преломле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хлѣ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л҃ѕ</w:t>
      </w:r>
      <w:r w:rsidRPr="006A3F83">
        <w:rPr>
          <w:rFonts w:ascii="Pochaevsk" w:hAnsi="Pochaevsk"/>
          <w:color w:val="202122"/>
        </w:rPr>
        <w:t> Сїѧ̑ же и҆̀мъ глаго́лющымъ, (и҆) са́мъ і҆и҃съ ста̀ посредѣ̀ и҆́хъ, и҆ гл҃а и҆̀мъ: ми́ръ ва́мъ. </w:t>
      </w:r>
      <w:r w:rsidRPr="006A3F83">
        <w:rPr>
          <w:rStyle w:val="smaller"/>
          <w:rFonts w:ascii="Pochaevsk" w:hAnsi="Pochaevsk"/>
          <w:color w:val="B22222"/>
        </w:rPr>
        <w:t>л҃з</w:t>
      </w:r>
      <w:r w:rsidRPr="006A3F83">
        <w:rPr>
          <w:rFonts w:ascii="Pochaevsk" w:hAnsi="Pochaevsk"/>
          <w:color w:val="202122"/>
        </w:rPr>
        <w:t> Ѹ҆боѧ́вшесѧ же и҆ пристра́шни бы́вше, мнѧ́х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дѣти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л҃и</w:t>
      </w:r>
      <w:r w:rsidRPr="006A3F83">
        <w:rPr>
          <w:rFonts w:ascii="Pochaevsk" w:hAnsi="Pochaevsk"/>
          <w:color w:val="202122"/>
        </w:rPr>
        <w:t> и҆ речѐ и҆̀мъ: что̀ см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є҆стѐ</w:t>
      </w:r>
      <w:r w:rsidRPr="006A3F83">
        <w:rPr>
          <w:rFonts w:ascii="Pochaevsk" w:hAnsi="Pochaevsk"/>
          <w:color w:val="202122"/>
        </w:rPr>
        <w:t xml:space="preserve">;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помышлє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вхо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дѧтъ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сердца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ва̑ша</w:t>
      </w:r>
      <w:r w:rsidRPr="006A3F83">
        <w:rPr>
          <w:rFonts w:ascii="Pochaevsk" w:hAnsi="Pochaevsk"/>
          <w:color w:val="202122"/>
        </w:rPr>
        <w:t>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л҃ѳ</w:t>
      </w:r>
      <w:r w:rsidRPr="006A3F83">
        <w:rPr>
          <w:rFonts w:ascii="Pochaevsk" w:hAnsi="Pochaevsk"/>
          <w:color w:val="202122"/>
        </w:rPr>
        <w:t> ви́дите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моѝ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а҆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смь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ѡ҆сѧжи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мѧ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пло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менѐ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дите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ща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</w:t>
      </w:r>
      <w:r w:rsidRPr="006A3F83">
        <w:rPr>
          <w:rFonts w:ascii="Pochaevsk" w:hAnsi="Pochaevsk"/>
          <w:color w:val="202122"/>
        </w:rPr>
        <w:t> И҆ сїѐ ре́къ, показа̀ и҆̀мъ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зѣ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м҃а</w:t>
      </w:r>
      <w:r w:rsidRPr="006A3F83">
        <w:rPr>
          <w:rFonts w:ascii="Pochaevsk" w:hAnsi="Pochaevsk"/>
          <w:color w:val="202122"/>
        </w:rPr>
        <w:t> Є҆ще́ же невѣ́р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ющымъ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дости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дѧ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щымсѧ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речѐ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: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мате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ли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что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снѣ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здѣ</w:t>
      </w:r>
      <w:r w:rsidRPr="006A3F83">
        <w:rPr>
          <w:rFonts w:ascii="Pochaevsk" w:hAnsi="Pochaevsk"/>
          <w:color w:val="202122"/>
        </w:rPr>
        <w:t>̀;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м҃в</w:t>
      </w:r>
      <w:r w:rsidRPr="006A3F83">
        <w:rPr>
          <w:rFonts w:ascii="Pochaevsk" w:hAnsi="Pochaevsk"/>
          <w:color w:val="202122"/>
        </w:rPr>
        <w:t> Ѻ҆ни́ же да́ша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ры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м҃г</w:t>
      </w:r>
      <w:r w:rsidRPr="006A3F83">
        <w:rPr>
          <w:rFonts w:ascii="Pochaevsk" w:hAnsi="Pochaevsk"/>
          <w:color w:val="202122"/>
        </w:rPr>
        <w:t xml:space="preserve"> И҆ взе́мъ пред̾ ни́ми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҆дѐ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м҃д</w:t>
      </w:r>
      <w:r w:rsidRPr="006A3F83">
        <w:rPr>
          <w:rFonts w:ascii="Pochaevsk" w:hAnsi="Pochaevsk"/>
          <w:color w:val="202122"/>
        </w:rPr>
        <w:t> рече́ же и҆̀мъ: сїѧ̑ с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ть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словеса</w:t>
      </w:r>
      <w:r w:rsidRPr="006A3F83">
        <w:rPr>
          <w:rFonts w:ascii="Pochaevsk" w:hAnsi="Pochaevsk"/>
          <w:color w:val="202122"/>
        </w:rPr>
        <w:t xml:space="preserve">̀,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гл҃ахъ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къ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є҆щѐ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подоба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етъ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сконча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всѣ̑мъ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напи̑саннымъ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зако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мѡѷсе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овѣ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пр</w:t>
      </w:r>
      <w:r w:rsidRPr="006A3F83">
        <w:rPr>
          <w:rFonts w:ascii="Pochaevsk" w:hAnsi="Pochaevsk" w:cs="Segoe UI"/>
          <w:color w:val="202122"/>
        </w:rPr>
        <w:t>ⷪ</w:t>
      </w:r>
      <w:r w:rsidRPr="006A3F83">
        <w:rPr>
          <w:rFonts w:ascii="Pochaevsk" w:hAnsi="Pochaevsk" w:cs="Cambria"/>
          <w:color w:val="202122"/>
        </w:rPr>
        <w:t>҇ро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ѱалмѣ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мнѣ</w:t>
      </w:r>
      <w:r w:rsidRPr="006A3F83">
        <w:rPr>
          <w:rFonts w:ascii="Pochaevsk" w:hAnsi="Pochaevsk"/>
          <w:color w:val="202122"/>
        </w:rPr>
        <w:t>̀.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м҃є</w:t>
      </w:r>
      <w:r w:rsidRPr="006A3F83">
        <w:rPr>
          <w:rFonts w:ascii="Pochaevsk" w:hAnsi="Pochaevsk"/>
          <w:color w:val="202122"/>
        </w:rPr>
        <w:t> Тогда̀ ѿве́рзе и҆̀мъ ѹ҆́мъ раз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мѣ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писа̑нїѧ </w:t>
      </w:r>
      <w:r w:rsidRPr="006A3F83">
        <w:rPr>
          <w:rStyle w:val="smaller"/>
          <w:rFonts w:ascii="Pochaevsk" w:hAnsi="Pochaevsk"/>
          <w:color w:val="B22222"/>
        </w:rPr>
        <w:t>м҃ѕ</w:t>
      </w:r>
      <w:r w:rsidRPr="006A3F83">
        <w:rPr>
          <w:rFonts w:ascii="Pochaevsk" w:hAnsi="Pochaevsk"/>
          <w:color w:val="202122"/>
        </w:rPr>
        <w:t xml:space="preserve"> и҆ речѐ и҆̀мъ,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сано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є҆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сть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кѡ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подоба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пострада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хр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воскр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ти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ме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ртвыхъ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тре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тїй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де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>,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м҃з</w:t>
      </w:r>
      <w:r w:rsidRPr="006A3F83">
        <w:rPr>
          <w:rFonts w:ascii="Pochaevsk" w:hAnsi="Pochaevsk"/>
          <w:color w:val="202122"/>
        </w:rPr>
        <w:t> и҆ проповѣ́датисѧ во и҆́мѧ є҆гѡ̀ покаѧ́нїю и҆ ѿп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грѣхѡ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всѣ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Segoe UI"/>
          <w:color w:val="202122"/>
        </w:rPr>
        <w:t>ꙗ</w:t>
      </w:r>
      <w:r w:rsidRPr="006A3F83">
        <w:rPr>
          <w:rFonts w:ascii="Pochaevsk" w:hAnsi="Pochaevsk" w:cs="Cambria"/>
          <w:color w:val="202122"/>
        </w:rPr>
        <w:t>҆зы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наче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ма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м҃и</w:t>
      </w:r>
      <w:r w:rsidRPr="006A3F83">
        <w:rPr>
          <w:rFonts w:ascii="Pochaevsk" w:hAnsi="Pochaevsk"/>
          <w:color w:val="202122"/>
        </w:rPr>
        <w:t> вы́ же є҆стѐ свидѣ́телїе си̑мъ: </w:t>
      </w:r>
      <w:r w:rsidRPr="006A3F83">
        <w:rPr>
          <w:rStyle w:val="smaller"/>
          <w:rFonts w:ascii="Pochaevsk" w:hAnsi="Pochaevsk"/>
          <w:color w:val="B22222"/>
        </w:rPr>
        <w:t>м҃ѳ</w:t>
      </w:r>
      <w:r w:rsidRPr="006A3F83">
        <w:rPr>
          <w:rFonts w:ascii="Pochaevsk" w:hAnsi="Pochaevsk"/>
          <w:color w:val="202122"/>
        </w:rPr>
        <w:t> и҆ сѐ, а҆́зъ послю̀ ѡ҆бѣтова́нїе ѻ҆ц҃а̀ моегѡ̀ на вы̀: вы́ же сѣди́те во гра́дѣ 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мстѣ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до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ндеже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ѡ҆блече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тесѧ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лою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</w:t>
      </w:r>
      <w:r w:rsidRPr="006A3F83">
        <w:rPr>
          <w:rFonts w:ascii="Pochaevsk" w:hAnsi="Pochaevsk"/>
          <w:color w:val="202122"/>
        </w:rPr>
        <w:t> И҆зве́дъ же и҆̀хъ во́нъ до виѳа́нїи и҆ воздви́гъ р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цѣ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своѝ</w:t>
      </w:r>
      <w:r w:rsidRPr="006A3F83">
        <w:rPr>
          <w:rFonts w:ascii="Pochaevsk" w:hAnsi="Pochaevsk"/>
          <w:color w:val="202122"/>
        </w:rPr>
        <w:t>, (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) </w:t>
      </w:r>
      <w:r w:rsidRPr="006A3F83">
        <w:rPr>
          <w:rFonts w:ascii="Pochaevsk" w:hAnsi="Pochaevsk" w:cs="Cambria"/>
          <w:color w:val="202122"/>
        </w:rPr>
        <w:t>блг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҇вѝ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н҃а</w:t>
      </w:r>
      <w:r w:rsidRPr="006A3F83">
        <w:rPr>
          <w:rFonts w:ascii="Pochaevsk" w:hAnsi="Pochaevsk"/>
          <w:color w:val="202122"/>
        </w:rPr>
        <w:t> И҆ бы́сть є҆гда̀ блг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҇влѧ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>̀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ѿст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 w:cs="Cambria"/>
          <w:color w:val="202122"/>
        </w:rPr>
        <w:t>пѝ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ѿ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хъ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возноша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шесѧ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на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не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бо</w:t>
      </w:r>
      <w:r w:rsidRPr="006A3F83">
        <w:rPr>
          <w:rFonts w:ascii="Pochaevsk" w:hAnsi="Pochaevsk"/>
          <w:color w:val="202122"/>
        </w:rPr>
        <w:t>.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н҃в</w:t>
      </w:r>
      <w:r w:rsidRPr="006A3F83">
        <w:rPr>
          <w:rFonts w:ascii="Pochaevsk" w:hAnsi="Pochaevsk"/>
          <w:color w:val="202122"/>
        </w:rPr>
        <w:t> И҆ ті́и поклони́шасѧ є҆м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̀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возврати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шасѧ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во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і҆ер</w:t>
      </w:r>
      <w:r w:rsidRPr="006A3F83">
        <w:rPr>
          <w:rFonts w:ascii="Pochaevsk" w:hAnsi="Pochaevsk" w:cs="Segoe UI"/>
          <w:color w:val="202122"/>
        </w:rPr>
        <w:t>ⷭ</w:t>
      </w:r>
      <w:r w:rsidRPr="006A3F83">
        <w:rPr>
          <w:rFonts w:ascii="Pochaevsk" w:hAnsi="Pochaevsk" w:cs="Cambria"/>
          <w:color w:val="202122"/>
        </w:rPr>
        <w:t>҇ли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мъ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съ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ра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достїю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вели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кою</w:t>
      </w:r>
      <w:r w:rsidRPr="006A3F83">
        <w:rPr>
          <w:rFonts w:ascii="Pochaevsk" w:hAnsi="Pochaevsk"/>
          <w:color w:val="202122"/>
        </w:rPr>
        <w:t>:</w:t>
      </w:r>
      <w:r w:rsidRPr="006A3F83">
        <w:rPr>
          <w:rFonts w:ascii="Pochaevsk" w:hAnsi="Pochaevsk" w:cs="Cambria"/>
          <w:color w:val="202122"/>
        </w:rPr>
        <w:t> </w:t>
      </w:r>
      <w:r w:rsidRPr="006A3F83">
        <w:rPr>
          <w:rStyle w:val="smaller"/>
          <w:rFonts w:ascii="Pochaevsk" w:hAnsi="Pochaevsk"/>
          <w:color w:val="B22222"/>
        </w:rPr>
        <w:t>н҃г</w:t>
      </w:r>
      <w:r w:rsidRPr="006A3F83">
        <w:rPr>
          <w:rFonts w:ascii="Pochaevsk" w:hAnsi="Pochaevsk"/>
          <w:color w:val="202122"/>
        </w:rPr>
        <w:t> и҆ бѧ́х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вы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</w:t>
      </w:r>
      <w:r w:rsidRPr="006A3F83">
        <w:rPr>
          <w:rFonts w:ascii="Pochaevsk" w:hAnsi="Pochaevsk" w:cs="Segoe UI"/>
          <w:color w:val="202122"/>
        </w:rPr>
        <w:t>ꙋ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въ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це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ркви</w:t>
      </w:r>
      <w:r w:rsidRPr="006A3F83">
        <w:rPr>
          <w:rFonts w:ascii="Pochaevsk" w:hAnsi="Pochaevsk"/>
          <w:color w:val="202122"/>
        </w:rPr>
        <w:t xml:space="preserve">, </w:t>
      </w:r>
      <w:r w:rsidRPr="006A3F83">
        <w:rPr>
          <w:rFonts w:ascii="Pochaevsk" w:hAnsi="Pochaevsk" w:cs="Cambria"/>
          <w:color w:val="202122"/>
        </w:rPr>
        <w:t>хва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лѧще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и҆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благословѧ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ще</w:t>
      </w:r>
      <w:r w:rsidRPr="006A3F83">
        <w:rPr>
          <w:rFonts w:ascii="Pochaevsk" w:hAnsi="Pochaevsk"/>
          <w:color w:val="202122"/>
        </w:rPr>
        <w:t xml:space="preserve"> </w:t>
      </w:r>
      <w:r w:rsidRPr="006A3F83">
        <w:rPr>
          <w:rFonts w:ascii="Pochaevsk" w:hAnsi="Pochaevsk" w:cs="Cambria"/>
          <w:color w:val="202122"/>
        </w:rPr>
        <w:t>бг҃а</w:t>
      </w:r>
      <w:r w:rsidRPr="006A3F83">
        <w:rPr>
          <w:rFonts w:ascii="Pochaevsk" w:hAnsi="Pochaevsk"/>
          <w:color w:val="202122"/>
        </w:rPr>
        <w:t xml:space="preserve">. </w:t>
      </w:r>
      <w:r w:rsidRPr="006A3F83">
        <w:rPr>
          <w:rFonts w:ascii="Pochaevsk" w:hAnsi="Pochaevsk" w:cs="Cambria"/>
          <w:color w:val="202122"/>
        </w:rPr>
        <w:t>А҆ми</w:t>
      </w:r>
      <w:r w:rsidRPr="006A3F83">
        <w:rPr>
          <w:rFonts w:ascii="Pochaevsk" w:hAnsi="Pochaevsk"/>
          <w:color w:val="202122"/>
        </w:rPr>
        <w:t>́</w:t>
      </w:r>
      <w:r w:rsidRPr="006A3F83">
        <w:rPr>
          <w:rFonts w:ascii="Pochaevsk" w:hAnsi="Pochaevsk" w:cs="Cambria"/>
          <w:color w:val="202122"/>
        </w:rPr>
        <w:t>нь</w:t>
      </w:r>
      <w:r w:rsidRPr="006A3F83">
        <w:rPr>
          <w:rFonts w:ascii="Pochaevsk" w:hAnsi="Pochaevsk"/>
          <w:color w:val="202122"/>
        </w:rPr>
        <w:t>.</w:t>
      </w:r>
    </w:p>
    <w:p w14:paraId="209BB1C5" w14:textId="2A9ACF79" w:rsidR="00110112" w:rsidRPr="006A3F83" w:rsidRDefault="00CB42E4" w:rsidP="00CB42E4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6A3F83">
        <w:rPr>
          <w:rStyle w:val="smaller"/>
          <w:rFonts w:ascii="Pochaevsk" w:hAnsi="Pochaevsk"/>
          <w:color w:val="C00000"/>
        </w:rPr>
        <w:t>Коне́цъ є҆́же ѿ л</w:t>
      </w:r>
      <w:r w:rsidRPr="006A3F83">
        <w:rPr>
          <w:rStyle w:val="smaller"/>
          <w:rFonts w:ascii="Pochaevsk" w:hAnsi="Pochaevsk" w:cs="Segoe UI"/>
          <w:color w:val="C00000"/>
        </w:rPr>
        <w:t>ꙋ</w:t>
      </w:r>
      <w:r w:rsidRPr="006A3F83">
        <w:rPr>
          <w:rStyle w:val="smaller"/>
          <w:rFonts w:ascii="Pochaevsk" w:hAnsi="Pochaevsk" w:cs="Cambria"/>
          <w:color w:val="C00000"/>
        </w:rPr>
        <w:t>кѝ</w:t>
      </w:r>
      <w:r w:rsidRPr="006A3F83">
        <w:rPr>
          <w:rStyle w:val="smaller"/>
          <w:rFonts w:ascii="Pochaevsk" w:hAnsi="Pochaevsk"/>
          <w:color w:val="C00000"/>
        </w:rPr>
        <w:t xml:space="preserve"> </w:t>
      </w:r>
      <w:r w:rsidRPr="006A3F83">
        <w:rPr>
          <w:rStyle w:val="smaller"/>
          <w:rFonts w:ascii="Pochaevsk" w:hAnsi="Pochaevsk" w:cs="Cambria"/>
          <w:color w:val="C00000"/>
        </w:rPr>
        <w:t>ст҃а</w:t>
      </w:r>
      <w:r w:rsidRPr="006A3F83">
        <w:rPr>
          <w:rStyle w:val="smaller"/>
          <w:rFonts w:ascii="Pochaevsk" w:hAnsi="Pochaevsk"/>
          <w:color w:val="C00000"/>
        </w:rPr>
        <w:t>́</w:t>
      </w:r>
      <w:r w:rsidRPr="006A3F83">
        <w:rPr>
          <w:rStyle w:val="smaller"/>
          <w:rFonts w:ascii="Pochaevsk" w:hAnsi="Pochaevsk" w:cs="Cambria"/>
          <w:color w:val="C00000"/>
        </w:rPr>
        <w:t>гѡ</w:t>
      </w:r>
      <w:r w:rsidRPr="006A3F83">
        <w:rPr>
          <w:rStyle w:val="smaller"/>
          <w:rFonts w:ascii="Pochaevsk" w:hAnsi="Pochaevsk"/>
          <w:color w:val="C00000"/>
        </w:rPr>
        <w:t xml:space="preserve"> </w:t>
      </w:r>
      <w:r w:rsidRPr="006A3F83">
        <w:rPr>
          <w:rStyle w:val="smaller"/>
          <w:rFonts w:ascii="Pochaevsk" w:hAnsi="Pochaevsk" w:cs="Cambria"/>
          <w:color w:val="C00000"/>
        </w:rPr>
        <w:t>є҆ѵ</w:t>
      </w:r>
      <w:r w:rsidRPr="006A3F83">
        <w:rPr>
          <w:rStyle w:val="smaller"/>
          <w:rFonts w:ascii="Pochaevsk" w:hAnsi="Pochaevsk" w:cs="Segoe UI"/>
          <w:color w:val="C00000"/>
        </w:rPr>
        <w:t>ⷢ</w:t>
      </w:r>
      <w:r w:rsidRPr="006A3F83">
        <w:rPr>
          <w:rStyle w:val="smaller"/>
          <w:rFonts w:ascii="Pochaevsk" w:hAnsi="Pochaevsk" w:cs="Cambria"/>
          <w:color w:val="C00000"/>
        </w:rPr>
        <w:t>҇лїа</w:t>
      </w:r>
      <w:r w:rsidRPr="006A3F83">
        <w:rPr>
          <w:rStyle w:val="smaller"/>
          <w:rFonts w:ascii="Pochaevsk" w:hAnsi="Pochaevsk"/>
          <w:color w:val="C00000"/>
        </w:rPr>
        <w:t xml:space="preserve">: </w:t>
      </w:r>
      <w:r w:rsidRPr="006A3F83">
        <w:rPr>
          <w:rStyle w:val="smaller"/>
          <w:rFonts w:ascii="Pochaevsk" w:hAnsi="Pochaevsk" w:cs="Cambria"/>
          <w:color w:val="C00000"/>
        </w:rPr>
        <w:t>и҆</w:t>
      </w:r>
      <w:r w:rsidRPr="006A3F83">
        <w:rPr>
          <w:rStyle w:val="smaller"/>
          <w:rFonts w:ascii="Pochaevsk" w:hAnsi="Pochaevsk"/>
          <w:color w:val="C00000"/>
        </w:rPr>
        <w:t>́</w:t>
      </w:r>
      <w:r w:rsidRPr="006A3F83">
        <w:rPr>
          <w:rStyle w:val="smaller"/>
          <w:rFonts w:ascii="Pochaevsk" w:hAnsi="Pochaevsk" w:cs="Cambria"/>
          <w:color w:val="C00000"/>
        </w:rPr>
        <w:t>мать</w:t>
      </w:r>
      <w:r w:rsidRPr="006A3F83">
        <w:rPr>
          <w:rStyle w:val="smaller"/>
          <w:rFonts w:ascii="Pochaevsk" w:hAnsi="Pochaevsk"/>
          <w:color w:val="C00000"/>
        </w:rPr>
        <w:t xml:space="preserve"> </w:t>
      </w:r>
      <w:r w:rsidRPr="006A3F83">
        <w:rPr>
          <w:rStyle w:val="smaller"/>
          <w:rFonts w:ascii="Pochaevsk" w:hAnsi="Pochaevsk" w:cs="Cambria"/>
          <w:color w:val="C00000"/>
        </w:rPr>
        <w:t>въ</w:t>
      </w:r>
      <w:r w:rsidRPr="006A3F83">
        <w:rPr>
          <w:rStyle w:val="smaller"/>
          <w:rFonts w:ascii="Pochaevsk" w:hAnsi="Pochaevsk"/>
          <w:color w:val="C00000"/>
        </w:rPr>
        <w:t xml:space="preserve"> </w:t>
      </w:r>
      <w:r w:rsidRPr="006A3F83">
        <w:rPr>
          <w:rStyle w:val="smaller"/>
          <w:rFonts w:ascii="Pochaevsk" w:hAnsi="Pochaevsk" w:cs="Cambria"/>
          <w:color w:val="C00000"/>
        </w:rPr>
        <w:t>себѣ</w:t>
      </w:r>
      <w:r w:rsidRPr="006A3F83">
        <w:rPr>
          <w:rStyle w:val="smaller"/>
          <w:rFonts w:ascii="Pochaevsk" w:hAnsi="Pochaevsk"/>
          <w:color w:val="C00000"/>
        </w:rPr>
        <w:t xml:space="preserve">̀ </w:t>
      </w:r>
      <w:r w:rsidRPr="006A3F83">
        <w:rPr>
          <w:rStyle w:val="smaller"/>
          <w:rFonts w:ascii="Pochaevsk" w:hAnsi="Pochaevsk" w:cs="Cambria"/>
          <w:color w:val="C00000"/>
        </w:rPr>
        <w:t>главы̑</w:t>
      </w:r>
      <w:r w:rsidRPr="006A3F83">
        <w:rPr>
          <w:rStyle w:val="smaller"/>
          <w:rFonts w:ascii="Pochaevsk" w:hAnsi="Pochaevsk"/>
          <w:color w:val="C00000"/>
        </w:rPr>
        <w:t xml:space="preserve"> </w:t>
      </w:r>
      <w:r w:rsidRPr="006A3F83">
        <w:rPr>
          <w:rStyle w:val="smaller"/>
          <w:rFonts w:ascii="Pochaevsk" w:hAnsi="Pochaevsk" w:cs="Cambria"/>
          <w:color w:val="C00000"/>
        </w:rPr>
        <w:t>к҃д</w:t>
      </w:r>
      <w:r w:rsidRPr="006A3F83">
        <w:rPr>
          <w:rStyle w:val="smaller"/>
          <w:rFonts w:ascii="Pochaevsk" w:hAnsi="Pochaevsk"/>
          <w:color w:val="C00000"/>
        </w:rPr>
        <w:t>.</w:t>
      </w:r>
    </w:p>
    <w:sectPr w:rsidR="00110112" w:rsidRPr="006A3F83" w:rsidSect="000A4905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32F0" w14:textId="77777777" w:rsidR="002D57E7" w:rsidRPr="00CB42E4" w:rsidRDefault="002D57E7" w:rsidP="00D26743">
      <w:r w:rsidRPr="00CB42E4">
        <w:separator/>
      </w:r>
    </w:p>
  </w:endnote>
  <w:endnote w:type="continuationSeparator" w:id="0">
    <w:p w14:paraId="444D56AC" w14:textId="77777777" w:rsidR="002D57E7" w:rsidRPr="00CB42E4" w:rsidRDefault="002D57E7" w:rsidP="00D26743">
      <w:r w:rsidRPr="00CB42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S Coptic Manuscript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S Copto Manuscript">
    <w:charset w:val="00"/>
    <w:family w:val="auto"/>
    <w:pitch w:val="variable"/>
    <w:sig w:usb0="8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D8ED8" w14:textId="77777777" w:rsidR="002D57E7" w:rsidRPr="008F3490" w:rsidRDefault="002D57E7" w:rsidP="00D26743">
      <w:pPr>
        <w:rPr>
          <w:rFonts w:ascii="Pochaevsk" w:hAnsi="Pochaevsk"/>
        </w:rPr>
      </w:pPr>
      <w:r w:rsidRPr="008F3490">
        <w:rPr>
          <w:rFonts w:ascii="Pochaevsk" w:hAnsi="Pochaevsk"/>
        </w:rPr>
        <w:continuationSeparator/>
      </w:r>
    </w:p>
  </w:footnote>
  <w:footnote w:type="continuationSeparator" w:id="0">
    <w:p w14:paraId="68967859" w14:textId="77777777" w:rsidR="002D57E7" w:rsidRPr="00CB42E4" w:rsidRDefault="002D57E7" w:rsidP="00D26743">
      <w:r w:rsidRPr="00CB42E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70"/>
    <w:rsid w:val="00012F27"/>
    <w:rsid w:val="00025F6C"/>
    <w:rsid w:val="00090A71"/>
    <w:rsid w:val="000A4905"/>
    <w:rsid w:val="000E2D27"/>
    <w:rsid w:val="000E386F"/>
    <w:rsid w:val="00110112"/>
    <w:rsid w:val="00116855"/>
    <w:rsid w:val="001619F2"/>
    <w:rsid w:val="002278E5"/>
    <w:rsid w:val="002D57E7"/>
    <w:rsid w:val="002E4676"/>
    <w:rsid w:val="00363C3C"/>
    <w:rsid w:val="003A2E3D"/>
    <w:rsid w:val="003F57CF"/>
    <w:rsid w:val="0048359F"/>
    <w:rsid w:val="004B0673"/>
    <w:rsid w:val="005116AA"/>
    <w:rsid w:val="005631CD"/>
    <w:rsid w:val="00684CD0"/>
    <w:rsid w:val="006A3F83"/>
    <w:rsid w:val="007007FE"/>
    <w:rsid w:val="007A218C"/>
    <w:rsid w:val="007A458D"/>
    <w:rsid w:val="00844D70"/>
    <w:rsid w:val="008E1447"/>
    <w:rsid w:val="008F3490"/>
    <w:rsid w:val="0092187B"/>
    <w:rsid w:val="009223B4"/>
    <w:rsid w:val="00956BBE"/>
    <w:rsid w:val="009B525D"/>
    <w:rsid w:val="00A169E0"/>
    <w:rsid w:val="00A33B3D"/>
    <w:rsid w:val="00A52E28"/>
    <w:rsid w:val="00B26D3F"/>
    <w:rsid w:val="00BF35F9"/>
    <w:rsid w:val="00C34D76"/>
    <w:rsid w:val="00C73390"/>
    <w:rsid w:val="00CB42E4"/>
    <w:rsid w:val="00CE6C1C"/>
    <w:rsid w:val="00D26743"/>
    <w:rsid w:val="00D35FB0"/>
    <w:rsid w:val="00E525ED"/>
    <w:rsid w:val="00E82B59"/>
    <w:rsid w:val="00E84177"/>
    <w:rsid w:val="00F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61EC3"/>
  <w15:docId w15:val="{06942803-8B57-4207-BDD4-547B4FC3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D70"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rsid w:val="00844D70"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rsid w:val="00844D7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2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yrhynchusBodyText">
    <w:name w:val="Oxyrhynchus Body Text"/>
    <w:basedOn w:val="Normal"/>
    <w:autoRedefine/>
    <w:rsid w:val="00110112"/>
    <w:pPr>
      <w:spacing w:before="120"/>
      <w:jc w:val="center"/>
    </w:pPr>
    <w:rPr>
      <w:rFonts w:ascii="Gentium" w:hAnsi="Gentium"/>
      <w:i/>
      <w:iCs/>
      <w:color w:val="003300"/>
      <w:sz w:val="28"/>
      <w:szCs w:val="28"/>
      <w:u w:val="single"/>
      <w:lang w:val="el-GR" w:bidi="he-IL"/>
    </w:rPr>
  </w:style>
  <w:style w:type="paragraph" w:customStyle="1" w:styleId="OxyrhynchusHeader">
    <w:name w:val="Oxyrhynchus Header"/>
    <w:basedOn w:val="OxyrhynchusBodyText"/>
    <w:next w:val="OxyrhynchusBodyText"/>
    <w:rsid w:val="00110112"/>
    <w:pPr>
      <w:jc w:val="both"/>
    </w:pPr>
    <w:rPr>
      <w:color w:val="000000"/>
      <w:sz w:val="32"/>
      <w:u w:color="800000"/>
    </w:rPr>
  </w:style>
  <w:style w:type="paragraph" w:customStyle="1" w:styleId="OxyrhynchusNumbering">
    <w:name w:val="Oxyrhynchus Numbering"/>
    <w:basedOn w:val="OxyrhynchusBodyText"/>
    <w:next w:val="OxyrhynchusBodyText"/>
    <w:rsid w:val="00110112"/>
    <w:pPr>
      <w:jc w:val="both"/>
    </w:pPr>
    <w:rPr>
      <w:color w:val="800000"/>
      <w:u w:val="none"/>
      <w:vertAlign w:val="superscript"/>
    </w:rPr>
  </w:style>
  <w:style w:type="paragraph" w:customStyle="1" w:styleId="NagHammadiBodyText">
    <w:name w:val="Nag Hammadi Body Text"/>
    <w:basedOn w:val="NormalWeb"/>
    <w:rsid w:val="007A458D"/>
    <w:pPr>
      <w:spacing w:before="120"/>
      <w:jc w:val="both"/>
    </w:pPr>
    <w:rPr>
      <w:rFonts w:ascii="CS Coptic Manuscript" w:hAnsi="CS Coptic Manuscript" w:cs="CS Copto Manuscript"/>
      <w:color w:val="800000"/>
      <w:lang w:val="el-GR" w:eastAsia="en-GB" w:bidi="he-IL"/>
    </w:rPr>
  </w:style>
  <w:style w:type="paragraph" w:styleId="NormalWeb">
    <w:name w:val="Normal (Web)"/>
    <w:basedOn w:val="Normal"/>
    <w:uiPriority w:val="99"/>
    <w:rsid w:val="007A458D"/>
  </w:style>
  <w:style w:type="paragraph" w:customStyle="1" w:styleId="NagHammadiNumbering">
    <w:name w:val="Nag Hammadi Numbering"/>
    <w:basedOn w:val="NagHammadiBodyText"/>
    <w:rsid w:val="007A458D"/>
    <w:rPr>
      <w:b/>
      <w:iCs/>
      <w:color w:val="003300"/>
    </w:rPr>
  </w:style>
  <w:style w:type="paragraph" w:customStyle="1" w:styleId="NagHammadiSubnumber">
    <w:name w:val="Nag Hammadi Subnumber"/>
    <w:basedOn w:val="NagHammadiNumbering"/>
    <w:next w:val="NagHammadiBodyText"/>
    <w:rsid w:val="007A458D"/>
    <w:rPr>
      <w:color w:val="0000FF"/>
      <w:vertAlign w:val="superscript"/>
    </w:rPr>
  </w:style>
  <w:style w:type="paragraph" w:customStyle="1" w:styleId="NHLEBodyText">
    <w:name w:val="NHLE Body Text"/>
    <w:basedOn w:val="Normal"/>
    <w:rsid w:val="003A2E3D"/>
    <w:pPr>
      <w:widowControl w:val="0"/>
      <w:spacing w:before="120"/>
      <w:jc w:val="both"/>
    </w:pPr>
    <w:rPr>
      <w:rFonts w:ascii="Palatino Linotype" w:hAnsi="Palatino Linotype"/>
      <w:lang w:eastAsia="en-GB" w:bidi="he-IL"/>
    </w:rPr>
  </w:style>
  <w:style w:type="paragraph" w:customStyle="1" w:styleId="NHLEHeading">
    <w:name w:val="NHLE Heading"/>
    <w:basedOn w:val="NHLEBodyText"/>
    <w:next w:val="NHLEBodyText"/>
    <w:rsid w:val="003A2E3D"/>
    <w:rPr>
      <w:sz w:val="28"/>
      <w:u w:val="single" w:color="800000"/>
    </w:rPr>
  </w:style>
  <w:style w:type="paragraph" w:customStyle="1" w:styleId="NHLESub-Header">
    <w:name w:val="NHLE Sub-Header"/>
    <w:basedOn w:val="NHLEHeading"/>
    <w:next w:val="NHLEBodyText"/>
    <w:rsid w:val="003A2E3D"/>
    <w:pPr>
      <w:jc w:val="center"/>
    </w:pPr>
    <w:rPr>
      <w:i/>
      <w:u w:val="none"/>
    </w:rPr>
  </w:style>
  <w:style w:type="character" w:customStyle="1" w:styleId="NHLENumbering">
    <w:name w:val="NHLE Numbering"/>
    <w:basedOn w:val="DefaultParagraphFont"/>
    <w:rsid w:val="003A2E3D"/>
    <w:rPr>
      <w:rFonts w:ascii="Palatino Linotype" w:hAnsi="Palatino Linotype"/>
      <w:dstrike w:val="0"/>
      <w:color w:val="800000"/>
      <w:sz w:val="24"/>
      <w:u w:val="none"/>
      <w:vertAlign w:val="superscript"/>
    </w:rPr>
  </w:style>
  <w:style w:type="paragraph" w:styleId="BodyText3">
    <w:name w:val="Body Text 3"/>
    <w:basedOn w:val="Normal"/>
    <w:rsid w:val="00844D70"/>
    <w:pPr>
      <w:overflowPunct w:val="0"/>
      <w:autoSpaceDE w:val="0"/>
      <w:autoSpaceDN w:val="0"/>
      <w:adjustRightInd w:val="0"/>
      <w:jc w:val="both"/>
      <w:textAlignment w:val="baseline"/>
    </w:pPr>
    <w:rPr>
      <w:rFonts w:ascii="Vusillus Old Face" w:hAnsi="Vusillus Old Face" w:cs="Vusillus Old Face"/>
      <w:iCs/>
      <w:szCs w:val="20"/>
      <w:lang w:val="de-DE"/>
    </w:rPr>
  </w:style>
  <w:style w:type="character" w:customStyle="1" w:styleId="cv">
    <w:name w:val="cv"/>
    <w:basedOn w:val="DefaultParagraphFont"/>
    <w:rsid w:val="0048359F"/>
  </w:style>
  <w:style w:type="character" w:customStyle="1" w:styleId="cisloversen">
    <w:name w:val="cisloversen"/>
    <w:basedOn w:val="DefaultParagraphFont"/>
    <w:rsid w:val="0048359F"/>
  </w:style>
  <w:style w:type="character" w:customStyle="1" w:styleId="slav">
    <w:name w:val="slav"/>
    <w:basedOn w:val="DefaultParagraphFont"/>
    <w:rsid w:val="0048359F"/>
  </w:style>
  <w:style w:type="paragraph" w:styleId="FootnoteText">
    <w:name w:val="footnote text"/>
    <w:basedOn w:val="Normal"/>
    <w:link w:val="FootnoteTextChar"/>
    <w:rsid w:val="00D267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6743"/>
    <w:rPr>
      <w:lang w:eastAsia="en-US" w:bidi="ar-SA"/>
    </w:rPr>
  </w:style>
  <w:style w:type="character" w:styleId="FootnoteReference">
    <w:name w:val="footnote reference"/>
    <w:basedOn w:val="DefaultParagraphFont"/>
    <w:rsid w:val="00D26743"/>
    <w:rPr>
      <w:vertAlign w:val="superscript"/>
    </w:rPr>
  </w:style>
  <w:style w:type="paragraph" w:styleId="Footer">
    <w:name w:val="footer"/>
    <w:basedOn w:val="Normal"/>
    <w:link w:val="FooterChar"/>
    <w:rsid w:val="00D26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6743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CB42E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CB42E4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CB42E4"/>
  </w:style>
  <w:style w:type="character" w:customStyle="1" w:styleId="mw-editsection-bracket">
    <w:name w:val="mw-editsection-bracket"/>
    <w:basedOn w:val="DefaultParagraphFont"/>
    <w:rsid w:val="00CB42E4"/>
  </w:style>
  <w:style w:type="character" w:styleId="Hyperlink">
    <w:name w:val="Hyperlink"/>
    <w:basedOn w:val="DefaultParagraphFont"/>
    <w:uiPriority w:val="99"/>
    <w:unhideWhenUsed/>
    <w:rsid w:val="00CB42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B42E4"/>
    <w:rPr>
      <w:color w:val="800080"/>
      <w:u w:val="single"/>
    </w:rPr>
  </w:style>
  <w:style w:type="character" w:customStyle="1" w:styleId="dropinitial">
    <w:name w:val="dropinitial"/>
    <w:basedOn w:val="DefaultParagraphFont"/>
    <w:rsid w:val="00CB42E4"/>
  </w:style>
  <w:style w:type="character" w:customStyle="1" w:styleId="smaller">
    <w:name w:val="smaller"/>
    <w:basedOn w:val="DefaultParagraphFont"/>
    <w:rsid w:val="00CB42E4"/>
  </w:style>
  <w:style w:type="character" w:customStyle="1" w:styleId="cite-bracket">
    <w:name w:val="cite-bracket"/>
    <w:basedOn w:val="DefaultParagraphFont"/>
    <w:rsid w:val="00CB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965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39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67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60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6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6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0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5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9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6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0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6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2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4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2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8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2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2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70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77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8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222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9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624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14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2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49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08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581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14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910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58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463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51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511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66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470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117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5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5777-1F20-4269-9106-59178DFC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35</Pages>
  <Words>18867</Words>
  <Characters>107546</Characters>
  <Application>Microsoft Office Word</Application>
  <DocSecurity>0</DocSecurity>
  <Lines>896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According to Luke</vt:lpstr>
    </vt:vector>
  </TitlesOfParts>
  <Company>Zacchaeus</Company>
  <LinksUpToDate>false</LinksUpToDate>
  <CharactersWithSpaces>126161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According to Luke</dc:title>
  <dc:subject/>
  <cp:keywords/>
  <dc:description/>
  <cp:lastModifiedBy>Adrian Hills</cp:lastModifiedBy>
  <cp:revision>1</cp:revision>
  <dcterms:created xsi:type="dcterms:W3CDTF">2024-07-14T13:37:00Z</dcterms:created>
  <dcterms:modified xsi:type="dcterms:W3CDTF">2025-07-17T17:16:00Z</dcterms:modified>
  <cp:category>Synoptic Gospels &amp; Acts (Mnnn-Xxx)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M603</vt:lpwstr>
  </property>
  <property fmtid="{D5CDD505-2E9C-101B-9397-08002B2CF9AE}" pid="3" name="Source">
    <vt:lpwstr>Yegor Nachinkin</vt:lpwstr>
  </property>
</Properties>
</file>