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2C62" w14:textId="77777777" w:rsidR="00266EA3" w:rsidRDefault="00000000">
      <w:pPr>
        <w:pStyle w:val="ChapterLabel"/>
        <w:keepLines w:val="0"/>
        <w:widowControl w:val="0"/>
        <w:rPr>
          <w:rFonts w:ascii="Antinoou" w:eastAsia="Antinoou" w:hAnsi="Antinoou" w:cs="Gentium"/>
          <w:sz w:val="36"/>
          <w:szCs w:val="36"/>
          <w:u w:val="single" w:color="0070C0"/>
          <w:lang w:val="am-ET"/>
        </w:rPr>
      </w:pPr>
      <w:r>
        <w:rPr>
          <w:rFonts w:ascii="Antinoou" w:eastAsia="Antinoou" w:hAnsi="Antinoou" w:cs="Gentium"/>
          <w:sz w:val="36"/>
          <w:szCs w:val="36"/>
          <w:u w:val="single" w:color="0070C0"/>
          <w:lang w:val="am-ET"/>
        </w:rPr>
        <w:t>ⲧⲉⲡⲓⲥⲧⲟⲗⲏ ⲛⲓⲁⲕⲱⲃⲟⲥ</w:t>
      </w:r>
    </w:p>
    <w:p w14:paraId="473694E0" w14:textId="77777777" w:rsidR="00266EA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ⲓⲁⲕⲱⲃⲟⲥ 1</w:t>
      </w:r>
    </w:p>
    <w:p w14:paraId="13FA3729" w14:textId="77777777" w:rsidR="00266EA3"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ⲓⲁⲕⲱⲃⲟⲥ ⲡϩⲙ̅ϩⲁⲗ ⲙ̅ⲡⲛⲟⲩⲧⲉ ⲁⲩⲱ ⲡϫⲟⲉⲓⲥ ⲓⲥ̅ ⲡⲉⲭⲥ̅ ⲉϥⲥϩⲁⲓ ⲛ̅ⲧⲙⲛ̅ⲧⲥⲛⲟⲟⲩⲥ ⲙ̅ⲫⲩⲗⲏ ⲉⲧϩⲛ̅ⲧⲇⲓⲁⲥⲡⲟⲣⲁ. ⲭⲁⲓⲣⲉⲧⲉ.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ⲟⲡϥ̅ ⲉⲩⲛⲟϭ ⲛ̅ⲣⲁϣⲉ. ⲛⲁⲥⲛⲏⲩ. ⲉⲧⲉⲧⲛ̅ϣⲁⲛⲉⲓ ⲉϩⲣⲁⲓ ⲉϩⲉⲛⲡⲉⲓⲣⲁⲥⲙⲟⲥ ⲉⲩϣⲟⲃⲉ.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ⲉⲧⲉⲧⲛ̅ⲥⲟⲟⲩⲛ̅ ϫⲉ ⲧⲇⲟⲕⲓⲙⲏ ⲛ̅ⲧⲉⲧⲛ̅ⲡⲓⲥⲧⲓⲥ ⲉⲥⲣ̅ϩⲱⲃ ⲉⲩϩⲩⲡⲟⲙⲟⲛⲏ.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ⲑⲩⲡⲟⲙⲟⲛⲏ ⲇⲉ ⲙⲁⲣⲉⲥϣⲱⲡⲉ ⲉⲩⲛ̅ⲧⲁⲥ ⲙ̅ⲙⲁⲩ ⲛ̅ⲟⲩϩⲱⲃ ⲛ̅ⲧⲉⲗⲉⲓⲟⲛ. ϫⲉⲕⲁⲥ ⲉⲧⲉⲧⲛⲉϣⲱⲡⲉ ⲛ̅ⲧⲉⲗⲉⲓⲟⲥ ⲁⲩⲱ ⲉⲧⲉⲧⲛ̅ϫⲏⲕ ⲉⲃⲟⲗ ⲛ̅ⲧⲉⲧⲛ̅ϣⲁⲁⲧ ⲁⲛ ⲛ̅ⲗⲁⲁⲩ.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ⲉϣϫⲉⲟⲩⲛ̅ⲟⲩⲁ ⲇⲉ ⲙ̅ⲙⲱⲧⲛ̅ ϣⲁⲁⲧ ⲛ̅ⲟⲩⲥⲟⲫⲓⲁ. ⲙⲁⲣⲉϥⲁⲓⲧⲉⲓ ⲉⲃⲟⲗ ϩⲓⲧⲙ̅ⲡⲛⲟⲩⲧⲉ. ⲉⲧϯ ⲛ̅ⲟⲩⲟⲛ ⲛⲓⲙ ϩⲁⲡⲗⲱⲥ. ⲉⲛϥⲛⲟϭⲛⲉϭ ⲁⲛ. ⲁⲩⲱ ϥⲛⲁϯ ⲛⲁϥ.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ⲙⲁⲣⲉϥⲁⲓⲧⲉⲓ ⲇⲉ ϩⲛ̅ⲟⲩⲡⲓⲥⲧⲓⲥ ⲉⲛϥⲇⲓⲁⲕⲣⲓⲛⲉ ⲛ̅ⲗⲁⲁⲩ ⲁⲛ. ⲡⲉⲧⲇⲓⲁⲕⲣⲓⲛⲉ ⲅⲁⲣ ⲉϥⲟ ⲛ̅ⲑⲉ ⲛ̅ⲟⲩϩⲟⲉⲓⲙ ⲛ̅ⲧⲉⲑⲁⲗⲁⲥⲥⲁ. ⲉⲣⲉⲡⲧⲏⲩ ⲣⲱϩⲧ̅ ⲙ̅ⲙⲟϥ ⲁⲩⲱ ⲉϥϣⲱⲱϭⲉ ⲙ̅ⲙⲟϥ.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ⲙ̅ⲡⲣ̅ⲧⲣⲉϥⲙⲉⲉⲩⲉ ⲅⲁⲣ ⲛ̅ϭⲓⲡⲣⲱⲙⲉ ⲉⲧⲙ̅ⲙⲁⲩ ϫⲉ ϥⲛⲁϫⲓⲗⲁⲁⲩ ⲉⲃⲟⲗ ϩⲓⲧⲟⲟⲧϥ̅ ⲙ̅ⲡϫⲟⲉⲓⲥ.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ⲡⲣⲱⲙⲉ ⲛ̅ϩⲏⲧ ⲥⲛⲁⲩ ϥϣⲧⲣ̅ⲧⲱⲣ ϩⲣⲁⲓ ϩⲛ̅ⲛⲉϥϩⲓⲟⲟⲩⲉ ⲧⲏⲣⲟⲩ.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ⲙⲁⲣⲉϥϣⲟⲩϣⲟⲩ ⲇⲉ ⲙ̅ⲙⲟϥ ⲛ̅ϭⲓⲡⲥⲟⲛ ⲉⲧⲑⲃ̅ⲃⲓⲏⲩ ϩⲣⲁⲓ ϩⲙ̅ⲡⲉϥϫⲓⲥⲉ.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ⲡⲣⲙ̅ⲙⲁⲟ ϩⲣⲁⲓ ϩⲙ̅ⲡⲉϥⲑⲃ̅ⲃⲓⲟ. ϫⲉ ϥⲛⲁⲟⲩⲉⲓⲛⲉ ⲛ̅ⲑⲉ ⲛ̅ⲟⲩϩⲣⲏⲣⲉ ⲛ̅ⲭⲟⲣⲧⲟⲥ.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ⲁϥϣⲁ ⲅⲁⲣ ⲛ̅ϭⲓⲡⲣⲏ ⲙⲛ̅ⲡⲕⲁⲩⲙⲁ. ⲁϥⲧⲣⲉⲡⲉⲭⲟⲣⲧⲟⲥ ϣⲟⲟⲩⲉ. ⲁⲩⲱ ⲧⲉϥϩⲣⲏⲣⲉ ⲁϥⲥⲣⲟϥⲣϥ̅. ⲡⲥⲁ ⲙ̅ⲡⲉϥϩⲟ ⲁϥⲧⲁⲕⲟ. ⲧⲁⲓ ϩⲱⲱϥ ⲧⲉ ⲑⲉ ⲙ̅ⲡⲣⲙ̅ⲙⲁⲟ ⲉϥⲛⲁϩⲱϭⲃ̅ ϩⲛ̅ⲛⲉϥϩⲓⲟⲟⲩⲉ.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ⲛⲁⲓⲁⲧϥ̅ ⲙ̅ⲡⲣⲱⲙⲉ ⲉⲧⲛⲁϥⲓ ϩⲁⲟⲩⲡⲉⲓⲣⲁⲥⲙⲟⲥ. ϫⲉ ⲁϥϣⲱⲡⲉ ⲛ̅ⲥⲱⲧⲡ̅. ϥⲛⲁϫⲓ ⲙ̅ⲡⲉⲕⲗⲟⲙ ⲙ̅ⲡⲱⲛϩ. ⲡⲁⲓ ⲛ̅ⲧⲁϥⲉⲣⲏⲧ ⲙ̅ⲙⲟϥ ⲛ̅ⲛⲉⲧⲙⲉ ⲙ̅ⲙⲟϥ.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ⲙ̅ⲡⲣ̅ⲧⲣⲉⲗⲁⲁⲩ ϫⲟⲟⲥ ⲉⲩⲡⲉⲓⲣⲁⲍⲉ ⲙ̅ⲙⲟϥ. ϫⲉ ⲉⲩⲡⲉⲓⲣⲁⲍⲉ ⲙ̅ⲙⲟⲓ ⲉⲃⲟⲗ ϩⲓⲧⲙ̅ⲡⲛⲟⲩⲧⲉ. ⲡⲛⲟⲩⲧⲉ ⲅⲁⲣ ⲙⲉϥⲡⲉⲓⲣⲁⲍⲉ ⲛ̅ⲗⲁⲁⲩ ⲉⲡⲡⲉⲑⲟⲟⲩ. ⲙⲉϥⲡⲉⲓⲣⲁⲍⲉ ⲛ̅ⲧⲟϥ ⲛ̅ⲗⲁⲁⲩ.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ⲡⲟⲩⲁ ⲇⲉ ⲡⲟⲩⲁ ⲉⲩⲡⲉⲓⲣⲁⲍⲉ ⲙ̅ⲙⲟϥ ϩⲓⲧⲛ̅ⲛⲉϥⲉⲡⲓⲑⲩⲙⲓⲁ ⲙ̅ⲙⲓⲛ ⲙ̅ⲙⲟϥ. ⲉⲩⲥⲱⲕ ⲙ̅ⲙⲟϥ. ⲉⲩⲁⲡⲁⲧⲁ ⲙ̅ⲙⲟϥ.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ⲉⲓⲧⲁ ⲧⲉⲡⲓⲑⲩⲙⲓⲁ ⲉⲁⲥⲱ ϣⲁⲥϫⲡⲟ ⲙ̅ⲡⲛⲟⲃⲉ. ⲡⲛⲟⲃⲉ ⲇⲉ ⲉⲁϥϫⲱⲕ ⲉⲃⲟⲗ ϣⲁϥⲙⲓⲥⲉ ⲙ̅ⲡⲙⲟⲩ.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ⲙ̅ⲡⲣ̅ⲡⲗⲁⲛⲁ. ⲛⲁⲥⲛⲏⲩ ⲛⲁⲙⲉⲣⲁⲧⲉ.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 ⲛⲓⲙ ⲉⲧⲛⲁⲛⲟⲩϥ ⲁⲩⲱ ⲇⲱⲣⲟⲛ ⲛⲓⲙ ⲉⲧϫⲏⲕ ⲉⲃⲟⲗ ⲟⲩⲉⲃⲟⲗ ϩⲛ̅ⲧⲡⲉ ⲡⲉ. ⲉϥⲛⲏⲩ ⲉⲡⲉⲥⲏⲧ ϩⲓⲧⲙ̅ⲡⲉⲓⲱⲧ ⲛ̅ⲛ̅ⲟⲩⲟⲉⲓⲛ. ⲡⲁⲓ ⲉⲧⲉⲙⲛ̅ⲗⲁⲁⲩ ⲛ̅ϩⲁⲓⲃⲉⲥ ⲏ ϣⲓⲃⲉ ⲏ ⲣⲓⲕⲉ ϩⲁϩⲧⲏϥ.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ⲛ̅ⲧⲉⲣⲉϥⲟⲩⲱϣ ⲁϥϫⲡⲟ ⲙ̅ⲙⲟⲛ ϩⲙ̅ⲡϣⲁϫⲉ ⲛ̅ⲧⲙⲉ. ⲉⲧⲣⲉⲛϣⲱⲡⲉ ⲉⲩⲁⲡⲁⲣⲭⲏ ⲛ̅ⲛⲉϥⲥⲱⲛⲧ̅.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ⲧⲉⲧⲛ̅ⲥⲟⲟⲩⲛ̅ ⲇⲉ. ⲛⲁⲥⲛⲏⲩ ⲛⲁⲙⲉⲣⲁⲧⲉ. ⲙⲁⲣⲉϥϣⲱⲡⲉ ⲇⲉ ⲛ̅ϭⲓⲣⲱⲙⲉ ⲛⲓⲙ ⲉϥϭⲉⲡⲏ ⲉⲥⲱⲧⲙ̅ ⲉϥⲱⲥⲕ̅ ⲉϣⲁϫⲉ ⲉϥϩⲟⲣϣ̅ ⲉⲛⲟⲩϭⲥ̅.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ⲧⲟⲣⲅⲏ ⲅⲁⲣ ⲙ̅ⲡⲣⲱⲙⲉ ⲙⲉⲥⲣ̅ϩⲱⲃ ⲉⲧⲇⲓⲕⲁⲓⲟⲥⲩⲛⲏ ⲙ̅ⲡⲛⲟⲩⲧⲉ.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ⲉⲧⲃⲉⲡⲁⲓ ⲉⲁⲧⲉⲧⲛ̅ⲕⲱ ⲛ̅ⲥⲱⲧⲛ̅ ⲛ̅ⲧⲱⲗⲙ̅ ⲛⲓⲙ ⲙⲛ̅ⲕⲁⲕⲓⲁ ⲛⲓⲙ ϩⲣⲁⲓ ϩⲛ̅ⲟⲩⲙⲛ̅ⲧⲣⲙ̅ⲣⲁϣ ϣⲱⲡ ⲉⲣⲱⲧⲛ̅ ⲙ̅ⲡϣⲁϫⲉ ⲛ̅ⲧⲙⲉ. ⲡⲉⲧⲉⲩⲛ̅ϭⲟⲙ ⲙ̅ⲙⲟϥ ⲉⲧⲟⲩϫⲟ ⲛ̅ⲛⲉⲧⲙ̅ⲯⲩⲭⲏ.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ϣⲱⲡⲉ ⲇⲉ ⲛ̅ⲣⲉϥⲉⲓⲣⲉ ⲙ̅ⲡϣⲁϫⲉ ⲁⲩⲱ ⲛ̅ⲣⲉϥⲥⲱⲧⲙ̅ ⲙ̅ⲙⲁⲧⲉ ⲁⲛ. ⲉⲧⲉⲧⲛ̅ⲡⲗⲁⲛⲁ ⲙ̅ⲙⲱⲧⲛ̅.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ⲉϣⲱⲡⲉ ⲉⲩⲛ̅ⲟⲩⲁ ⲉⲩⲣⲉϥⲥⲱⲧⲙ̅ ⲉⲡϣⲁϫⲉ ⲡⲉ. ⲉⲛⲟⲩⲣⲉϥⲉⲓⲣⲉ ⲙ̅ⲡϩⲱⲃ ⲁⲛ ⲡⲉ. ⲡⲁⲓ ⲉϥⲧⲛ̅ⲧⲱⲛ ⲉⲩⲣⲱⲙⲉ ⲉϥⲛⲁⲩ ⲉⲡϩⲟ ⲛ̅ⲧⲁⲩϫⲡⲟϥ ⲛ̅ϩⲏⲧϥ̅ ϩⲛ̅ⲟⲩⲉⲓⲁⲗ.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ⲁϥⲛⲁⲩ ⲅⲁⲣ ⲉⲣⲟϥ. ⲁϥⲃⲱⲕ ⲁⲩⲱ ⲛ̅ⲧⲉⲩⲛⲟⲩ ⲁϥⲣ̅ⲡⲱⲃϣ̅ ⲛ̅ⲑⲉ ⲉⲛⲉϥⲟ ⲙ̅ⲙⲟⲥ.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ⲡⲉⲛⲧⲁϥϭⲱϣⲧ̅ ⲇⲉ ⲛ̅ⲧⲟϥ ⲉⲡⲛⲟⲙⲟⲥ ⲉⲧϫⲏⲕ ⲉⲃⲟⲗ ⲛ̅ⲧⲙⲛ̅ⲧⲣⲙ̅ϩⲉ. </w:t>
      </w:r>
      <w:r>
        <w:rPr>
          <w:rStyle w:val="WordsofJesus"/>
          <w:rFonts w:ascii="Antinoou" w:eastAsia="Antinoou" w:hAnsi="Antinoou" w:cs="Gentium"/>
          <w:color w:val="80340D" w:themeColor="accent2" w:themeShade="80"/>
          <w:sz w:val="26"/>
          <w:szCs w:val="26"/>
          <w:lang w:val="am-ET"/>
        </w:rPr>
        <w:lastRenderedPageBreak/>
        <w:t xml:space="preserve">ⲁϥϭⲱ ⲛ̅ϩⲏⲧϥ̅. ⲛ̅ⲧⲁϥⲥⲱⲧⲙ̅ ⲁⲛ. ⲁϥⲣ̅ⲡⲱⲃϣ̅. ⲁⲗⲗⲁ ⲛ̅ⲧⲁϥⲉⲓⲣⲉ ⲙ̅ⲡϩⲱⲃ. ⲡⲁⲓ ϥⲛⲁϣⲱⲡⲉ ⲉⲛⲁⲉⲓⲁⲧϥ̅ ϩⲣⲁⲓ ϩⲙ̅ⲡⲉϥϩⲱⲃ.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ⲡⲉⲧϫⲱ ⲙ̅ⲙⲟⲥ ⲉⲣⲟϥ. ϫⲉ ⲁⲛⲅ̅ⲟⲩⲣⲉϥϣⲙ̅ϣⲉ ⲉⲛϥⲭⲁⲗⲓⲛⲟⲩ ⲁⲛ ⲙ̅ⲡⲉϥⲗⲁⲥ. ⲁⲗⲗⲁ ⲉϥⲁⲡⲁⲧⲁ ⲙ̅ⲡⲉϥϩⲏⲧ. ⲡⲁⲓ ⲡⲉϥϣⲙ̅ϣⲉ ϣⲟⲩⲉⲓⲧ.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ⲡϣⲙ̅ϣⲉ ⲇⲉ ⲉⲧⲟⲩⲁⲁⲃ ⲁⲩⲱ ⲉⲧⲟ ⲛ̅ⲁⲧⲧⲱⲗⲙ̅ ⲛ̅ⲛⲁϩⲣⲙ̅ⲡⲛⲟⲩⲧⲉ ⲡⲉⲓⲱⲧ ⲡⲉ ⲡⲁⲓ. ⲉϭⲙ̅ⲡϣⲓⲛⲉ ⲛ̅ⲛ̅ⲟⲣⲫⲁⲛⲟⲥ ⲙⲛ̅ⲛⲉⲭⲏⲣⲁ ϩⲣⲁⲓ ϩⲛ̅ⲧⲉⲩⲑⲗⲓⲯⲓⲥ. ⲁⲩⲱ ⲉⲧⲣⲉϥϩⲁⲣⲉϩ ⲉⲣⲟϥ ⲉⲧⲱⲗⲙ̅ ϩⲙ̅ⲡⲕⲟⲥⲙⲟⲥ.</w:t>
      </w:r>
    </w:p>
    <w:p w14:paraId="0122D4F3" w14:textId="77777777" w:rsidR="00266EA3" w:rsidRDefault="00266EA3">
      <w:pPr>
        <w:sectPr w:rsidR="00266EA3">
          <w:pgSz w:w="16838" w:h="11906" w:orient="landscape"/>
          <w:pgMar w:top="1440" w:right="1440" w:bottom="1440" w:left="1440" w:header="0" w:footer="0" w:gutter="0"/>
          <w:cols w:space="720"/>
          <w:formProt w:val="0"/>
          <w:docGrid w:linePitch="360"/>
        </w:sectPr>
      </w:pPr>
    </w:p>
    <w:p w14:paraId="30501278" w14:textId="77777777" w:rsidR="00266EA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ⲓⲁⲕⲱⲃⲟⲥ 2</w:t>
      </w:r>
    </w:p>
    <w:p w14:paraId="0AE1552C" w14:textId="77777777" w:rsidR="00266EA3"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ⲛⲁⲥⲛⲏⲩ. ⲙ̅ⲡⲣ̅ⲕⲱ ⲛⲏⲧⲛ̅ ⲛ̅ⲧⲡⲓⲥⲧⲓⲥ ⲛ̅ⲓⲥ̅ ⲡⲉⲭⲥ̅ ϩⲛ̅ⲟⲩⲙⲛ̅ⲧⲣⲉϥϫⲓϩⲟ.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ⲉⲣϣⲁⲛⲟⲩⲣⲱⲙⲉ ⲅⲁⲣ ⲉⲓ ⲉϩⲟⲩⲛ ⲉⲧⲉⲧⲛ̅ⲥⲩⲛⲁⲅⲱⲅⲏ. ⲉⲣⲉϩⲉⲛⲝⲟⲩⲣ ⲛ̅ⲛⲟⲩⲃ ϩⲛ̅ⲛⲉϥⲧⲏⲏⲃⲉ ⲁⲩⲱ ϩⲛ̅ⲟⲩϩⲃ̅ⲥⲱ ⲉⲥⲡⲣ̅ⲉⲓⲱⲟⲩ. ⲛϥ̅ⲉⲓ ⲇⲉ ϩⲱⲱϥ ⲟⲛ ⲉϩⲟⲩⲛ ⲛ̅ϭⲓⲟⲩϩⲏⲕⲉ ϩⲛ̅ⲟⲩϩⲃ̅ⲥⲱ ⲉⲥⲗⲁⲁⲙ.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ⲛ̅ⲧⲉⲧⲛ̅ϭⲱϣⲧ̅ ⲉⲡⲉⲧⲫⲟⲣⲉⲓ ⲛ̅ⲑⲃ̅ⲥⲱ ⲉⲧⲡⲣ̅ⲉⲓⲱⲟⲩ. ⲛ̅ⲧⲉⲧⲛ̅ϫⲟⲟⲥ ⲛⲁϥ. ϫⲉ ⲛ̅ⲧⲟⲕ ϩⲙⲟⲟⲥ ⲙ̅ⲡⲉⲓⲙⲁ ⲕⲁⲗⲱⲥ. ⲛ̅ⲧⲉⲧⲛ̅ϫⲟⲟⲥ ϩⲱⲱϥ ⲙ̅ⲡϩⲏⲕⲉ. ϫⲉ ⲛ̅ⲧⲟⲕ ⲁϩⲉⲣⲁⲧⲕ̅ ⲏ ⲛⲅ̅ϩⲙⲟⲟⲥ ⲙ̅ⲡⲉⲓⲙⲁ ⲉϫⲙ̅ⲡⲁϩⲩⲡⲟⲡⲟⲇⲓⲟⲛ.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ⲉⲓⲉ ⲁⲧⲉⲧⲛ̅ϣⲃ̅ⲧⲟⲩⲟⲛ ⲉⲟⲩⲟⲛ ⲛ̅ϩⲏⲧⲧⲏⲩⲧⲛ̅. ⲁⲩⲱ ⲁⲧⲉⲧⲛ̅ϣⲱⲡⲉ ⲛ̅ⲕⲣⲓⲧⲏⲥ ⲛ̅ϩⲉⲛⲙⲟⲕⲙⲉⲕ ⲉⲩϩⲟⲟⲩ.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ⲥⲱⲧⲙ̅. ⲛⲁⲥⲛⲏⲩ ⲛⲁⲙⲉⲣⲁⲧⲉ. ⲙⲏ ⲙ̅ⲡⲛⲟⲩⲧⲉ ⲁⲛ ⲡⲉⲛⲧⲁϥⲥⲱⲧⲡ̅ ⲛⲉⲛϩⲏⲕⲉ ⲙ̅ⲡⲕⲟⲥⲙⲟⲥ. ⲛ̅ⲣⲙ̅ⲙⲁⲟ ϩⲛ̅ⲧⲡⲓⲥⲧⲓⲥ ⲁⲩⲱ ⲛ̅ⲕⲗⲏⲣⲟⲛⲟⲙⲟⲥ ⲛ̅ⲧⲙⲛ̅ⲧⲉⲣⲟ. ⲧⲁⲓ ⲛ̅ⲧⲁϥⲉⲣⲏⲧ ⲙ̅ⲙⲟⲥ ⲛ̅ⲛⲉⲧⲙⲉ ⲙ̅ⲙⲟϥ.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ⲛ̅ⲧⲱⲧⲛ̅ ⲇⲉ ⲁⲧⲉⲧⲛ̅ⲥⲱϣϥ̅ ⲙ̅ⲡϩⲏⲕⲉ. ⲙⲏ ⲛ̅ⲣⲙ̅ⲙⲁⲟ ⲁⲛ ⲛⲉⲧϫⲓ ⲙ̅ⲙⲱⲧⲛ̅ ⲛ̅ϭⲟⲛⲥ̅. ⲙⲏ ⲛ̅ⲧⲟⲟⲩ ⲁⲛ ⲛⲉⲧⲥⲱⲕ ⲙ̅ⲙⲱⲧⲛ̅ ⲉϩⲉⲛⲙⲁ ⲛ̅ϯϩⲁⲡ.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ⲙⲏ ⲛ̅ⲧⲟⲟⲩ ⲁⲛ ⲛⲉⲧϫⲓⲟⲩⲁ ⲉⲡⲣⲁⲛ ⲉⲧⲛⲁⲛⲟⲩϥ ⲛ̅ⲧⲁⲩⲧⲁⲩⲟⲩϥ ⲉϩⲣⲁⲓ ⲉϫⲛ̅ⲧⲏⲩⲧⲛ̅.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ⲉϣϫⲉⲧⲉⲧⲛ̅ϫⲱⲕ ⲙⲉⲛ ⲉⲃⲟⲗ ⲙ̅ⲡⲛⲟⲙⲟⲥ ⲛ̅ⲧⲙⲛ̅ⲧⲣⲙ̅ϩⲉ ⲕⲁⲧⲁⲛⲉⲅⲣⲁⲫⲏ. ϫⲉ ⲉⲕⲉⲙⲉⲣⲉⲡⲉⲧϩⲓⲧⲟⲩⲱⲕ ⲛ̅ⲧⲉⲕϩⲉ. ⲉⲓⲉ ⲕⲁⲗⲱⲥ ⲧⲉⲧⲛ̅ⲉⲓⲣⲉ ⲙ̅ⲙⲟⲥ.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ⲉϣϫⲉⲧⲉⲧⲛ̅ϫⲓϩⲟ ⲇⲉ. ⲟⲩⲛⲟⲃⲉ ⲡⲉⲧⲉⲧⲛ̅ⲉⲓⲣⲉ ⲙ̅ⲙⲟϥ. ⲉⲩϫⲡⲓⲟ ⲙ̅ⲙⲱⲧⲛ̅ ⲉⲃⲟⲗ ϩⲓⲧⲙ̅ⲡⲛⲟⲙⲟⲥ ϩⲱⲥ ⲡⲁⲣⲁⲃⲁⲧⲏⲥ.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ⲡⲉⲧⲛⲁϩⲁⲣⲉϩ ⲅⲁⲣ ⲉⲡⲛⲟⲙⲟⲥ ⲧⲏⲣϥ̅. ⲛϥ̅ϩⲉ ⲇⲉ ϩⲛ̅ⲟⲩϩⲱⲃ ⲛ̅ⲟⲩⲱⲧ. ⲁϥϣⲱⲡⲉ ⲉϥϭⲏⲡ ⲉⲡⲧⲏⲣϥ̅.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ⲡⲉⲛⲧⲁϥϫⲟⲟⲥ ⲅⲁⲣ. ϫⲉ ⲙ̅ⲡⲣ̅ⲣ̅ⲛⲟⲉⲓⲕ ⲁϥϫⲟⲟⲥ ⲟⲛ. ϫⲉ ⲙ̅ⲡⲣ̅ϩⲱⲧⲃ̅. ⲉϣⲱⲡⲉ ⲙⲉⲛ ⲛⲅ̅ⲛⲁⲣ̅ⲛⲟⲉⲓⲕ ⲁⲛ. ⲛⲅ̅ϩⲱⲧⲃ̅ ⲇⲉ. ⲁⲕϣⲱⲡⲉ ⲙ̅ⲡⲁⲣⲁⲃⲁⲧⲏⲥ ⲙ̅ⲡⲛⲟⲙⲟⲥ.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ϣⲁϫⲉ ⲛ̅ⲧⲉⲓϩⲉ. ⲛ̅ⲧⲉⲧⲛ̅ⲉⲓⲣⲉ ⲛ̅ⲧⲉⲓϩⲉ. ϩⲱⲥ ⲉⲩⲛⲁⲕⲣⲓⲛⲉ ⲙ̅ⲙⲱⲧⲛ̅ ⲉⲃⲟⲗ ϩⲓⲧⲙ̅ⲡⲛⲟⲙⲟⲥ ⲛ̅ⲧⲙⲛ̅ⲧⲣⲙ̅ϩⲉ.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ⲧⲉⲕⲣⲓⲥⲓⲥ ⲅⲁⲣ ⲟⲩⲁⲧⲛⲁ ⲧⲉ ⲙ̅ⲡⲉⲧⲉⲙ̅ⲡϥ̅ⲉⲓⲣⲉ ⲙ̅ⲡⲛⲁ. ⲡⲛⲁ ϣⲁϥϣⲟⲩϣⲟⲩ ⲙ̅ⲙⲟϥ ⲉϫⲛ̅ⲧⲉⲕⲣⲓⲥⲓⲥ.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 ⲡⲉ ⲡϩⲏⲩ. ⲛⲁⲥⲛⲏⲩ. ⲉⲣϣⲁⲛⲟⲩⲁ ϫⲟⲟⲥ. ϫⲉ ⲟⲩⲛ̅ⲧⲁⲓ ⲙ̅ⲙⲁⲩ ⲛ̅ⲧⲡⲓⲥⲧⲓⲥ. ⲉⲙⲙⲛ̅ⲧⲁϥ ⲇⲉ ⲙ̅ⲙⲁⲩ ⲛ̅ⲛⲉϩⲃⲏⲩⲉ. ⲙⲏⲧⲓ ⲟⲩⲛ̅ϭⲟⲙ ⲛ̅ⲧⲡⲓⲥⲧⲓⲥ ⲉⲧⲟⲩϫⲟϥ ⲁϫⲛ̅ⲛⲉϩⲃⲏⲩⲉ.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ⲉϣⲱⲡⲉ ⲅⲁⲣ ⲟⲩⲛ̅ⲟⲩⲥⲟⲛ ⲏ ⲟⲩⲥⲱⲛⲉ ⲉⲩⲕⲏ ⲕⲁϩⲏⲩ ⲁⲩⲱ ⲉⲩϣⲁⲁⲧ ⲉⲧⲉϩⲣⲉ ⲙ̅ⲡⲉϩⲟⲟⲩ ⲡⲉϩⲟⲟⲩ.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ⲛ̅ⲧⲉⲟⲩⲁ ⲇⲉ ϫⲟⲟⲥ ⲛⲁⲩ ⲉⲃⲟⲗ ⲛ̅ϩⲏⲧⲧⲏⲩⲧⲛ̅. ϫⲉ ⲃⲱⲕ ϩⲛ̅ⲟⲩⲉⲓⲣⲏⲛⲏ ⲛ̅ⲧⲉⲧⲛ̅ϩⲙⲟⲙ ⲛ̅ⲧⲉⲧⲛ̅ⲥⲓ. ⲛϥ̅ⲧⲙ̅ϯ ⲇⲉ ⲛⲁⲩ ⲛ̅ⲛⲉⲧⲟⲩⲁϩⲉ ⲛⲁⲩ. ⲟⲩ ⲡⲉ ⲡϩⲏⲩ.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ⲧⲁⲓ ⲟⲛ ⲧⲉ ⲑⲉ ⲛ̅ⲧⲡⲓⲥⲧⲓⲥ. ⲉϣⲱⲡⲉ ⲙⲛ̅ⲧⲁⲥ ⲙ̅ⲙⲁⲩ ⲛ̅ⲛⲉϩⲃⲏⲩⲉ. ⲉⲥⲙⲟⲟⲩⲧ ⲕⲁⲧⲁⲣⲟⲥ.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ⲁⲗⲗⲁ ⲟⲩⲛ̅ⲟⲩⲁ ⲛⲁϫⲟⲟⲥ. ϫⲉ ⲛ̅ⲧⲟⲕ ⲟⲩⲛ̅ⲧⲁⲕ ⲙ̅ⲙⲁⲩ ⲛ̅ⲧⲡⲓⲥⲧⲓⲥ. ⲁⲛⲟⲕ ϩⲱ ⲟⲩⲛ̅ⲧⲁⲓ ⲙ̅ⲙⲁⲩ ⲛ̅ⲛⲉϩⲃⲏⲩⲉ. ⲙⲁⲧⲟⲩⲟⲓ ⲛ̅ⲧⲉⲕⲡⲓⲥⲧⲓⲥ ⲁϫⲛ̅ⲛⲉϩⲃⲏⲩⲉ. ⲁⲛⲟⲕ ϩⲱ ⲧⲁⲧⲟⲩⲱⲕ ⲉⲧⲁⲡⲓⲥⲧⲓⲥ ⲉⲃⲟⲗ ϩⲛ̅ⲛⲁϩⲃⲏⲩⲉ.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ⲛ̅ⲧⲟⲕ ⲉⲕⲡⲓⲥⲧⲉⲩⲉ ϫⲉ ⲟⲩⲁ ⲡⲉ ⲡⲛⲟⲩⲧⲉ. ⲕⲁⲗⲱⲥ ⲉⲕⲉⲓⲣⲉ ⲙ̅ⲙⲟⲥ. ⲛ̅ⲕⲉⲇⲁⲓⲙⲟⲛⲓⲟⲛ ϩⲱⲟⲩ ⲡⲓⲥⲧⲉⲩⲉ ⲁⲩⲱ ⲥⲉⲥⲧⲱⲧ. </w:t>
      </w:r>
      <w:r>
        <w:rPr>
          <w:rStyle w:val="WordsofJesus"/>
          <w:rFonts w:ascii="Antinoou" w:eastAsia="Antinoou" w:hAnsi="Antinoou" w:cs="Gentium"/>
          <w:b/>
          <w:bCs/>
          <w:color w:val="0070C0"/>
          <w:sz w:val="26"/>
          <w:szCs w:val="26"/>
          <w:vertAlign w:val="superscript"/>
          <w:lang w:val="am-ET"/>
        </w:rPr>
        <w:lastRenderedPageBreak/>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ⲕⲟⲩⲱϣ ⲇⲉ ⲉⲉⲓⲙⲉ ⲱ ⲡⲣⲱⲙⲉ ⲉⲧϣⲟⲩⲉⲓⲧ ϫⲉ ⲧⲡⲓⲥⲧⲓⲥ ⲁϫⲛ̅ⲛⲉϩⲃⲏⲩⲉ ⲥⲟ ⲛ̅ⲁⲣⲅⲟⲛ.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ⲁⲃⲣⲁϩⲁⲙ ⲡⲉⲛⲉⲓⲱⲧ. ⲙⲏ ⲉⲃⲟⲗ ⲁⲛ ϩⲛ̅ⲛⲉϩⲃⲏⲩⲉ ⲁⲩⲧⲙⲁⲓⲟϥ. ⲉⲁϥⲧⲁⲗⲟ ⲉϩⲣⲁⲓ ⲛ̅ⲓⲥⲁⲁⲕ ⲡⲉϥϣⲏⲣⲉ ⲉϫⲙ̅ⲡⲉⲑⲩⲥⲓⲁⲥⲧⲏⲣⲓⲟⲛ.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ⲕⲛⲁⲩ ϫⲉ ⲧⲡⲓⲥⲧⲓⲥ ⲛⲉⲥⲣ̅ϩⲱⲃ ⲡⲉ ⲙⲛ̅ⲛⲉϩⲃⲏⲩⲉ. ⲁⲩⲱ ⲉⲃⲟⲗ ϩⲛ̅ⲛⲉϥϩⲃⲏⲩⲉ ⲁⲥϫⲱⲕ ⲉⲃⲟⲗ ⲛ̅ϭⲓⲧⲉϥⲡⲓⲥⲧⲓⲥ. 23 ⲁⲩⲱ ⲁⲥϫⲱⲕ ⲉⲃⲟⲗ ⲛ̅ϭⲓⲧⲉⲅⲣⲁⲫⲏ ⲉⲧϫⲱ ⲙ̅ⲙⲟⲥ. ϫⲉ ⲁⲃⲣⲁϩⲁⲙ ⲁϥⲡⲓⲥⲧⲉⲩⲉ ⲉⲡⲛⲟⲩⲧⲉ. ⲁⲩⲟⲡⲥ̅ ⲉⲣⲟϥ ⲉⲩⲇⲓⲕⲁⲓⲟⲥⲩⲛⲏ. ⲁⲩⲱ ⲁⲩⲙⲟⲩⲧⲉ ⲉⲣⲟϥ. ϫⲉ ⲡⲉϣⲃⲏⲣ ⲙ̅ⲡⲛⲟⲩⲧⲉ.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ⲧⲉⲧⲛ̅ⲛⲁⲩ ϫⲉ ⲉⲣⲉⲡⲣⲱⲙⲉ ⲛⲁⲧⲙⲁⲓⲟ ⲉⲃⲟⲗ ϩⲛ̅ⲛⲉϩⲃⲏⲩⲉ ⲁⲩⲱ ⲉⲃⲟⲗ ϩⲛ̅ⲧⲡⲓⲥⲧⲓⲥ ⲙ̅ⲙⲁⲧⲉ ⲁⲛ.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ⲛ̅ⲧⲉⲓϩⲉ ⲟⲛ ϩⲣⲁⲁⲃ ⲧⲡⲟⲣⲛⲏ ⲙⲏ ⲛ̅ⲧⲁⲥⲧⲙⲁⲓⲟ ⲁⲛ ⲉⲃⲟⲗ ϩⲛ̅ⲛⲉϩⲃⲏⲩⲉ. ⲉⲁⲥϣⲱⲡ ⲉⲣⲟⲥ ⲛ̅ⲛ̅ϥⲁⲓϣⲓⲛⲉ ⲁⲥⲕⲁⲁⲩ ⲉⲃⲟⲗ ϩⲓⲕⲉϩⲓⲏ.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ⲛ̅ⲑⲉ ⲅⲁⲣ ⲙ̅ⲡⲥⲱⲙⲁ ⲁϫⲛ̅ⲡⲛ̅ⲁ ϥⲙⲟⲟⲩⲧ. ⲧⲁⲓ ϩⲱⲱϥ ⲧⲉ ⲑⲉ ⲛ̅ⲧⲡⲓⲥⲧⲓⲥ ⲁϫⲛ̅ⲛⲉϩⲃⲏⲩⲉ ⲥⲙⲟⲟⲩⲧ ϩⲁⲣⲓ ϩⲁⲣⲟⲥ.</w:t>
      </w:r>
    </w:p>
    <w:p w14:paraId="018D3438" w14:textId="77777777" w:rsidR="00266EA3" w:rsidRDefault="00266EA3">
      <w:pPr>
        <w:sectPr w:rsidR="00266EA3">
          <w:type w:val="continuous"/>
          <w:pgSz w:w="16838" w:h="11906" w:orient="landscape"/>
          <w:pgMar w:top="1440" w:right="1440" w:bottom="1440" w:left="1440" w:header="0" w:footer="0" w:gutter="0"/>
          <w:cols w:space="720"/>
          <w:formProt w:val="0"/>
          <w:docGrid w:linePitch="360"/>
        </w:sectPr>
      </w:pPr>
    </w:p>
    <w:p w14:paraId="2118FF28" w14:textId="77777777" w:rsidR="00266EA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ⲓⲁⲕⲱⲃⲟⲥ 3</w:t>
      </w:r>
    </w:p>
    <w:p w14:paraId="57016335" w14:textId="77777777" w:rsidR="00266EA3"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ⲙ̅ⲡⲣ̅ϣⲱⲡⲉ ⲛ̅ϩⲁϩ ⲛ̅ⲥⲁϩ. ⲛⲁⲥⲛⲏⲩ. ⲉⲧⲉⲧⲛ̅ⲥⲟⲟⲩⲛ̅ ϫⲉ ⲉⲧⲉⲧⲛⲉϫⲓ ⲛ̅ⲟⲩⲛⲟϭ ⲛ̅ⲕⲣⲓⲙⲁ.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ⲧⲛ̅ϩⲏⲩ ⲅⲁⲣ ⲧⲏⲣⲛ̅ ⲛ̅ϩⲁϩ ⲛ̅ⲥⲟⲡ. ⲉϣⲱⲡⲉ ⲉⲟⲩⲛ̅ⲟⲩⲁ ⲉⲛϥϩⲏⲩ ⲁⲛ ϩⲙ̅ⲡⲉϥϣⲁϫⲉ. ⲉⲓⲉ ⲡⲁⲓ ⲟⲩⲣⲱⲙⲉ ⲛ̅ⲧⲉⲗⲉⲓⲟⲥ ⲡⲉ. ⲉⲩⲛ̅ϭⲟⲙ ⲙ̅ⲙⲟϥ ⲉⲭⲁⲗⲓⲛⲟⲩ ⲙ̅ⲡⲉϥⲕⲉⲥⲱⲙⲁ ⲧⲏⲣϥ̅.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ⲉⲓⲥϩⲏⲏⲧⲉ ⲧⲛ̅ⲛⲟⲩϫⲉ ⲛ̅ⲛⲉⲭⲁⲗⲓⲛⲟⲥ ⲉⲣⲱⲟⲩ ⲛ̅ⲛⲉϩⲧⲱⲱⲣ ⲉⲧⲣⲉⲩⲥⲱⲧⲙ̅ ⲛⲁⲛ. ⲁⲩⲱ ⲧⲛ̅ⲕⲧⲟ ⲙ̅ⲡⲉⲩⲕⲉⲥⲱⲙⲁ ⲧⲏⲣϥ̅.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ⲉⲓⲥ ⲛ̅ⲕⲉⲉϫⲏⲩ ⲉⲧⲟ ⲛ̅ⲧⲉⲓϭⲟⲧ. ⲁⲩⲱ ⲉⲩⲣ̅ϩⲱⲧ ⲙ̅ⲙⲟⲟⲩ ϩⲓⲧⲛ̅ϩⲉⲛⲧⲏⲩ ⲉⲩⲛⲁϣⲧ̅. ⲥⲉⲕⲧⲟ ⲙ̅ⲙⲟⲟⲩ ϩⲓⲧⲛ̅ϩⲉⲛⲕⲟⲩⲓ ⲛ̅ϩⲓⲏ ⲉⲡⲥⲁ ⲉⲧϥ̅ⲟⲩⲁϣϥ̅ ⲛ̅ϭⲓⲡⲉⲧⲣ̅ϩⲙ̅ⲙⲉ.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ⲧⲁⲓ ϩⲱⲱϥ ⲧⲉ ⲑⲉ ⲙ̅ⲡⲗⲁⲥ. ⲟⲩⲕⲟⲩⲓ ⲙ̅ⲙⲉⲗⲟⲥ ⲡⲉ ⲁⲩⲱ ⲉϥϫⲉⲛⲟϭ ⲛ̅ϣⲁϫⲉ. ⲉⲓⲥϩⲏⲏⲧⲉ ϣⲁⲣⲉⲟⲩⲕⲟⲩⲓ ⲛ̅ⲕⲱϩⲧ̅ ϫⲉⲣⲉⲟⲩⲛⲟϭ ⲛ̅ϩⲩⲗⲏ.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ⲡⲗⲁⲥ ϩⲱⲱϥ ⲟⲩⲕⲱϩⲧ̅ ⲡⲉ. ⲡⲕⲟⲥⲙⲟⲥ ⲛ̅ⲧⲁⲇⲓⲕⲓⲁ ⲡⲉ ⲡⲗⲁⲥ ϩⲛ̅ⲛⲙ̅ⲙⲉⲗⲟⲥ. ⲡⲁⲓ ⲉⲧϫⲱϩⲙ̅ ⲙ̅ⲡⲥⲱⲙⲁ ⲧⲏⲣϥ̅. ⲁⲩⲱ ⲉⲧⲧⲙ̅ϩⲟ ⲙ̅ⲡⲉⲧⲣⲟⲭⲟⲥ ⲙ̅ⲡⲉϫⲡⲟ. ⲁⲩⲱ ⲉⲩⲣⲱⲕϩ̅ ⲙ̅ⲙⲟϥ ϩⲓⲧⲛ̅ⲧⲅⲉϩⲉⲛⲛⲁ.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ⲫⲩⲥⲓⲥ ⲅⲁⲣ ⲛⲓⲙ ⲛ̅ⲛⲉⲑⲏⲣⲓⲟⲛ ⲙⲛ̅ⲛ̅ϩⲁⲗⲁⲧⲉ ⲙⲛ̅ⲛ̅ϫⲁⲧϥⲉ ⲙⲛ̅ⲛ̅ⲧⲃ̅ⲧ ⲥⲉⲥⲱⲙ ⲙ̅ⲙⲟⲟⲩ ⲁⲩⲱ ⲁⲩⲥⲟⲙⲟⲩ ϩⲛ̅ⲧⲉⲫⲩⲥⲓⲥ ⲛ̅ϭⲓⲛ̅ⲣⲱⲙⲉ.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ⲡⲗⲁⲥ ⲇⲉ ⲉⲓⲉ ⲙⲛ̅ϭⲟⲙ ⲛ̅ⲗⲁⲁⲩ ⲛ̅ⲣⲱⲙⲉ ⲉⲇⲁⲙⲁⲍⲉ ⲙ̅ⲙⲟϥ. ⲡⲁⲓ ⲉⲧϣⲧⲣ̅ⲧⲱⲣ ⲉⲑⲟⲟⲩ. ⲉⲧⲙⲉϩ ⲙ̅ⲙⲁⲧⲟⲩ ⲛ̅ⲣⲉϥⲙⲟⲟⲩⲧ.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ⲉϩⲣⲁⲓ ⲛ̅ϩⲏⲧϥ̅ ⲧⲛ̅ⲥⲙⲟⲩ ⲉⲡⲛⲟⲩⲧⲉ ⲡⲉⲓⲱⲧ. ⲁⲩⲱ ϩⲣⲁⲓ ⲛ̅ϩⲏⲧϥ̅ ⲧⲛ̅ⲥⲁϩⲟⲩ ⲛ̅ⲛ̅ⲣⲱⲙⲉ. ⲛⲁⲓ ⲛ̅ⲧⲁⲩⲧⲁⲙⲓⲟⲟⲩ ⲕⲁⲧⲁⲡⲉⲓⲛⲉ ⲙ̅ⲡⲛⲟⲩⲧⲉ.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ⲉⲃⲟⲗ ϩⲛ̅ⲧⲉⲓⲧⲁⲡⲣⲟ ⲛ̅ⲟⲩⲱⲧ ϥⲛⲏⲩ ⲉⲃⲟⲗ ⲛ̅ϭⲓⲡⲉⲥⲙⲟⲩ ⲙⲛ̅ⲡⲥⲁϩⲟⲩ. ϣ̅ϣⲉ ⲁⲛ. ⲛⲁⲥⲛⲏⲩ. ⲉⲧⲣⲉⲛⲁⲓ ϣⲱⲡⲉ ⲛ̅ⲧⲉⲓϩⲉ.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ⲙⲏⲧⲓ ϣⲁⲣⲉϩⲟⲛⲃⲉ ⲧⲁⲩⲟ ⲉϩⲣⲁⲓ ϩⲛ̅ϯⲙⲟⲩⲙⲉ ⲛ̅ⲟⲩⲱⲧ ⲙ̅ⲡⲙⲟⲟⲩ ⲉⲧϩⲟⲗϭ̅ ⲙⲛ̅ⲡⲉⲧⲙⲟⲗϩ̅.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ⲛⲁⲥⲛⲏⲩ. ⲙⲏ ⲟⲩⲛ̅ϣϭⲟⲙ ⲉⲧⲣⲉⲩⲃⲱ ⲛ̅ⲕⲛ̅ⲧⲉ ⲧⲁⲩⲉϫⲟⲉⲓⲧ ⲉⲃⲟⲗ. ⲏ ⲉⲧⲣⲉⲩⲃⲱ ⲛ̅ⲉⲗⲟⲟⲗⲉ ⲧⲁⲩⲉⲕⲛ̅ⲧⲉ ⲉⲃⲟⲗ. ⲟⲩⲧⲉ ⲛ̅ⲛⲉ ⲙⲱⲗϩ̅ ⲣ̅ⲙⲟⲟⲩ ⲉϥϩⲟⲗϭ̅.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ⲛⲓⲙ ⲡⲉ ⲡⲥⲁⲃⲉ ⲁⲩⲱ ⲡⲣⲙ̅ⲛ̅ϩⲏⲧ ⲉⲧⲛ̅ϩⲏⲧⲧⲏⲩⲧⲛ̅. ⲙⲁⲣⲉϥⲟⲩⲱⲛϩ̅ ⲉⲃⲟⲗ ϩⲛ̅ⲧⲉϥⲁⲛⲁⲥⲧⲣⲟⲫⲏ ⲉⲧⲛⲁⲛⲟⲩⲥ ϩⲛ̅ⲟⲩⲙⲛ̅ⲧⲣⲙ̅ⲣⲁϣ ⲙⲛ̅ⲟⲩⲥⲟⲫⲓⲁ.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ⲉϣϫⲉⲟⲩⲛ̅ⲟⲩⲕⲱϩ ⲇⲉ ⲉϥⲥⲁϣⲉ ϩⲙ̅ⲡⲉⲧⲛ̅ϩⲏⲧ ⲁⲩⲱ ⲟⲩϯⲧⲱⲛ. ⲙ̅ⲡⲣ̅ϣⲟⲩϣⲟⲩ ⲙ̅ⲙⲱⲧⲛ̅ ⲁⲩⲱ ⲛ̅ⲧⲉⲧⲛ̅ϫⲓϭⲟⲗ ⲉⲧⲙⲉ.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ⲛ̅ⲧⲁⲓ ⲁⲛ ⲧⲉ ⲧⲥⲟⲫⲓⲁ ⲉⲧⲛⲏⲩ ⲉⲡⲉⲥⲏⲧ ⲉⲃⲟⲗ ϩⲛ̅ⲧⲡⲉ. ⲁⲗⲗⲁ ⲟⲩⲉⲃⲟⲗ ϩⲙ̅ⲡⲕⲁϩ ⲧⲉ ⲙ̅ⲡⲯⲩⲭⲓⲕⲟⲛ ⲙ̅ⲙⲛ̅ⲧⲣⲉϥϣⲟⲟⲣ.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ⲡⲙⲁ ⲅⲁⲣ ⲉⲧⲉⲣⲉⲕⲱϩ ϩⲓϯⲧⲱⲛ ⲛ̅ϩⲏⲧϥ̅. ϥⲙ̅ⲙⲟⲟⲩ ⲛ̅ϭⲓⲡⲉϣⲧⲟⲣⲧⲣ̅ ⲙⲛ̅ϩⲱⲃ ⲛⲓⲙ ⲉⲑⲟⲟⲩ.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ⲧⲥⲟⲫⲓⲁ ⲇⲉ ⲧⲉⲉⲃⲟⲗ </w:t>
      </w:r>
      <w:r>
        <w:rPr>
          <w:rStyle w:val="WordsofJesus"/>
          <w:rFonts w:ascii="Antinoou" w:eastAsia="Antinoou" w:hAnsi="Antinoou" w:cs="Gentium"/>
          <w:color w:val="80340D" w:themeColor="accent2" w:themeShade="80"/>
          <w:sz w:val="26"/>
          <w:szCs w:val="26"/>
          <w:lang w:val="am-ET"/>
        </w:rPr>
        <w:lastRenderedPageBreak/>
        <w:t xml:space="preserve">ϩⲛ̅ⲧⲡⲉ ⲛ̅ϣⲟⲣⲡ̅ ⲙⲉⲛ ⲥⲟⲩⲁⲁⲃ. ⲙⲛ̅ⲛ̅ⲥⲱⲥ ⲟⲩⲉⲓⲣⲏⲛⲓⲕⲟⲛ ⲧⲉ̅. ⲛ̅ϩⲁⲕ. ⲛ̅ⲣⲉϥⲉⲡⲓⲑⲩⲙⲉⲓ ⲉⲡⲡⲉⲧⲛⲁⲛⲟⲩϥ. ⲉⲥⲙⲉϩ ⲛ̅ⲛⲁ ϩⲓⲕⲁⲣⲡⲟⲥ ⲉⲛⲁⲛⲟⲩϥ. ⲉⲙⲉⲥⲇⲓⲁⲕⲣⲓⲛⲉ. ⲙⲉⲥϩⲩⲡⲟⲕⲣⲓⲛⲉ.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ⲡⲕⲁⲣⲡⲟⲥ ⲇⲉ ⲛ̅ⲇⲓⲕⲁⲓⲟⲥⲩⲛⲏ ⲉⲩϫⲡⲟ ⲙ̅ⲙⲟϥ.</w:t>
      </w:r>
    </w:p>
    <w:p w14:paraId="6B47C264" w14:textId="77777777" w:rsidR="00266EA3" w:rsidRDefault="00266EA3">
      <w:pPr>
        <w:sectPr w:rsidR="00266EA3">
          <w:type w:val="continuous"/>
          <w:pgSz w:w="16838" w:h="11906" w:orient="landscape"/>
          <w:pgMar w:top="1440" w:right="1440" w:bottom="1440" w:left="1440" w:header="0" w:footer="0" w:gutter="0"/>
          <w:cols w:space="720"/>
          <w:formProt w:val="0"/>
          <w:docGrid w:linePitch="360"/>
        </w:sectPr>
      </w:pPr>
    </w:p>
    <w:p w14:paraId="3AF963E0" w14:textId="77777777" w:rsidR="00266EA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ⲓⲁⲕⲱⲃⲟⲥ 4</w:t>
      </w:r>
    </w:p>
    <w:p w14:paraId="0C79516F" w14:textId="77777777" w:rsidR="00266EA3"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ϩⲛ̅ⲛⲉⲧⲛ̅ϩⲏⲇⲟⲛⲏ. ⲛⲁⲓ ⲉⲧⲥⲧⲣⲁⲧⲉⲩⲉ ϩⲛ̅ⲛⲉⲧⲛ̅ⲙⲉⲗⲟⲥ.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ⲧⲉⲧⲛ̅ⲉⲡⲓⲑⲩⲙⲉⲓ ⲁⲩⲱ ⲙⲛ̅ⲧⲏⲧⲛ̅. ⲧⲉⲧⲛ̅ϩⲱⲧⲃ̅. ⲧⲉⲧⲛ̅ⲕⲱϩ. ⲙⲛ̅ϭⲟⲙ ⲙ̅ⲙⲱⲧⲛ̅ ⲙ̅ⲙⲁⲧⲉ. ⲧⲉⲧⲛ̅ⲙⲓϣⲉ ⲁⲩⲱ ⲧⲉⲧⲛ̅ⲣ̅ⲡⲟⲗⲉⲙⲟⲥ. ⲙⲛ̅ⲧⲛ̅ ⲙ̅ⲙⲁⲩ. ϫⲉ ⲛ̅ⲧⲉⲧⲛ̅ⲁⲓⲧⲉⲓ ⲁⲛ.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ⲧⲉⲧⲛ̅ⲁⲓⲧⲉⲓ ⲁⲩⲱ ⲛ̅ⲧⲉⲧⲛ̅ϫⲓ ⲁⲛ. ϫⲉ ⲧⲉⲧⲛ̅ⲁⲓⲧⲉⲓ ⲕⲁⲕⲱⲥ. ϫⲉⲕⲁⲥ ⲉⲧⲉⲧⲛⲛⲁϫⲟⲟⲩ ⲉⲃⲟⲗ ϩⲛ̅ϩⲏⲇⲟⲛⲏ.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ⲛ̅ⲛⲟⲉⲓⲕ ⲛ̅ⲧⲉⲧⲛⲥⲟⲟⲩⲛ̅ ⲁⲛ ϫⲉ ⲧⲙⲛ̅ⲧϣⲃⲏⲣ ⲙ̅ⲡⲕⲟⲥⲙⲟⲥ ⲟⲩⲙⲛ̅ⲧϫⲁϫⲉ ⲧⲉ ⲙ̅ⲡⲛⲟⲩⲧⲉ. ⲡⲉⲧⲛⲁⲟⲩⲱϣ ϭⲉ ⲉⲣ̅ϣⲃⲏⲣ ⲉⲡⲕⲟⲥⲙⲟⲥ ϥⲛ̅ⲁϣⲱⲡⲉ ⲛ̅ϫⲁϫⲉ ⲉⲡⲛⲟⲩⲧⲉ.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ⲏ ⲉⲧⲉⲧⲛ̅ⲙⲉⲉⲩⲉ ϫⲉ ⲉⲡϫⲓⲛϫⲏ ⲉⲣⲉⲧⲉⲅⲣⲁⲫⲏ ϣⲁϫⲉ. ϩⲛ̅ⲟⲩⲫⲑⲟⲛⲟⲥ ⲉⲥⲟⲩⲉϣⲡⲉⲡⲛ̅ⲁ ⲛ̅ⲧⲁϥⲟⲩⲱϩ ⲉϩⲣⲁⲓ ⲛ̅ϩⲏⲧⲛ̅.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ⲥϯ ⲇⲉ ⲛ̅ⲟⲩⲛⲟϭ ⲛ̅ϩⲙⲟⲧ. ⲉⲧⲃⲉⲡⲁⲓ ⲥϫⲱ ⲙ̅ⲙⲟⲥ ϫⲉ ⲡⲛⲟⲩⲧⲉ ϥϯ ⲟⲩⲃⲉⲛ̅ϫⲁⲥⲛ̅ϩⲏⲧ. [ϥⲛⲁϯ] ⲇⲉ ⲛ̅ⲟⲩϩⲙⲟⲧ [ⲛ̅ⲛⲉ]ⲧⲑⲃ̅ⲃⲓⲏⲩ [ ]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 ] ϥⲛⲁⲡⲱⲧ ⲥⲁⲃⲟⲗ ⲙⲙⲱⲧⲛ.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ϩⲱⲛ ⲉϩⲟⲩⲛ ⲉⲡⲛⲟⲩⲧⲉ ⲛ̅ⲧⲁⲣⲉϥϩⲱⲛ ⲉϩⲟⲩⲛ ⲉⲣⲱⲧⲛ̅. ⲧⲃ̅ⲃⲟ ⲛ̅ⲛⲉⲧⲛ̅ϭⲓϫ. ⲛ̅ⲣⲉϥⲣ̅ⲛⲟⲃⲉ. ⲛ̅ⲧⲉⲧⲛ̅ⲧⲃ̅ⲃⲟ ⲙ̅ⲡⲉⲧⲛ̅ϩⲏⲧ. ⲛ̅ϩⲏⲧ ⲥⲛⲁⲩ.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ⲧⲁⲗⲁⲓⲡⲟⲣⲉⲓ ⲁⲩⲱ ⲛ̅ⲧⲉⲧⲛ̅ⲣ̅ϩⲏⲓϥⲉ ⲛ̅ⲧⲉⲧⲛ̅ⲣⲓⲙⲉ. ⲡⲉⲧⲛ̅ⲥⲱⲃⲉ ⲙⲁⲣⲉϥⲕⲟⲧϥ̅ ⲉⲩϩⲏⲃⲉ ⲁⲩⲱ ⲡⲉⲧⲛ̅ⲣⲁϣⲉ ⲉⲩⲱⲕⲙ̅.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ⲑⲃ̅ⲃⲓⲉⲧⲏⲩⲧⲛ̅ ⲙ̅ⲡⲉⲙⲧⲟ ⲉⲃⲟⲗ ⲙ̅ⲡϫⲟⲉⲓⲥ ⲛ̅ⲧⲁⲣⲉϥϫⲁⲥⲧⲏⲩⲧⲛ̅.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ⲛⲁⲥⲛⲏⲩ. ⲙ̅ⲡⲣ̅ⲕⲁⲧⲁⲗⲁⲗⲉⲓ ⲛ̅ⲛⲉⲧⲛ̅ⲉⲣⲏⲩ. ⲡⲉⲧⲕⲁⲧⲁⲗⲁⲗⲉⲓ ⲙ̅ⲡⲉϥⲥⲟⲛ ⲏ ⲉϥⲕⲣⲓⲛⲉ ⲙ̅ⲡⲉϥⲥⲟⲛ. ⲉϥⲕⲁⲧⲁⲗⲁⲗⲉⲓ ⲙ̅ⲡⲛⲟⲙⲟⲥ ⲁⲩⲱ ⲉϥⲕⲣⲓⲛⲉ ⲙ̅ⲡⲛⲟⲙⲟⲥ. ⲉϣϫⲉⲉⲕⲕⲣⲓⲛⲉ ⲇⲉ ⲙ̅ⲡⲛⲟⲙⲟⲥ. ⲉⲓⲉ ⲛ̅ⲧⲕ̅ⲟⲩⲣⲉϥⲉⲓⲣⲉ ⲁⲛ ⲙ̅ⲡⲛⲟⲙⲟⲥ. ⲁⲗⲗⲁ ⲛ̅ⲧⲕ̅ⲟⲩⲕⲣⲓⲧⲏⲥ.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ⲟⲩⲁ ⲇⲉ ⲡⲉ ⲡⲛⲟⲙⲟⲑⲉⲧⲏⲥ ⲁⲩⲱ ⲡⲉⲕⲣⲓⲧⲏⲥ ⲡⲉⲧⲉⲩⲛ̅ϭⲟⲙ ⲙ̅ⲙⲟϥ ⲉⲧⲁⲛϩⲟ ⲁⲩⲱ ⲉⲧⲁⲕⲟ. ⲛ̅ⲧⲕ̅ ⲛ̅ⲧⲟⲕⲛⲓⲙ ⲉⲕⲕⲣⲓⲛⲉ ⲙ̅ⲡⲉⲧϩⲓⲧⲟⲩⲱⲕ.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ⲛ̅ⲧⲱⲧⲛ̅ ϭⲉ ⲧⲉⲛⲟⲩ ⲛⲉⲧϫⲱ ⲙ̅ⲙⲟⲥ. ϫⲉ ⲙ̅ⲡⲟⲟⲩ ⲏ ⲣⲁⲥⲧⲉ ⲧⲛ̅ⲛⲁⲃⲱⲕ ⲉϩⲟⲩⲛ ⲉⲧⲉⲓⲡⲟⲗⲓⲥ. ⲛ̅ⲧⲛ̅ⲣ̅ⲟⲩⲣⲟⲙⲡⲉ ⲙ̅ⲙⲁⲩ. ⲛ̅ⲧⲛ̅ⲣ̅ⲉϣⲱⲧ ⲛ̅ⲧⲛ̅ϯϩⲏⲩ.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ⲛ̅ⲧⲉⲧⲛ̅ⲥⲟⲟⲩⲛ̅ ⲁⲛ ϫⲉ ⲟⲩ ⲡⲉⲧⲛⲁϣⲱⲡⲉ ⲙ̅ⲙⲱⲧⲛ̅ ⲛ̅ⲣⲁⲥⲧⲉ. ⲉⲣⲉⲡⲉⲧⲛ̅ⲁϩⲉ ⲅⲁⲣ ⲟ ⲛ̅ⲑⲉ ⲛ̅ⲟⲩⲉⲗϩⲱϥ. ⲉϥⲟⲩⲟⲛϩ̅ ⲉⲃⲟⲗ ⲡⲣⲟⲥⲟⲩⲕⲟⲩⲓ. ⲙⲛ̅ⲛ̅ⲥⲱⲥ ⲇⲉ ⲛϥ̅ⲧⲁⲕⲟ.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ⲉⲡⲙⲁ ⲛ̅ⲧⲟϥ ⲛ̅ⲧⲉⲧⲛ̅ϫⲟⲟⲥ. ϫⲉ ⲉⲣϣⲁⲛⲡϫⲟⲉⲓⲥ ⲣ̅ϩⲛⲁϥ ⲛ̅ⲧⲛ̅ⲱⲛϩ̅ ⲧⲛ̅ⲛⲁⲉⲓⲣⲉ ⲙ̅ⲡⲁⲓ ⲏ ⲡⲉⲓⲕⲉⲟⲩⲁ.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ⲧⲉⲛⲟⲩ ⲇⲉ ⲁⲧⲉⲧⲛ̅ϣⲟⲩϣⲟⲩ ⲙ̅ⲙⲱⲧⲛ̅ ϩⲛ̅ⲛⲉⲧⲛ̅ⲙⲛ̅ⲧϫⲁⲥⲓϩⲏⲧ. ϣⲟⲩϣⲟⲩ ⲛⲓⲙ ⲛ̅ⲧⲉⲓⲙⲓⲛⲉ ϩⲟⲟⲩ.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ⲡⲉⲧⲥⲟⲟⲩⲛ̅ ⲇⲉ ⲛ̅ⲣ̅ⲡⲡⲉⲧⲛⲁⲛⲟⲩϥ ⲛ̅ϥⲉⲓⲣⲉ ⲙ̅ⲙⲟϥ ⲁⲛ. ⲟⲩⲛⲟⲃⲉ ⲛⲁϥ ⲡⲉ.</w:t>
      </w:r>
    </w:p>
    <w:p w14:paraId="2535C6A0" w14:textId="77777777" w:rsidR="00266EA3" w:rsidRDefault="00266EA3">
      <w:pPr>
        <w:sectPr w:rsidR="00266EA3">
          <w:type w:val="continuous"/>
          <w:pgSz w:w="16838" w:h="11906" w:orient="landscape"/>
          <w:pgMar w:top="1440" w:right="1440" w:bottom="1440" w:left="1440" w:header="0" w:footer="0" w:gutter="0"/>
          <w:cols w:space="720"/>
          <w:formProt w:val="0"/>
          <w:docGrid w:linePitch="360"/>
        </w:sectPr>
      </w:pPr>
    </w:p>
    <w:p w14:paraId="1B119D8D" w14:textId="77777777" w:rsidR="00266EA3"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ⲓⲁⲕⲱⲃⲟⲥ 5</w:t>
      </w:r>
    </w:p>
    <w:p w14:paraId="0DD5F142" w14:textId="77777777" w:rsidR="00266EA3" w:rsidRDefault="00000000">
      <w:pPr>
        <w:ind w:firstLine="0"/>
        <w:jc w:val="both"/>
        <w:rPr>
          <w:rStyle w:val="WordsofJesus"/>
          <w:rFonts w:ascii="Antinoou" w:eastAsia="Antinoou" w:hAnsi="Antinoou" w:cs="Gentium"/>
          <w:color w:val="80340D" w:themeColor="accent2" w:themeShade="80"/>
          <w:sz w:val="24"/>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ⲧⲉⲛⲟⲩ ϭⲉ ⲛⲉⲣⲙ̅ⲙⲁⲟ ⲣⲓⲙⲉ ⲛ̅ⲧⲉⲧⲛ̅ⲱϣ ⲉⲃⲟⲗ ⲉϫⲛ̅ⲛⲉⲧⲛ̅ⲧⲁⲗⲁⲓⲡⲟⲣⲓⲁ [ ] ⲛⲏⲩ ⲉϩⲣⲁⲓ [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ⲧⲉⲧⲛ̅ⲙⲛ̅ⲧⲣⲙ̅ⲙⲁⲟ ] ⲧⲁⲕ[ⲟ ]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 ]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ⲡⲉⲛⲧⲁⲧⲛ̅ϩⲟⲩⲣⲱⲟⲩ ⲙ̅ⲙⲟϥ ϥϫⲓϣⲕⲁⲕ ⲉⲃⲟⲗ. ⲁⲩⲱ ⲛ̅ⲁϣⲕⲁⲕ ⲛ̅ⲛⲉⲛⲧⲁⲩⲱϩⲥ̅ ⲁⲩⲃⲱⲕ ⲉϩⲟⲩⲛ ⲉⲙ̅ⲙⲁⲁϫⲉ ⲙ̅ⲡϫⲟⲉⲓⲥ ⲥⲁⲃⲃⲁⲱⲑ.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ⲁⲧⲉⲧⲛ̅ⲧⲣⲩⲫⲁ ⲉϩⲣⲁⲓ ⲉϫⲙ̅ⲡⲕⲁϩ. ⲁⲩⲱ ⲁⲧⲉⲧⲛ̅ⲥⲡⲁⲧⲁⲗⲁ. ⲁⲧⲉⲧⲛ̅ⲥⲁⲁⲛϣ ⲛ̅ⲛⲉⲧⲛ̅ϩⲏⲧ ⲉⲡⲉϩⲟⲟⲩ ⲙ̅ⲡⲕⲱⲛⲥ̅.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ⲁⲧⲉⲧⲛ̅ϭⲁⲓⲟ. ⲁⲧⲉⲧⲛ̅ϩⲱⲧⲃ̅ ⲙ̅ⲡⲇⲓⲕⲁⲓⲟⲥ. ⲛ̅ϥϯ ⲟⲩⲃⲉⲧⲏⲩⲧⲛ̅ ⲁⲛ.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ϩⲣⲟϣ ϭⲉ </w:t>
      </w:r>
      <w:r>
        <w:rPr>
          <w:rFonts w:ascii="Antinoou" w:eastAsia="Antinoou" w:hAnsi="Antinoou" w:cs="Gentium"/>
          <w:color w:val="80340D" w:themeColor="accent2" w:themeShade="80"/>
          <w:sz w:val="26"/>
          <w:szCs w:val="26"/>
          <w:lang w:val="am-ET"/>
        </w:rPr>
        <w:lastRenderedPageBreak/>
        <w:t xml:space="preserve">ⲛ̅ϩⲏⲧ. ⲛⲁⲥⲛⲏⲩ. ϣⲁⲧⲡⲁⲣⲟⲩⲥⲓⲁ ⲙ̅ⲡⲉⲛϫⲟⲉⲓⲥ ⲉⲓⲥϩⲏⲏⲧⲉ ⲡⲟⲩⲟⲉⲓⲉ ϭⲱϣⲧ̅ ⲉⲃⲟⲗ ϩⲏⲧϥ̅ ⲙ̅ⲡⲕⲁⲣⲡⲟⲥ ⲉⲧⲧⲁⲉⲓⲏⲩ ⲛ̅ⲧⲉⲡⲕⲁϩ ⲉϥϩⲁⲣϣ̅ ⲛ̅ϩⲏⲧ ⲉϩⲣⲁⲓ ⲉϫⲱϥ. ϣⲁⲛⲧⲉϥϫⲓⲧϥ̅ ⲛ̅ϣⲟⲣⲡ̅ ⲁⲩⲱ ⲛ̅ϩⲁⲉ.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ϩⲣⲟϣ ⲛ̅ϩⲏⲧ ϩⲱⲧⲧⲏⲩⲧⲛ̅ ⲛ̅ⲧⲉⲧⲛ̅ⲧⲁϫⲣⲟ ⲛ̅ⲛⲉⲧⲛ̅ϩⲏⲧ. ϫⲉ ⲁⲥϩⲱⲛ ⲉϩⲟⲩⲛ ⲛ̅ϭⲓⲧⲡⲁⲣⲟⲩⲥⲓⲁ ⲙ̅ⲡⲉⲛϫⲟⲉⲓⲥ.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ⲙ̅ⲡⲣ̅ⲁϣⲁϩⲟⲙ ⲉⲛⲉⲧⲛ̅ⲉⲣⲏⲩ. ⲛⲁⲥⲛⲏⲩ. ϫⲉⲕⲁⲥ ⲛ̅ⲛⲉⲩⲕⲣⲓⲛⲉ ⲙ̅ⲙⲱⲧⲛ̅. ⲉⲓⲥϩⲏⲏⲧⲉ ⲡⲉⲕⲣⲓⲧⲏⲥ ⲁϩⲉⲣⲁⲧϥ̅ ϩⲓⲣⲙ̅ⲡⲣⲟ.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ϫⲓ ⲙ̅ⲡⲉⲥⲙⲟⲧ. ⲛⲁⲥⲛⲏⲩ. ⲙ̅ⲡϩⲓⲥⲉ ⲙⲛ̅ⲧⲙⲛ̅ⲧϩⲁⲣϣ̅ϩⲏⲧ ⲛ̅ⲛⲉⲡⲣⲟⲫⲏⲧⲏⲥ. ⲛⲁⲓ ⲛ̅ⲧⲁⲩϣⲁϫⲉ ϩⲙ̅ⲡⲣⲁⲛ ⲙ̅ⲡϫⲟⲉⲓⲥ.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ⲉⲓⲥϩⲏⲏⲧⲉ ⲧⲛ̅ⲙⲁⲕⲁⲣⲓⲍⲉ ⲛ̅ⲛⲉⲛⲧⲁⲩϩⲩⲡⲟⲙⲓⲛⲉ. ⲁⲧⲉⲧⲛ̅ⲥⲱⲧⲙ̅ ⲉⲑⲩⲡⲟⲙⲟⲛⲏ ⲛ̅ⲓⲱⲃ. ⲁⲩⲱ ⲁⲧⲉⲧⲛ̅ⲛⲁⲩ ⲉⲑⲁⲏ ⲙ̅ⲡϫⲟⲉⲓⲥ. ϫⲉ ⲟⲩϣⲛ̅ϩⲧⲏϥ ⲡⲉ ⲡϫⲟⲉⲓⲥ ⲁⲩⲱ ⲟⲩⲛⲁⲏⲧ ⲡⲉ.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ϩⲁⲑⲏ ⲇⲉ ⲛ̅ϩⲱⲃ ⲛⲓⲙ. ⲛⲁⲥⲛⲏⲩ. ⲙ̅ⲡⲣ̅ⲱⲣⲕ̅ ⲛ̅ⲗⲁⲁⲩ. ⲟⲩⲇⲉ ⲧⲡⲉ ⲟⲩⲇⲉ ⲡⲕⲁϩ ⲟⲩⲇⲉ ⲗⲁⲁⲩ ⲛ̅ⲁⲛⲁϣ. ⲙⲁⲣⲉϥϣⲱⲡⲉ ⲇⲉ ⲛ̅ϭⲓⲡⲉⲧⲛ̅ⲥⲉ ⲛ̅ⲥⲉ ⲁⲩⲱ ⲡⲉⲧⲛ̅ⲙ̅ⲙⲟⲛ ⲛ̅ⲙ̅ⲙⲟⲛ. ϫⲉⲕⲁⲥ ⲛ̅ⲛⲉⲩⲕⲣⲓⲛⲉ ⲙ̅ⲙⲱⲧⲛ̅.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ⲡⲉⲧϣⲡ̅ϩⲓⲥⲉ ⲛ̅ϩⲏⲧⲧⲏⲩⲧⲛ̅ ⲙⲁⲣⲉϥϣⲗⲏⲗ. ⲡⲉⲧⲣⲟⲟⲩⲧ ⲙⲁⲣⲉϥⲯⲁⲗⲗⲉⲓ.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ⲡⲉⲧϣⲱⲛⲉ ⲛ̅ϩⲏⲧⲧⲏⲩⲧⲛ̅ ⲙⲁⲣⲉϥⲙⲟⲩⲧⲉ ⲉⲛⲉⲡⲣⲉⲥⲃⲩⲧⲉⲣⲟⲥ ⲛ̅ⲧⲉⲕⲕⲗⲏⲥⲓⲁ. ⲛ̅ⲥⲉϣⲗⲏⲗ ⲉϩⲣⲁⲓ ⲉϫⲱϥ. ⲉⲁⲩⲧⲁϩⲥϥ̅ ⲛ̅ⲟⲩⲛⲉϩ ϩⲙ̅ⲡⲣⲁⲛ ⲙ̅ⲡϫⲟⲉⲓⲥ.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ⲡⲉϣⲗⲏⲗ ⲙⲛ̅ⲧⲡⲓⲥⲧⲓⲥ ⲛⲁⲧⲟⲩϫⲉⲡⲉⲧϣⲱⲛⲉ. ⲁⲩⲱ ⲡϫⲟⲉⲓⲥ ⲛⲁⲧⲟⲩⲛⲟⲥϥ̅. ⲕⲁⲛ ⲉϣⲱⲡⲉ ⲁϥⲣ̅ϩⲉⲛⲕⲉⲛⲟⲃⲉ ⲥⲉⲛⲁⲕⲁⲁⲩ ⲛⲁϥ ⲉⲃⲟⲗ.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ⲟⲩⲱⲛϩ̅ ϭⲉ ⲉⲃⲟⲗ ⲛ̅ⲛⲉⲧⲛ̅ⲛⲟⲃⲉ ⲛ̅ⲛⲉⲧⲛ̅ⲉⲣⲏⲩ ⲛ̅ⲧⲉⲧⲛ̅ϣⲗⲏⲗ ϩⲁⲛⲉⲧⲛ̅ⲉⲣⲏⲩ. ϫⲉⲕⲁⲥ ⲉⲩⲉⲕⲱ ⲛⲏⲧⲛ̅ ⲉⲃⲟⲗ. ⲡⲥⲟⲡⲥ̅ ⲙ̅ⲡⲇⲓⲕⲁⲓⲟⲥ ϭⲙ̅ϭⲟⲙ ⲉⲙⲁⲧⲉ ⲁⲩⲱ ⲉϥⲉⲛⲉⲣⲅⲉⲓ.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ϩⲏⲗⲓⲁⲥ ⲛⲉⲟⲩⲣⲱⲙⲉ ⲡⲉ ⲛ̅ⲧⲛ̅ϩⲉ. ⲁⲩⲱ ϩⲛ̅ⲟⲩϣⲗⲏⲗ ⲁϥϣⲗⲏⲗ ⲉⲧⲙ̅ⲧⲣⲉⲧⲡⲉ ϩⲱⲟⲩ. ⲁⲩⲱ ⲙ̅ⲡⲉⲥϩⲱⲟⲩ ⲉϩⲣⲁⲓ ⲉϫⲙ̅ⲡⲕⲁϩ ⲛ̅ϣⲟⲙⲛ̅ⲧ ⲛ̅ⲣⲟⲙⲡⲉ ⲙⲛ̅ⲥⲟⲟⲩ ⲛ̅ⲉⲃⲱⲧ.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ⲙⲛ̅ⲛ̅ⲥⲱⲥ ⲟⲛ ⲁϥϣⲗⲏⲗ. ⲁⲧⲡⲉ ϯ ⲛ̅ⲛⲉⲥϩⲱⲟⲩ. ⲁⲡⲕⲁϩ ϯⲟⲩⲱ ⲙ̅ⲡⲉϥⲕⲁⲣⲡⲟⲥ.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ⲛⲁⲥⲛⲏⲩ. ⲉⲣϣⲁⲛⲟⲩⲁ ⲛ̅ϩⲏⲧⲧⲏⲩⲧⲛ̅ ⲡⲗⲁⲛⲁ ⲉⲃⲟⲗ ϩⲛ̅ⲧⲙⲉ. ⲛ̅ⲧⲉⲟⲩⲁ ⲕⲧⲟϥ.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ⲡⲉⲧⲛⲁⲕⲧⲟ ⲇⲉ ⲛ̅ⲟⲩⲣⲉϥⲣ̅ⲛⲟⲃⲉ ⲉⲃⲟⲗ ϩⲛ̅ⲧⲉϩⲓⲏ ⲛ̅ⲧⲉϥⲡⲗⲁⲛⲏ ϥⲛⲁⲧⲟⲩϫⲟ ⲛ̅ⲟⲩⲯⲩⲭⲏ ⲉⲃⲟⲗ ϩⲙ̅ⲡⲙⲟⲩ. ⲛϥ̅ϩⲱⲃⲥ̅ ⲉⲃⲟⲗ ⲉϫⲛ̅ⲟⲩⲙⲏⲏϣⲉ ⲛ̅ⲛⲟⲃⲉ.</w:t>
      </w:r>
    </w:p>
    <w:sectPr w:rsidR="00266EA3">
      <w:type w:val="continuous"/>
      <w:pgSz w:w="16838" w:h="11906" w:orient="landscape"/>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Liberation Sans Narrow">
    <w:panose1 w:val="020B0606020202030204"/>
    <w:charset w:val="00"/>
    <w:family w:val="swiss"/>
    <w:pitch w:val="variable"/>
  </w:font>
  <w:font w:name="Arial Narrow">
    <w:panose1 w:val="020B0606020202030204"/>
    <w:charset w:val="00"/>
    <w:family w:val="swiss"/>
    <w:pitch w:val="variable"/>
  </w:font>
  <w:font w:name="EBT Basic">
    <w:charset w:val="00"/>
    <w:family w:val="swiss"/>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Doulos SIL">
    <w:panose1 w:val="02000500070000020004"/>
    <w:charset w:val="00"/>
    <w:family w:val="swiss"/>
    <w:pitch w:val="variable"/>
  </w:font>
  <w:font w:name="Courier New">
    <w:panose1 w:val="02070309020205020404"/>
    <w:charset w:val="00"/>
    <w:family w:val="modern"/>
    <w:pitch w:val="fixed"/>
    <w:sig w:usb0="E0002EFF" w:usb1="C0007843" w:usb2="00000009" w:usb3="00000000" w:csb0="000001FF" w:csb1="00000000"/>
  </w:font>
  <w:font w:name="Andika DesRev A">
    <w:charset w:val="00"/>
    <w:family w:val="roman"/>
    <w:pitch w:val="variable"/>
  </w:font>
  <w:font w:name="Antinoou">
    <w:panose1 w:val="02000503020000020003"/>
    <w:charset w:val="80"/>
    <w:family w:val="auto"/>
    <w:pitch w:val="variable"/>
    <w:sig w:usb0="E00002FF" w:usb1="4A07606A" w:usb2="02000011" w:usb3="00000000" w:csb0="0002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C2036"/>
    <w:multiLevelType w:val="multilevel"/>
    <w:tmpl w:val="2B6C498C"/>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49218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A3"/>
    <w:rsid w:val="00266EA3"/>
    <w:rsid w:val="00C24524"/>
    <w:rsid w:val="00E85C35"/>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E638"/>
  <w15:docId w15:val="{905D3C87-9A90-45DD-B34A-88BF71CC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36"/>
    <w:pPr>
      <w:ind w:firstLine="288"/>
    </w:pPr>
    <w:rPr>
      <w:rFonts w:ascii="Gentium" w:eastAsia="Arial Unicode MS" w:hAnsi="Gentium" w:cs="Arial Unicode MS"/>
      <w:kern w:val="0"/>
      <w:sz w:val="16"/>
      <w:lang w:eastAsia="en-GB"/>
      <w14:ligatures w14:val="none"/>
    </w:rPr>
  </w:style>
  <w:style w:type="paragraph" w:styleId="Heading1">
    <w:name w:val="heading 1"/>
    <w:basedOn w:val="Normal"/>
    <w:next w:val="Normal"/>
    <w:link w:val="Heading1Char"/>
    <w:qFormat/>
    <w:rsid w:val="00B45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5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45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1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1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1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1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45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B45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B45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B45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B45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B45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B45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B45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B45117"/>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B45117"/>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B45117"/>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B45117"/>
    <w:rPr>
      <w:i/>
      <w:iCs/>
      <w:color w:val="404040" w:themeColor="text1" w:themeTint="BF"/>
    </w:rPr>
  </w:style>
  <w:style w:type="character" w:styleId="IntenseEmphasis">
    <w:name w:val="Intense Emphasis"/>
    <w:basedOn w:val="DefaultParagraphFont"/>
    <w:uiPriority w:val="21"/>
    <w:qFormat/>
    <w:rsid w:val="00B45117"/>
    <w:rPr>
      <w:i/>
      <w:iCs/>
      <w:color w:val="0F4761" w:themeColor="accent1" w:themeShade="BF"/>
    </w:rPr>
  </w:style>
  <w:style w:type="character" w:customStyle="1" w:styleId="IntenseQuoteChar">
    <w:name w:val="Intense Quote Char"/>
    <w:basedOn w:val="DefaultParagraphFont"/>
    <w:link w:val="IntenseQuote"/>
    <w:uiPriority w:val="30"/>
    <w:qFormat/>
    <w:rsid w:val="00B45117"/>
    <w:rPr>
      <w:i/>
      <w:iCs/>
      <w:color w:val="0F4761" w:themeColor="accent1" w:themeShade="BF"/>
    </w:rPr>
  </w:style>
  <w:style w:type="character" w:styleId="IntenseReference">
    <w:name w:val="Intense Reference"/>
    <w:basedOn w:val="DefaultParagraphFont"/>
    <w:uiPriority w:val="32"/>
    <w:qFormat/>
    <w:rsid w:val="00B45117"/>
    <w:rPr>
      <w:b/>
      <w:bCs/>
      <w:smallCaps/>
      <w:color w:val="0F4761" w:themeColor="accent1" w:themeShade="BF"/>
      <w:spacing w:val="5"/>
    </w:rPr>
  </w:style>
  <w:style w:type="character" w:customStyle="1" w:styleId="CanonicalReference">
    <w:name w:val="Canonical Reference"/>
    <w:qFormat/>
    <w:rsid w:val="00FA6236"/>
    <w:rPr>
      <w:i/>
    </w:rPr>
  </w:style>
  <w:style w:type="character" w:customStyle="1" w:styleId="Interlude">
    <w:name w:val="Interlude"/>
    <w:qFormat/>
    <w:rsid w:val="00FA6236"/>
  </w:style>
  <w:style w:type="character" w:customStyle="1" w:styleId="Acrosticletter">
    <w:name w:val="Acrostic letter"/>
    <w:qFormat/>
    <w:rsid w:val="00FA6236"/>
    <w:rPr>
      <w:rFonts w:ascii="Arial Unicode MS" w:eastAsia="Arial Unicode MS" w:hAnsi="Arial Unicode MS" w:cs="Arial Unicode MS"/>
      <w:b/>
      <w:bCs/>
    </w:rPr>
  </w:style>
  <w:style w:type="character" w:customStyle="1" w:styleId="TableCellHead">
    <w:name w:val="Table Cell Head"/>
    <w:qFormat/>
    <w:rsid w:val="00FA6236"/>
    <w:rPr>
      <w:b/>
      <w:lang w:val="en-AU"/>
    </w:rPr>
  </w:style>
  <w:style w:type="character" w:customStyle="1" w:styleId="Footnote">
    <w:name w:val="Footnote"/>
    <w:qFormat/>
    <w:rsid w:val="00FA6236"/>
    <w:rPr>
      <w:rFonts w:ascii="Liberation Sans Narrow" w:hAnsi="Liberation Sans Narrow"/>
      <w:sz w:val="14"/>
    </w:rPr>
  </w:style>
  <w:style w:type="character" w:customStyle="1" w:styleId="NoteTargetReference">
    <w:name w:val="Note Target Reference"/>
    <w:qFormat/>
    <w:rsid w:val="00FA6236"/>
    <w:rPr>
      <w:rFonts w:ascii="Gentium" w:hAnsi="Gentium"/>
      <w:i/>
      <w:sz w:val="16"/>
    </w:rPr>
  </w:style>
  <w:style w:type="character" w:customStyle="1" w:styleId="AlternateReading">
    <w:name w:val="Alternate Reading"/>
    <w:qFormat/>
    <w:rsid w:val="00FA6236"/>
    <w:rPr>
      <w:rFonts w:ascii="Gentium" w:hAnsi="Gentium"/>
      <w:sz w:val="16"/>
    </w:rPr>
  </w:style>
  <w:style w:type="character" w:customStyle="1" w:styleId="VerseNumberInNote">
    <w:name w:val="Verse Number In Note"/>
    <w:qFormat/>
    <w:rsid w:val="00FA6236"/>
    <w:rPr>
      <w:rFonts w:ascii="Arial Unicode MS" w:hAnsi="Arial Unicode MS"/>
      <w:b/>
      <w:sz w:val="16"/>
      <w:vertAlign w:val="superscript"/>
    </w:rPr>
  </w:style>
  <w:style w:type="character" w:customStyle="1" w:styleId="FootnoteDeuterocanon">
    <w:name w:val="Footnote Deuterocanon"/>
    <w:qFormat/>
    <w:rsid w:val="00FA6236"/>
    <w:rPr>
      <w:rFonts w:ascii="Arial Unicode MS" w:hAnsi="Arial Unicode MS"/>
      <w:sz w:val="12"/>
    </w:rPr>
  </w:style>
  <w:style w:type="character" w:customStyle="1" w:styleId="Footnotemarker">
    <w:name w:val="Footnote marker"/>
    <w:qFormat/>
    <w:rsid w:val="00FA6236"/>
    <w:rPr>
      <w:b/>
      <w:vertAlign w:val="superscript"/>
    </w:rPr>
  </w:style>
  <w:style w:type="character" w:customStyle="1" w:styleId="Crossreferenceorigin">
    <w:name w:val="Crossreference origin"/>
    <w:qFormat/>
    <w:rsid w:val="00FA6236"/>
    <w:rPr>
      <w:rFonts w:ascii="Arial Unicode MS" w:hAnsi="Arial Unicode MS"/>
      <w:sz w:val="12"/>
    </w:rPr>
  </w:style>
  <w:style w:type="character" w:customStyle="1" w:styleId="Crossreferencekeywords">
    <w:name w:val="Crossreference keywords"/>
    <w:qFormat/>
    <w:rsid w:val="00FA6236"/>
    <w:rPr>
      <w:rFonts w:ascii="Arial Unicode MS" w:hAnsi="Arial Unicode MS"/>
      <w:b/>
      <w:sz w:val="12"/>
    </w:rPr>
  </w:style>
  <w:style w:type="character" w:customStyle="1" w:styleId="CrossreferenceScripturequote">
    <w:name w:val="Crossreference Scripture quote"/>
    <w:qFormat/>
    <w:rsid w:val="00FA6236"/>
    <w:rPr>
      <w:rFonts w:ascii="Gentium" w:hAnsi="Gentium"/>
      <w:i/>
      <w:sz w:val="12"/>
    </w:rPr>
  </w:style>
  <w:style w:type="character" w:customStyle="1" w:styleId="CrossreferenceDeuterocanon">
    <w:name w:val="Crossreference Deuterocanon"/>
    <w:qFormat/>
    <w:rsid w:val="00FA6236"/>
    <w:rPr>
      <w:rFonts w:ascii="Arial Unicode MS" w:hAnsi="Arial Unicode MS"/>
      <w:sz w:val="12"/>
    </w:rPr>
  </w:style>
  <w:style w:type="character" w:customStyle="1" w:styleId="Studynote">
    <w:name w:val="Study note"/>
    <w:qFormat/>
    <w:rsid w:val="00FA6236"/>
    <w:rPr>
      <w:rFonts w:ascii="Arial Unicode MS" w:hAnsi="Arial Unicode MS"/>
      <w:sz w:val="12"/>
    </w:rPr>
  </w:style>
  <w:style w:type="character" w:customStyle="1" w:styleId="Studynotereference">
    <w:name w:val="Study note reference"/>
    <w:qFormat/>
    <w:rsid w:val="00FA6236"/>
    <w:rPr>
      <w:rFonts w:ascii="Arial Unicode MS" w:hAnsi="Arial Unicode MS"/>
      <w:i/>
      <w:sz w:val="12"/>
    </w:rPr>
  </w:style>
  <w:style w:type="character" w:customStyle="1" w:styleId="ReferencedText">
    <w:name w:val="Referenced Text"/>
    <w:qFormat/>
    <w:rsid w:val="00FA6236"/>
    <w:rPr>
      <w:rFonts w:ascii="Gentium" w:hAnsi="Gentium"/>
      <w:b/>
      <w:sz w:val="16"/>
    </w:rPr>
  </w:style>
  <w:style w:type="character" w:customStyle="1" w:styleId="Studynotekeywords">
    <w:name w:val="Study note keywords"/>
    <w:qFormat/>
    <w:rsid w:val="00FA6236"/>
    <w:rPr>
      <w:rFonts w:ascii="Arial Unicode MS" w:hAnsi="Arial Unicode MS"/>
      <w:b/>
      <w:sz w:val="12"/>
    </w:rPr>
  </w:style>
  <w:style w:type="character" w:customStyle="1" w:styleId="Studynoteversenumber">
    <w:name w:val="Study note verse number"/>
    <w:qFormat/>
    <w:rsid w:val="00FA6236"/>
    <w:rPr>
      <w:rFonts w:ascii="Arial Unicode MS" w:hAnsi="Arial Unicode MS"/>
      <w:b/>
      <w:sz w:val="12"/>
      <w:vertAlign w:val="superscript"/>
    </w:rPr>
  </w:style>
  <w:style w:type="character" w:customStyle="1" w:styleId="StudynoteDeuterocanon">
    <w:name w:val="Study note Deuterocanon"/>
    <w:qFormat/>
    <w:rsid w:val="00FA6236"/>
    <w:rPr>
      <w:rFonts w:ascii="Arial Unicode MS" w:hAnsi="Arial Unicode MS"/>
      <w:sz w:val="12"/>
    </w:rPr>
  </w:style>
  <w:style w:type="character" w:customStyle="1" w:styleId="SectionHeadMajor1CharChar">
    <w:name w:val="Section Head Major 1 Char Char"/>
    <w:link w:val="SectionHeadMajor1"/>
    <w:qFormat/>
    <w:rsid w:val="00FA6236"/>
    <w:rPr>
      <w:rFonts w:ascii="Liberation Sans Narrow" w:eastAsia="Arial Unicode MS" w:hAnsi="Liberation Sans Narrow" w:cs="Arial Unicode MS"/>
      <w:kern w:val="0"/>
      <w:sz w:val="22"/>
      <w:lang w:eastAsia="en-GB"/>
      <w14:ligatures w14:val="none"/>
    </w:rPr>
  </w:style>
  <w:style w:type="character" w:customStyle="1" w:styleId="SectionHead1CharChar">
    <w:name w:val="Section Head 1 Char Char"/>
    <w:link w:val="SectionHead1"/>
    <w:qFormat/>
    <w:rsid w:val="00FA6236"/>
    <w:rPr>
      <w:rFonts w:ascii="Liberation Sans Narrow" w:eastAsia="Arial Unicode MS" w:hAnsi="Liberation Sans Narrow" w:cs="Arial Unicode MS"/>
      <w:b/>
      <w:kern w:val="0"/>
      <w:sz w:val="22"/>
      <w:lang w:eastAsia="en-GB"/>
      <w14:ligatures w14:val="none"/>
    </w:rPr>
  </w:style>
  <w:style w:type="character" w:customStyle="1" w:styleId="QuotedText">
    <w:name w:val="Quoted Text"/>
    <w:qFormat/>
    <w:rsid w:val="00FA6236"/>
    <w:rPr>
      <w:i/>
      <w:color w:val="auto"/>
    </w:rPr>
  </w:style>
  <w:style w:type="character" w:customStyle="1" w:styleId="NameofGod">
    <w:name w:val="Name of God"/>
    <w:qFormat/>
    <w:rsid w:val="00FA6236"/>
    <w:rPr>
      <w:smallCaps/>
    </w:rPr>
  </w:style>
  <w:style w:type="character" w:customStyle="1" w:styleId="Foreign">
    <w:name w:val="Foreign"/>
    <w:qFormat/>
    <w:rsid w:val="00FA6236"/>
  </w:style>
  <w:style w:type="character" w:customStyle="1" w:styleId="Deuterocanon">
    <w:name w:val="Deuterocanon"/>
    <w:qFormat/>
    <w:rsid w:val="00FA6236"/>
  </w:style>
  <w:style w:type="character" w:customStyle="1" w:styleId="BookTitleInText">
    <w:name w:val="Book Title In Text"/>
    <w:qFormat/>
    <w:rsid w:val="00FA6236"/>
    <w:rPr>
      <w:i/>
    </w:rPr>
  </w:style>
  <w:style w:type="character" w:customStyle="1" w:styleId="Propername">
    <w:name w:val="Proper name"/>
    <w:qFormat/>
    <w:rsid w:val="00FA6236"/>
  </w:style>
  <w:style w:type="character" w:customStyle="1" w:styleId="KeyWord">
    <w:name w:val="Key Word"/>
    <w:qFormat/>
    <w:rsid w:val="00FA6236"/>
    <w:rPr>
      <w:b/>
    </w:rPr>
  </w:style>
  <w:style w:type="character" w:customStyle="1" w:styleId="Supplied">
    <w:name w:val="Supplied"/>
    <w:qFormat/>
    <w:rsid w:val="00FA6236"/>
    <w:rPr>
      <w:i/>
    </w:rPr>
  </w:style>
  <w:style w:type="character" w:customStyle="1" w:styleId="Hand">
    <w:name w:val="Hand"/>
    <w:basedOn w:val="DefaultParagraphFont"/>
    <w:qFormat/>
    <w:rsid w:val="00FA6236"/>
  </w:style>
  <w:style w:type="character" w:customStyle="1" w:styleId="Bold">
    <w:name w:val="Bold"/>
    <w:qFormat/>
    <w:rsid w:val="00FA6236"/>
    <w:rPr>
      <w:b/>
    </w:rPr>
  </w:style>
  <w:style w:type="character" w:customStyle="1" w:styleId="Bolditalic">
    <w:name w:val="Bold italic"/>
    <w:qFormat/>
    <w:rsid w:val="00FA6236"/>
    <w:rPr>
      <w:b/>
      <w:i/>
    </w:rPr>
  </w:style>
  <w:style w:type="character" w:customStyle="1" w:styleId="Normaltext">
    <w:name w:val="Normal text"/>
    <w:basedOn w:val="DefaultParagraphFont"/>
    <w:qFormat/>
    <w:rsid w:val="00FA6236"/>
  </w:style>
  <w:style w:type="character" w:customStyle="1" w:styleId="Wordlisted">
    <w:name w:val="Word listed"/>
    <w:qFormat/>
    <w:rsid w:val="00FA6236"/>
  </w:style>
  <w:style w:type="character" w:customStyle="1" w:styleId="Versemarker">
    <w:name w:val="Verse marker"/>
    <w:qFormat/>
    <w:rsid w:val="00FA6236"/>
    <w:rPr>
      <w:rFonts w:ascii="Liberation Sans Narrow" w:hAnsi="Liberation Sans Narrow" w:cs="Arial Unicode MS"/>
      <w:b/>
      <w:position w:val="0"/>
      <w:sz w:val="10"/>
      <w:vertAlign w:val="baseline"/>
    </w:rPr>
  </w:style>
  <w:style w:type="character" w:customStyle="1" w:styleId="cvmarker">
    <w:name w:val="cvmarker"/>
    <w:qFormat/>
    <w:rsid w:val="00FA6236"/>
    <w:rPr>
      <w:rFonts w:ascii="Arial Narrow" w:eastAsia="Arial Unicode MS" w:hAnsi="Arial Narrow" w:cs="Arial Unicode MS"/>
      <w:b/>
      <w:color w:val="FFFFFF"/>
      <w:sz w:val="2"/>
      <w:vertAlign w:val="superscript"/>
    </w:rPr>
  </w:style>
  <w:style w:type="character" w:customStyle="1" w:styleId="HeaderChar">
    <w:name w:val="Header Char"/>
    <w:basedOn w:val="DefaultParagraphFont"/>
    <w:link w:val="Header"/>
    <w:qFormat/>
    <w:rsid w:val="00FA6236"/>
    <w:rPr>
      <w:rFonts w:ascii="Arial Unicode MS" w:eastAsia="Arial Unicode MS" w:hAnsi="Arial Unicode MS" w:cs="Arial Unicode MS"/>
      <w:kern w:val="0"/>
      <w:sz w:val="16"/>
      <w:lang w:eastAsia="en-GB"/>
      <w14:ligatures w14:val="none"/>
    </w:rPr>
  </w:style>
  <w:style w:type="character" w:customStyle="1" w:styleId="FooterChar">
    <w:name w:val="Footer Char"/>
    <w:basedOn w:val="DefaultParagraphFont"/>
    <w:link w:val="Footer"/>
    <w:qFormat/>
    <w:rsid w:val="00FA6236"/>
    <w:rPr>
      <w:rFonts w:ascii="Gentium" w:eastAsia="Arial Unicode MS" w:hAnsi="Gentium" w:cs="Arial Unicode MS"/>
      <w:kern w:val="0"/>
      <w:sz w:val="16"/>
      <w:lang w:eastAsia="en-GB"/>
      <w14:ligatures w14:val="none"/>
    </w:rPr>
  </w:style>
  <w:style w:type="character" w:styleId="PageNumber">
    <w:name w:val="page number"/>
    <w:basedOn w:val="DefaultParagraphFont"/>
    <w:rsid w:val="00FA6236"/>
  </w:style>
  <w:style w:type="character" w:customStyle="1" w:styleId="Bookmarker">
    <w:name w:val="Book marker"/>
    <w:qFormat/>
    <w:rsid w:val="00FA6236"/>
    <w:rPr>
      <w:rFonts w:ascii="Arial Narrow" w:eastAsia="Arial Unicode MS" w:hAnsi="Arial Narrow" w:cs="Arial Unicode MS"/>
      <w:b/>
      <w:color w:val="FFFFFF"/>
      <w:sz w:val="2"/>
      <w:vertAlign w:val="superscript"/>
    </w:rPr>
  </w:style>
  <w:style w:type="character" w:customStyle="1" w:styleId="FootnoteTextChar">
    <w:name w:val="Footnote Text Char"/>
    <w:basedOn w:val="DefaultParagraphFont"/>
    <w:link w:val="FootnoteText"/>
    <w:qFormat/>
    <w:rsid w:val="00FA6236"/>
    <w:rPr>
      <w:rFonts w:ascii="Gentium" w:eastAsia="Arial Unicode MS" w:hAnsi="Gentium" w:cs="Arial Unicode MS"/>
      <w:kern w:val="0"/>
      <w:sz w:val="14"/>
      <w:szCs w:val="20"/>
      <w:lang w:eastAsia="en-GB"/>
      <w14:ligatures w14:val="none"/>
    </w:rPr>
  </w:style>
  <w:style w:type="character" w:customStyle="1" w:styleId="FootnoteCharacters">
    <w:name w:val="Footnote Characters"/>
    <w:qFormat/>
    <w:rsid w:val="00FA6236"/>
    <w:rPr>
      <w:b/>
      <w:vertAlign w:val="superscript"/>
    </w:rPr>
  </w:style>
  <w:style w:type="character" w:styleId="FootnoteReference">
    <w:name w:val="footnote reference"/>
    <w:rPr>
      <w:b/>
      <w:vertAlign w:val="superscript"/>
    </w:rPr>
  </w:style>
  <w:style w:type="character" w:styleId="Hyperlink">
    <w:name w:val="Hyperlink"/>
    <w:rsid w:val="00FA6236"/>
    <w:rPr>
      <w:color w:val="0000FF"/>
      <w:u w:val="single"/>
    </w:rPr>
  </w:style>
  <w:style w:type="character" w:customStyle="1" w:styleId="EndnoteTextChar">
    <w:name w:val="Endnote Text Char"/>
    <w:basedOn w:val="DefaultParagraphFont"/>
    <w:link w:val="EndnoteText"/>
    <w:qFormat/>
    <w:rsid w:val="00FA6236"/>
    <w:rPr>
      <w:rFonts w:ascii="Gentium" w:eastAsia="Arial Unicode MS" w:hAnsi="Gentium" w:cs="Arial Unicode MS"/>
      <w:kern w:val="0"/>
      <w:sz w:val="16"/>
      <w:szCs w:val="20"/>
      <w:lang w:eastAsia="en-GB"/>
      <w14:ligatures w14:val="none"/>
    </w:rPr>
  </w:style>
  <w:style w:type="character" w:customStyle="1" w:styleId="EndnoteCharacters">
    <w:name w:val="Endnote Characters"/>
    <w:qFormat/>
    <w:rsid w:val="00FA6236"/>
    <w:rPr>
      <w:vertAlign w:val="superscript"/>
    </w:rPr>
  </w:style>
  <w:style w:type="character" w:styleId="EndnoteReference">
    <w:name w:val="endnote reference"/>
    <w:rPr>
      <w:vertAlign w:val="superscript"/>
    </w:rPr>
  </w:style>
  <w:style w:type="character" w:customStyle="1" w:styleId="FootnotenormalChar">
    <w:name w:val="Footnote normal Char"/>
    <w:link w:val="Footnotenormal"/>
    <w:qFormat/>
    <w:rsid w:val="00FA6236"/>
    <w:rPr>
      <w:rFonts w:ascii="Liberation Sans Narrow" w:eastAsia="Arial Unicode MS" w:hAnsi="Liberation Sans Narrow" w:cs="Arial Unicode MS"/>
      <w:kern w:val="0"/>
      <w:sz w:val="14"/>
      <w:szCs w:val="20"/>
      <w:lang w:eastAsia="en-GB"/>
      <w14:ligatures w14:val="none"/>
    </w:rPr>
  </w:style>
  <w:style w:type="character" w:customStyle="1" w:styleId="OrdinalNumberEnding">
    <w:name w:val="Ordinal Number Ending"/>
    <w:qFormat/>
    <w:rsid w:val="00FA6236"/>
    <w:rPr>
      <w:vertAlign w:val="superscript"/>
    </w:rPr>
  </w:style>
  <w:style w:type="character" w:customStyle="1" w:styleId="Inscription">
    <w:name w:val="Inscription"/>
    <w:qFormat/>
    <w:rsid w:val="00FA6236"/>
    <w:rPr>
      <w:smallCaps/>
    </w:rPr>
  </w:style>
  <w:style w:type="character" w:customStyle="1" w:styleId="NoteXref">
    <w:name w:val="Note Xref"/>
    <w:qFormat/>
    <w:rsid w:val="00FA6236"/>
    <w:rPr>
      <w:rFonts w:ascii="Arial Unicode MS" w:hAnsi="Arial Unicode MS"/>
      <w:sz w:val="12"/>
    </w:rPr>
  </w:style>
  <w:style w:type="character" w:customStyle="1" w:styleId="SecondaryLanguageSource">
    <w:name w:val="Secondary Language Source"/>
    <w:basedOn w:val="DefaultParagraphFont"/>
    <w:qFormat/>
    <w:rsid w:val="00FA6236"/>
  </w:style>
  <w:style w:type="character" w:customStyle="1" w:styleId="FootnotecrossreferenceChar">
    <w:name w:val="Footnote crossreference Char"/>
    <w:link w:val="Footnotecrossreference"/>
    <w:qFormat/>
    <w:rsid w:val="00FA6236"/>
    <w:rPr>
      <w:rFonts w:ascii="Gentium" w:eastAsia="Arial Unicode MS" w:hAnsi="Gentium" w:cs="Arial Unicode MS"/>
      <w:kern w:val="0"/>
      <w:sz w:val="16"/>
      <w:szCs w:val="20"/>
      <w:lang w:eastAsia="en-GB"/>
      <w14:ligatures w14:val="none"/>
    </w:rPr>
  </w:style>
  <w:style w:type="character" w:customStyle="1" w:styleId="Footnotesource">
    <w:name w:val="Footnote source"/>
    <w:qFormat/>
    <w:rsid w:val="00FA6236"/>
    <w:rPr>
      <w:rFonts w:ascii="Liberation Sans Narrow" w:hAnsi="Liberation Sans Narrow"/>
      <w:b/>
      <w:sz w:val="14"/>
    </w:rPr>
  </w:style>
  <w:style w:type="character" w:customStyle="1" w:styleId="Hidden">
    <w:name w:val="Hidden"/>
    <w:qFormat/>
    <w:rsid w:val="00FA6236"/>
    <w:rPr>
      <w:rFonts w:ascii="Arial Narrow" w:eastAsia="Arial Unicode MS" w:hAnsi="Arial Narrow" w:cs="Arial Unicode MS"/>
      <w:b/>
      <w:vanish/>
      <w:color w:val="FFFFFF"/>
      <w:sz w:val="2"/>
      <w:vertAlign w:val="superscript"/>
    </w:rPr>
  </w:style>
  <w:style w:type="character" w:customStyle="1" w:styleId="Emphasized">
    <w:name w:val="Emphasized"/>
    <w:qFormat/>
    <w:rsid w:val="00FA6236"/>
    <w:rPr>
      <w:b/>
    </w:rPr>
  </w:style>
  <w:style w:type="character" w:customStyle="1" w:styleId="Pronunciation">
    <w:name w:val="Pronunciation"/>
    <w:qFormat/>
    <w:rsid w:val="00FA6236"/>
    <w:rPr>
      <w:color w:val="99CC00"/>
    </w:rPr>
  </w:style>
  <w:style w:type="character" w:customStyle="1" w:styleId="WordsofJesus">
    <w:name w:val="Words of Jesus"/>
    <w:qFormat/>
    <w:rsid w:val="00FA6236"/>
    <w:rPr>
      <w:color w:val="800000"/>
    </w:rPr>
  </w:style>
  <w:style w:type="character" w:customStyle="1" w:styleId="Italics">
    <w:name w:val="Italics"/>
    <w:qFormat/>
    <w:rsid w:val="00FA6236"/>
    <w:rPr>
      <w:i/>
    </w:rPr>
  </w:style>
  <w:style w:type="character" w:customStyle="1" w:styleId="Quotedfromtext">
    <w:name w:val="Quoted from text"/>
    <w:qFormat/>
    <w:rsid w:val="00FA6236"/>
    <w:rPr>
      <w:rFonts w:ascii="EBT Basic" w:hAnsi="EBT Basic"/>
      <w:sz w:val="18"/>
    </w:rPr>
  </w:style>
  <w:style w:type="character" w:customStyle="1" w:styleId="FootnoteLabel">
    <w:name w:val="Footnote Label"/>
    <w:qFormat/>
    <w:rsid w:val="00FA6236"/>
    <w:rPr>
      <w:b/>
      <w:vertAlign w:val="superscript"/>
    </w:rPr>
  </w:style>
  <w:style w:type="character" w:customStyle="1" w:styleId="BodyTextChar">
    <w:name w:val="Body Text Char"/>
    <w:basedOn w:val="DefaultParagraphFont"/>
    <w:link w:val="BodyText"/>
    <w:qFormat/>
    <w:rsid w:val="00FA6236"/>
    <w:rPr>
      <w:rFonts w:ascii="Gentium" w:eastAsia="Arial Unicode MS" w:hAnsi="Gentium" w:cs="Arial Unicode MS"/>
      <w:kern w:val="0"/>
      <w:sz w:val="16"/>
      <w:lang w:eastAsia="en-GB"/>
      <w14:ligatures w14:val="none"/>
    </w:rPr>
  </w:style>
  <w:style w:type="character" w:customStyle="1" w:styleId="WordlistHebrew">
    <w:name w:val="Word list Hebrew"/>
    <w:basedOn w:val="Wordlisted"/>
    <w:qFormat/>
    <w:rsid w:val="00FA6236"/>
  </w:style>
  <w:style w:type="character" w:customStyle="1" w:styleId="WordlistGreek">
    <w:name w:val="Word list Greek"/>
    <w:basedOn w:val="Wordlisted"/>
    <w:qFormat/>
    <w:rsid w:val="00FA6236"/>
  </w:style>
  <w:style w:type="character" w:customStyle="1" w:styleId="zc">
    <w:name w:val="zc"/>
    <w:qFormat/>
    <w:rsid w:val="00FA6236"/>
    <w:rPr>
      <w:color w:val="00FF00"/>
    </w:rPr>
  </w:style>
  <w:style w:type="character" w:customStyle="1" w:styleId="Figure">
    <w:name w:val="Figure"/>
    <w:qFormat/>
    <w:rsid w:val="00FA6236"/>
    <w:rPr>
      <w:color w:val="008000"/>
    </w:rPr>
  </w:style>
  <w:style w:type="character" w:customStyle="1" w:styleId="FigureDescription">
    <w:name w:val="Figure Description"/>
    <w:qFormat/>
    <w:rsid w:val="00FA6236"/>
    <w:rPr>
      <w:color w:val="FF0000"/>
    </w:rPr>
  </w:style>
  <w:style w:type="character" w:customStyle="1" w:styleId="FigureFilename">
    <w:name w:val="Figure Filename"/>
    <w:qFormat/>
    <w:rsid w:val="00FA6236"/>
    <w:rPr>
      <w:color w:val="FF6600"/>
    </w:rPr>
  </w:style>
  <w:style w:type="character" w:customStyle="1" w:styleId="FigureSize">
    <w:name w:val="Figure Size"/>
    <w:qFormat/>
    <w:rsid w:val="00FA6236"/>
    <w:rPr>
      <w:color w:val="FFFF00"/>
    </w:rPr>
  </w:style>
  <w:style w:type="character" w:customStyle="1" w:styleId="FigureLocation">
    <w:name w:val="Figure Location"/>
    <w:qFormat/>
    <w:rsid w:val="00FA6236"/>
    <w:rPr>
      <w:color w:val="00FF00"/>
    </w:rPr>
  </w:style>
  <w:style w:type="character" w:customStyle="1" w:styleId="FigureCopyright">
    <w:name w:val="Figure Copyright"/>
    <w:qFormat/>
    <w:rsid w:val="00FA6236"/>
    <w:rPr>
      <w:color w:val="0000FF"/>
    </w:rPr>
  </w:style>
  <w:style w:type="character" w:customStyle="1" w:styleId="FigureCaption">
    <w:name w:val="Figure Caption"/>
    <w:qFormat/>
    <w:rsid w:val="00FA6236"/>
    <w:rPr>
      <w:color w:val="333399"/>
    </w:rPr>
  </w:style>
  <w:style w:type="character" w:customStyle="1" w:styleId="FigureReference">
    <w:name w:val="Figure Reference"/>
    <w:qFormat/>
    <w:rsid w:val="00FA6236"/>
    <w:rPr>
      <w:color w:val="80008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FA6236"/>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Paragraph"/>
    <w:next w:val="Paragraph"/>
    <w:qFormat/>
    <w:rsid w:val="00FA6236"/>
  </w:style>
  <w:style w:type="paragraph" w:styleId="Title">
    <w:name w:val="Title"/>
    <w:basedOn w:val="Normal"/>
    <w:next w:val="Normal"/>
    <w:link w:val="TitleChar"/>
    <w:uiPriority w:val="10"/>
    <w:qFormat/>
    <w:rsid w:val="00B45117"/>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B45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117"/>
    <w:pPr>
      <w:spacing w:before="160"/>
      <w:jc w:val="center"/>
    </w:pPr>
    <w:rPr>
      <w:i/>
      <w:iCs/>
      <w:color w:val="404040" w:themeColor="text1" w:themeTint="BF"/>
    </w:rPr>
  </w:style>
  <w:style w:type="paragraph" w:styleId="ListParagraph">
    <w:name w:val="List Paragraph"/>
    <w:basedOn w:val="Normal"/>
    <w:uiPriority w:val="34"/>
    <w:qFormat/>
    <w:rsid w:val="00B45117"/>
    <w:pPr>
      <w:ind w:left="720"/>
      <w:contextualSpacing/>
    </w:pPr>
  </w:style>
  <w:style w:type="paragraph" w:styleId="IntenseQuote">
    <w:name w:val="Intense Quote"/>
    <w:basedOn w:val="Normal"/>
    <w:next w:val="Normal"/>
    <w:link w:val="IntenseQuoteChar"/>
    <w:uiPriority w:val="30"/>
    <w:qFormat/>
    <w:rsid w:val="00B45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TitleMain1">
    <w:name w:val="Title Main 1"/>
    <w:basedOn w:val="TitleBase"/>
    <w:next w:val="Normal"/>
    <w:qFormat/>
    <w:rsid w:val="00FA6236"/>
    <w:pPr>
      <w:keepNext/>
      <w:keepLines/>
      <w:outlineLvl w:val="0"/>
    </w:pPr>
    <w:rPr>
      <w:sz w:val="36"/>
    </w:rPr>
  </w:style>
  <w:style w:type="paragraph" w:customStyle="1" w:styleId="IntroTitle1">
    <w:name w:val="Intro Title 1"/>
    <w:basedOn w:val="TitleBase"/>
    <w:next w:val="IntroParagraph"/>
    <w:qFormat/>
    <w:rsid w:val="00FA6236"/>
    <w:pPr>
      <w:keepNext/>
      <w:keepLines/>
      <w:spacing w:before="240" w:after="120"/>
      <w:ind w:left="562" w:right="562"/>
      <w:outlineLvl w:val="1"/>
    </w:pPr>
  </w:style>
  <w:style w:type="paragraph" w:customStyle="1" w:styleId="Introductionnormal">
    <w:name w:val="Introduction normal"/>
    <w:basedOn w:val="Normal"/>
    <w:qFormat/>
    <w:rsid w:val="00FA6236"/>
    <w:rPr>
      <w:rFonts w:ascii="Arial Unicode MS" w:hAnsi="Arial Unicode MS"/>
    </w:rPr>
  </w:style>
  <w:style w:type="paragraph" w:customStyle="1" w:styleId="TitleMain2">
    <w:name w:val="Title Main 2"/>
    <w:basedOn w:val="TitleMain1"/>
    <w:qFormat/>
    <w:rsid w:val="00FA6236"/>
    <w:rPr>
      <w:sz w:val="24"/>
    </w:rPr>
  </w:style>
  <w:style w:type="paragraph" w:customStyle="1" w:styleId="TitleMain3">
    <w:name w:val="Title Main 3"/>
    <w:basedOn w:val="TitleMain2"/>
    <w:qFormat/>
    <w:rsid w:val="00FA6236"/>
    <w:rPr>
      <w:sz w:val="20"/>
    </w:rPr>
  </w:style>
  <w:style w:type="paragraph" w:customStyle="1" w:styleId="IntroTitle2">
    <w:name w:val="Intro Title 2"/>
    <w:basedOn w:val="IntroTitle1"/>
    <w:qFormat/>
    <w:rsid w:val="00FA6236"/>
    <w:pPr>
      <w:outlineLvl w:val="2"/>
    </w:pPr>
    <w:rPr>
      <w:sz w:val="16"/>
    </w:rPr>
  </w:style>
  <w:style w:type="paragraph" w:customStyle="1" w:styleId="IntroTitle3">
    <w:name w:val="Intro Title 3"/>
    <w:basedOn w:val="IntroTitle2"/>
    <w:qFormat/>
    <w:rsid w:val="00FA6236"/>
    <w:pPr>
      <w:outlineLvl w:val="3"/>
    </w:pPr>
  </w:style>
  <w:style w:type="paragraph" w:customStyle="1" w:styleId="IntroParagraphContinuation">
    <w:name w:val="Intro Paragraph Continuation"/>
    <w:basedOn w:val="Introductionnormal"/>
    <w:qFormat/>
    <w:rsid w:val="00FA6236"/>
    <w:pPr>
      <w:ind w:firstLine="0"/>
    </w:pPr>
  </w:style>
  <w:style w:type="paragraph" w:customStyle="1" w:styleId="Introductionblockquote">
    <w:name w:val="Introduction block quote"/>
    <w:basedOn w:val="IntroParagraphContinuation"/>
    <w:qFormat/>
    <w:rsid w:val="00FA6236"/>
    <w:pPr>
      <w:ind w:left="567" w:right="567"/>
      <w:jc w:val="center"/>
    </w:pPr>
  </w:style>
  <w:style w:type="paragraph" w:customStyle="1" w:styleId="Introductionquote">
    <w:name w:val="Introduction quote"/>
    <w:basedOn w:val="Introductionblockquote"/>
    <w:qFormat/>
    <w:rsid w:val="00FA6236"/>
    <w:rPr>
      <w:rFonts w:ascii="Doulos SIL" w:hAnsi="Doulos SIL"/>
    </w:rPr>
  </w:style>
  <w:style w:type="paragraph" w:customStyle="1" w:styleId="IntroSectionHead2">
    <w:name w:val="Intro Section Head 2"/>
    <w:basedOn w:val="IntroSectionHead1"/>
    <w:qFormat/>
    <w:rsid w:val="00FA6236"/>
    <w:rPr>
      <w:b w:val="0"/>
    </w:rPr>
  </w:style>
  <w:style w:type="paragraph" w:customStyle="1" w:styleId="StanzaBreak">
    <w:name w:val="Stanza Break"/>
    <w:basedOn w:val="Introductionnormal"/>
    <w:qFormat/>
    <w:rsid w:val="00FA6236"/>
  </w:style>
  <w:style w:type="paragraph" w:customStyle="1" w:styleId="Introductionexplanatorytext">
    <w:name w:val="Introduction explanatory text"/>
    <w:basedOn w:val="Introductionnormal"/>
    <w:qFormat/>
    <w:rsid w:val="00FA6236"/>
  </w:style>
  <w:style w:type="paragraph" w:customStyle="1" w:styleId="Introductionpoetry1">
    <w:name w:val="Introduction poetry 1"/>
    <w:basedOn w:val="IntroParagraphContinuation"/>
    <w:qFormat/>
    <w:rsid w:val="00FA6236"/>
    <w:pPr>
      <w:ind w:left="680" w:hanging="680"/>
    </w:pPr>
  </w:style>
  <w:style w:type="paragraph" w:customStyle="1" w:styleId="Introductionpoetry2">
    <w:name w:val="Introduction poetry 2"/>
    <w:basedOn w:val="Introductionpoetry1"/>
    <w:qFormat/>
    <w:rsid w:val="00FA6236"/>
    <w:pPr>
      <w:ind w:left="1020"/>
    </w:pPr>
  </w:style>
  <w:style w:type="paragraph" w:customStyle="1" w:styleId="Introductionpoetry3">
    <w:name w:val="Introduction poetry 3"/>
    <w:basedOn w:val="Introductionpoetry2"/>
    <w:qFormat/>
    <w:rsid w:val="00FA6236"/>
    <w:pPr>
      <w:ind w:left="680" w:firstLine="0"/>
    </w:pPr>
  </w:style>
  <w:style w:type="paragraph" w:customStyle="1" w:styleId="IntroSectionHead1">
    <w:name w:val="Intro Section Head 1"/>
    <w:basedOn w:val="IntroTitle2"/>
    <w:qFormat/>
    <w:rsid w:val="00FA6236"/>
    <w:rPr>
      <w:lang w:val="en-AU"/>
    </w:rPr>
  </w:style>
  <w:style w:type="paragraph" w:customStyle="1" w:styleId="IntroListItem1">
    <w:name w:val="Intro List Item 1"/>
    <w:basedOn w:val="Introductionnormal"/>
    <w:qFormat/>
    <w:rsid w:val="00FA6236"/>
    <w:pPr>
      <w:numPr>
        <w:numId w:val="1"/>
      </w:numPr>
      <w:ind w:left="706"/>
      <w:outlineLvl w:val="0"/>
    </w:pPr>
    <w:rPr>
      <w:lang w:val="en-AU"/>
    </w:rPr>
  </w:style>
  <w:style w:type="paragraph" w:customStyle="1" w:styleId="IntroListItem2">
    <w:name w:val="Intro List Item 2"/>
    <w:basedOn w:val="IntroListItem1"/>
    <w:qFormat/>
    <w:rsid w:val="00FA6236"/>
    <w:pPr>
      <w:ind w:left="700"/>
      <w:outlineLvl w:val="1"/>
    </w:pPr>
  </w:style>
  <w:style w:type="paragraph" w:customStyle="1" w:styleId="IntroListItem3">
    <w:name w:val="Intro List Item 3"/>
    <w:basedOn w:val="IntroListItem1"/>
    <w:qFormat/>
    <w:rsid w:val="00FA6236"/>
    <w:pPr>
      <w:ind w:left="700"/>
      <w:outlineLvl w:val="2"/>
    </w:pPr>
  </w:style>
  <w:style w:type="paragraph" w:customStyle="1" w:styleId="IntroListItem4">
    <w:name w:val="Intro List Item 4"/>
    <w:basedOn w:val="IntroListItem1"/>
    <w:qFormat/>
    <w:rsid w:val="00FA6236"/>
    <w:pPr>
      <w:ind w:left="700"/>
      <w:outlineLvl w:val="3"/>
    </w:pPr>
  </w:style>
  <w:style w:type="paragraph" w:customStyle="1" w:styleId="IntroListItem5">
    <w:name w:val="Intro List Item 5"/>
    <w:basedOn w:val="IntroListItem1"/>
    <w:qFormat/>
    <w:rsid w:val="00FA6236"/>
    <w:pPr>
      <w:ind w:left="700"/>
      <w:outlineLvl w:val="4"/>
    </w:pPr>
  </w:style>
  <w:style w:type="paragraph" w:customStyle="1" w:styleId="Introductionend">
    <w:name w:val="Introduction end"/>
    <w:basedOn w:val="Introductionnormal"/>
    <w:qFormat/>
    <w:rsid w:val="00FA6236"/>
    <w:pPr>
      <w:pageBreakBefore/>
      <w:widowControl w:val="0"/>
    </w:pPr>
  </w:style>
  <w:style w:type="paragraph" w:customStyle="1" w:styleId="SectionHeadMajor1">
    <w:name w:val="Section Head Major 1"/>
    <w:basedOn w:val="TitleBase"/>
    <w:link w:val="SectionHeadMajor1CharChar"/>
    <w:qFormat/>
    <w:rsid w:val="00FA6236"/>
    <w:pPr>
      <w:keepNext/>
      <w:keepLines/>
      <w:outlineLvl w:val="0"/>
    </w:pPr>
    <w:rPr>
      <w:b w:val="0"/>
    </w:rPr>
  </w:style>
  <w:style w:type="paragraph" w:customStyle="1" w:styleId="SectionHeadMajor2">
    <w:name w:val="Section Head Major 2"/>
    <w:basedOn w:val="SectionHeadMajor1"/>
    <w:qFormat/>
    <w:rsid w:val="00FA6236"/>
    <w:pPr>
      <w:spacing w:before="120" w:after="160"/>
      <w:outlineLvl w:val="1"/>
    </w:pPr>
    <w:rPr>
      <w:b/>
      <w:sz w:val="20"/>
    </w:rPr>
  </w:style>
  <w:style w:type="paragraph" w:customStyle="1" w:styleId="SectionHeadMajor3">
    <w:name w:val="Section Head Major 3"/>
    <w:basedOn w:val="SectionHeadMajor2"/>
    <w:qFormat/>
    <w:rsid w:val="00FA6236"/>
    <w:pPr>
      <w:outlineLvl w:val="2"/>
    </w:pPr>
    <w:rPr>
      <w:b w:val="0"/>
      <w:sz w:val="16"/>
    </w:rPr>
  </w:style>
  <w:style w:type="paragraph" w:customStyle="1" w:styleId="SectionRange">
    <w:name w:val="Section Range"/>
    <w:basedOn w:val="SectionHeadMajor3"/>
    <w:qFormat/>
    <w:rsid w:val="00FA6236"/>
    <w:rPr>
      <w:i/>
    </w:rPr>
  </w:style>
  <w:style w:type="paragraph" w:customStyle="1" w:styleId="SectionHead1">
    <w:name w:val="Section Head 1"/>
    <w:basedOn w:val="SectionHeadMajor1"/>
    <w:link w:val="SectionHead1CharChar"/>
    <w:qFormat/>
    <w:rsid w:val="00FA6236"/>
    <w:rPr>
      <w:b/>
    </w:rPr>
  </w:style>
  <w:style w:type="paragraph" w:customStyle="1" w:styleId="SectionHead2">
    <w:name w:val="Section Head 2"/>
    <w:basedOn w:val="SectionHeadMajor2"/>
    <w:qFormat/>
    <w:rsid w:val="00FA6236"/>
  </w:style>
  <w:style w:type="paragraph" w:customStyle="1" w:styleId="SectionHead3">
    <w:name w:val="Section Head 3"/>
    <w:basedOn w:val="SectionHeadMajor3"/>
    <w:qFormat/>
    <w:rsid w:val="00FA6236"/>
  </w:style>
  <w:style w:type="paragraph" w:customStyle="1" w:styleId="ParallelPassageReference">
    <w:name w:val="Parallel Passage Reference"/>
    <w:basedOn w:val="TitleBase"/>
    <w:qFormat/>
    <w:rsid w:val="00FA6236"/>
    <w:pPr>
      <w:keepNext/>
    </w:pPr>
    <w:rPr>
      <w:b w:val="0"/>
      <w:sz w:val="16"/>
    </w:rPr>
  </w:style>
  <w:style w:type="paragraph" w:customStyle="1" w:styleId="HebrewTitle">
    <w:name w:val="Hebrew Title"/>
    <w:basedOn w:val="Normal"/>
    <w:qFormat/>
    <w:rsid w:val="00FA6236"/>
    <w:pPr>
      <w:keepNext/>
      <w:ind w:firstLine="0"/>
    </w:pPr>
  </w:style>
  <w:style w:type="paragraph" w:customStyle="1" w:styleId="SpeechSpeaker">
    <w:name w:val="Speech Speaker"/>
    <w:basedOn w:val="Normal"/>
    <w:qFormat/>
    <w:rsid w:val="00FA6236"/>
    <w:pPr>
      <w:spacing w:before="120" w:after="120"/>
      <w:ind w:firstLine="0"/>
    </w:pPr>
    <w:rPr>
      <w:i/>
    </w:rPr>
  </w:style>
  <w:style w:type="paragraph" w:customStyle="1" w:styleId="Chapterdescription">
    <w:name w:val="Chapter description"/>
    <w:basedOn w:val="Introductionnormal"/>
    <w:qFormat/>
    <w:rsid w:val="00FA6236"/>
  </w:style>
  <w:style w:type="paragraph" w:customStyle="1" w:styleId="LetterParagraph1">
    <w:name w:val="Letter Paragraph 1"/>
    <w:basedOn w:val="Normal"/>
    <w:qFormat/>
    <w:rsid w:val="00FA6236"/>
    <w:pPr>
      <w:ind w:left="288" w:right="288"/>
    </w:pPr>
  </w:style>
  <w:style w:type="paragraph" w:customStyle="1" w:styleId="HangingIndent1">
    <w:name w:val="Hanging Indent 1"/>
    <w:basedOn w:val="LetterParagraph1"/>
    <w:qFormat/>
    <w:rsid w:val="00FA6236"/>
    <w:pPr>
      <w:ind w:right="0" w:hanging="288"/>
    </w:pPr>
  </w:style>
  <w:style w:type="paragraph" w:customStyle="1" w:styleId="Indentedhangingindent">
    <w:name w:val="Indented hanging indent"/>
    <w:basedOn w:val="HangingIndent1"/>
    <w:qFormat/>
    <w:rsid w:val="00FA6236"/>
    <w:pPr>
      <w:ind w:left="576" w:right="288"/>
    </w:pPr>
  </w:style>
  <w:style w:type="paragraph" w:customStyle="1" w:styleId="InscriptionParagraph">
    <w:name w:val="Inscription Paragraph"/>
    <w:basedOn w:val="Normal"/>
    <w:qFormat/>
    <w:rsid w:val="00FA6236"/>
    <w:pPr>
      <w:ind w:firstLine="0"/>
      <w:jc w:val="center"/>
    </w:pPr>
  </w:style>
  <w:style w:type="paragraph" w:customStyle="1" w:styleId="ParagraphContinuation">
    <w:name w:val="Paragraph Continuation"/>
    <w:basedOn w:val="Normal"/>
    <w:qFormat/>
    <w:rsid w:val="00FA6236"/>
    <w:pPr>
      <w:ind w:firstLine="0"/>
    </w:pPr>
  </w:style>
  <w:style w:type="paragraph" w:customStyle="1" w:styleId="LetterGreeting">
    <w:name w:val="Letter Greeting"/>
    <w:basedOn w:val="LetterParagraph1"/>
    <w:qFormat/>
    <w:rsid w:val="00FA6236"/>
    <w:pPr>
      <w:ind w:firstLine="0"/>
    </w:pPr>
  </w:style>
  <w:style w:type="paragraph" w:customStyle="1" w:styleId="ListItem1">
    <w:name w:val="List Item 1"/>
    <w:basedOn w:val="ParagraphContinuation"/>
    <w:qFormat/>
    <w:rsid w:val="00FA6236"/>
  </w:style>
  <w:style w:type="paragraph" w:customStyle="1" w:styleId="ListItem2">
    <w:name w:val="List Item 2"/>
    <w:basedOn w:val="ListItem1"/>
    <w:qFormat/>
    <w:rsid w:val="00FA6236"/>
    <w:pPr>
      <w:ind w:left="144"/>
    </w:pPr>
  </w:style>
  <w:style w:type="paragraph" w:customStyle="1" w:styleId="ListItem3">
    <w:name w:val="List Item 3"/>
    <w:basedOn w:val="ListItem2"/>
    <w:qFormat/>
    <w:rsid w:val="00FA6236"/>
    <w:pPr>
      <w:ind w:left="288"/>
    </w:pPr>
  </w:style>
  <w:style w:type="paragraph" w:customStyle="1" w:styleId="Poetryline1">
    <w:name w:val="Poetry line 1"/>
    <w:basedOn w:val="Normal"/>
    <w:qFormat/>
    <w:rsid w:val="00FA6236"/>
    <w:pPr>
      <w:ind w:left="720" w:hanging="720"/>
    </w:pPr>
  </w:style>
  <w:style w:type="paragraph" w:customStyle="1" w:styleId="Poetryline2">
    <w:name w:val="Poetry line 2"/>
    <w:basedOn w:val="Poetryline1"/>
    <w:qFormat/>
    <w:rsid w:val="00FA6236"/>
    <w:pPr>
      <w:ind w:hanging="432"/>
    </w:pPr>
  </w:style>
  <w:style w:type="paragraph" w:customStyle="1" w:styleId="Poetryline3">
    <w:name w:val="Poetry line 3"/>
    <w:basedOn w:val="Poetryline2"/>
    <w:qFormat/>
    <w:rsid w:val="00FA6236"/>
    <w:pPr>
      <w:ind w:hanging="144"/>
    </w:pPr>
  </w:style>
  <w:style w:type="paragraph" w:customStyle="1" w:styleId="Refrain">
    <w:name w:val="Refrain"/>
    <w:basedOn w:val="Poetryline1"/>
    <w:qFormat/>
    <w:rsid w:val="00FA6236"/>
    <w:pPr>
      <w:ind w:firstLine="0"/>
      <w:jc w:val="right"/>
    </w:pPr>
  </w:style>
  <w:style w:type="paragraph" w:customStyle="1" w:styleId="Doxology">
    <w:name w:val="Doxology"/>
    <w:basedOn w:val="Poetryline1"/>
    <w:qFormat/>
    <w:rsid w:val="00FA6236"/>
    <w:pPr>
      <w:ind w:left="288" w:right="288" w:firstLine="0"/>
      <w:jc w:val="center"/>
    </w:pPr>
  </w:style>
  <w:style w:type="paragraph" w:customStyle="1" w:styleId="Acrosticheading">
    <w:name w:val="Acrostic heading"/>
    <w:basedOn w:val="Doxology"/>
    <w:qFormat/>
    <w:rsid w:val="00FA6236"/>
    <w:pPr>
      <w:keepNext/>
      <w:spacing w:before="120"/>
    </w:pPr>
    <w:rPr>
      <w:rFonts w:ascii="Arial Unicode MS" w:hAnsi="Arial Unicode MS"/>
      <w:b/>
      <w:bCs/>
    </w:rPr>
  </w:style>
  <w:style w:type="paragraph" w:customStyle="1" w:styleId="Blankline">
    <w:name w:val="Blank line"/>
    <w:basedOn w:val="ParagraphContinuation"/>
    <w:qFormat/>
    <w:rsid w:val="00FA6236"/>
    <w:rPr>
      <w:sz w:val="10"/>
    </w:rPr>
  </w:style>
  <w:style w:type="paragraph" w:customStyle="1" w:styleId="Sidebartitle1">
    <w:name w:val="Sidebar title 1"/>
    <w:basedOn w:val="SectionHeadMajor1"/>
    <w:qFormat/>
    <w:rsid w:val="00FA6236"/>
    <w:rPr>
      <w:b/>
      <w:sz w:val="20"/>
    </w:rPr>
  </w:style>
  <w:style w:type="paragraph" w:customStyle="1" w:styleId="Sidebartitle2">
    <w:name w:val="Sidebar title 2"/>
    <w:basedOn w:val="SectionHeadMajor2"/>
    <w:qFormat/>
    <w:rsid w:val="00FA6236"/>
  </w:style>
  <w:style w:type="paragraph" w:customStyle="1" w:styleId="Sidebartitle3">
    <w:name w:val="Sidebar title 3"/>
    <w:basedOn w:val="SectionHeadMajor3"/>
    <w:qFormat/>
    <w:rsid w:val="00FA6236"/>
  </w:style>
  <w:style w:type="paragraph" w:customStyle="1" w:styleId="Sidebarparagraph">
    <w:name w:val="Sidebar paragraph"/>
    <w:basedOn w:val="Introductionnormal"/>
    <w:qFormat/>
    <w:rsid w:val="00FA6236"/>
  </w:style>
  <w:style w:type="paragraph" w:customStyle="1" w:styleId="Sidebarpoetry1">
    <w:name w:val="Sidebar poetry 1"/>
    <w:basedOn w:val="Poetryline1"/>
    <w:qFormat/>
    <w:rsid w:val="00FA6236"/>
    <w:rPr>
      <w:rFonts w:ascii="Arial Unicode MS" w:hAnsi="Arial Unicode MS"/>
    </w:rPr>
  </w:style>
  <w:style w:type="paragraph" w:customStyle="1" w:styleId="Sidebarpoetry2">
    <w:name w:val="Sidebar poetry 2"/>
    <w:basedOn w:val="Poetryline2"/>
    <w:qFormat/>
    <w:rsid w:val="00FA6236"/>
    <w:rPr>
      <w:rFonts w:ascii="Arial Unicode MS" w:hAnsi="Arial Unicode MS"/>
    </w:rPr>
  </w:style>
  <w:style w:type="paragraph" w:customStyle="1" w:styleId="Sidebarpoetry3">
    <w:name w:val="Sidebar poetry 3"/>
    <w:basedOn w:val="Poetryline3"/>
    <w:qFormat/>
    <w:rsid w:val="00FA6236"/>
    <w:rPr>
      <w:rFonts w:ascii="Arial Unicode MS" w:hAnsi="Arial Unicode MS"/>
    </w:rPr>
  </w:style>
  <w:style w:type="paragraph" w:customStyle="1" w:styleId="Sidebarleft">
    <w:name w:val="Sidebar left"/>
    <w:basedOn w:val="IntroParagraphContinuation"/>
    <w:qFormat/>
    <w:rsid w:val="00FA6236"/>
  </w:style>
  <w:style w:type="paragraph" w:customStyle="1" w:styleId="BridgeTitle1">
    <w:name w:val="Bridge Title 1"/>
    <w:basedOn w:val="IntroTitle1"/>
    <w:qFormat/>
    <w:rsid w:val="00FA6236"/>
  </w:style>
  <w:style w:type="paragraph" w:customStyle="1" w:styleId="BridgeTitle2">
    <w:name w:val="Bridge Title 2"/>
    <w:basedOn w:val="IntroTitle2"/>
    <w:qFormat/>
    <w:rsid w:val="00FA6236"/>
  </w:style>
  <w:style w:type="paragraph" w:customStyle="1" w:styleId="BridgeTitle3">
    <w:name w:val="Bridge Title 3"/>
    <w:basedOn w:val="IntroTitle3"/>
    <w:qFormat/>
    <w:rsid w:val="00FA6236"/>
  </w:style>
  <w:style w:type="paragraph" w:customStyle="1" w:styleId="Bridgeparagraph">
    <w:name w:val="Bridge paragraph"/>
    <w:basedOn w:val="Introductionnormal"/>
    <w:qFormat/>
    <w:rsid w:val="00FA6236"/>
  </w:style>
  <w:style w:type="paragraph" w:customStyle="1" w:styleId="Bridgepoetry1">
    <w:name w:val="Bridge poetry 1"/>
    <w:basedOn w:val="Introductionpoetry1"/>
    <w:qFormat/>
    <w:rsid w:val="00FA6236"/>
  </w:style>
  <w:style w:type="paragraph" w:customStyle="1" w:styleId="Bridgepoetry2">
    <w:name w:val="Bridge poetry 2"/>
    <w:basedOn w:val="Introductionpoetry2"/>
    <w:qFormat/>
    <w:rsid w:val="00FA6236"/>
  </w:style>
  <w:style w:type="paragraph" w:customStyle="1" w:styleId="Bridgepoetry3">
    <w:name w:val="Bridge poetry 3"/>
    <w:basedOn w:val="Introductionpoetry3"/>
    <w:qFormat/>
    <w:rsid w:val="00FA6236"/>
  </w:style>
  <w:style w:type="paragraph" w:customStyle="1" w:styleId="Bridgeleft">
    <w:name w:val="Bridge left"/>
    <w:basedOn w:val="IntroParagraphContinuation"/>
    <w:qFormat/>
    <w:rsid w:val="00FA6236"/>
  </w:style>
  <w:style w:type="paragraph" w:customStyle="1" w:styleId="Greeting">
    <w:name w:val="Greeting"/>
    <w:basedOn w:val="Normal"/>
    <w:qFormat/>
    <w:rsid w:val="00FA6236"/>
  </w:style>
  <w:style w:type="paragraph" w:customStyle="1" w:styleId="CongregationalResponse">
    <w:name w:val="Congregational Response"/>
    <w:basedOn w:val="Normal"/>
    <w:qFormat/>
    <w:rsid w:val="00FA6236"/>
    <w:pPr>
      <w:jc w:val="right"/>
    </w:pPr>
    <w:rPr>
      <w:rFonts w:ascii="Arial Unicode MS" w:hAnsi="Arial Unicode MS"/>
      <w:i/>
    </w:rPr>
  </w:style>
  <w:style w:type="paragraph" w:customStyle="1" w:styleId="ListItem4">
    <w:name w:val="List Item 4"/>
    <w:basedOn w:val="ListItem3"/>
    <w:qFormat/>
    <w:rsid w:val="00FA6236"/>
    <w:pPr>
      <w:ind w:left="397"/>
    </w:pPr>
  </w:style>
  <w:style w:type="paragraph" w:customStyle="1" w:styleId="IntroTitleMain1">
    <w:name w:val="Intro Title Main 1"/>
    <w:basedOn w:val="SectionHeadMajor1"/>
    <w:qFormat/>
    <w:rsid w:val="00FA6236"/>
    <w:rPr>
      <w:b/>
    </w:rPr>
  </w:style>
  <w:style w:type="paragraph" w:customStyle="1" w:styleId="IntroTitleMain2">
    <w:name w:val="Intro Title Main 2"/>
    <w:basedOn w:val="SectionHeadMajor2"/>
    <w:qFormat/>
    <w:rsid w:val="00FA6236"/>
  </w:style>
  <w:style w:type="paragraph" w:customStyle="1" w:styleId="IntroTitleMain3">
    <w:name w:val="Intro Title Main 3"/>
    <w:basedOn w:val="SectionHeadMajor3"/>
    <w:qFormat/>
    <w:rsid w:val="00FA6236"/>
  </w:style>
  <w:style w:type="paragraph" w:customStyle="1" w:styleId="HeaderandFooter">
    <w:name w:val="Header and Footer"/>
    <w:basedOn w:val="Normal"/>
    <w:qFormat/>
  </w:style>
  <w:style w:type="paragraph" w:styleId="Header">
    <w:name w:val="header"/>
    <w:basedOn w:val="ParagraphContinuation"/>
    <w:link w:val="HeaderChar"/>
    <w:rsid w:val="00FA6236"/>
    <w:pPr>
      <w:widowControl w:val="0"/>
      <w:tabs>
        <w:tab w:val="center" w:pos="3572"/>
        <w:tab w:val="right" w:pos="7144"/>
      </w:tabs>
    </w:pPr>
    <w:rPr>
      <w:rFonts w:ascii="Arial Unicode MS" w:hAnsi="Arial Unicode MS"/>
    </w:rPr>
  </w:style>
  <w:style w:type="paragraph" w:styleId="Footer">
    <w:name w:val="footer"/>
    <w:basedOn w:val="Normal"/>
    <w:link w:val="FooterChar"/>
    <w:rsid w:val="00FA6236"/>
    <w:pPr>
      <w:tabs>
        <w:tab w:val="center" w:pos="4320"/>
        <w:tab w:val="right" w:pos="8640"/>
      </w:tabs>
    </w:pPr>
  </w:style>
  <w:style w:type="paragraph" w:customStyle="1" w:styleId="Error">
    <w:name w:val="Error"/>
    <w:basedOn w:val="ParagraphContinuation"/>
    <w:qFormat/>
    <w:rsid w:val="00FA6236"/>
    <w:pPr>
      <w:spacing w:line="480" w:lineRule="auto"/>
    </w:pPr>
    <w:rPr>
      <w:rFonts w:ascii="Courier New" w:hAnsi="Courier New"/>
      <w:b/>
      <w:color w:val="FF6600"/>
      <w:sz w:val="40"/>
    </w:rPr>
  </w:style>
  <w:style w:type="paragraph" w:customStyle="1" w:styleId="Bookbreak">
    <w:name w:val="Book break"/>
    <w:basedOn w:val="Normal"/>
    <w:qFormat/>
    <w:rsid w:val="00FA6236"/>
    <w:pPr>
      <w:keepNext/>
      <w:keepLines/>
      <w:pageBreakBefore/>
      <w:ind w:firstLine="0"/>
      <w:jc w:val="center"/>
    </w:pPr>
    <w:rPr>
      <w:rFonts w:ascii="Arial Narrow" w:hAnsi="Arial Narrow"/>
    </w:rPr>
  </w:style>
  <w:style w:type="paragraph" w:styleId="TOC1">
    <w:name w:val="toc 1"/>
    <w:basedOn w:val="Normal"/>
    <w:next w:val="Normal"/>
    <w:autoRedefine/>
    <w:rsid w:val="00FA6236"/>
    <w:pPr>
      <w:tabs>
        <w:tab w:val="right" w:leader="dot" w:pos="3445"/>
      </w:tabs>
      <w:ind w:left="288" w:hanging="288"/>
    </w:pPr>
  </w:style>
  <w:style w:type="paragraph" w:styleId="FootnoteText">
    <w:name w:val="footnote text"/>
    <w:basedOn w:val="Normal"/>
    <w:link w:val="FootnoteTextChar"/>
    <w:rsid w:val="00FA6236"/>
    <w:pPr>
      <w:spacing w:line="160" w:lineRule="exact"/>
      <w:ind w:firstLine="0"/>
    </w:pPr>
    <w:rPr>
      <w:sz w:val="14"/>
      <w:szCs w:val="20"/>
    </w:rPr>
  </w:style>
  <w:style w:type="paragraph" w:styleId="EndnoteText">
    <w:name w:val="endnote text"/>
    <w:basedOn w:val="Normal"/>
    <w:link w:val="EndnoteTextChar"/>
    <w:rsid w:val="00FA6236"/>
    <w:rPr>
      <w:szCs w:val="20"/>
    </w:rPr>
  </w:style>
  <w:style w:type="paragraph" w:customStyle="1" w:styleId="Footnotenormal">
    <w:name w:val="Footnote normal"/>
    <w:basedOn w:val="FootnoteText"/>
    <w:link w:val="FootnotenormalChar"/>
    <w:qFormat/>
    <w:rsid w:val="00FA6236"/>
    <w:rPr>
      <w:rFonts w:ascii="Liberation Sans Narrow" w:hAnsi="Liberation Sans Narrow"/>
    </w:rPr>
  </w:style>
  <w:style w:type="paragraph" w:customStyle="1" w:styleId="Footnotecrossreference">
    <w:name w:val="Footnote crossreference"/>
    <w:basedOn w:val="FootnoteText"/>
    <w:link w:val="FootnotecrossreferenceChar"/>
    <w:qFormat/>
    <w:rsid w:val="00FA6236"/>
    <w:rPr>
      <w:sz w:val="16"/>
    </w:rPr>
  </w:style>
  <w:style w:type="paragraph" w:customStyle="1" w:styleId="Endnotenormal">
    <w:name w:val="End note normal"/>
    <w:basedOn w:val="EndnoteText"/>
    <w:qFormat/>
    <w:rsid w:val="00FA6236"/>
  </w:style>
  <w:style w:type="paragraph" w:customStyle="1" w:styleId="ChapterLabel">
    <w:name w:val="Chapter Label"/>
    <w:basedOn w:val="ParagraphContinuation"/>
    <w:qFormat/>
    <w:rsid w:val="00FA6236"/>
    <w:pPr>
      <w:keepNext/>
      <w:keepLines/>
      <w:jc w:val="center"/>
    </w:pPr>
    <w:rPr>
      <w:rFonts w:ascii="Arial Unicode MS" w:hAnsi="Arial Unicode MS"/>
      <w:b/>
      <w:sz w:val="24"/>
    </w:rPr>
  </w:style>
  <w:style w:type="paragraph" w:customStyle="1" w:styleId="PsalmLabel">
    <w:name w:val="Psalm Label"/>
    <w:basedOn w:val="ChapterLabel"/>
    <w:qFormat/>
    <w:rsid w:val="00FA6236"/>
  </w:style>
  <w:style w:type="paragraph" w:customStyle="1" w:styleId="IntroStanzaBreak">
    <w:name w:val="Intro Stanza Break"/>
    <w:basedOn w:val="StanzaBreak"/>
    <w:qFormat/>
    <w:rsid w:val="00FA6236"/>
  </w:style>
  <w:style w:type="paragraph" w:customStyle="1" w:styleId="IntroCitationParagraph">
    <w:name w:val="Intro Citation Paragraph"/>
    <w:basedOn w:val="IntroParagraphContinuation"/>
    <w:qFormat/>
    <w:rsid w:val="00FA6236"/>
  </w:style>
  <w:style w:type="paragraph" w:customStyle="1" w:styleId="IntroCitationLine1">
    <w:name w:val="Intro Citation Line 1"/>
    <w:basedOn w:val="IntroCitationParagraph"/>
    <w:next w:val="IntroCitationParagraph"/>
    <w:qFormat/>
    <w:rsid w:val="00FA6236"/>
  </w:style>
  <w:style w:type="paragraph" w:customStyle="1" w:styleId="IntroCitationReference">
    <w:name w:val="Intro Citation Reference"/>
    <w:basedOn w:val="IntroCitationParagraph"/>
    <w:qFormat/>
    <w:rsid w:val="00FA6236"/>
  </w:style>
  <w:style w:type="paragraph" w:customStyle="1" w:styleId="IntroCitationLine2">
    <w:name w:val="Intro Citation Line 2"/>
    <w:basedOn w:val="Introductionpoetry2"/>
    <w:qFormat/>
    <w:rsid w:val="00FA6236"/>
  </w:style>
  <w:style w:type="paragraph" w:customStyle="1" w:styleId="IntroCitationLine3">
    <w:name w:val="Intro Citation Line 3"/>
    <w:basedOn w:val="Introductionpoetry3"/>
    <w:qFormat/>
    <w:rsid w:val="00FA6236"/>
  </w:style>
  <w:style w:type="paragraph" w:customStyle="1" w:styleId="IntroParagraph">
    <w:name w:val="Intro Paragraph"/>
    <w:basedOn w:val="Introductionnormal"/>
    <w:qFormat/>
    <w:rsid w:val="00FA6236"/>
  </w:style>
  <w:style w:type="paragraph" w:customStyle="1" w:styleId="IntroParagraphIndented">
    <w:name w:val="Intro Paragraph Indented"/>
    <w:basedOn w:val="IntroParagraph"/>
    <w:qFormat/>
    <w:rsid w:val="00FA6236"/>
    <w:pPr>
      <w:ind w:left="397" w:right="397"/>
    </w:pPr>
  </w:style>
  <w:style w:type="paragraph" w:customStyle="1" w:styleId="IntroSectionHead3">
    <w:name w:val="Intro Section Head 3"/>
    <w:basedOn w:val="IntroSectionHead2"/>
    <w:qFormat/>
    <w:rsid w:val="00FA6236"/>
    <w:rPr>
      <w:sz w:val="18"/>
    </w:rPr>
  </w:style>
  <w:style w:type="paragraph" w:customStyle="1" w:styleId="Paragraph">
    <w:name w:val="Paragraph"/>
    <w:basedOn w:val="Normal"/>
    <w:qFormat/>
    <w:rsid w:val="00FA6236"/>
  </w:style>
  <w:style w:type="paragraph" w:customStyle="1" w:styleId="IntroOutlineTitle">
    <w:name w:val="Intro Outline Title"/>
    <w:basedOn w:val="IntroSectionHead1"/>
    <w:qFormat/>
    <w:rsid w:val="00FA6236"/>
  </w:style>
  <w:style w:type="paragraph" w:customStyle="1" w:styleId="IntroParagraphQuote">
    <w:name w:val="Intro Paragraph Quote"/>
    <w:basedOn w:val="IntroParagraphIndented"/>
    <w:qFormat/>
    <w:rsid w:val="00FA6236"/>
  </w:style>
  <w:style w:type="paragraph" w:customStyle="1" w:styleId="IntroTitleEnd">
    <w:name w:val="Intro Title End"/>
    <w:basedOn w:val="IntroTitleMain1"/>
    <w:qFormat/>
    <w:rsid w:val="00FA6236"/>
  </w:style>
  <w:style w:type="paragraph" w:customStyle="1" w:styleId="BookTitle1">
    <w:name w:val="Book Title 1"/>
    <w:basedOn w:val="ChapterLabel"/>
    <w:qFormat/>
    <w:rsid w:val="00FA6236"/>
  </w:style>
  <w:style w:type="paragraph" w:customStyle="1" w:styleId="BookTitleatEnding">
    <w:name w:val="Book Title at Ending"/>
    <w:basedOn w:val="BookTitle1"/>
    <w:qFormat/>
    <w:rsid w:val="00FA6236"/>
  </w:style>
  <w:style w:type="paragraph" w:customStyle="1" w:styleId="LetterParagraph2">
    <w:name w:val="Letter Paragraph 2"/>
    <w:basedOn w:val="LetterParagraph1"/>
    <w:qFormat/>
    <w:rsid w:val="00FA6236"/>
    <w:pPr>
      <w:ind w:left="567" w:right="289"/>
    </w:pPr>
  </w:style>
  <w:style w:type="paragraph" w:customStyle="1" w:styleId="LetterParagraph3">
    <w:name w:val="Letter Paragraph 3"/>
    <w:basedOn w:val="LetterParagraph2"/>
    <w:qFormat/>
    <w:rsid w:val="00FA6236"/>
    <w:pPr>
      <w:ind w:left="851"/>
    </w:pPr>
  </w:style>
  <w:style w:type="paragraph" w:customStyle="1" w:styleId="HangingIndent2">
    <w:name w:val="Hanging Indent 2"/>
    <w:basedOn w:val="LetterParagraph2"/>
    <w:qFormat/>
    <w:rsid w:val="00FA6236"/>
  </w:style>
  <w:style w:type="paragraph" w:customStyle="1" w:styleId="HangingIndent3">
    <w:name w:val="Hanging Indent 3"/>
    <w:basedOn w:val="LetterParagraph3"/>
    <w:qFormat/>
    <w:rsid w:val="00FA6236"/>
  </w:style>
  <w:style w:type="paragraph" w:customStyle="1" w:styleId="DiscourseIntro">
    <w:name w:val="Discourse Intro"/>
    <w:basedOn w:val="Normal"/>
    <w:qFormat/>
    <w:rsid w:val="00FA6236"/>
  </w:style>
  <w:style w:type="paragraph" w:customStyle="1" w:styleId="DiscourseEnd">
    <w:name w:val="Discourse End"/>
    <w:basedOn w:val="Normal"/>
    <w:qFormat/>
    <w:rsid w:val="00FA6236"/>
  </w:style>
  <w:style w:type="paragraph" w:customStyle="1" w:styleId="BookTitle2">
    <w:name w:val="Book Title 2"/>
    <w:basedOn w:val="BookTitle1"/>
    <w:qFormat/>
    <w:rsid w:val="00FA6236"/>
    <w:rPr>
      <w:sz w:val="22"/>
    </w:rPr>
  </w:style>
  <w:style w:type="paragraph" w:customStyle="1" w:styleId="BookTitle3">
    <w:name w:val="Book Title 3"/>
    <w:basedOn w:val="BookTitle2"/>
    <w:qFormat/>
    <w:rsid w:val="00FA6236"/>
    <w:rPr>
      <w:sz w:val="20"/>
    </w:rPr>
  </w:style>
  <w:style w:type="paragraph" w:customStyle="1" w:styleId="Sectiontitle1">
    <w:name w:val="Section title 1"/>
    <w:basedOn w:val="SectionHead1"/>
    <w:qFormat/>
    <w:rsid w:val="00FA6236"/>
  </w:style>
  <w:style w:type="paragraph" w:customStyle="1" w:styleId="Sectiontitle2">
    <w:name w:val="Section title 2"/>
    <w:basedOn w:val="SectionHead2"/>
    <w:qFormat/>
    <w:rsid w:val="00FA6236"/>
  </w:style>
  <w:style w:type="paragraph" w:customStyle="1" w:styleId="Sectiontitle3">
    <w:name w:val="Section title 3"/>
    <w:basedOn w:val="SectionHead3"/>
    <w:qFormat/>
    <w:rsid w:val="00FA6236"/>
  </w:style>
  <w:style w:type="paragraph" w:customStyle="1" w:styleId="TitleBase">
    <w:name w:val="Title Base"/>
    <w:basedOn w:val="Normal"/>
    <w:qFormat/>
    <w:rsid w:val="00FA6236"/>
    <w:pPr>
      <w:ind w:firstLine="0"/>
      <w:jc w:val="center"/>
    </w:pPr>
    <w:rPr>
      <w:rFonts w:ascii="Liberation Sans Narrow" w:hAnsi="Liberation Sans Narrow"/>
      <w:b/>
      <w:sz w:val="22"/>
    </w:rPr>
  </w:style>
  <w:style w:type="paragraph" w:customStyle="1" w:styleId="Invisible">
    <w:name w:val="Invisible"/>
    <w:basedOn w:val="Normal"/>
    <w:qFormat/>
    <w:rsid w:val="00FA6236"/>
    <w:rPr>
      <w:rFonts w:ascii="Arial Narrow" w:hAnsi="Arial Narrow"/>
      <w:vanish/>
      <w:color w:val="FFFFFF"/>
      <w:sz w:val="2"/>
    </w:rPr>
  </w:style>
  <w:style w:type="paragraph" w:customStyle="1" w:styleId="Normal-ch">
    <w:name w:val="Normal-ch"/>
    <w:basedOn w:val="Normal"/>
    <w:qFormat/>
    <w:rsid w:val="00FA6236"/>
    <w:pPr>
      <w:ind w:firstLine="0"/>
    </w:pPr>
  </w:style>
  <w:style w:type="paragraph" w:customStyle="1" w:styleId="SectionReference">
    <w:name w:val="Section Reference"/>
    <w:basedOn w:val="SectionRange"/>
    <w:qFormat/>
    <w:rsid w:val="00FA6236"/>
  </w:style>
  <w:style w:type="paragraph" w:customStyle="1" w:styleId="EmbeddedParagraph">
    <w:name w:val="Embedded Paragraph"/>
    <w:basedOn w:val="Normal"/>
    <w:qFormat/>
    <w:rsid w:val="00FA6236"/>
    <w:pPr>
      <w:ind w:left="170" w:firstLine="170"/>
    </w:pPr>
  </w:style>
  <w:style w:type="paragraph" w:customStyle="1" w:styleId="EmbeddedOpening">
    <w:name w:val="Embedded Opening"/>
    <w:basedOn w:val="EmbeddedParagraph"/>
    <w:next w:val="EmbeddedParagraph"/>
    <w:qFormat/>
    <w:rsid w:val="00FA6236"/>
    <w:pPr>
      <w:ind w:firstLine="0"/>
    </w:pPr>
  </w:style>
  <w:style w:type="paragraph" w:customStyle="1" w:styleId="EmbeddedRefrain">
    <w:name w:val="Embedded Refrain"/>
    <w:basedOn w:val="EmbeddedParagraph"/>
    <w:qFormat/>
    <w:rsid w:val="00FA6236"/>
    <w:pPr>
      <w:ind w:firstLine="0"/>
      <w:jc w:val="right"/>
    </w:pPr>
  </w:style>
  <w:style w:type="paragraph" w:customStyle="1" w:styleId="EmbeddedPoetry1">
    <w:name w:val="Embedded Poetry 1"/>
    <w:basedOn w:val="Poetryline1"/>
    <w:qFormat/>
    <w:rsid w:val="00FA6236"/>
    <w:pPr>
      <w:ind w:left="890"/>
    </w:pPr>
  </w:style>
  <w:style w:type="paragraph" w:customStyle="1" w:styleId="EmbeddedPoetry2">
    <w:name w:val="Embedded Poetry 2"/>
    <w:basedOn w:val="Poetryline2"/>
    <w:qFormat/>
    <w:rsid w:val="00FA6236"/>
    <w:pPr>
      <w:ind w:left="947" w:hanging="431"/>
    </w:pPr>
  </w:style>
  <w:style w:type="paragraph" w:customStyle="1" w:styleId="EmbeddedPoetry3">
    <w:name w:val="Embedded Poetry 3"/>
    <w:basedOn w:val="Poetryline3"/>
    <w:qFormat/>
    <w:rsid w:val="00FA6236"/>
    <w:pPr>
      <w:ind w:left="890" w:hanging="142"/>
    </w:pPr>
  </w:style>
  <w:style w:type="paragraph" w:customStyle="1" w:styleId="Poetryline1-ch">
    <w:name w:val="Poetry line 1-ch"/>
    <w:basedOn w:val="Poetryline1"/>
    <w:qFormat/>
    <w:rsid w:val="00FA6236"/>
    <w:pPr>
      <w:spacing w:before="240"/>
    </w:pPr>
  </w:style>
  <w:style w:type="paragraph" w:customStyle="1" w:styleId="HorizontalRule">
    <w:name w:val="Horizontal Rule"/>
    <w:basedOn w:val="Normal"/>
    <w:next w:val="Normal"/>
    <w:qFormat/>
    <w:rsid w:val="00FA6236"/>
    <w:pPr>
      <w:pBdr>
        <w:bottom w:val="single" w:sz="8" w:space="1" w:color="000000"/>
      </w:pBdr>
      <w:ind w:firstLine="0"/>
      <w:jc w:val="center"/>
    </w:pPr>
    <w:rPr>
      <w:sz w:val="2"/>
    </w:rPr>
  </w:style>
  <w:style w:type="paragraph" w:customStyle="1" w:styleId="InvisibleParagraph">
    <w:name w:val="Invisible Paragraph"/>
    <w:basedOn w:val="Normal"/>
    <w:qFormat/>
    <w:rsid w:val="00FA6236"/>
    <w:pPr>
      <w:spacing w:line="14" w:lineRule="exact"/>
      <w:ind w:left="-170" w:right="170" w:firstLine="0"/>
    </w:pPr>
    <w:rPr>
      <w:rFonts w:ascii="Arial Narrow" w:hAnsi="Arial Narrow"/>
      <w:vanish/>
      <w:color w:val="FFFFFF"/>
      <w:sz w:val="2"/>
    </w:rPr>
  </w:style>
  <w:style w:type="paragraph" w:customStyle="1" w:styleId="PictureCaption">
    <w:name w:val="Picture Caption"/>
    <w:basedOn w:val="TitleBase"/>
    <w:qFormat/>
    <w:rsid w:val="00FA6236"/>
    <w:rPr>
      <w:b w:val="0"/>
      <w:sz w:val="16"/>
      <w:szCs w:val="16"/>
    </w:rPr>
  </w:style>
  <w:style w:type="paragraph" w:customStyle="1" w:styleId="RightReference">
    <w:name w:val="Right Reference"/>
    <w:basedOn w:val="Normal"/>
    <w:qFormat/>
    <w:rsid w:val="00FA6236"/>
    <w:pPr>
      <w:ind w:firstLine="0"/>
      <w:jc w:val="right"/>
    </w:pPr>
    <w:rPr>
      <w:i/>
      <w:szCs w:val="16"/>
    </w:rPr>
  </w:style>
  <w:style w:type="paragraph" w:customStyle="1" w:styleId="Publicationdata">
    <w:name w:val="Publication data"/>
    <w:basedOn w:val="Paragraph"/>
    <w:next w:val="Paragraph"/>
    <w:qFormat/>
    <w:rsid w:val="00FA6236"/>
  </w:style>
  <w:style w:type="paragraph" w:customStyle="1" w:styleId="Publicationinfo">
    <w:name w:val="Publication info"/>
    <w:basedOn w:val="Paragraph"/>
    <w:next w:val="Paragraph"/>
    <w:qFormat/>
    <w:rsid w:val="00FA6236"/>
  </w:style>
  <w:style w:type="paragraph" w:customStyle="1" w:styleId="Preface">
    <w:name w:val="Preface"/>
    <w:basedOn w:val="Paragraph"/>
    <w:next w:val="Paragraph"/>
    <w:qFormat/>
    <w:rsid w:val="00FA6236"/>
  </w:style>
  <w:style w:type="paragraph" w:customStyle="1" w:styleId="Intro">
    <w:name w:val="Intro"/>
    <w:basedOn w:val="Paragraph"/>
    <w:next w:val="Paragraph"/>
    <w:qFormat/>
    <w:rsid w:val="00FA6236"/>
  </w:style>
  <w:style w:type="paragraph" w:customStyle="1" w:styleId="Keyword1">
    <w:name w:val="Keyword 1"/>
    <w:basedOn w:val="Paragraph"/>
    <w:next w:val="Paragraph"/>
    <w:qFormat/>
    <w:rsid w:val="00FA6236"/>
    <w:pPr>
      <w:ind w:left="289" w:hanging="289"/>
    </w:pPr>
    <w:rPr>
      <w:b/>
    </w:rPr>
  </w:style>
  <w:style w:type="paragraph" w:customStyle="1" w:styleId="Keyword2">
    <w:name w:val="Keyword 2"/>
    <w:basedOn w:val="Keyword1"/>
    <w:next w:val="Paragraph"/>
    <w:qFormat/>
    <w:rsid w:val="00FA6236"/>
    <w:pPr>
      <w:ind w:left="402"/>
    </w:pPr>
  </w:style>
  <w:style w:type="paragraph" w:customStyle="1" w:styleId="Keyword3">
    <w:name w:val="Keyword 3"/>
    <w:basedOn w:val="Keyword1"/>
    <w:next w:val="Paragraph"/>
    <w:qFormat/>
    <w:rsid w:val="00FA6236"/>
    <w:pPr>
      <w:ind w:left="516"/>
    </w:pPr>
  </w:style>
  <w:style w:type="paragraph" w:customStyle="1" w:styleId="Concordance">
    <w:name w:val="Concordance"/>
    <w:basedOn w:val="Paragraph"/>
    <w:next w:val="Paragraph"/>
    <w:qFormat/>
    <w:rsid w:val="00FA6236"/>
  </w:style>
  <w:style w:type="paragraph" w:customStyle="1" w:styleId="Glossary">
    <w:name w:val="Glossary"/>
    <w:basedOn w:val="Paragraph"/>
    <w:next w:val="Paragraph"/>
    <w:qFormat/>
    <w:rsid w:val="00FA6236"/>
  </w:style>
  <w:style w:type="paragraph" w:customStyle="1" w:styleId="Cover">
    <w:name w:val="Cover"/>
    <w:basedOn w:val="Paragraph"/>
    <w:next w:val="Paragraph"/>
    <w:qFormat/>
    <w:rsid w:val="00FA6236"/>
  </w:style>
  <w:style w:type="paragraph" w:customStyle="1" w:styleId="Spine">
    <w:name w:val="Spine"/>
    <w:basedOn w:val="Paragraph"/>
    <w:next w:val="Paragraph"/>
    <w:qFormat/>
    <w:rsid w:val="00FA6236"/>
  </w:style>
  <w:style w:type="paragraph" w:customStyle="1" w:styleId="zp">
    <w:name w:val="zp"/>
    <w:basedOn w:val="Normal"/>
    <w:qFormat/>
    <w:rsid w:val="00FA6236"/>
    <w:rPr>
      <w:rFonts w:ascii="Andika DesRev A" w:hAnsi="Andika DesRev A"/>
      <w:color w:val="008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8317-E46D-487E-9CCE-6C712C32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1646</Words>
  <Characters>9383</Characters>
  <Application>Microsoft Office Word</Application>
  <DocSecurity>0</DocSecurity>
  <Lines>78</Lines>
  <Paragraphs>22</Paragraphs>
  <ScaleCrop>false</ScaleCrop>
  <Company>Zacchaeus</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of James</dc:title>
  <dc:subject/>
  <dc:description/>
  <cp:lastModifiedBy>Adrian Hills</cp:lastModifiedBy>
  <cp:revision>1</cp:revision>
  <dcterms:created xsi:type="dcterms:W3CDTF">2025-09-17T05:14:00Z</dcterms:created>
  <dcterms:modified xsi:type="dcterms:W3CDTF">2025-09-17T05:14:00Z</dcterms:modified>
  <cp:category>Other Epistles (Onnn-Xxx)</cp:category>
  <dc:language>en-GB</dc:language>
  <cp:version>1</cp:version>
</cp:coreProperties>
</file>