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179E" w14:textId="07889F2A" w:rsidR="00AB00DE" w:rsidRPr="00C24956" w:rsidRDefault="00AB00DE" w:rsidP="00AB00DE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C24956">
        <w:rPr>
          <w:rFonts w:ascii="Pochaevsk" w:hAnsi="Pochaevsk"/>
          <w:color w:val="C00000"/>
          <w:sz w:val="32"/>
          <w:szCs w:val="32"/>
        </w:rPr>
        <w:t xml:space="preserve">Ѿ </w:t>
      </w:r>
      <w:r w:rsidR="00C24956" w:rsidRPr="00C24956">
        <w:rPr>
          <w:rFonts w:ascii="Pochaevsk" w:hAnsi="Pochaevsk"/>
          <w:color w:val="C00000"/>
          <w:sz w:val="32"/>
          <w:szCs w:val="32"/>
        </w:rPr>
        <w:t>І҆</w:t>
      </w:r>
      <w:r w:rsidRPr="00C24956">
        <w:rPr>
          <w:rFonts w:ascii="Pochaevsk" w:hAnsi="Pochaevsk"/>
          <w:color w:val="C00000"/>
          <w:sz w:val="32"/>
          <w:szCs w:val="32"/>
        </w:rPr>
        <w:t xml:space="preserve">ѡа́нна ст҃о́е </w:t>
      </w:r>
      <w:r w:rsidR="00C24956" w:rsidRPr="00C24956">
        <w:rPr>
          <w:rFonts w:ascii="Pochaevsk" w:hAnsi="Pochaevsk"/>
          <w:color w:val="C00000"/>
          <w:sz w:val="32"/>
          <w:szCs w:val="32"/>
        </w:rPr>
        <w:t>Б</w:t>
      </w:r>
      <w:r w:rsidRPr="00C24956">
        <w:rPr>
          <w:rFonts w:ascii="Pochaevsk" w:hAnsi="Pochaevsk"/>
          <w:color w:val="C00000"/>
          <w:sz w:val="32"/>
          <w:szCs w:val="32"/>
        </w:rPr>
        <w:t>л҃говѣствова́нїе.</w:t>
      </w:r>
    </w:p>
    <w:p w14:paraId="3960ABB1" w14:textId="77777777" w:rsidR="00AB00DE" w:rsidRPr="00C24956" w:rsidRDefault="00AB00DE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E33175D" w14:textId="1AEE1ACC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В</w:t>
      </w:r>
      <w:r w:rsidRPr="00C24956">
        <w:rPr>
          <w:rFonts w:ascii="Pochaevsk" w:hAnsi="Pochaevsk"/>
        </w:rPr>
        <w:t xml:space="preserve">ъ </w:t>
      </w:r>
      <w:r w:rsidRPr="00C24956">
        <w:rPr>
          <w:rFonts w:ascii="Pochaevsk" w:hAnsi="Pochaevsk"/>
          <w:color w:val="202122"/>
        </w:rPr>
        <w:t>нача́лѣ бѣ̀ сло́во, и҆ сло́во бѣ̀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къ бг҃</w:t>
      </w:r>
      <w:r w:rsidRPr="00C24956">
        <w:rPr>
          <w:rFonts w:ascii="Pochaevsk" w:hAnsi="Pochaevsk" w:cs="Segoe UI"/>
          <w:color w:val="202122"/>
        </w:rPr>
        <w:t>ꙋ</w:t>
      </w:r>
      <w:r w:rsidR="00F05038" w:rsidRPr="00F05038">
        <w:rPr>
          <w:rFonts w:ascii="Pochaevsk" w:hAnsi="Pochaevsk" w:cs="Segoe UI"/>
          <w:color w:val="00B050"/>
          <w:lang w:val="en-GB"/>
        </w:rPr>
        <w:t>꙾</w:t>
      </w:r>
      <w:r w:rsidR="00C24956">
        <w:rPr>
          <w:rFonts w:ascii="Pochaevsk" w:hAnsi="Pochaevsk" w:cs="Segoe UI"/>
          <w:color w:val="202122"/>
          <w:lang w:val="en-GB"/>
        </w:rPr>
        <w:t xml:space="preserve"> </w:t>
      </w:r>
      <w:r w:rsidR="00C24956" w:rsidRPr="00C24956">
        <w:rPr>
          <w:rFonts w:ascii="Pochaevsk" w:hAnsi="Pochaevsk" w:cs="Segoe UI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ѹ҆ бг҃а</w:t>
      </w:r>
      <w:r w:rsidR="00C24956" w:rsidRPr="00C24956">
        <w:rPr>
          <w:rFonts w:ascii="Pochaevsk" w:hAnsi="Pochaevsk" w:cs="Segoe UI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, и҆ бг҃ъ бѣ̀ сло́во.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Се́й бѣ̀ и҆сконѝ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къ бг҃</w:t>
      </w:r>
      <w:r w:rsidRPr="00C24956">
        <w:rPr>
          <w:rFonts w:ascii="Pochaevsk" w:hAnsi="Pochaevsk" w:cs="Segoe UI"/>
          <w:color w:val="202122"/>
        </w:rPr>
        <w:t>ꙋ</w:t>
      </w:r>
      <w:r w:rsidR="00F05038" w:rsidRPr="00F05038">
        <w:rPr>
          <w:rFonts w:ascii="Pochaevsk" w:hAnsi="Pochaevsk" w:cs="Segoe UI"/>
          <w:color w:val="00B050"/>
          <w:lang w:val="en-GB"/>
        </w:rPr>
        <w:t>꙾</w:t>
      </w:r>
      <w:r w:rsidR="00C24956">
        <w:rPr>
          <w:rFonts w:ascii="Pochaevsk" w:hAnsi="Pochaevsk" w:cs="Segoe UI"/>
          <w:color w:val="202122"/>
          <w:lang w:val="en-GB"/>
        </w:rPr>
        <w:t xml:space="preserve"> </w:t>
      </w:r>
      <w:r w:rsidR="00C24956" w:rsidRPr="00C24956">
        <w:rPr>
          <w:rFonts w:ascii="Pochaevsk" w:hAnsi="Pochaevsk" w:cs="Segoe UI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ѹ҆ бг҃а</w:t>
      </w:r>
      <w:r w:rsidR="00C24956" w:rsidRPr="00C24956">
        <w:rPr>
          <w:rFonts w:ascii="Pochaevsk" w:hAnsi="Pochaevsk" w:cs="Segoe UI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: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всѧ̑ тѣ́мъ бы́ша, и҆ без̾ негѡ̀ ничто́же бы́сть, є҆́же бы́сть.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Въ то́мъ живо́тъ бѣ̀, и҆ живо́тъ бѣ̀ свѣ́тъ человѣ́кѡмъ: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и҆ свѣ́тъ во тмѣ̀ свѣ́титсѧ, и҆ тма̀ є҆гѡ̀ не ѡ҆б̾ѧ́тъ.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Бы́сть человѣ́къ по́сланъ ѿ бг҃а, и҆́мѧ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се́й прїи́де во свидѣ́телство, да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да всѝ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C24956">
        <w:rPr>
          <w:rFonts w:ascii="Pochaevsk" w:hAnsi="Pochaevsk"/>
          <w:color w:val="202122"/>
          <w:lang w:val="en-GB"/>
        </w:rPr>
        <w:t xml:space="preserve"> </w:t>
      </w:r>
      <w:r w:rsidR="00C24956" w:rsidRPr="00C24956">
        <w:rPr>
          <w:rFonts w:ascii="Pochaevsk" w:hAnsi="Pochaevsk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да всѝ ѹ҆вѣ́р</w:t>
      </w:r>
      <w:r w:rsidR="00C24956" w:rsidRPr="00C24956">
        <w:rPr>
          <w:rFonts w:ascii="Pochaevsk" w:hAnsi="Pochaevsk" w:cs="Segoe UI"/>
          <w:color w:val="00B050"/>
          <w:shd w:val="clear" w:color="auto" w:fill="FFFFFF"/>
        </w:rPr>
        <w:t>ꙋ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ютъ</w:t>
      </w:r>
      <w:r w:rsidR="00C24956" w:rsidRPr="00C24956">
        <w:rPr>
          <w:rFonts w:ascii="Pochaevsk" w:hAnsi="Pochaevsk"/>
          <w:color w:val="00B050"/>
          <w:shd w:val="clear" w:color="auto" w:fill="FFFFFF"/>
        </w:rPr>
        <w:t xml:space="preserve"> 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чрез̾</w:t>
      </w:r>
      <w:r w:rsidR="00C24956" w:rsidRPr="00C24956">
        <w:rPr>
          <w:rFonts w:ascii="Pochaevsk" w:hAnsi="Pochaevsk"/>
          <w:color w:val="00B050"/>
          <w:shd w:val="clear" w:color="auto" w:fill="FFFFFF"/>
        </w:rPr>
        <w:t xml:space="preserve"> 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него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̀</w:t>
      </w:r>
      <w:r w:rsidR="00C24956" w:rsidRPr="00C24956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.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Не бѣ̀ то́й свѣ́тъ, но да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бѣ̀ свѣ́тъ и҆́стинный, и҆́же просвѣща́етъ всѧ́каго человѣ́ка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въ мі́рѣ бѣ̀, и҆ мі́ръ тѣ́мъ бы́сть, и҆ мі́ръ є҆го̀ не позна̀: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во своѧ̑ прїи́де, и҆ своѝ є҆гѡ̀ не прїѧ́ша.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Є҆ли́цы же прїѧ́ша є҆го̀, дадѐ и҆̀мъ ѡ҆́бласть ча́дѡмъ бж҃їимъ бы́ти,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ющымъ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и҆̀же не ѿ кро́вѣ, ни ѿ по́хоти плотскі́ѧ, ни ѿ по́хоти 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жескїѧ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И҆ сло́во пл҃ть бы́сть и҆ всели́сѧ въ ны̀, и҆ ви́дѣхомъ сла́в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є҆диноро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блг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І҆ѡа́ннъ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воззва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грѧды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предо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рвѣе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И҆ ѿ и҆сполне́нїѧ є҆гѡ̀ мы̀ всѝ прїѧ́хомъ и҆ блг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блг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блг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Бг҃а никто́же ви́дѣ нигдѣ́же: є҆диноро́дный сн҃ъ, сы́й въ ло́нѣ ѻ҆́ч҃и, то́й и҆сповѣ́да.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И҆ сїѐ є҆́сть свидѣ́телство і҆ѡа́нново, є҆гда̀ посла́ша жи́дове ѿ 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леѵі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тѡвъ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вопро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И҆ и҆сповѣ́да и҆ не ѿве́ржесѧ: и҆ и҆сповѣ́да,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И҆ вопроси́ша є҆го̀: что̀ ѹ҆̀бо; и҆лїа́ ли є҆сѝ ты̀; И҆ глаго́ла: нѣ́смь. 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Рѣ́ша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вшымъ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Речѐ: а҆́зъ гла́съ вопїю́щагѡ въ 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и҆спра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҇ень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їа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И҆ по́сланнїи бѣ́х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и҆ вопроси́ша є҆го̀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креща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и҆лїа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Ѿвѣща̀ и҆̀мъ і҆ѡа́ннъ, глаго́лѧ: а҆́зъ креща́ю водо́ю: посредѣ́ же ва́съ стои́тъ, є҆гѡ́же вы̀ не вѣ́сте: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то́й є҆́сть грѧды́й по мнѣ̀, и҆́же предо мно́ю бы́сть,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ѿрѣш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сапог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Сїѧ̑ въ виѳава́рѣ бы́ша ѡ҆б̾ ѡ҆́нъ по́лъ і҆ѻрда́на, и҆дѣ́же бѣ̀ і҆ѡа́ннъ крестѧ̀.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Во ѹ҆́трїй (же) ви́дѣ і҆ѡа́ннъ і҆и҃са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гнецъ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взе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грѣхѝ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се́й є҆́сть, ѡ҆ не́мже а҆́зъ рѣ́хъ: по мнѣ̀ грѧде́тъ 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рвѣе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 xml:space="preserve"> и҆ а҆́зъ не вѣ́дехъ є҆гѡ̀: но да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і҆и҃леви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крестѧ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И҆ свидѣ́телствова і҆ѡа́ннъ, глаго́лѧ,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сходѧ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небесѐ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и҆ а҆́зъ не вѣ́дѣхъ є҆гѡ̀: но посла́вый мѧ̀ крести́ти водо́ю, то́й мнѣ̀ речѐ: над̾ него́же ѹ҆́зриши дх҃а сходѧ́ща и҆ пребыва́юща на не́мъ, то́й є҆́сть кр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ст҃ы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 xml:space="preserve"> и҆ а҆́зъ ви́дѣхъ и҆ свидѣ́телствовахъ,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Во ѹ҆́трїй (же) па́ки стоѧ́ше і҆ѡа́ннъ, и҆ ѿ ѹ҆чени̑къ є҆гѡ̀ два̀.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И҆ ѹ҆зрѣ́въ і҆и҃са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гнецъ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И҆ слы́шаста є҆го̀ ѻ҆́ба ѹ҆ченика̑ глаго́лющаго, и҆ по і҆и҃сѣ и҆до́ста.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 xml:space="preserve"> Ѡ҆бра́щьсѧ </w:t>
      </w:r>
      <w:r w:rsidRPr="00C24956">
        <w:rPr>
          <w:rFonts w:ascii="Pochaevsk" w:hAnsi="Pochaevsk"/>
          <w:color w:val="202122"/>
        </w:rPr>
        <w:lastRenderedPageBreak/>
        <w:t>же і҆и҃съ и҆ ви́дѣвъ ѧ҆̀ по себѣ̀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̑ща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чесѡ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щета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сказа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ѹ҆чт҃лю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(И҆) гл҃а и҆́ма: прїиди́та и҆ ви́дита. Прїидо́ста и҆ ви́дѣста, гдѣ̀ живѧ́ше, и҆ ѹ҆ негѡ̀ пребы́ста де́нь то́й. Бѣ́ же ча́съ десѧ́тый.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Бѣ́ (же) а҆ндре́й, бра́тъ сі́мѡна петра̀, є҆ди́нъ ѿ ѻ҆бою̀ слы́шавшєю ѿ і҆ѡа́нна и҆ по не́мъ ше́дшєю.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Ѡ҆брѣ́те се́й пре́жде бра́та своего̀ сі́мѡна и҆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ѡ҆брѣто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мессі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сказа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И҆ приведѐ є҆го̀ ко і҆и҃сови. Воззрѣ́въ же на́нь і҆и҃съ речѐ: ты̀ є҆сѝ сі́мѡнъ сы́нъ і҆ѡ́нинъ: ты̀ нарече́шисѧ ки́фа, є҆́же сказа́етсѧ пе́тръ.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Во ѹ҆́трїй (же) восхотѣ̀ и҆зы́ти въ галїле́ю: и҆ ѡ҆брѣ́те фїлі́ппа и҆ 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грѧдѝ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Бѣ́ (же) фїлі́ппъ ѿ виѳсаі́ды, ѿ гра́да а҆ндре́ова и҆ петро́ва.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Ѡ҆брѣ́те фїлі́ппъ наѳана́ила и҆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ѡ҆брѣто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сифова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назаре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> И҆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наѳана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илъ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назаре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добро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прїидѝ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Ви́дѣ (же) і҆и҃съ наѳана́ила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і҆и҃лтѧнинъ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льстѝ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наѳана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илъ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возгласѝ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смоко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вницею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Ѿвѣща̀ наѳана́илъ и҆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і҆и҃левъ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> Ѿвѣща̀ і҆и҃съ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занѐ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смоко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вницею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зриши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И҆ 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рсто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гг҃лы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восходѧ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низходѧ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ческаго</w:t>
      </w:r>
      <w:r w:rsidRPr="00C24956">
        <w:rPr>
          <w:rFonts w:ascii="Pochaevsk" w:hAnsi="Pochaevsk"/>
          <w:color w:val="202122"/>
        </w:rPr>
        <w:t>.</w:t>
      </w:r>
    </w:p>
    <w:p w14:paraId="6656C03F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143B2E" w14:textId="31504C5B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1D9EF98" w14:textId="6AA2810B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И҆</w:t>
      </w:r>
      <w:r w:rsidRPr="00C24956">
        <w:rPr>
          <w:rFonts w:ascii="Pochaevsk" w:hAnsi="Pochaevsk"/>
        </w:rPr>
        <w:t xml:space="preserve">въ </w:t>
      </w:r>
      <w:r w:rsidRPr="00C24956">
        <w:rPr>
          <w:rFonts w:ascii="Pochaevsk" w:hAnsi="Pochaevsk"/>
          <w:color w:val="202122"/>
        </w:rPr>
        <w:t>тре́тїй де́нь бра́къ бы́сть въ ка́нѣ галїе́йстей: и҆ бѣ̀ мт҃и і҆и҃сова 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Зва́нъ же бы́сть і҆и҃съ и҆ ѹ҆чн҃цы̀ є҆гѡ̀ на бра́къ.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И҆ недоста́вш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вїн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мт҃и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вїна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Гл҃а є҆́й і҆и҃съ: что̀ (є҆́сть) мнѣ̀ и҆ тебѣ̀, же́но; не ѹ҆̀ прїи́де ча́съ мо́й.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Гл҃го́ла мт҃и є҆гѡ̀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Бѣ́х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водоно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ѡ҆чище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вмѣстѧ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двѣма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Гл҃а и҆̀мъ і҆и҃съ: напо́лните водоно́сы воды̀. И҆ напо́лниша и҆̀хъ до вера̀.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И҆ гл҃а и҆̀мъ: почерпи́те нн҃ѣ и҆ принеси́те а҆рхїтриклі́нови. И҆ принесо́ша.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а҆рхїтриклі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вїна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рпшїи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пригласѝ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жениха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а҆рхїтриклі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И҆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вїно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полагае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ѹ҆пїю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ждшее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>́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соблю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вїно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досе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 xml:space="preserve"> Сѐ сотворѝ нача́токъ зна́менїємъ і҆и҃съ въ ка́нѣ галїле́йстѣй и҆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По се́мъ сни́де въ каперна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мт҃и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дни̑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 бли́з̾ бѣ̀ па́сха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и҆ ѡ҆брѣ́те въ це́ркви продаю́щаѧ ѻ҆́вцы и҆ волы̀ и҆ гѡ́л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нѧжники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И҆ сотвори́въ би́чь ѿ ве́рвїй, всѧ̑ и҆згна̀ и҆з̾ це́ркве, ѻ҆́вцы и҆ волы̀: и҆ торжникѡ́мъ разсы́па пѣ̑нѧзи и҆ дски̑ ѡ҆прове́рже: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и҆ продаю́щымъ гѡ́л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возми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ѿсю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пленагѡ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="00C24956">
        <w:rPr>
          <w:rFonts w:ascii="Pochaevsk" w:hAnsi="Pochaevsk" w:cs="Cambria"/>
          <w:color w:val="202122"/>
          <w:lang w:val="en-GB"/>
        </w:rPr>
        <w:t xml:space="preserve"> </w:t>
      </w:r>
      <w:r w:rsidR="00C24956" w:rsidRPr="00C24956">
        <w:rPr>
          <w:rFonts w:ascii="Pochaevsk" w:hAnsi="Pochaevsk" w:cs="Cambria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к</w:t>
      </w:r>
      <w:r w:rsidR="00C24956" w:rsidRPr="00C24956">
        <w:rPr>
          <w:rFonts w:ascii="Pochaevsk" w:hAnsi="Pochaevsk" w:cs="Segoe UI"/>
          <w:color w:val="00B050"/>
          <w:shd w:val="clear" w:color="auto" w:fill="FFFFFF"/>
        </w:rPr>
        <w:t>ꙋ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́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пл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и</w:t>
      </w:r>
      <w:r w:rsidR="00C24956" w:rsidRPr="00C24956">
        <w:rPr>
          <w:rFonts w:ascii="Pochaevsk" w:hAnsi="Pochaevsk" w:cs="Cambria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.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Помѧн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жа́лость до́м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C24956">
        <w:rPr>
          <w:rFonts w:ascii="Pochaevsk" w:hAnsi="Pochaevsk"/>
          <w:color w:val="202122"/>
          <w:lang w:val="en-GB"/>
        </w:rPr>
        <w:t xml:space="preserve"> </w:t>
      </w:r>
      <w:r w:rsidR="00C24956" w:rsidRPr="00C24956">
        <w:rPr>
          <w:rFonts w:ascii="Pochaevsk" w:hAnsi="Pochaevsk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ре́вность до́м</w:t>
      </w:r>
      <w:r w:rsidR="00C24956" w:rsidRPr="00C24956">
        <w:rPr>
          <w:rFonts w:ascii="Pochaevsk" w:hAnsi="Pochaevsk" w:cs="Segoe UI"/>
          <w:color w:val="00B050"/>
          <w:shd w:val="clear" w:color="auto" w:fill="FFFFFF"/>
        </w:rPr>
        <w:t>ꙋ</w:t>
      </w:r>
      <w:r w:rsidR="00C24956" w:rsidRPr="00C24956">
        <w:rPr>
          <w:rFonts w:ascii="Pochaevsk" w:hAnsi="Pochaevsk"/>
          <w:color w:val="00B050"/>
          <w:shd w:val="clear" w:color="auto" w:fill="FFFFFF"/>
        </w:rPr>
        <w:t xml:space="preserve"> 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твоегѡ</w:t>
      </w:r>
      <w:r w:rsidR="00C24956" w:rsidRPr="00C24956">
        <w:rPr>
          <w:rFonts w:ascii="Pochaevsk" w:hAnsi="Pochaevsk"/>
          <w:color w:val="00B050"/>
          <w:shd w:val="clear" w:color="auto" w:fill="FFFFFF"/>
        </w:rPr>
        <w:t xml:space="preserve">̀ 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снѣде</w:t>
      </w:r>
      <w:r w:rsidR="00C24956" w:rsidRPr="00C24956">
        <w:rPr>
          <w:rFonts w:ascii="Pochaevsk" w:hAnsi="Pochaevsk"/>
          <w:color w:val="00B050"/>
          <w:shd w:val="clear" w:color="auto" w:fill="FFFFFF"/>
        </w:rPr>
        <w:t xml:space="preserve">́ </w:t>
      </w:r>
      <w:r w:rsidR="00C24956" w:rsidRPr="00C24956">
        <w:rPr>
          <w:rFonts w:ascii="Pochaevsk" w:hAnsi="Pochaevsk" w:cs="Cambria"/>
          <w:color w:val="00B050"/>
          <w:shd w:val="clear" w:color="auto" w:fill="FFFFFF"/>
        </w:rPr>
        <w:t>м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ѧ</w:t>
      </w:r>
      <w:r w:rsidR="00C24956" w:rsidRPr="00C24956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.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Ѿвѣща́ша же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Ѿвѣща̀ і҆и҃съ и҆ речѐ и҆̀мъ: разоритѐ </w:t>
      </w:r>
      <w:r w:rsidRPr="00C24956">
        <w:rPr>
          <w:rFonts w:ascii="Pochaevsk" w:hAnsi="Pochaevsk"/>
          <w:color w:val="202122"/>
        </w:rPr>
        <w:lastRenderedPageBreak/>
        <w:t>це́рковь сїю̀, и҆ тре́ми де́нми воздви́гн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Рѣ́ша же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четы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редесѧть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шестїю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создана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рковь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воздви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Ѻ҆́нъ же гл҃аше ѡ҆ це́ркви тѣ́ла своегѡ̀.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Є҆гда̀ ѹ҆̀бо воста̀ ѿ ме́ртвыхъ, помѧн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Є҆гда́ же бѣ̀ въ 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ски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мєнїѧ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Са́мъ же і҆и҃съ не вдаѧ́ше себѐ въ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занѐ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 xml:space="preserve"> и҆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боваше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цехъ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цехъ</w:t>
      </w:r>
      <w:r w:rsidRPr="00C24956">
        <w:rPr>
          <w:rFonts w:ascii="Pochaevsk" w:hAnsi="Pochaevsk"/>
          <w:color w:val="202122"/>
        </w:rPr>
        <w:t>.</w:t>
      </w:r>
    </w:p>
    <w:p w14:paraId="291A2DF2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C93FC3" w14:textId="56ADD84F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4E41EFA" w14:textId="53712E29" w:rsidR="00AB00DE" w:rsidRPr="00C24956" w:rsidRDefault="00AB00DE" w:rsidP="00801D0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  <w:vertAlign w:val="superscript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Б</w:t>
      </w:r>
      <w:r w:rsidRPr="00C24956">
        <w:rPr>
          <w:rFonts w:ascii="Pochaevsk" w:hAnsi="Pochaevsk"/>
        </w:rPr>
        <w:t>ѣ́</w:t>
      </w:r>
      <w:r w:rsidRPr="00C24956">
        <w:rPr>
          <w:rFonts w:ascii="Pochaevsk" w:hAnsi="Pochaevsk"/>
          <w:color w:val="202122"/>
        </w:rPr>
        <w:t xml:space="preserve"> же человѣ́къ ѿ фарїсє́й, нїкоди́мъ и҆́мѧ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кнѧ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вскїй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се́й прїи́де ко і҆и҃с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ѹ҆чт҃ль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Ѿвѣща̀ і҆и҃съ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҇твїѧ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Глаго́ла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нїкоди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второ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ѹ҆тро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тере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своеѧ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тисѧ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Ѿвѣща̀ і҆и҃съ: а҆ми́нь, а҆ми́нь гл҃ю тебѣ̀: а҆́ще кто̀ не роди́тсѧ водо́ю и҆ дх҃омъ, не мо́жетъ вни́ти во цр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҇твїе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рожде́нное ѿ пло́ти пло́ть є҆́сть, и҆ рожде́нное ѿ дх҃а 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 xml:space="preserve"> Не диви́сѧ,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рожде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Ѿвѣща̀ нїкоди́мъ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Ѿвѣща̀ і҆и҃съ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і҆и҃левъ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 xml:space="preserve"> А҆ми́нь, а҆ми́нь глаго́лю тебѣ̀,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дѣхомъ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а҆́ще земна́ѧ реко́хъ ва́мъ, и҆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нб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҇наѧ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 никто́же взы́де на нб҃о, то́кмѡ сше́дый съ нб҃сѐ сн҃ъ чл҃вѣ́ческїй, сы́й на нб҃сѝ: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и҆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вознесѐ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ѕмїю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вознести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да всѧ́къ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бнетъ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 xml:space="preserve"> Та́кѡ бо возлюбѝ бг҃ъ мі́ръ,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є҆диноро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бнетъ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Не посла́ бо бг҃ъ сн҃а своего̀ въ мі́ръ, да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спасе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не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="00C24956">
        <w:rPr>
          <w:rFonts w:ascii="Pochaevsk" w:hAnsi="Pochaevsk" w:cs="Cambria"/>
          <w:color w:val="202122"/>
          <w:lang w:val="en-GB"/>
        </w:rPr>
        <w:t xml:space="preserve"> </w:t>
      </w:r>
      <w:r w:rsidR="00C24956" w:rsidRPr="00C24956">
        <w:rPr>
          <w:rFonts w:ascii="Pochaevsk" w:hAnsi="Pochaevsk" w:cs="Cambria"/>
          <w:color w:val="00B050"/>
          <w:lang w:val="en-GB"/>
        </w:rPr>
        <w:t>[</w:t>
      </w:r>
      <w:r w:rsidR="00C24956" w:rsidRPr="00C24956">
        <w:rPr>
          <w:rFonts w:ascii="Pochaevsk" w:hAnsi="Pochaevsk"/>
          <w:color w:val="00B050"/>
          <w:shd w:val="clear" w:color="auto" w:fill="FFFFFF"/>
        </w:rPr>
        <w:t>нѣ́сть</w:t>
      </w:r>
      <w:r w:rsidR="00C24956" w:rsidRPr="00C24956">
        <w:rPr>
          <w:rFonts w:ascii="Pochaevsk" w:hAnsi="Pochaevsk" w:cs="Cambria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ѡ҆с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є҆диноро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Се́и же є҆́сть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ѕла̑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Всѧ́къ бо дѣ́лаѧй ѕла̑ѧ ненави́дитъ свѣ́та и҆ не прихо́дитъ къ свѣ́т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ѡ҆блича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ка̑ва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творѧ́й же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вѧтсѧ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бз҃ѣ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лана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По си́хъ (же) прїи́де і҆и҃съ и҆ ѹ҆чн҃цы̀ є҆гѡ̀ въ жидо́вск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живѧ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кр҃ща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 xml:space="preserve"> Бѣ́ же і҆ѡа́ннъ крестѧ̀ во є҆нѡ́нѣ бли́з̾ салі́ма,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креща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не ѹ҆̀ бо бѣ̀ всажде́нъ въ темни́ц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Бы́сть же стѧза́нїе ѿ ѹ҆чени̑къ і҆ѡа́нновыхъ со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ѡ҆чище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и҆ прїидо́ша ко і҆ѡа́нн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і҆ѻрда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телствовалъ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кр҃ща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Ѿвѣща̀ і҆ѡа́ннъ и҆ речѐ: не мо́жетъ человѣ́къ прїима́ти ничесѡ́же, а҆́ще не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дано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нб҃сѐ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Вы̀ са́ми мнѣ̀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сланъ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И҆мѣ́ѧй невѣ́ст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женихо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женихо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сїѧ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лнисѧ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ѻ҆́ном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литисѧ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Грѧды́й свы́ше над̾ всѣ́ми є҆́сть: сы́й ѿ землѝ, ѿ землѝ є҆́сть, и҆ ѿ землѝ глаго́летъ: грѧды́й съ нб҃сѐ над̾ всѣ́ми є҆́сть: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и҆ є҆́же ви́дѣ и҆ слы́ша, сїѐ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Прїе́мый є҆гѡ̀ свидѣ́телство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вѣ́рова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ѹ҆твердѝ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Є҆го́же бо посла̀ бг҃ъ, гл҃го́лы бж҃їѧ гл҃етъ: не въ мѣ́р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Ѻ҆ц҃ъ (бо) лю́битъ сн҃а, и҆ всѧ̑ дадѐ въ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живота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</w:p>
    <w:p w14:paraId="6C615675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8502A9" w14:textId="182BFC10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7FB2C71" w14:textId="5956B25E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Є҆</w:t>
      </w:r>
      <w:r w:rsidRPr="00C24956">
        <w:rPr>
          <w:rFonts w:ascii="Pochaevsk" w:hAnsi="Pochaevsk"/>
        </w:rPr>
        <w:t xml:space="preserve">гда̀ </w:t>
      </w:r>
      <w:r w:rsidRPr="00C24956">
        <w:rPr>
          <w:rFonts w:ascii="Pochaevsk" w:hAnsi="Pochaevsk"/>
          <w:color w:val="202122"/>
        </w:rPr>
        <w:t>ѹ҆̀бо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жайшыѧ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кр҃ща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і҆и҃съ же са́мъ не кр҃ща́ше, но ѹ҆чн҃цы̀ є҆гѡ̀: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ѡ҆ста́ви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Подоба́ше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проитѝ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сквозѣ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Прїи́де ѹ҆̀бо во гра́дъ самарі́йскїй, глаго́лемый сїха́рь, бли́з̾ ве́си, ю҆́же дадѐ і҆а́кѡвъ і҆ѡ́сиф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бѣ́ же 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чникъ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кѡвль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сѣдѧ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чницѣ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шесты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Прїи́де жена̀ ѿ самарі́и почерпа́ти во́д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Ѹ҆чн҃цы́ бо є҆гѡ̀ ѿшлѝ бѧ́х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пѧтъ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самарѧны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жидови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жены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самарѧны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прикаса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ютбосѧ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самарѧ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нѡмъ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Ѿвѣща̀ і҆и҃съ и҆ речѐ є҆́й: а҆́ще бы вѣ́дала є҆сѝ да́ръ бж҃їй, и҆ кто̀ є҆́сть гл҃ѧй тѝ: да́ждь мѝ пи́ти: ты́ бы проси́ла ѹ҆ негѡ̀, и҆ да́лъ бы тѝ во́д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споди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почерпа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є҆да̀ ты̀ бо́лїи є҆сѝ ѻ҆тца̀ на́шегѡ і҆а́кѡва, и҆́же дадѐ на́мъ 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нове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Ѿвѣща̀ і҆и҃съ и҆ речѐ є҆́й: всѧ́къ пїѧ́й ѿ воды̀ сеѧ̀ вжа́ждетсѧ па́ки: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а҆ и҆́же пїе́тъ ѿ воды̀, ю҆́же а҆́зъ да́мъ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чникъ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Глаго́ла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споди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почерпа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Гл҃а є҆́й і҆и҃съ: и҆дѝ, пригласѝ 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Ѿвѣща̀ жена̀ и҆ речѐ (є҆м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̀):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рекла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пѧ́ть бо 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рекла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ѻ҆тцы̀ на́ши въ горѣ̀ се́й поклони́шасѧ: и҆ вы̀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нѧтисѧ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Гл҃а є҆́й і҆и҃съ: же́но,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горѣ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покло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нитесѧ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 xml:space="preserve"> вы̀ кла́нѧетесѧ, є҆гѡ́же не вѣ́сте: мы̀ кла́нѧемсѧ, є҆го́же вѣ́мы,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сп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но грѧде́тъ ча́съ, и҆ нн҃ѣ є҆́сть, є҆гда̀ и҆́стиннїи поклѡ́нницы покло́нѧтсѧ 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стиною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таковы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покланѧ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ющихсѧ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дх҃ъ (є҆́сть) бг҃ъ: и҆ и҆́же кла́нѧетсѧ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стиною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нѧтисѧ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мессі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lastRenderedPageBreak/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лемый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возвѣсти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Гл҃а є҆́й і҆и҃съ: а҆́зъ є҆́смь, гл҃ѧй съ тобо́ю.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И҆ тогда̀ прїидо́ша ѹ҆чн҃цы̀ є҆гѡ̀ и҆ 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гл҃аше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ѻ҆ба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чесѡ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Ѡ҆ста́ви же водоно́съ сво́й жена̀, и҆ и҆́де во гра́дъ, и҆ глаго́ла человѣ́кѡмъ: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прїиди́те (и҆) ви́дите чл҃вѣ́ка, и҆́же рече́ ми всѧ̑, є҆ли̑ка сотвори́хъ: є҆да̀ то́й є҆́сть 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И҆зыдо́ша же и҆з̾ гра́да, и҆ грѧдѧ́х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̀),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Ѻ҆́нъ же речѐ и҆́мъ: а҆́зъ бра́шно и҆́мамъ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принесѐ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Гл҃а и҆́мъ і҆и҃съ: моѐ бра́шно є҆́сть, да сотворю̀ во́лю посла́вшагѡ мѧ̀ и҆ соверш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 xml:space="preserve"> Не вы́ ли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є҆щѐ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возведи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и҆ жнѧ́й мзд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собира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 xml:space="preserve"> ѡ҆ се́мъ бо сло́во є҆́сть и҆́стинное,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а҆́зъ посла́хъ вы̀ жа́ти, и҆дѣ́же вы̀ не 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и҆ні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Ѿ гра́да же тогѡ̀ мно́зи вѣ́роваша въ ѻ҆́нь ѿ самарѧ́нъ, за сло́во жены̀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рече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Є҆гда̀ ѹ҆̀бо прїидо́ша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самарѧ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два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дни̑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И҆ мно́гѡ па́че вѣ́роваша за сло́во є҆гѡ̀: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женѣ́ же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бесѣ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шахомъ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сп҃съ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По двою́ же дню̑ и҆зы́де ѿт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 xml:space="preserve"> са́мъ бо і҆и҃съ свидѣ́телствова,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чествїи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 xml:space="preserve"> Є҆гда́ же прїи́де въ галїле́ю, прїѧ́ша є҆го̀ галїле́ане, всѧ̑ ви́дѣвше,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> Прїи́де же па́ки і҆и҃съ въ ка́н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вїно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царе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каперна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 xml:space="preserve"> Се́й слы́шавъ,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и҆сцѣли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Речѐ ѹ҆̀бо і҆и҃съ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Глаго́ла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царе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ѻ҆троча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и҆дѝ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А҆́бїе же входѧ́щ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̀, (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,) </w:t>
      </w:r>
      <w:r w:rsidRPr="00C24956">
        <w:rPr>
          <w:rFonts w:ascii="Pochaevsk" w:hAnsi="Pochaevsk" w:cs="Cambria"/>
          <w:color w:val="202122"/>
        </w:rPr>
        <w:t>рабѝ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срѣто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возвѣсти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̀),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н҃в</w:t>
      </w:r>
      <w:r w:rsidRPr="00C24956">
        <w:rPr>
          <w:rFonts w:ascii="Pochaevsk" w:hAnsi="Pochaevsk"/>
          <w:color w:val="202122"/>
        </w:rPr>
        <w:t> Вопроша́ше ѹ҆̀бо ѿ ни́хъ ѡ҆ ча́сѣ, въ кото́рый легча́е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вчера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седмы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н҃г</w:t>
      </w:r>
      <w:r w:rsidRPr="00C24956">
        <w:rPr>
          <w:rFonts w:ascii="Pochaevsk" w:hAnsi="Pochaevsk"/>
          <w:color w:val="202122"/>
        </w:rPr>
        <w:t> 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н҃д</w:t>
      </w:r>
      <w:r w:rsidRPr="00C24956">
        <w:rPr>
          <w:rFonts w:ascii="Pochaevsk" w:hAnsi="Pochaevsk"/>
          <w:color w:val="202122"/>
        </w:rPr>
        <w:t> Сїѐ па́ки второ́е знаме́нїе сотворѝ і҆и҃съ, прише́дъ ѿ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</w:p>
    <w:p w14:paraId="6D3EB386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E4E82F" w14:textId="37AAF6E6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D784A64" w14:textId="5B07924B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П</w:t>
      </w:r>
      <w:r w:rsidRPr="00C24956">
        <w:rPr>
          <w:rFonts w:ascii="Pochaevsk" w:hAnsi="Pochaevsk"/>
        </w:rPr>
        <w:t xml:space="preserve">о </w:t>
      </w:r>
      <w:r w:rsidRPr="00C24956">
        <w:rPr>
          <w:rFonts w:ascii="Pochaevsk" w:hAnsi="Pochaevsk"/>
          <w:color w:val="202122"/>
        </w:rPr>
        <w:t>си́хъ (же) бѣ̀ пра́здникъ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Є҆́сть же во 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вчаѧ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виѳесда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притвѡ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въ тѣ́хъ слежа́ше мно́жество болѧ́щихъ, слѣпы́хъ, хромы́хъ,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хи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движе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а҆́гг҃лъ бо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҇ень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: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рвѣе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зѧше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здра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҆цѣ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ѡ҆держи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Бѣ́ же 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свое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).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Сего̀ ви́дѣвъ і҆и҃съ лежа́ща, и҆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лѣ̑та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),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жный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возмѝ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ходѝ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И҆ а҆́бїе здра́въ бы́сть человѣ́къ: и҆ взе́мъ ѻ҆́дръ сво́й, и҆ хожда́ше. Бѣ́ же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и҆сцѣлѣ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ѻ҆дра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твоегѡ</w:t>
      </w:r>
      <w:r w:rsidRPr="00C24956">
        <w:rPr>
          <w:rFonts w:ascii="Pochaevsk" w:hAnsi="Pochaevsk"/>
          <w:color w:val="202122"/>
        </w:rPr>
        <w:t>̀).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Ѻ҆́нъ (же) ѿвѣща̀ и҆́мъ: и҆́же мѧ̀ сотворѝ цѣ́ла, то́й мнѣ̀ речѐ: возмѝ ѻ҆́дръ тво́й и҆ ходѝ.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Вопроси́ша же є҆го̀: кто̀ є҆́сть человѣ́къ рекі́и тѝ: возмѝ ѻ҆́дръ тво́й и҆ ходѝ;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И҆сцѣлѣ́вый же не вѣ́дѧше, кто̀ є҆́сть: і҆и҃съ бо ѹ҆клони́сѧ, наро́д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Пото́мъ (же) ѡ҆брѣ́те є҆го̀ і҆и҃съ въ це́ркви,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здра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согрѣша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И҆́де (же) человѣ́къ, и҆ повѣ́да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И҆ сегѡ̀ ра́ди гонѧ́х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занѐ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І҆и҃съ же ѿвѣща́ваше и҆́мъ: ѻ҆ц҃ъ мо́й досе́лѣ дѣ́лаетъ, и҆ а҆́зъ дѣ́лаю.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И҆ сегѡ̀ ра́ди па́че и҆ска́х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своего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гл҃аше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Ѿвѣща́ же і҆и҃съ и҆ речѐ и҆̀мъ: а҆ми́нь, а҆ми́нь гл҃ю ва́мъ, не мо́жетъ сн҃ъ твори́ти ѡ҆ себѣ̀ ничесѡ́же, а҆́ще не є҆́же ви́дитъ ѻ҆ц҃а̀ творѧ́ща: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ритъ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Ѻ҆ц҃ъ бо лю́битъ сн҃а, и҆ всѧ̑ показ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живи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Ѻ҆ц҃ъ бо не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сн҃ови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да всѝ чт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>̀. (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 xml:space="preserve"> 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 xml:space="preserve"> 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ѡ҆жив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сн҃ови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и҆ ѡ҆́бласть дадѐ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Не диви́тесѧ 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и҆ и҆зы́д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бл҃га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живота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ѕла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Не мог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веденъ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А҆́ще а҆́зъ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и҆́нъ є҆́сть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вы̀ посла́сте ко і҆ѡа́нн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А҆́зъ же не ѿ человѣ́ка свидѣ́телства прїе́млю, но сїѧ̑ гл҃ю, да вы̀ спасе́ни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Ѻ҆́нъ бѣ̀ свѣти́лникъ горѧ̀ и҆ свѣтѧ̀: вы́ же восхотѣ́сте возра́доватисѧ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въ ча́съ свѣтѣ́нїѧ є҆гѡ̀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до вре́мене въ свѣтѣ́нїи є҆гѡ̀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.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 xml:space="preserve"> А҆́зъ же и҆́мамъ свидѣ́телство бо́лѣе і҆ѡа́ннова: дѣла́ бо,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соверш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ѧ҆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И҆ посла́вый мѧ̀ ѻ҆ц҃ъ са́мъ свидѣ́телствова ѡ҆ мнѣ̀. Ни гла́са є҆гѡ̀ нигдѣ́же слы́шасте, ни видѣ́нїѧ є҆гѡ̀ ви́дѣсте,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и҆ словесѐ є҆гѡ̀ не и҆́мате пребыва́юща въ ва́съ, занѐ, є҆го́же то́й посла̀, 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 xml:space="preserve"> И҆спыта́йте писа́нїй,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мнитѐ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тєлств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И҆ не хо́щете прїитѝ ко мнѣ̀, да живо́тъ и҆́мате.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Сла́вы ѿ человѣ́къ не прїе́млю,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но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любвѐ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А҆́зъ прїидо́хъ во и҆́мѧ ѻ҆ц҃а̀ моегѡ̀, и҆ не прїе́млете менѐ: а҆́ще и҆́нъ прїи́детъ во и҆́мѧ своѐ, того̀ прїе́млете.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Ка́кѡ вы̀ мо́жете вѣ́ровати, сла́в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млюще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 xml:space="preserve"> Не мни́те,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ѹ҆пова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> А҆́ще бо бы́сте вѣ́ровали мѡѷсе́ови, вѣ́ровали бы́сте (ѹ҆́бѡ и҆) мнѣ̀: ѡ҆ мнѣ́ бо то́й писа̀.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А҆́ще ли тогѡ̀ писа́нїємъ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лѡмъ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мете</w:t>
      </w:r>
      <w:r w:rsidRPr="00C24956">
        <w:rPr>
          <w:rFonts w:ascii="Pochaevsk" w:hAnsi="Pochaevsk"/>
          <w:color w:val="202122"/>
        </w:rPr>
        <w:t>;</w:t>
      </w:r>
    </w:p>
    <w:p w14:paraId="197A009C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CAC38E" w14:textId="730E474A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1DAC52B" w14:textId="3C775E10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П</w:t>
      </w:r>
      <w:r w:rsidRPr="00C24956">
        <w:rPr>
          <w:rFonts w:ascii="Pochaevsk" w:hAnsi="Pochaevsk"/>
        </w:rPr>
        <w:t xml:space="preserve">о </w:t>
      </w:r>
      <w:r w:rsidRPr="00C24956">
        <w:rPr>
          <w:rFonts w:ascii="Pochaevsk" w:hAnsi="Pochaevsk"/>
          <w:color w:val="202122"/>
        </w:rPr>
        <w:t>си́хъ и҆́де і҆и҃съ на ѡ҆́нъ по́лъ мо́рѧ галїле́и тїверїа́дска: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 xml:space="preserve"> и҆ по не́мъ и҆дѧ́ше наро́дъ мно́гъ,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мєнїѧ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жными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Взы́де же на го́р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сѣдѧ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Бѣ́ же бли́з̾ па́сха, пра́здникъ жидо́вскїй.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 xml:space="preserve"> Возве́дъ ѹ҆̀бо і҆и҃съ ѻ҆́чи и҆ ви́дѣвъ,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пимъ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Сїе́ же глаго́лаше, и҆ск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двѣма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нѧзей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довлѣ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иждо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а҆ндре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петра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 xml:space="preserve"> є҆́сть ѻ҆́трочищь здѣ̀ є҆ди́нъ, и҆́же и҆́мать пѧ́ть хлѣ́бъ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҆чме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ры̑бѣ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Рече́ же і҆и҃съ: сотвори́те человѣ́ки возлещѝ. Бѣ́ же трава̀ мно́га на мѣ́стѣ. Возлежѐ ѹ҆̀бо 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число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сѧщъ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Прїѧ́тъ же хлѣ́бы і҆и҃съ и҆, хвал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ры̑б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 xml:space="preserve"> И҆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тишасѧ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свои̑мъ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собери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ѹ҆кр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бнетъ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Собра́ша же, и҆ и҆спо́лниша двана́десѧте ко́шѧ ѹ҆кр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хлѣ̑бъ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҆чме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дшымъ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Человѣ́цы же ви́дѣвше зна́менїе, є҆́же сотворѝ і҆и҃съ,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І҆и҃съ ѹ҆̀бо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восхи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цр҃ѧ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снидо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и҆ влѣзо́ша въ кора́бль, и҆ и҆дѧ́х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каперна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ни̑мъ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Мо́ре же, вѣ́тр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дыха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воздвиза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Гре́бше же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ѹ҆зрѣ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кораблѧ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Ѻ҆́нъ же гл҃а и҆́мъ: а҆́зъ є҆́смь, не бо́йтесѧ.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Хотѧ́х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бль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землѝ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 xml:space="preserve"> Во ѹ҆́трїй (же) наро́дъ, и҆́же стоѧ́ше ѡ҆б̾ ѡ҆́нъ по́лъ мо́рѧ, ви́дѣвъ,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кораблѧ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бль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 xml:space="preserve"> и҆ и҆́ни прїидо́ша корабли̑ ѿ тїверїа́ды бли́з̾ мѣ́ста, и҆дѣ́же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хвал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҇еви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 xml:space="preserve"> є҆гда́ же ви́дѣша наро́ди,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влѣзо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корабли̑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каперна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и҆ ѡ҆брѣ́тше є҆го̀ ѡ҆б̾ ѡ҆́нъ по́лъ мо́рѧ,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когда̀ здѣ̀ бы́сть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когда̀ сѣ́мѡ прише́лъ є҆сѝ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;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 xml:space="preserve"> Ѿвѣща̀ и҆́мъ і҆и҃съ и҆ речѐ: а҆ми́нь, а҆ми́нь гл҃ю ва́мъ, и҆́щете менє̀,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lastRenderedPageBreak/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тистесѧ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дѣ́лайте же не бра́шно ги́блющее, но бра́шно пребыва́ющее въ живо́тъ вѣ́чный, є҆́же сн҃ъ чл҃вѣ́ческїй ва́мъ да́стъ: сего́ бо ѻ҆ц҃ъ зна́мена бг҃ъ.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Рѣ́ша же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Ѿвѣща̀ і҆и҃съ и҆ речѐ и҆́мъ: сѐ є҆́сть дѣ́ло бж҃їе, да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Рѣ́ша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лаеши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 xml:space="preserve"> ѻ҆тцы̀ на́ши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небесѐ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Речѐ ѹ҆̀бо и҆́мъ і҆и҃съ: а҆ми́нь, а҆ми́нь гл҃ю ва́мъ, не мѡѷсе́й дадѐ ва́мъ хлѣ́бъ съ небесѐ, но ѻ҆ц҃ъ мо́й дае́тъ ва́мъ хлѣ́бъ и҆́стинный съ нб҃сѐ: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хлѣ́бъ бо бж҃їй є҆́сть сходѧ́й съ нб҃сѐ и҆ даѧ́й живо́тъ мі́р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Рѣ́ша ѹ҆̀бо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всегда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Рече́ же и҆́мъ і҆и҃съ: а҆́зъ є҆́смь хлѣ́бъ живо́тный: грѧды́й ко мнѣ̀ не и҆́мать взалка́тисѧ, и҆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ждатисѧ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никогда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 xml:space="preserve"> Но рѣ́хъ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Всѐ, є҆́же дае́тъ мнѣ̀ ѻ҆ц҃ъ, ко мнѣ̀ прїи́детъ, и҆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и҆зжен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нб҃сѐ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Се́ же є҆́сть во́лѧ посла́вшагѡ мѧ̀ ѻ҆ц҃а̀, да всѐ, є҆́же да́де мѝ, не пог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Се́ же є҆́сть во́лѧ посла́вшагѡ мѧ̀, да всѧ́къ ви́дѧй сн҃а и҆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Ропта́х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нб҃сѐ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И҆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сифовъ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ѻ҆тца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терь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нб҃сѐ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Ѿвѣща̀ ѹ҆̀бо і҆и҃съ и҆ речѐ и҆̀мъ: не ропщи́те 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никто́же мо́жетъ прїитѝ ко мнѣ̀, а҆́ще не ѻ҆ц҃ъ посла́вый мѧ̀ привлече́тъ є҆го̀, и҆ а҆́зъ воскреш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Є҆́сть пи́сано во 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бг҃омъ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 xml:space="preserve"> 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А҆ми́нь, а҆ми́нь гл҃ю ва́мъ: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А҆́зъ є҆́смь хлѣ́бъ живо́тный: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 xml:space="preserve"> ѻ҆тцы̀ ва́ши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 xml:space="preserve"> се́й є҆́сть хлѣ́бъ сходѧ́й съ нб҃сѐ, да, а҆́ще кто̀ ѿ негѡ̀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а҆́зъ є҆́смь хлѣ́бъ живо́тный, и҆́же сше́дый съ нб҃сѐ: а҆́ще кто̀ снѣ́сть ѿ хлѣ́ба сегѡ̀, жи́въ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пл҃ть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н҃в</w:t>
      </w:r>
      <w:r w:rsidRPr="00C24956">
        <w:rPr>
          <w:rFonts w:ascii="Pochaevsk" w:hAnsi="Pochaevsk"/>
          <w:color w:val="202122"/>
        </w:rPr>
        <w:t> Прѧ́х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пл҃ть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н҃г</w:t>
      </w:r>
      <w:r w:rsidRPr="00C24956">
        <w:rPr>
          <w:rFonts w:ascii="Pochaevsk" w:hAnsi="Pochaevsk"/>
          <w:color w:val="202122"/>
        </w:rPr>
        <w:t> Рече́ же и҆̀мъ і҆и҃съ: а҆ми́нь, а҆ми́нь гл҃ю ва́мъ: а҆́ще не снѣ́сте пл҃ти сн҃а чл҃вѣ́ческагѡ, ни пїе́те кро́ве є҆гѡ̀, живота̀ не и҆́мате въ себѣ̀. </w:t>
      </w:r>
      <w:r w:rsidRPr="00C24956">
        <w:rPr>
          <w:rStyle w:val="smaller"/>
          <w:rFonts w:ascii="Pochaevsk" w:hAnsi="Pochaevsk"/>
          <w:color w:val="B22222"/>
        </w:rPr>
        <w:t>н҃д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пл҃ть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н҃є</w:t>
      </w:r>
      <w:r w:rsidRPr="00C24956">
        <w:rPr>
          <w:rFonts w:ascii="Pochaevsk" w:hAnsi="Pochaevsk"/>
          <w:color w:val="202122"/>
        </w:rPr>
        <w:t> Пл҃ть бо моѧ̀ и҆́стиннѡ є҆́сть бра́шно, и҆ кро́вь моѧ̀ и҆́стиннѡ є҆́сть пи́во. </w:t>
      </w:r>
      <w:r w:rsidRPr="00C24956">
        <w:rPr>
          <w:rStyle w:val="smaller"/>
          <w:rFonts w:ascii="Pochaevsk" w:hAnsi="Pochaevsk"/>
          <w:color w:val="B22222"/>
        </w:rPr>
        <w:t>н҃ѕ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пл҃ть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н҃з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н҃и</w:t>
      </w:r>
      <w:r w:rsidRPr="00C24956">
        <w:rPr>
          <w:rFonts w:ascii="Pochaevsk" w:hAnsi="Pochaevsk"/>
          <w:color w:val="202122"/>
        </w:rPr>
        <w:t xml:space="preserve"> Се́й є҆́сть хлѣ́бъ сше́дый съ нб҃сѐ: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н҃ѳ</w:t>
      </w:r>
      <w:r w:rsidRPr="00C24956">
        <w:rPr>
          <w:rFonts w:ascii="Pochaevsk" w:hAnsi="Pochaevsk"/>
          <w:color w:val="202122"/>
        </w:rPr>
        <w:t> Сїѧ̑ речѐ на со́нмищи, ѹ҆чѧ̀ въ каперна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</w:t>
      </w:r>
      <w:r w:rsidRPr="00C24956">
        <w:rPr>
          <w:rFonts w:ascii="Pochaevsk" w:hAnsi="Pochaevsk"/>
          <w:color w:val="202122"/>
        </w:rPr>
        <w:t> Мно́зи ѹ҆̀бо слы́шавше ѿ ѹ҆чн҃къ є҆гѡ̀, рѣ́ша: жесто́ко є҆́сть сло́во сїѐ: (и҆) кто̀ мо́жетъ є҆гѡ̀ 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ѯ҃а</w:t>
      </w:r>
      <w:r w:rsidRPr="00C24956">
        <w:rPr>
          <w:rFonts w:ascii="Pochaevsk" w:hAnsi="Pochaevsk"/>
          <w:color w:val="202122"/>
        </w:rPr>
        <w:t xml:space="preserve"> Вѣ́дый же і҆и҃съ въ себѣ̀,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сїе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блазни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ѯ҃в</w:t>
      </w:r>
      <w:r w:rsidRPr="00C24956">
        <w:rPr>
          <w:rFonts w:ascii="Pochaevsk" w:hAnsi="Pochaevsk"/>
          <w:color w:val="202122"/>
        </w:rPr>
        <w:t> а҆́ще ѹ҆̀бо ѹ҆́зрите сн҃а чл҃вѣ́ческаго восходѧ́ща, и҆дѣ́же бѣ̀ пре́жде; </w:t>
      </w:r>
      <w:r w:rsidRPr="00C24956">
        <w:rPr>
          <w:rStyle w:val="smaller"/>
          <w:rFonts w:ascii="Pochaevsk" w:hAnsi="Pochaevsk"/>
          <w:color w:val="B22222"/>
        </w:rPr>
        <w:t>ѯ҃г</w:t>
      </w:r>
      <w:r w:rsidRPr="00C24956">
        <w:rPr>
          <w:rFonts w:ascii="Pochaevsk" w:hAnsi="Pochaevsk"/>
          <w:color w:val="202122"/>
        </w:rPr>
        <w:t> 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ѡ҆живлѧ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ѯ҃д</w:t>
      </w:r>
      <w:r w:rsidRPr="00C24956">
        <w:rPr>
          <w:rFonts w:ascii="Pochaevsk" w:hAnsi="Pochaevsk"/>
          <w:color w:val="202122"/>
        </w:rPr>
        <w:t> но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и҆сконѝ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ющїи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ѯ҃є</w:t>
      </w:r>
      <w:r w:rsidRPr="00C24956">
        <w:rPr>
          <w:rFonts w:ascii="Pochaevsk" w:hAnsi="Pochaevsk"/>
          <w:color w:val="202122"/>
        </w:rPr>
        <w:t xml:space="preserve"> И҆ гл҃аше: сегѡ̀ ра́ди рѣ́хъ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дано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ѯ҃ѕ</w:t>
      </w:r>
      <w:r w:rsidRPr="00C24956">
        <w:rPr>
          <w:rFonts w:ascii="Pochaevsk" w:hAnsi="Pochaevsk"/>
          <w:color w:val="202122"/>
        </w:rPr>
        <w:t> Ѿ сегѡ̀ мно́зи ѿ ѹ҆чн҃къ є҆гѡ̀ и҆до́ша вспѧ́ть, и҆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ѯ҃з</w:t>
      </w:r>
      <w:r w:rsidRPr="00C24956">
        <w:rPr>
          <w:rFonts w:ascii="Pochaevsk" w:hAnsi="Pochaevsk"/>
          <w:color w:val="202122"/>
        </w:rPr>
        <w:t> Рече́ же і҆и҃съ ѻ҆бѣмана́десѧте: є҆да̀ и҆ вы̀ хо́щете и҆тѝ; </w:t>
      </w:r>
      <w:r w:rsidRPr="00C24956">
        <w:rPr>
          <w:rStyle w:val="smaller"/>
          <w:rFonts w:ascii="Pochaevsk" w:hAnsi="Pochaevsk"/>
          <w:color w:val="B22222"/>
        </w:rPr>
        <w:t>ѯ҃и</w:t>
      </w:r>
      <w:r w:rsidRPr="00C24956">
        <w:rPr>
          <w:rFonts w:ascii="Pochaevsk" w:hAnsi="Pochaevsk"/>
          <w:color w:val="202122"/>
        </w:rPr>
        <w:t> Ѿвѣща̀ ѹ҆̀бо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демъ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ѯ҃ѳ</w:t>
      </w:r>
      <w:r w:rsidRPr="00C24956">
        <w:rPr>
          <w:rFonts w:ascii="Pochaevsk" w:hAnsi="Pochaevsk"/>
          <w:color w:val="202122"/>
        </w:rPr>
        <w:t xml:space="preserve"> и҆ мы̀ вѣ́ровахомъ, и҆ позна́хомъ,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ѻ҃</w:t>
      </w:r>
      <w:r w:rsidRPr="00C24956">
        <w:rPr>
          <w:rFonts w:ascii="Pochaevsk" w:hAnsi="Pochaevsk"/>
          <w:color w:val="202122"/>
        </w:rPr>
        <w:t> Ѿвѣща̀ и҆̀мъ і҆и҃съ: не а҆́зъ ли ва́съ двана́десѧте и҆збра́хъ; и҆ є҆ди́нъ ѿ ва́съ дїа́волъ є҆́сть. </w:t>
      </w:r>
      <w:r w:rsidRPr="00C24956">
        <w:rPr>
          <w:rStyle w:val="smaller"/>
          <w:rFonts w:ascii="Pochaevsk" w:hAnsi="Pochaevsk"/>
          <w:color w:val="B22222"/>
        </w:rPr>
        <w:t>ѻ҃а</w:t>
      </w:r>
      <w:r w:rsidRPr="00C24956">
        <w:rPr>
          <w:rFonts w:ascii="Pochaevsk" w:hAnsi="Pochaevsk"/>
          <w:color w:val="202122"/>
        </w:rPr>
        <w:t> Гл҃аше же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сїмѡ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і҆скарїѡ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ѻ҆боюна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десѧте</w:t>
      </w:r>
      <w:r w:rsidRPr="00C24956">
        <w:rPr>
          <w:rFonts w:ascii="Pochaevsk" w:hAnsi="Pochaevsk"/>
          <w:color w:val="202122"/>
        </w:rPr>
        <w:t>.</w:t>
      </w:r>
    </w:p>
    <w:p w14:paraId="78762DEB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CACB14" w14:textId="19678D1D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418CCE4" w14:textId="2154B8F9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И҆</w:t>
      </w:r>
      <w:r w:rsidRPr="00C24956">
        <w:rPr>
          <w:rFonts w:ascii="Pochaevsk" w:hAnsi="Pochaevsk"/>
        </w:rPr>
        <w:t>х</w:t>
      </w:r>
      <w:r w:rsidRPr="00C24956">
        <w:rPr>
          <w:rFonts w:ascii="Pochaevsk" w:hAnsi="Pochaevsk"/>
          <w:color w:val="202122"/>
        </w:rPr>
        <w:t>ожда́ше і҆и҃съ по си́хъ въ галїле́и: не хотѧ́ше бо во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Бѣ́ же бли́з̾ пра́здникъ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потче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Рѣ́ша ѹ҆̀бо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прейдѝ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ѿсю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 xml:space="preserve"> никто́же бо въ та́йнѣ твори́тъ что̀, и҆ и҆́щетъ са́мъ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Ни бра́тїѧ бо є҆гѡ̀ вѣ́ровах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Гл҃а ѹ҆̀бо и҆̀мъ і҆и҃съ: вре́мѧ моѐ не ѹ҆̀ прїи́де: вре́мѧ же ва́ше всегда̀ гото́во є҆́сть: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 xml:space="preserve"> не мо́жетъ мі́ръ ненави́дѣти ва́съ: мене́ же ненави́дитъ,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ѕла̑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вы̀ взы́дите въ пра́здникъ се́й: а҆́зъ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не взы́д</w:t>
      </w:r>
      <w:r w:rsidRPr="00C24956">
        <w:rPr>
          <w:rFonts w:ascii="Pochaevsk" w:hAnsi="Pochaevsk" w:cs="Segoe UI"/>
          <w:color w:val="202122"/>
        </w:rPr>
        <w:t>ꙋ</w:t>
      </w:r>
      <w:r w:rsidR="00F05038" w:rsidRPr="00F05038">
        <w:rPr>
          <w:rFonts w:ascii="Pochaevsk" w:hAnsi="Pochaevsk" w:cs="Segoe UI"/>
          <w:color w:val="00B050"/>
          <w:lang w:val="en-GB"/>
        </w:rPr>
        <w:t>꙾</w:t>
      </w:r>
      <w:r w:rsidR="0063655B">
        <w:rPr>
          <w:rFonts w:ascii="Pochaevsk" w:hAnsi="Pochaevsk" w:cs="Segoe UI"/>
          <w:color w:val="202122"/>
          <w:lang w:val="en-GB"/>
        </w:rPr>
        <w:t xml:space="preserve"> </w:t>
      </w:r>
      <w:r w:rsidR="0063655B" w:rsidRPr="0063655B">
        <w:rPr>
          <w:rFonts w:ascii="Pochaevsk" w:hAnsi="Pochaevsk" w:cs="Segoe UI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не ѹ҆̀ взы́д</w:t>
      </w:r>
      <w:r w:rsidR="0063655B" w:rsidRPr="0063655B">
        <w:rPr>
          <w:rFonts w:ascii="Pochaevsk" w:hAnsi="Pochaevsk" w:cs="Segoe UI"/>
          <w:color w:val="00B050"/>
          <w:shd w:val="clear" w:color="auto" w:fill="FFFFFF"/>
        </w:rPr>
        <w:t>ꙋ</w:t>
      </w:r>
      <w:r w:rsidR="0063655B" w:rsidRPr="0063655B">
        <w:rPr>
          <w:rFonts w:ascii="Pochaevsk" w:hAnsi="Pochaevsk" w:cs="Segoe UI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 xml:space="preserve"> въ пра́здникъ се́й,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Сїѧ̑ ре́къ и҆̀мъ, ѡ҆ста̀ въ галїле́и.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 xml:space="preserve"> Є҆гда́ же взыдо́ша бра́тїѧ є҆гѡ̀ въ пра́здникъ, тогда̀ и҆ са́мъ взы́де,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Жи́дове же и҆ска́х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И҆ ро́потъ мно́гъ бѣ̀ ѡ҆ не́мъ въ наро́дѣхъ: ѻ҆́вїи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бл҃гъ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и҆ні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льсти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 xml:space="preserve"> Никто́же ѹ҆́бѡ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стра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йскагѡ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А҆́бїе же въ преполове́нїе пра́здника взы́де і҆и҃съ во це́рковь, и҆ ѹ҆ча́ше.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И҆ дивлѧ́х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кни̑ги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Ѿвѣща̀ (ѹ҆̀бо) и҆̀мъ і҆и҃съ и҆ речѐ: моѐ ѹ҆ч҃нїе нѣ́сть моѐ, но посла́вшагѡ мѧ̀: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а҆́ще кто̀ хо́щетъ во́лю є҆гѡ̀ тво́рити,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ѹ҆ч҃нїи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глаго́лѧй ѿ себє̀, сла́вы своеѧ̀ и҆́щетъ: а҆ и҆щѧ́й сла́вы посла́вшагѡ є҆го̀, се́й и҆́стиненъ є҆́сть, и҆ нѣ́сть непра́вды въ не́мъ.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Не мѡѷсе́й ли дадѐ ва́мъ зако́нъ; и҆ никто́же ѿ ва́съ твори́тъ зако́на. Что̀ менѐ и҆́щете ѹ҆би́ти;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Ѿвѣща̀ наро́дъ и҆ речѐ: бѣ́са ли и҆́маши; кто̀ тебѐ и҆́щетъ ѹ҆би́ти;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Ѿвѣща̀ і҆и҃съ и҆ речѐ и҆̀мъ: є҆ди́но дѣ́ло сотвори́хъ, и҆ всѝ дивите́сѧ: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 xml:space="preserve"> сегѡ̀ ра́ди мѡѷсе́й дадѐ ва́мъ ѡ҆брѣ́занїе,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а҆́ще ѡ҆брѣ́занїе прїе́млетъ человѣ́къ въ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овъ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ваетесѧ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здра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не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лица̑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прв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ный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млѧнъ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и҆ сѐ, не ѡ҆бин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ка́кѡ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вои́стинн</w:t>
      </w:r>
      <w:r w:rsidR="0063655B" w:rsidRPr="0063655B">
        <w:rPr>
          <w:rFonts w:ascii="Pochaevsk" w:hAnsi="Pochaevsk" w:cs="Segoe UI"/>
          <w:color w:val="00B050"/>
          <w:shd w:val="clear" w:color="auto" w:fill="FFFFFF"/>
        </w:rPr>
        <w:t>ꙋ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кнѧ̑зи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но сего̀ вѣ́мы, 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Воззва̀ ѹ҆̀бо въ це́ркви ѹ҆чѧ̀ і҆и҃съ и҆ гл҃ѧ: и҆ менѐ вѣ́сте, и҆ вѣ́сте, 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 xml:space="preserve"> а҆́зъ вѣ́мъ є҆го̀,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И҆ска́х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возложѝ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Мно́зи же ѿ наро́да вѣ́роваша въ него̀, и҆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мєнїѧ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Слы́шаша фарїсе́є наро́дъ ро́пщ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Речѐ ѹ҆̀бо і҆и҃съ: є҆щѐ ма́ло вре́мѧ съ ва́ми є҆́смь, и҆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взы́щете менѐ, и҆ не ѡ҆брѧ́щете: и҆ и҆дѣ́же є҆́смь а҆́зъ, вы̀ не мо́жете прїитѝ.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Рѣ́ша же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ллинское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ллины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что̀ є҆́сть сїѐ сло́во, є҆́же речѐ: взы́щете менѐ, и҆ не ѡ҆брѧ́щете; и҆ и҆дѣ́же є҆́смь а҆́зъ, вы̀ не мо́жете прїитѝ;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Въ послѣ́днїй же де́нь вели́кїй пра́здника стоѧ́ше і҆и҃съ, и҆ зва́ше, гл҃ѧ: а҆́ще кто̀ жа́ждетъ, да прїи́детъ ко мнѣ̀ и҆ пїе́тъ: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и҆стек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Сїе́ же речѐ ѡ҆ дс҃ѣ, є҆го́же хотѧ́х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дх҃ъ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ст҃ы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вленъ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Мно́зи же ѿ наро́да слы́шавше сло́во,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зі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 xml:space="preserve"> не писа́нїе ли речѐ,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дв҃дова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виѳлее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мскїѧ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дв҃дъ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Ра́спрѧ ѹ҆̀бо бы́сть въ наро́дѣ є҆гѡ̀ ра́ди.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Нѣ́цыи же ѿ ни́хъ хотѧ́х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возложѝ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Прїидо́ша же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почто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приведо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> Ѿвѣща́ша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николи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Ѿвѣща́ша ѹ҆̀бо и҆̀мъ фарїсе́є: є҆да̀ и҆ вы̀ прельще́ни бы́сте;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є҆да̀ кто̀ ѿ кнѧ̑зь вѣ́рова въ ѻ҆́нь, и҆лѝ ѿ фарїсє́й;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но наро́дъ се́й, и҆́же не вѣ́сть зако́на, про́клѧти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> Глаго́ла нїкоди́мъ къ ни̑мъ, и҆́же прише́дый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є҆да̀ зако́нъ на́шъ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н҃в</w:t>
      </w:r>
      <w:r w:rsidRPr="00C24956">
        <w:rPr>
          <w:rFonts w:ascii="Pochaevsk" w:hAnsi="Pochaevsk"/>
          <w:color w:val="202122"/>
        </w:rPr>
        <w:t> Ѿвѣща́ша и҆ реко́ша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и҆спыта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н҃г</w:t>
      </w:r>
      <w:r w:rsidRPr="00C24956">
        <w:rPr>
          <w:rFonts w:ascii="Pochaevsk" w:hAnsi="Pochaevsk"/>
          <w:color w:val="202122"/>
        </w:rPr>
        <w:t> И҆ и҆́де кі́йждо въ до́мъ сво́й.</w:t>
      </w:r>
    </w:p>
    <w:p w14:paraId="68CC9AFC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790ADC" w14:textId="43BFF040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49813F5" w14:textId="715F8352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І҆</w:t>
      </w:r>
      <w:r w:rsidRPr="00C24956">
        <w:rPr>
          <w:rFonts w:ascii="Pochaevsk" w:hAnsi="Pochaevsk"/>
        </w:rPr>
        <w:t>и҃</w:t>
      </w:r>
      <w:r w:rsidRPr="00C24956">
        <w:rPr>
          <w:rFonts w:ascii="Pochaevsk" w:hAnsi="Pochaevsk"/>
          <w:color w:val="202122"/>
        </w:rPr>
        <w:t>съ же и҆́де въ го́р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є҆леѡ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За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рковь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Приведо́ша же кни́жницы и҆ фарїсе́є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прелюбодѣѧ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глаго́лаша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ѹ҆чт҃лю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сїѧ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прелюбодѣѧ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въ зако́нѣ же на́мъ мѡѷсе́й повелѣ̀ такѡвы́ѧ ка́менїемъ побива́ти: ты́ же что̀ гл҃еши;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Сїе́ же рѣ́ша и҆ск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прекло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рстомъ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землѝ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).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прилѣжа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вопроша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воскло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ни̑мъ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без̾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грѣха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пре́жде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пе́рвый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ве́рзи ка́мень на ню̀.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И҆ па́ки до́л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прекло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землѝ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Ѻ҆ни́ же слы́шавше и҆ со́вѣстїю ѡ҆блича́еми, и҆схожда́х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наче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рєцъ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днихъ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Воскло́ньсѧ же і҆и҃съ, и҆ ни є҆ди́наго ви́дѣвъ, то́чїю жен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никі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дѝ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Ѻ҆на́ же речѐ: никто́же,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Рече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и҆дѝ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согрѣша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 xml:space="preserve"> Па́ки же и҆̀мъ і҆и҃съ речѐ, гл҃ѧ: </w:t>
      </w:r>
      <w:r w:rsidRPr="00C24956">
        <w:rPr>
          <w:rFonts w:ascii="Pochaevsk" w:hAnsi="Pochaevsk"/>
          <w:color w:val="202122"/>
        </w:rPr>
        <w:lastRenderedPageBreak/>
        <w:t>а҆́зъ є҆́смь свѣ́тъ мі́р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ходѧ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тмѣ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тный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Рѣ́ша ѹ҆̀бо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фарїсе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Ѿвѣща̀ і҆и҃съ и҆ речѐ и҆̀мъ: а҆́ще а҆́зъ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прихожд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вы̀ по пло́ти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ником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и҆ а҆́ще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 xml:space="preserve"> и҆ въ зако́нѣ же ва́шемъ пи́сано є҆́сть,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а҆́зъ є҆́смь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дали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Сїѧ̑ глаго́лы гл҃а і҆и҃съ въ газофѷлакі́и, ѹ҆чѧ̀ въ це́ркви: и҆ никто́же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Рече́ же и҆̀мъ па́ки і҆и҃съ: а҆́зъ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грѣсѣ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И҆ речѐ и҆̀мъ: вы̀ ѿ ни́жнихъ є҆стѐ, а҆́зъ ѿ вы́шнихъ є҆́смь: вы̀ ѿ мі́ра сегѡ̀ є҆стѐ, а҆́зъ нѣ́смь ѿ мі́ра сегѡ̀: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 xml:space="preserve"> рѣ́хъ ѹ҆̀бо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нача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токъ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мнѡ́га и҆́мамъ ѡ҆ ва́съ гл҃ати и҆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Не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),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Рече́ же и҆̀мъ і҆и҃съ: є҆гда̀ вознесе́те сн҃а чл҃вѣ́ческаго, тогда̀ ѹ҆раз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 xml:space="preserve"> и҆ посла́вый мѧ̀ со мно́ю є҆́сть: не ѡ҆ста́ви менє̀ є҆ди́нагѡ ѻ҆ц҃ъ,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всегда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Сїѧ̑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гл҃ющ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Гл҃аше ѹ҆̀бо і҆и҃съ къ вѣ́ровавшымъ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и҆ ѹ҆раз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свободи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Ѿвѣща́ша (и҆ рѣ́ша)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є҆смы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 xml:space="preserve"> Ѿвѣща̀ и҆̀мъ і҆и҃съ: 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грѣха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ра́бъ же не пребыва́етъ въ дом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а҆́ще ѹ҆̀бо сн҃ъ вы̀ свободи́тъ, вои́стинн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 xml:space="preserve"> вѣ́мъ,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вмѣща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а҆́зъ, є҆́же ви́дѣхъ ѹ҆ ѻ҆ц҃а̀ моегѡ̀, гл҃ю: и҆ бы̀ ѹ҆̀бо, є҆́же ви́дѣсте ѹ҆ ѻ҆тца̀ ва́шегѡ, творитѐ.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Ѿвѣща́ша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ѻ҆те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ча̑да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а҆враа̑млѧ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а҆враа̑млѧ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нн҃ѣ же и҆́щете менѐ ѹ҆би́ти, чл҃вѣ́ка, и҆́же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вы̀ творитѐ дѣла̀ ѻ҆тца̀ ва́шегѡ. Рѣ́ша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любодѣѧ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Рече́ же и҆̀мъ і҆и҃съ: а҆́ще бг҃ъ ѻ҆ц҃ъ ва́шъ (бы) бы́лъ, люби́ли бы́сте (ѹ҆́бѡ) менѐ: а҆́зъ бо ѿ бг҃а и҆зыдо́хъ и҆ прїидо́хъ: не ѡ҆ себѣ́ бо прїидо́хъ, но то́й мѧ̀ посла̀: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почто̀ бесѣ́ды моеѧ̀ не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вы̀ ѻ҆тца̀ (ва́шегѡ) дїа́вола є҆стѐ, и҆ по́хѡти ѻ҆тца̀ ва́шегѡ хо́щете твори́ти: ѻ҆́нъ человѣко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йца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и҆сконѝ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лжѝ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а҆́зъ же занѐ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 xml:space="preserve"> кто̀ ѿ ва́съ ѡ҆блича́етъ мѧ̀ ѡ҆ </w:t>
      </w:r>
      <w:r w:rsidRPr="00C24956">
        <w:rPr>
          <w:rFonts w:ascii="Pochaevsk" w:hAnsi="Pochaevsk"/>
          <w:color w:val="202122"/>
        </w:rPr>
        <w:lastRenderedPageBreak/>
        <w:t>грѣсѣ̀; а҆́ще ли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и҆́же є҆́сть ѿ бг҃а, гл҃го́лѡвъ бж҃їихъ 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Ѿвѣща́ша ѹ҆̀бо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самарѧни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Ѿвѣща̀ і҆и҃съ: а҆́зъ бѣ́са не и҆́мамъ, но чт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> а҆́зъ же не и҆щ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моеѧ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и҆щѧ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а҆ми́нь, а҆ми́нь гл҃ю ва́мъ: а҆́ще кто̀ сло́во моѐ соблюде́тъ, сме́рти не и҆́мать ви́дѣти во вѣ́ки. </w:t>
      </w:r>
      <w:r w:rsidRPr="00C24956">
        <w:rPr>
          <w:rStyle w:val="smaller"/>
          <w:rFonts w:ascii="Pochaevsk" w:hAnsi="Pochaevsk"/>
          <w:color w:val="B22222"/>
        </w:rPr>
        <w:t>н҃в</w:t>
      </w:r>
      <w:r w:rsidRPr="00C24956">
        <w:rPr>
          <w:rFonts w:ascii="Pochaevsk" w:hAnsi="Pochaevsk"/>
          <w:color w:val="202122"/>
        </w:rPr>
        <w:t> Рѣ́ша ѹ҆̀бо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соблюде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н҃г</w:t>
      </w:r>
      <w:r w:rsidRPr="00C24956">
        <w:rPr>
          <w:rFonts w:ascii="Pochaevsk" w:hAnsi="Pochaevsk"/>
          <w:color w:val="202122"/>
        </w:rPr>
        <w:t> є҆да̀ ты̀ бо́лїй є҆сѝ ѻ҆тца̀ на́шегѡ а҆враа́ма, и҆́же ѹ҆́мре; и҆ 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кого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н҃д</w:t>
      </w:r>
      <w:r w:rsidRPr="00C24956">
        <w:rPr>
          <w:rFonts w:ascii="Pochaevsk" w:hAnsi="Pochaevsk"/>
          <w:color w:val="202122"/>
        </w:rPr>
        <w:t xml:space="preserve"> Ѿвѣща̀ і҆и҃съ: а҆́ще а҆́зъ сла́влюсѧ са́мъ, сла́ва моѧ̀ ничесѡ́же є҆́сть: є҆́сть ѻ҆ц҃ъ мо́й сла́вѧй мѧ̀, є҆го́же вы̀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н҃є</w:t>
      </w:r>
      <w:r w:rsidRPr="00C24956">
        <w:rPr>
          <w:rFonts w:ascii="Pochaevsk" w:hAnsi="Pochaevsk"/>
          <w:color w:val="202122"/>
        </w:rPr>
        <w:t> и҆ не позна́сте є҆гѡ̀, а҆́зъ же вѣ́мъ є҆го̀: и҆ а҆́ще рек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соблюда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н҃ѕ</w:t>
      </w:r>
      <w:r w:rsidRPr="00C24956">
        <w:rPr>
          <w:rFonts w:ascii="Pochaevsk" w:hAnsi="Pochaevsk"/>
          <w:color w:val="202122"/>
        </w:rPr>
        <w:t> а҆враа́мъ ѻ҆те́цъ ва́шъ ра́дъ бы бы́лъ, да бы̀ ви́дѣлъ де́нь мо́й: и҆ ви́дѣ, и҆ возра́довасѧ. </w:t>
      </w:r>
      <w:r w:rsidRPr="00C24956">
        <w:rPr>
          <w:rStyle w:val="smaller"/>
          <w:rFonts w:ascii="Pochaevsk" w:hAnsi="Pochaevsk"/>
          <w:color w:val="B22222"/>
        </w:rPr>
        <w:t>н҃з</w:t>
      </w:r>
      <w:r w:rsidRPr="00C24956">
        <w:rPr>
          <w:rFonts w:ascii="Pochaevsk" w:hAnsi="Pochaevsk"/>
          <w:color w:val="202122"/>
        </w:rPr>
        <w:t> Рѣ́ша ѹ҆̀бо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пѧти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а҆враа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дѣлъ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н҃и</w:t>
      </w:r>
      <w:r w:rsidRPr="00C24956">
        <w:rPr>
          <w:rFonts w:ascii="Pochaevsk" w:hAnsi="Pochaevsk"/>
          <w:color w:val="202122"/>
        </w:rPr>
        <w:t> Рече́ (же) и҆̀мъ і҆и҃съ: а҆ми́нь, а҆ми́нь гл҃ю ва́мъ: пре́жде да́же а҆враа́мъ не бы́сть, а҆́зъ є҆́смь. </w:t>
      </w:r>
      <w:r w:rsidRPr="00C24956">
        <w:rPr>
          <w:rStyle w:val="smaller"/>
          <w:rFonts w:ascii="Pochaevsk" w:hAnsi="Pochaevsk"/>
          <w:color w:val="B22222"/>
        </w:rPr>
        <w:t>н҃ѳ</w:t>
      </w:r>
      <w:r w:rsidRPr="00C24956">
        <w:rPr>
          <w:rFonts w:ascii="Pochaevsk" w:hAnsi="Pochaevsk"/>
          <w:color w:val="202122"/>
        </w:rPr>
        <w:t> Взѧ́ша ѹ҆̀бо ка́менїе, да ве́рг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ркве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проше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мимохожда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>.</w:t>
      </w:r>
    </w:p>
    <w:p w14:paraId="0C62B740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424BF0" w14:textId="78654839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0278B98B" w14:textId="77CBC54E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И҆</w:t>
      </w:r>
      <w:r w:rsidRPr="00C24956">
        <w:rPr>
          <w:rFonts w:ascii="Pochaevsk" w:hAnsi="Pochaevsk"/>
        </w:rPr>
        <w:t xml:space="preserve">мимоиды́й </w:t>
      </w:r>
      <w:r w:rsidRPr="00C24956">
        <w:rPr>
          <w:rFonts w:ascii="Pochaevsk" w:hAnsi="Pochaevsk"/>
          <w:color w:val="202122"/>
        </w:rPr>
        <w:t>ви́дѣ человѣ́ка слѣ́па ѿ рождества̀.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 xml:space="preserve"> И҆ вопроси́ша є҆го̀ ѹ҆чн҃цы̀ є҆гѡ̀, глаго́люще: равві̀, кто̀ согрѣшѝ, се́й ли, и҆лѝ роди́тєлѧ є҆гѡ̀,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 xml:space="preserve"> Ѿвѣща̀ і҆и҃съ: ни се́й согрѣшѝ, ни роди́тєлѧ є҆гѡ̀, но да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мнѣ̀ подоба́етъ дѣ́лати дѣла̀ посла́вшагѡ мѧ̀, до́ндеже де́нь є҆́сть: прїи́детъ но́щь, є҆гда̀ никто́же мо́жетъ дѣ́лати: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є҆гда̀ въ мі́рѣ є҆́смь, свѣ́тъ є҆́смь мі́р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Сїѧ̑ ре́къ, плю́н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плюнове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и҆дѝ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сїлѡа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мстѣ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сказа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сланъ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Сосѣ́ди же и҆ и҆́же бѧ́х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Ѻ҆́вїи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и҆ні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ѿверзо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стѣсѧ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Ѿвѣща̀ ѻ҆́нъ и҆ речѐ: чл҃вѣ́къ нарица́емый і҆и҃съ бре́нїе сотворѝ, и҆ пома́за ѻ҆́чи моѝ, и҆ рече́ ми: и҆дѝ въ 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сїлѡа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йсѧ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прозрѣ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Рѣ́ша ѹ҆̀бо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кто̀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гдѣ̀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то́й є҆́сть; Глаго́ла: не вѣ́мъ.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Ведо́ша (же) є҆го̀ къ фарїсе́ѡмъ, и҆́же бѣ̀ и҆ногда̀ слѣ́пъ.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Бѣ́ же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рзе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Па́ки же вопроша́х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прозрѣ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положѝ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храни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сицєва̑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мєнїѧ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спрѧ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слѣпц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рзе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 xml:space="preserve"> 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прозрѣ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ндеже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возгласи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тєлѧ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прозрѣ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и҆ вопроси́ша ѧ҆̀, глаго́люще: </w:t>
      </w:r>
      <w:r w:rsidRPr="00C24956">
        <w:rPr>
          <w:rFonts w:ascii="Pochaevsk" w:hAnsi="Pochaevsk"/>
          <w:color w:val="202122"/>
        </w:rPr>
        <w:lastRenderedPageBreak/>
        <w:t xml:space="preserve">се́й ли є҆́сть сы́нъ ва́ю, є҆го́же вы̀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Ѿвѣща́ста (же) и҆̀мъ роди́тєлѧ є҆гѡ̀ и҆ рѣ́ста: вѣ́мы,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ка́кѡ же нн҃ѣ ви́дитъ, не вѣ́мы: и҆лѝ кто̀ ѿве́рзе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зрастъ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самого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вопроси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 xml:space="preserve"> Сїѧ̑ реко́ста роди́тєлѧ є҆гѡ̀,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стасѧ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жидѡ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ѹ҆же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и҆сповѣ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ѿл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нмища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 xml:space="preserve"> сегѡ̀ ра́ди роди́тєлѧ є҆гѡ̀ реко́ста,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зрастъ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самого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вопроси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Возгласи́ша же втори́цею человѣ́ка, и҆́же бѣ̀ слѣ́пъ,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 xml:space="preserve"> Ѿвѣща̀ ѹ҆̀бо ѻ҆́нъ и҆ речѐ: а҆́ще грѣ́шенъ є҆́сть, не вѣ́мъ: є҆ди́но вѣ́мъ,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Рѣ́ша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рзе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Ѿвѣща̀ и҆̀мъ: реко́хъ ва́мъ ѹ҆жѐ, и҆ не слы́шасте: что̀ па́ки хо́щете слы́шати; є҆да̀ и҆ вы̀ ѹ҆чн҃цы̀ є҆гѡ̀ хо́щете бы́ти;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Ѻ҆ни́ же ѹ҆кори́ша є҆гѡ̀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ѡвы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ѹ҆ченицы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 xml:space="preserve"> мы̀ вѣ́мы,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мѡѷсе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ови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 xml:space="preserve"> Ѿвѣща̀ человѣ́къ и҆ речѐ и҆̀мъ: ѡ҆ се́мъ бо ди́вно є҆́сть,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рзе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 xml:space="preserve"> вѣ́мы же,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шники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бг҃очте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ѿ вѣ́ка нѣ́сть слы́шано,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рзе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а҆́ще не бы̀ бы́лъ се́й ѿ бг҃а, не мо́глъ бы твори́ти ничесѡ́же.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Ѿвѣща́ша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грѣсѣ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и҆згна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 xml:space="preserve"> Ѹ҆слы́ша і҆и҃съ,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и҆згна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Ѿвѣща̀ ѻ҆́нъ и҆ речѐ: и҆ кто̀ є҆́сть,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Рече́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Ѻ҆́нъ же речѐ: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поклони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И҆ речѐ і҆и҃съ: на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И҆ слы́шаша ѿ фарїсє́й сїѧ̑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є҆смы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 xml:space="preserve"> Речѐ и҆̀мъ і҆и҃съ: а҆́ще бы́сте слѣ́пи бы́ли, не бы́сте и҆мѣ́ли грѣха̀: нн҃ѣ же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>.</w:t>
      </w:r>
    </w:p>
    <w:p w14:paraId="421CD5D6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72BC12" w14:textId="5B2E9951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0E8E1C4" w14:textId="50FA7C8A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А҆</w:t>
      </w:r>
      <w:r w:rsidRPr="00C24956">
        <w:rPr>
          <w:rFonts w:ascii="Pochaevsk" w:hAnsi="Pochaevsk"/>
        </w:rPr>
        <w:t>м</w:t>
      </w:r>
      <w:r w:rsidRPr="00C24956">
        <w:rPr>
          <w:rFonts w:ascii="Pochaevsk" w:hAnsi="Pochaevsk"/>
          <w:color w:val="202122"/>
        </w:rPr>
        <w:t>и́нь, а҆ми́нь гл҃ю ва́мъ: не входѧ́й две́рьми во дво́ръ ѻ҆́вчїй, но прела́зѧ и҆́н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йникъ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а҆ входѧ́й две́рьми па́стырь є҆́сть ѻ҆вца́мъ: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рникъ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ѿверза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и҆ є҆гда̀ своѧ̑ ѻ҆́вцы и҆ждене́тъ, пред̾ ни́ми хо́дитъ: и҆ ѻ҆́вцы по не́мъ и҆́д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по 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Сїю̀ при́тч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ѻ҆ни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 xml:space="preserve"> Рече́ же па́ки и҆̀мъ і҆и҃съ: 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ѻ҆вца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Всѝ, є҆ли́кѡ (и҆́хъ) прїи́де пре́жде менє̀, та́тїе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йницы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А҆́зъ є҆́смь две́рь: мно́ю а҆́ще кто̀ вни́детъ, сп҃се́тсѧ: и҆ вни́детъ и҆ и҆зы́детъ, и҆ па́жить ѡ҆брѧ́щетъ.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Та́ть не прихо́дитъ, ра́звѣ да ѹ҆кра́детъ и҆ ѹ҆бїе́тъ и҆ пог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А҆́зъ є҆́смь па́стырь до́брый: па́стырь до́брый 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полага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а҆ нае́мникъ, и҆́же нѣ́сть па́стырь,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ѡ҆ставлѧ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lastRenderedPageBreak/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расхи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 xml:space="preserve"> а҆ нае́мникъ бѣжи́тъ,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мникъ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неради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ѻ҆вца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А҆́зъ є҆́смь па́стырь до́брый: и҆ зна́ю моѧ̑, и҆ зна́ютъ мѧ̀ моѧ̑: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полага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 xml:space="preserve"> И҆ и҆́ны ѻ҆́вцы и҆́мамъ,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двора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ты̑ѧ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привестѝ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стырь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 xml:space="preserve"> Сегѡ̀ ра́ди мѧ̀ ѻ҆ц҃ъ лю́битъ,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дш҃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полага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никто́же во́зметъ ю҆̀ ѿ менє̀, но а҆́зъ полага́ю ю҆̀ ѡ҆ себѣ̀: ѡ҆́бласть и҆́мамъ положи́ти ю҆̀, и҆ ѡ҆́бласть и҆́мамъ па́ки прїѧ́ти ю҆̀. Сїю̀ за́повѣдь прїѧ́хъ ѿ ѻ҆ц҃а̀ моегѡ̀.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Ра́спрѧ же па́ки бы́сть во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И҆ні́и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сїѝ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ющагѡсѧ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слѣпы̑мъ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рсти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Бы́ша же (тогда̀) ѡ҆бновлє́нїѧ во 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мѣхъ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зима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И҆ хожда́ше і҆и҃съ въ це́ркви, въ притво́рѣ соломѡ́ни.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Ѡ҆быдо́ша же є҆го̀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доко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Ѿвѣща̀ и҆̀мъ і҆и҃съ: рѣ́хъ ва́мъ, и҆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но вы̀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ѻ҆́вцы моѧ̑ гла́са моегѡ̀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шаютъ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и҆ а҆́зъ живо́тъ вѣ́чный да́мъ и҆̀мъ, и҆ не поги́бн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восхи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ѻ҆ц҃ъ мо́й, и҆́же дадѐ мнѣ̀, бо́лїй всѣ́хъ є҆́сть: и҆ никто́же мо́жетъ восхи́тити и҆̀хъ ѿ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а҆́зъ и҆ ѻ҆ц҃ъ є҆ди́но є҆сма̀.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Взѧ́ша же ка́менїе па́ки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побїю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Ѿвѣща̀ и҆̀мъ і҆и҃съ: мнѡ́га дѡбра̀ дѣла̀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Ѿвѣща́ша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добрѣ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Ѿвѣща̀ и҆̀мъ і҆и҃съ: нѣ́сть ли пи́сано въ зако́нѣ ва́шемъ: а҆́зъ рѣ́хъ: бо́зи є҆стѐ;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А҆́ще ѻ҆́ныхъ речѐ богѡ́въ, къ ни̑мже сло́во бж҃їе бы́сть, и҆ не мо́жетъ разори́тисѧ писа́нїе: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 xml:space="preserve"> є҆го́же ѻ҆ц҃ъ ст҃ѝ и҆ посла̀ въ мі́ръ, вы̀ глаго́лете,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занѐ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А҆́ще не творю̀ дѣла̀ ѻ҆ц҃а̀ моегѡ̀, не и҆ми́те мѝ вѣ́ры: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а҆́ще ли творю̀, а҆́ще и҆ мнѣ̀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дѣлѡ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мои̑мъ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И҆ска́х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и҆ и҆́де па́ки на ѡ҆́нъ по́лъ і҆ѻрда́на, на мѣ́сто, и҆дѣ́же бѣ̀ і҆ѡа́ннъ пре́жде крестѧ̀: и҆ пребы́сть 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И҆ мно́зи прїидо́ша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нагѡ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И҆ мно́зи вѣ́роваша въ него̀ 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</w:p>
    <w:p w14:paraId="6744466F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2A0A32" w14:textId="24998CC6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439F1F19" w14:textId="03F5D1A0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Б</w:t>
      </w:r>
      <w:r w:rsidRPr="00C24956">
        <w:rPr>
          <w:rFonts w:ascii="Pochaevsk" w:hAnsi="Pochaevsk"/>
        </w:rPr>
        <w:t xml:space="preserve">ѣ́ </w:t>
      </w:r>
      <w:r w:rsidRPr="00C24956">
        <w:rPr>
          <w:rFonts w:ascii="Pochaevsk" w:hAnsi="Pochaevsk"/>
          <w:color w:val="202122"/>
        </w:rPr>
        <w:t>же нѣ́кто болѧ̀ ла́зарь ѿ виѳа́нїи, ѿ ве́си марі́ины и҆ ма́рѳы сестры̀ є҆ѧ̀.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Бѣ́ же марі́а пома́завшаѧ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власы̑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Посла́стѣ ѹ҆̀бо сєстрѣ̑ къ 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лющѣ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Слы́шавъ же і҆и҃съ речѐ: сїѧ̀ болѣ́знь нѣ́сть къ сме́рти, но ѡ҆ сла́вѣ бж҃їи, да просла́витсѧ сн҃ъ бж҃їй є҆ѧ̀ ра́ди.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Люблѧ́ше же і҆и҃съ ма́рѳ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сестр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зарѧ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 xml:space="preserve"> Є҆гда́ же ѹ҆слы́ша,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дни̑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Пото́мъ же гл҃а ѹ҆чн҃кѡ́мъ: и҆́демъ во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Глаго́лаша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lastRenderedPageBreak/>
        <w:t>ѹ҆чн҃цы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 xml:space="preserve"> Ѿвѣща̀ і҆и҃съ: не два́ ли на́десѧте часа̑ є҆ста̀ во днѝ; а҆́ще кто̀ хо́дитъ во днѝ, не по́ткнетсѧ,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 xml:space="preserve"> а҆́ще же кто̀ хо́дитъ въ нощѝ, по́ткнетсѧ,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Сїѧ̑ речѐ, и҆ посе́мъ гл҃а и҆̀мъ: ла́зарь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Рѣ́ша ѹ҆̀бо ѹ҆чн҃цы̀ є҆гѡ̀: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спасе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 xml:space="preserve"> Рече́ же і҆и҃съ ѡ҆ сме́рти є҆гѡ̀: ѻ҆ни́ же мнѣ́ша,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Тогда̀ речѐ и҆̀мъ і҆и҃съ не ѡ҆бин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и҆ ра́д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Рече́ же ѳѡма̀, глаго́лемый близне́цъ, ѹ҆чн҃кѡ́мъ: и҆́демъ и҆ мы̀, да ѹ҆́мремъ съ ни́мъ.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Прише́дъ же і҆и҃съ, ѡ҆брѣ́те є҆го̀ четы́ри дни̑ ѹ҆жѐ и҆м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Бѣ́ же виѳа́нїа бли́з̾ 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пѧтьна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десѧть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и҆ мно́зи ѿ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рѳѣ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ѹ҆тѣ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є҆ю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Ма́рѳа ѹ҆̀бо є҆гда̀ ѹ҆слы́ша,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сѣдѧ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Рече́ же ма́рѳа ко і҆и҃с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мерлъ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 xml:space="preserve"> но и҆ нн҃ѣ вѣ́мъ,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Гл҃а є҆́й і҆и҃съ: воскре́снетъ бра́тъ тво́й.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рѳа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снетъ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воскр҃ше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Рече́ (же) є҆́й і҆и҃съ: а҆́зъ є҆́смь воскр҃ше́нїе и҆ живо́тъ: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ѡ҆живе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и҆ всѧ́къ живы́й и҆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И҆ сїѧ̑ ре́кши, и҆́де и҆ пригласѝ марі́ю сестр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ѹ҆чт҃ль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 xml:space="preserve"> Ѻ҆на́ (же)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Не ѹ҆же́ бо бѣ̀ прише́лъ і҆и҃съ въ ве́сь, но бѣ̀ на мѣ́стѣ, и҆дѣ́же срѣ́те є҆го̀ ма́рѳа.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ѹ҆тѣша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Марі́а же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здѣ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мерлъ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 xml:space="preserve"> І҆и҃съ ѹ҆̀бо,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дшыѧ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запретѝ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и҆ речѐ: гдѣ̀ положи́сте є҆го̀; Глаго́лаша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прїидѝ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Прослези́сѧ і҆и҃съ.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Нѣ́цыи же ѿ ни́хъ рѣ́ша: не можа́ше ли се́й, ѿве́рзый ѻ҆́чи слѣпо́м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І҆и҃съ же па́ки претѧ̀ въ себѣ̀, прїи́де ко гро́б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пеще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Гл҃а і҆и҃съ: возми́те ка́мень.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сестра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рѳа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смерди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четверодне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 xml:space="preserve"> Гл҃а є҆́й і҆и҃съ: не рѣ́хъ ли тѝ,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бж҃їю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Взѧ́ша ѹ҆̀бо ка́мень, и҆дѣ́же бѣ̀ ѹ҆ме́рый лежѧ̀. І҆и҃съ же возведѐ ѻ҆́чи горѣ̀ и҆ речѐ: ѻ҆́ч҃е, хвал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воздаю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 xml:space="preserve"> а҆́зъ же вѣ́дѣхъ,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всегда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крестъ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И҆ сїѧ̑ ре́къ, гла́сомъ вели́кимъ воззва̀: ла́заре, грѧдѝ во́нъ.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И҆ и҆зы́де ѹ҆ме́рый, ѡ҆бѧ́занъ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ѹ҆кро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лицѐ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ѹ҆бр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зано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разрѣши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Мно́зи ѹ҆̀бо ѿ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дшїи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 xml:space="preserve"> нѣ́цыи же ѿ ни́хъ и҆до́ша къ фарїсе́ѡмъ и҆ реко́ша и҆̀мъ,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Собра́ша ѹ҆̀бо а҆рхїере́є и҆ фарїсе́є со́нмъ, и҆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мєнїѧ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а҆́ще ѡ҆ста́вимъ є҆го̀ та́кѡ, всѝ ѹ҆вѣ́р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млѧне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Є҆ди́нъ же нѣ́кто ѿ ни́хъ каїа́фа, а҆рхїере́й сы́й лѣ́т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 xml:space="preserve"> ни помышлѧ́ете,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бнетъ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н҃а</w:t>
      </w:r>
      <w:r w:rsidRPr="00C24956">
        <w:rPr>
          <w:rFonts w:ascii="Pochaevsk" w:hAnsi="Pochaevsk"/>
          <w:color w:val="202122"/>
        </w:rPr>
        <w:t> Сегѡ́ же ѡ҆ себѣ̀ не речѐ: но а҆рхїере́й сы́й лѣ́т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проречѐ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н҃в</w:t>
      </w:r>
      <w:r w:rsidRPr="00C24956">
        <w:rPr>
          <w:rFonts w:ascii="Pochaevsk" w:hAnsi="Pochaevsk"/>
          <w:color w:val="202122"/>
        </w:rPr>
        <w:t> и҆ не то́кмѡ за лю́ди, но да и҆ ча̑да бж҃їѧ расточє́наѧ собере́тъ во є҆ди́но. </w:t>
      </w:r>
      <w:r w:rsidRPr="00C24956">
        <w:rPr>
          <w:rStyle w:val="smaller"/>
          <w:rFonts w:ascii="Pochaevsk" w:hAnsi="Pochaevsk"/>
          <w:color w:val="B22222"/>
        </w:rPr>
        <w:t>н҃г</w:t>
      </w:r>
      <w:r w:rsidRPr="00C24956">
        <w:rPr>
          <w:rFonts w:ascii="Pochaevsk" w:hAnsi="Pochaevsk"/>
          <w:color w:val="202122"/>
        </w:rPr>
        <w:t> Ѿ тогѡ̀ ѹ҆̀бо днѐ совѣща́ша, да ѹ҆бїю́тъ є҆го̀. </w:t>
      </w:r>
      <w:r w:rsidRPr="00C24956">
        <w:rPr>
          <w:rStyle w:val="smaller"/>
          <w:rFonts w:ascii="Pochaevsk" w:hAnsi="Pochaevsk"/>
          <w:color w:val="B22222"/>
        </w:rPr>
        <w:t>н҃д</w:t>
      </w:r>
      <w:r w:rsidRPr="00C24956">
        <w:rPr>
          <w:rFonts w:ascii="Pochaevsk" w:hAnsi="Pochaevsk"/>
          <w:color w:val="202122"/>
        </w:rPr>
        <w:t> І҆и҃съ же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стран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є҆фре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нарица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хожда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н҃є</w:t>
      </w:r>
      <w:r w:rsidRPr="00C24956">
        <w:rPr>
          <w:rFonts w:ascii="Pochaevsk" w:hAnsi="Pochaevsk"/>
          <w:color w:val="202122"/>
        </w:rPr>
        <w:t> Бѣ́ же бли́з̾ па́сха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взыдо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схи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стѧтсѧ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н҃ѕ</w:t>
      </w:r>
      <w:r w:rsidRPr="00C24956">
        <w:rPr>
          <w:rFonts w:ascii="Pochaevsk" w:hAnsi="Pochaevsk"/>
          <w:color w:val="202122"/>
        </w:rPr>
        <w:t> И҆ска́х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ркви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н҃з</w:t>
      </w:r>
      <w:r w:rsidRPr="00C24956">
        <w:rPr>
          <w:rFonts w:ascii="Pochaevsk" w:hAnsi="Pochaevsk"/>
          <w:color w:val="202122"/>
        </w:rPr>
        <w:t> Да́ша же а҆рхїере́є и҆ фарїсе́є за́повѣдь, да а҆́ще кто̀ ѡ҆щ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̀),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</w:p>
    <w:p w14:paraId="414F0C68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78E85C" w14:textId="7C5D4EEF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3BD31F05" w14:textId="6E09AB19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І҆</w:t>
      </w:r>
      <w:r w:rsidRPr="00C24956">
        <w:rPr>
          <w:rFonts w:ascii="Pochaevsk" w:hAnsi="Pochaevsk"/>
        </w:rPr>
        <w:t xml:space="preserve">и҃съ </w:t>
      </w:r>
      <w:r w:rsidRPr="00C24956">
        <w:rPr>
          <w:rFonts w:ascii="Pochaevsk" w:hAnsi="Pochaevsk"/>
          <w:color w:val="202122"/>
        </w:rPr>
        <w:t>же пре́жде шестѝ дні́й па́схи прїи́де въ виѳа́нїю, и҆дѣ́же бѣ̀ ла́зарь ѹ҆ме́рый, є҆го́же воскр҃сѝ ѿ ме́ртвыхъ.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Сотвори́ша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черю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рѳа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Марі́а же прїе́мши лі́тр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пїсті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многоцѣ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і҆и҃сѡвѣ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ѡ҆трѐ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власы̑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хра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вонѝ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благово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нныѧ</w:t>
      </w:r>
      <w:r w:rsidRPr="00C24956">
        <w:rPr>
          <w:rFonts w:ascii="Pochaevsk" w:hAnsi="Pochaevsk"/>
          <w:color w:val="202122"/>
        </w:rPr>
        <w:t>).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Глаго́ла же є҆ди́нъ ѿ ѹ҆чн҃къ є҆гѡ̀,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мѡновъ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і҆скарїѡ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тскїй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чесѡ̀ ра́ди мѵ́ро сїѐ не про́дано бы́сть на трїе́хъ стѣ́хъ пѣ̑нѧзь и҆ дано̀ ни́щымъ;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 xml:space="preserve"> Сїе́ же речѐ,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ковче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вмета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ємаѧ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Рече́ же і҆и҃съ: не дѣ́йте є҆ѧ̀, да въ де́нь погребе́нїѧ моегѡ̀ соблюде́тъ є҆̀: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ни́щыѧ бо всегда̀ и҆́мате съ собо́ю, мене́ же не всегда̀ и҆́мате.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зарѧ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воскресѝ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ртвыхъ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Совѣща́ша же а҆рхїере́є, да и҆ ла́зарѧ ѹ҆бїю́тъ,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 xml:space="preserve"> Во ѹ҆́трїй (же) де́нь наро́дъ мно́гъ прише́дый въ пра́здникъ, слы́шавше,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і҆ер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прїѧ́ша ва̑їа ѿ фі̑нїкъ, и҆ и҆зыдо́ша въ срѣ́тенїе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): </w:t>
      </w:r>
      <w:r w:rsidRPr="00C24956">
        <w:rPr>
          <w:rFonts w:ascii="Pochaevsk" w:hAnsi="Pochaevsk" w:cs="Cambria"/>
          <w:color w:val="202122"/>
        </w:rPr>
        <w:t>ѡ҆са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блг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҇не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і҆и҃левъ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Ѡ҆брѣ́тъ же і҆и҃съ ѻ҆слѧ̀, всѣ́де на нѐ,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сано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не бо́йсѧ, дщѝ сїѡ́нѧ: сѐ цр҃ь тво́й грѧде́тъ, сѣдѧ̀ на жребѧ́ти ѻ҆́сли.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Си́хъ же не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помѧн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пи̑сана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Свидѣ́телствоваше ѹ҆̀бо наро́дъ, и҆́же бѣ̀ (пре́жде) съ ни́мъ, є҆гда̀ ла́зарѧ возгласѝ ѿ гро́ба и҆ воскресѝ є҆го̀ ѿ ме́ртвыхъ: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 xml:space="preserve"> сегѡ̀ ра́ди и҆ срѣ́те є҆го̀ наро́дъ,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менїе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Фарїсе́є ѹ҆̀бо рѣ́ша къ себѣ̀: ви́дите,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Бѧ́х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цыи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ллини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дшихъ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покло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нѧтсѧ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сі́и ѹ҆̀бо прист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виѳсаі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споди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Прїи́де фїлі́ппъ и҆ глаго́ла а҆ндре́ови: и҆ па́ки а҆ндре́й и҆ фїлі́ппъ глаго́ласта і҆и҃сови.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І҆и҃съ же ѿвѣща̀ и҆́ма, гл҃ѧ: прїи́де ча́съ, да просла́витсѧ сн҃ъ чл҃вѣ́ческїй: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а҆ми́нь, а҆ми́нь гл҃ю ва́мъ: а҆́ще зе́рно пшени́чно па́дъ на землѝ не ѹ҆́мретъ, то̀ є҆ди́но пребыва́етъ: а҆́ще же ѹ҆́мретъ, мно́гъ пло́дъ сотвори́тъ: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любѧ́й 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ненави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шѝ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своеѧ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сохрани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а҆́ще кто̀ мнѣ̀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житъ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житъ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почти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нн҃ѣ дш҃а̀ моѧ̀ 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ч҃е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сп҃си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ѻ҆́ч҃е, просла́ви и҆́мѧ твоѐ. Прїи́де же гла́съ съ небесѐ: и҆ просла́вихъ, и҆ па́ки просла́влю.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Наро́дъ же стоѧ́й и҆ слы́шавъ,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И҆ні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гг҃лъ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Ѿвѣща̀ і҆и҃съ и҆ речѐ: не менє̀ ра́ди гла́съ се́й бы́сть, но наро́да ра́ди: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нн҃ѣ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и҆згна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и҆ а҆́ще а҆́зъ вознесе́нъ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землѝ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привлек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Сїе́ же гл҃аше, назна́мен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вознести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ческїй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Рече́ же и҆̀мъ і҆и҃съ: є҆щѐ ма́ло вре́мѧ свѣ́тъ въ ва́съ є҆́сть: ходи́те, до́ндеже свѣ́тъ и҆́мате, да тма̀ ва́съ не и҆́метъ: и҆ ходѧ́й во тмѣ̀ не вѣ́сть, ка́мѡ и҆́детъ: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до́ндеже свѣ́тъ и҆́мате,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нове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Толи̑ка же зна́мєнїѧ сотво́рш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пред̾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него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да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</w:t>
      </w:r>
      <w:r w:rsidRPr="00C24956">
        <w:rPr>
          <w:rFonts w:ascii="Pochaevsk" w:hAnsi="Pochaevsk" w:cs="Segoe UI"/>
          <w:color w:val="202122"/>
        </w:rPr>
        <w:t>ⷪ</w:t>
      </w:r>
      <w:r w:rsidRPr="00C24956">
        <w:rPr>
          <w:rFonts w:ascii="Pochaevsk" w:hAnsi="Pochaevsk" w:cs="Cambria"/>
          <w:color w:val="202122"/>
        </w:rPr>
        <w:t>҇ро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шца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҇нѧ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ѿкры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Сегѡ̀ ра́ди не можа́х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їа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ѡ҆слѣпѝ ѻ҆́чи и҆́хъ, и҆ ѡ҆ка́менилъ є҆́сть сердца̀ и҆́хъ, да не ви́дѧтъ ѻ҆чи́ма, ни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рдцемъ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ѡ҆братѧ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и҆сцѣлю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Сїѧ̑ речѐ и҆са́їа, є҆гда̀ ви́дѣ сла́в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Ѻ҆ба́че ѹ҆́бѡ и҆ ѿ кнѧ̑зь мно́зи вѣ́роваша въ него̀: но фарїсє́й ра́ди не и҆сповѣ́довах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нмищъ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и҆згна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м҃г</w:t>
      </w:r>
      <w:r w:rsidRPr="00C24956">
        <w:rPr>
          <w:rFonts w:ascii="Pochaevsk" w:hAnsi="Pochaevsk"/>
          <w:color w:val="202122"/>
        </w:rPr>
        <w:t> возлюби́ша бо па́че сла́в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м҃д</w:t>
      </w:r>
      <w:r w:rsidRPr="00C24956">
        <w:rPr>
          <w:rFonts w:ascii="Pochaevsk" w:hAnsi="Pochaevsk"/>
          <w:color w:val="202122"/>
        </w:rPr>
        <w:t> І҆и҃съ же воззва̀ и҆ речѐ: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м҃є</w:t>
      </w:r>
      <w:r w:rsidRPr="00C24956">
        <w:rPr>
          <w:rFonts w:ascii="Pochaevsk" w:hAnsi="Pochaevsk"/>
          <w:color w:val="202122"/>
        </w:rPr>
        <w:t> и҆ ви́дѧй мѧ̀ ви́дитъ посла́вшаго мѧ̀: </w:t>
      </w:r>
      <w:r w:rsidRPr="00C24956">
        <w:rPr>
          <w:rStyle w:val="smaller"/>
          <w:rFonts w:ascii="Pochaevsk" w:hAnsi="Pochaevsk"/>
          <w:color w:val="B22222"/>
        </w:rPr>
        <w:t>м҃ѕ</w:t>
      </w:r>
      <w:r w:rsidRPr="00C24956">
        <w:rPr>
          <w:rFonts w:ascii="Pochaevsk" w:hAnsi="Pochaevsk"/>
          <w:color w:val="202122"/>
        </w:rPr>
        <w:t> а҆́зъ свѣ́тъ въ мі́ръ прїидо́хъ, да всѧ́къ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тмѣ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м҃з</w:t>
      </w:r>
      <w:r w:rsidRPr="00C24956">
        <w:rPr>
          <w:rFonts w:ascii="Pochaevsk" w:hAnsi="Pochaevsk"/>
          <w:color w:val="202122"/>
        </w:rPr>
        <w:t> и҆ а҆́ще кто̀ ѹ҆слы́шитъ гл҃го́лы моѧ̑ и҆ 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спас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м҃и</w:t>
      </w:r>
      <w:r w:rsidRPr="00C24956">
        <w:rPr>
          <w:rFonts w:ascii="Pochaevsk" w:hAnsi="Pochaevsk"/>
          <w:color w:val="202122"/>
        </w:rPr>
        <w:t> ѿмета́ѧйсѧ менє̀ и҆ не прїе́млѧй гл҃гѡ́лъ мои́хъ и҆́мать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днїй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м҃ѳ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повѣдь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возгл҃ю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н҃</w:t>
      </w:r>
      <w:r w:rsidRPr="00C24956">
        <w:rPr>
          <w:rFonts w:ascii="Pochaevsk" w:hAnsi="Pochaevsk"/>
          <w:color w:val="202122"/>
        </w:rPr>
        <w:t xml:space="preserve"> и҆ вѣ́мъ,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повѣдь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>.</w:t>
      </w:r>
    </w:p>
    <w:p w14:paraId="109BC3D5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59E8DF" w14:textId="7D9A70E0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697840F5" w14:textId="13A9A41D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П</w:t>
      </w:r>
      <w:r w:rsidRPr="00C24956">
        <w:rPr>
          <w:rFonts w:ascii="Pochaevsk" w:hAnsi="Pochaevsk"/>
        </w:rPr>
        <w:t>ре́</w:t>
      </w:r>
      <w:r w:rsidRPr="00C24956">
        <w:rPr>
          <w:rFonts w:ascii="Pochaevsk" w:hAnsi="Pochaevsk"/>
          <w:color w:val="202122"/>
        </w:rPr>
        <w:t xml:space="preserve">жде же пра́здника па́схи, вѣ́дый і҆и҃съ,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возлю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конца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возлюбѝ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И҆ ве́чери бы́вшей, дїа́вол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рдце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мѡнов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і҆скарїѡ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 xml:space="preserve"> вѣ́дый і҆и҃съ,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воста̀ ѿ ве́чери, и҆ положѝ ри̑зы, и҆ прїе́мъ ле́нтїонъ, препоѧ́сасѧ: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пото́мъ влїѧ̀ во́д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ѡ҆тира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нтїемъ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препоѧ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Прїи́де же къ сі́мѡн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Ѿвѣща̀ і҆и҃съ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lastRenderedPageBreak/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и҆змове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 xml:space="preserve"> Вѣ́дѧше бо предаю́щаго є҆го̀: се́гѡ ра́ди речѐ,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Є҆гда́ же ѹ҆мы̀ но́ги и҆́хъ, прїѧ́тъ ри̑зы своѧ̑, возле́гъ па́ки, речѐ и҆̀мъ: вѣ́сте ли, что̀ сотвори́хъ ва́мъ;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Вы̀ глаша́ете мѧ̀ ѹ҆чт҃лѧ и҆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А҆́ще ѹ҆̀бо а҆́зъ ѹ҆мы́хъ ва́ши но́зѣ,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ѹ҆чт҃ль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лжни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 xml:space="preserve"> ѡ҆́бразъ бо да́хъ ва́мъ, да,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А҆ми́нь, а҆ми́нь гл҃ю ва́мъ: нѣ́сть ра́бъ бо́лїй го́спода своегѡ̀, ни посла́нникъ бо́лїй посла́вшагѡ є҆го̀.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А҆́ще сїѧ̑ вѣ́сте, бл҃же́ни є҆стѐ, а҆́ще творитѐ ѧ҆̀.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Не ѡ҆ всѣ́хъ ва́съ гл҃ю: а҆́зъ (бо) вѣ́мъ, и҆̀хже и҆збра́хъ: но да писа́нїе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воздви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Ѿсе́лѣ гл҃ю ва́мъ, пре́жде да́же не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А҆ми́нь, а҆ми́нь гл҃ю ва́мъ: прїе́млѧй, а҆́ще кого̀ послю̀, менѐ прїе́млетъ: а҆ прїе́млѧй менѐ прїе́млетъ посла́вшаго мѧ̀.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Сїѧ̑ ре́къ і҆и҃съ 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Сзира́х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недо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ющесѧ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Бѣ́ же є҆ди́нъ ѿ ѹ҆чн҃къ є҆гѡ̀ возлежѧ̀ на ло́нѣ і҆и҃совѣ, є҆го́же люблѧ́ше і҆и҃съ: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поман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вопроси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Напа́дъ же то́й на пє́рси і҆и҃сѡвы,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Ѿвѣща̀ і҆и҃съ: то́й є҆́сть,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ѡ҆мочи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мѡнов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і҆скарїѡ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И҆ по хлѣ́бѣ тогда̀ вни́де въ ѻ҆́нь сатана̀. Гл҃а ѹ҆̀бо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рѡ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Се́гѡ же никто́же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чесом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Нѣ́цыи же мнѧ́х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ковче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жецъ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пѝ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здникъ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Прїи́мъ же ѻ҆́нъ хлѣ́бъ, а҆́бїе и҆зы́де: бѣ́ же но́щь. Є҆гда̀ и҆зы́де,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гл҃а і҆и҃съ: нн҃ѣ просла́висѧ сн҃ъ чл҃вѣ́ческїй, и҆ бг҃ъ просла́висѧ ѡ҆ не́мъ: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а҆́ще бг҃ъ просла́висѧ ѡ҆ не́мъ, и҆ бг҃ъ просла́витъ є҆го̀ въ себѣ̀, и҆ а҆́бїе просла́витъ є҆го̀.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 xml:space="preserve"> Ча̑дца, є҆щѐ съ ва́ми ма́лѡ є҆́смь: взы́щете менѐ, и҆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прїитѝ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За́повѣдь но́в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ѡ҆ се́мъ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може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послѣди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деши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полож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возгласи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ктѡръ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ндеже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ржешисѧ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</w:t>
      </w:r>
      <w:r w:rsidRPr="00C24956">
        <w:rPr>
          <w:rFonts w:ascii="Pochaevsk" w:hAnsi="Pochaevsk"/>
          <w:color w:val="202122"/>
        </w:rPr>
        <w:t>.</w:t>
      </w:r>
    </w:p>
    <w:p w14:paraId="42B471E2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60DBEF" w14:textId="69969714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12E5364A" w14:textId="39C258C3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Д</w:t>
      </w:r>
      <w:r w:rsidRPr="00C24956">
        <w:rPr>
          <w:rFonts w:ascii="Pochaevsk" w:hAnsi="Pochaevsk"/>
        </w:rPr>
        <w:t xml:space="preserve">а </w:t>
      </w:r>
      <w:r w:rsidRPr="00C24956">
        <w:rPr>
          <w:rFonts w:ascii="Pochaevsk" w:hAnsi="Pochaevsk"/>
          <w:color w:val="202122"/>
        </w:rPr>
        <w:t>не см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рдце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въ дом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тєли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ѹ҆гото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вати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и҆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а҆́ще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а҆́ще пойд</w:t>
      </w:r>
      <w:r w:rsidR="0063655B" w:rsidRPr="0063655B">
        <w:rPr>
          <w:rFonts w:ascii="Pochaevsk" w:hAnsi="Pochaevsk" w:cs="Segoe UI"/>
          <w:color w:val="00B050"/>
          <w:shd w:val="clear" w:color="auto" w:fill="FFFFFF"/>
        </w:rPr>
        <w:t>ꙋ</w:t>
      </w:r>
      <w:r w:rsidR="0063655B" w:rsidRPr="0063655B">
        <w:rPr>
          <w:rFonts w:ascii="Pochaevsk" w:hAnsi="Pochaevsk"/>
          <w:color w:val="00B050"/>
          <w:shd w:val="clear" w:color="auto" w:fill="FFFFFF"/>
        </w:rPr>
        <w:t xml:space="preserve">̀ </w:t>
      </w:r>
      <w:r w:rsidR="0063655B" w:rsidRPr="0063655B">
        <w:rPr>
          <w:rFonts w:ascii="Pochaevsk" w:hAnsi="Pochaevsk" w:cs="Cambria"/>
          <w:color w:val="00B050"/>
          <w:shd w:val="clear" w:color="auto" w:fill="FFFFFF"/>
        </w:rPr>
        <w:t>и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҆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ѹ҆гото́влю мѣ́сто ва́мъ, па́ки прїид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поим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и҆ а҆́може а҆́зъ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ѳома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дѣти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а҆́ще мѧ̀ бы́сте зна́ли, и҆ ѻ҆ц҃а̀ моего̀ зна́ли бы́сте (ѹ҆́бѡ): и҆ ѿсе́лѣ позна́сте є҆го̀, и҆ ви́дѣсте є҆го̀.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покажѝ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довлѣ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фїлі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ппе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леши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покажѝ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не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А҆ми́нь, а҆ми́нь гл҃ю ва́мъ: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дѣла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 є҆́же а҆́ще что̀ про́сите (ѿ ѻ҆ц҃а̀) во и҆́мѧ моѐ, то̀ сотворю̀, да просла́витсѧ ѻ҆ц҃ъ въ сн҃ѣ: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(и҆) а҆́ще чесѡ̀ про́сите во и҆́мѧ моѐ, а҆́зъ сотворю̀.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А҆́ще лю́бите мѧ̀, за́пѡвѣди моѧ̑ соблюди́те,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и҆ а҆́зъ ѹ҆молю̀ ѻ҆ц҃а̀, и҆ и҆но́го ѹ҆тѣ́шителѧ да́стъ ва́мъ, да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 xml:space="preserve"> дх҃ъ и҆́стины, є҆гѡ́же мі́ръ не мо́жетъ прїѧ́ти,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нижѐ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Не ѡ҆ста́влю ва́съ си̑ры: прїид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є҆щѐ ма́лѡ, и҆ мі́ръ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въ то́й де́нь ѹ҆раз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И҆мѣ́ѧй за́пѡвѣди моѧ̑ и҆ соблюда́ѧй и҆̀хъ, то́й є҆́сть любѧ́й мѧ̀: а҆ любѧ́й мѧ̀ возлю́бленъ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і҆скарїѡ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тскїй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Ѿвѣща̀ і҆и҃съ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соблюде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дема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не любѧ́й мѧ̀ слове́съ мои́хъ не соблюда́етъ: и҆ сло́во, є҆́же слы́шасте, нѣ́сть моѐ, но посла́вшагѡ мѧ̀ ѻ҆ц҃а̀.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Сїѧ̑ гл҃ахъ ва́мъ въ ва́съ сы́й: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ѹ҆тѣ́шитель же, дх҃ъ ст҃ы́й, є҆го́же по́слетъ ѻ҆ц҃ъ во и҆́мѧ моѐ, то́й вы̀ на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чи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воспомѧне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 xml:space="preserve"> Ми́ръ ѡ҆ставлѧ́ю ва́мъ, ми́ръ мо́й даю̀ ва́мъ: не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рдце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ѹ҆страша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 xml:space="preserve"> Слы́шасте,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возра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довалисѧ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 xml:space="preserve">),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И҆ нн҃ѣ рѣ́хъ ва́мъ, пре́жде да́же не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грѧде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Но да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заповѣ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творю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ѿсю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</w:p>
    <w:p w14:paraId="1F81CB16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606DD3" w14:textId="64D00F4A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574A9B33" w14:textId="2E3BA14B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А҆́</w:t>
      </w:r>
      <w:r w:rsidRPr="00C24956">
        <w:rPr>
          <w:rFonts w:ascii="Pochaevsk" w:hAnsi="Pochaevsk"/>
        </w:rPr>
        <w:t xml:space="preserve">зъ </w:t>
      </w:r>
      <w:r w:rsidRPr="00C24956">
        <w:rPr>
          <w:rFonts w:ascii="Pochaevsk" w:hAnsi="Pochaevsk"/>
          <w:color w:val="202122"/>
        </w:rPr>
        <w:t>є҆́смь лоза̀ и҆́стиннаѧ, и҆ ѻ҆ц҃ъ мо́й дѣ́латель є҆́сть: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всѧ́к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плода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зметъ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ѡ҆треби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жайшїй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принесе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Ѹ҆жѐ вы̀ чи́сти є҆стѐ за сло́во, є҆́же гл҃ахъ ва́мъ.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розга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лозѣ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А҆́зъ є҆́смь лоза̀, вы́ (же) ро́ждїе: (и҆) и҆́же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без̾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а҆́ще кто̀ во мнѣ̀ не 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lastRenderedPageBreak/>
        <w:t>и҆зве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розга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и҆зсы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собира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влага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сгара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а҆́ще 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проси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ѡ҆ се́мъ просла́висѧ ѻ҆ц҃ъ мо́й, да пло́дъ мно́гъ сотворитѐ, и҆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любвѝ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а҆́ще за́пѡвѣди моѧ̑ соблюде́те, 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любвѝ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пѡвѣди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соблюдо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любвѝ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Сїѧ̑ гл҃ахъ ва́мъ, да ра́дость моѧ̀ въ ва́съ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лнитсѧ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Сїѧ̀ є҆́сть за́повѣдь моѧ̀, да лю́бите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бо́лши сеѧ̀ любвѐ никто́же и҆́мать, да кто̀ 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Вы̀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творитѐ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заповѣ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не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рабы̑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сказа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Не вы̀ менѐ и҆збра́сте, но а҆́зъ и҆збра́хъ ва́съ, и҆ положи́хъ ва́съ, да вы̀ и҆́дете и҆ пло́дъ принесе́те, и҆ пло́дъ ва́шъ преб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Сїѧ̑ заповѣ́даю ва́мъ, да лю́бите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 xml:space="preserve"> А҆́ще мі́ръ ва́съ ненави́дитъ, вѣ́дите,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возненави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 xml:space="preserve"> а҆́ще ѿ мі́ра бы́сте бы́ли, мі́ръ ѹ҆́бѡ своѐ люби́лъ бы̀: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ненави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Помина́йте сло́во, є҆́же а҆́зъ рѣ́хъ ва́мъ: нѣ́сть ра́бъ бо́лїй го́спода своегѡ̀: а҆́ще менѐ и҆згна́ша, и҆ ва́съ и҆зжен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соблюдо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соблюд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 xml:space="preserve"> но сїѧ̑ всѧ̑ творѧ́тъ ва́мъ за и҆́мѧ моѐ,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вшагѡ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А҆́ще не бы́хъ прише́лъ и҆ гл҃алъ и҆̀мъ, грѣха̀ не бы́ша и҆мѣ́ли: нн҃ѣ же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вины̀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и҆звине́нїѧ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не и҆́м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грѣсѣ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свое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ненави́дѧй менѐ, и҆ ѻ҆ц҃а̀ моего̀ ненави́дитъ: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а҆́ще дѣ́лъ не бы́хъ сотвори́лъ въ ни́хъ, и҆́хже и҆́нъ никто́же сотворѝ, грѣха̀ не бы́ша и҆мѣ́ли: нн҃ѣ же и҆ ви́дѣша, и҆ возненави́дѣша менѐ и҆ ѻ҆ц҃а̀ моего̀: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но да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санное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возненави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Є҆гда́ же прїи́детъ ѹ҆тѣ́шитель, є҆го́же а҆́зъ послю̀ ва́мъ ѿ ѻ҆ц҃а̀, дх҃ъ и҆́стины, и҆́же ѿ ѻ҆ц҃а̀ и҆схо́дитъ, то́й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и҆ вы́ же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и҆сконѝ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є҆стѐ</w:t>
      </w:r>
      <w:r w:rsidRPr="00C24956">
        <w:rPr>
          <w:rFonts w:ascii="Pochaevsk" w:hAnsi="Pochaevsk"/>
          <w:color w:val="202122"/>
        </w:rPr>
        <w:t>.</w:t>
      </w:r>
    </w:p>
    <w:p w14:paraId="5158D89E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30E411" w14:textId="211B63C8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1C3D868D" w14:textId="0A541F7C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С</w:t>
      </w:r>
      <w:r w:rsidRPr="00C24956">
        <w:rPr>
          <w:rFonts w:ascii="Pochaevsk" w:hAnsi="Pochaevsk"/>
        </w:rPr>
        <w:t>їѧ̑</w:t>
      </w:r>
      <w:r w:rsidRPr="00C24956">
        <w:rPr>
          <w:rFonts w:ascii="Pochaevsk" w:hAnsi="Pochaevsk"/>
          <w:color w:val="202122"/>
        </w:rPr>
        <w:t xml:space="preserve"> гл҃ахъ ва́мъ, да не соблазни́тесѧ.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Ѿ со́нмищъ и҆жден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возмни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приноси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 xml:space="preserve"> и҆ сїѧ̑ сотворѧ́тъ,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 xml:space="preserve"> Но сїѧ̑ гл҃ахъ ва́мъ, да, є҆гда̀ прїи́детъ ча́съ, воспомѧ́нете сїѧ̑,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Нн҃ѣ же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вопроша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деши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 xml:space="preserve"> Но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рби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сердца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ва̑ша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Но а҆́зъ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ѹ҆тѣ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шитель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послю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и҆ прише́дъ ѻ҆́нъ ѡ҆бличи́тъ мі́ръ ѡ҆ грѣсѣ̀ и҆ ѡ҆ пра́вдѣ и҆ ѡ҆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 xml:space="preserve"> ѡ҆ грѣсѣ̀ ѹ҆́бѡ,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 xml:space="preserve"> ѡ҆ пра́вдѣ же,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ѡ҆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Є҆щѐ мно́гѡ и҆́мамъ гл҃ати ва́мъ, но не мо́жете носи́ти нн҃ѣ: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є҆гда́ же прїи́детъ ѻ҆́нъ, дх҃ъ и҆́стины, наста́витъ вы̀ на всѧ́к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себє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гл҃ати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̑щаѧ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возвѣсти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ѻ҆́нъ мѧ̀ просла́витъ,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lastRenderedPageBreak/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возвѣсти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Всѧ̑, є҆ли̑ка и҆́мать ѻ҆ц҃ъ, моѧ̑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возвѣсти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Вма́лѣ, и҆ (ктом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 xml:space="preserve"> Рѣ́ша же ѿ ѹ҆чн҃къ є҆гѡ̀ къ себѣ̀: что̀ є҆́сть сїѐ, є҆́же гл҃етъ на́мъ: вма́лѣ, и҆ не ви́дите менє̀: и҆ па́ки вма́лѣ, и҆ ѹ҆́зрите мѧ̀: и҆: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вопроша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стѧза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зрите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 xml:space="preserve"> 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четесѧ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возрыда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 xml:space="preserve"> жена̀ є҆гда̀ ражда́етъ, ско́рбь и҆́мать,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є҆ѧ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ѻ҆троча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мнитъ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рби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и҆ вы́ же печа́ль и҆́мате ѹ҆́бѡ нн҃ѣ: па́ки же ѹ҆зрю́ вы, и҆ возра́д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рдце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никто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зметъ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 xml:space="preserve"> и҆ въ то́й де́нь менѐ не воспро́сите ничесѡ́же. А҆ми́нь, а҆ми́нь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чесѡ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про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досе́лѣ не проси́сте ничесѡ́же во и҆́мѧ моѐ: проси́те, и҆ прїи́мете, да ра́дость ва́ша и҆спо́лнена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Сїѧ̑ въ при́тчахъ гл҃ахъ ва́мъ: но прїи́детъ ча́съ, є҆гда̀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тчахъ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возвѣщ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 xml:space="preserve"> Въ то́й де́нь во и҆́мѧ моѐ воспро́сите, и҆ не гл҃ю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ѹ҆молю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 xml:space="preserve"> са́мъ бо ѻ҆ц҃ъ лю́битъ вы̀,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ровасте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И҆зыдо́хъ ѿ ѻ҆ц҃а̀, и҆ прїидо́хъ въ мі́ръ: (и҆) па́ки ѡ҆ставлѧ́ю мі́ръ, и҆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Глаго́лаша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тчи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коеѧ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 xml:space="preserve"> нн҃ѣ вѣ́мы,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вопроша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Ѿвѣща̀ и҆̀мъ і҆и҃съ: нн҃ѣ ли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 xml:space="preserve"> сѐ, грѧде́тъ ча́съ, и҆ нн҃ѣ прїи́де, да разы́детесѧ кі́йждо во своѧ̑ и҆ менѐ є҆ди́наго ѡ҆ста́вите: и҆ нѣ́смь є҆ди́нъ,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сїѧ̑ гл҃ахъ ва́мъ, да во мнѣ̀ ми́ръ и҆́мате: въ мі́рѣ ско́рбни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дерза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>, (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побѣди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.</w:t>
      </w:r>
    </w:p>
    <w:p w14:paraId="587B0621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5F9BDF" w14:textId="2CB0CEA4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1A484DD5" w14:textId="181DEFCD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С</w:t>
      </w:r>
      <w:r w:rsidRPr="00C24956">
        <w:rPr>
          <w:rFonts w:ascii="Pochaevsk" w:hAnsi="Pochaevsk"/>
        </w:rPr>
        <w:t>їѧ̑</w:t>
      </w:r>
      <w:r w:rsidRPr="00C24956">
        <w:rPr>
          <w:rFonts w:ascii="Pochaevsk" w:hAnsi="Pochaevsk"/>
          <w:color w:val="202122"/>
        </w:rPr>
        <w:t xml:space="preserve"> гл҃а і҆и҃съ и҆ возведѐ ѻ҆́чи своѝ на не́бо и҆ речѐ: ѻ҆́ч҃е, прїи́де ча́съ: просла́ви сн҃а твоего̀, да и҆ сн҃ъ тво́й просла́витъ тѧ̀: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чный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се́ же є҆́сть живо́тъ вѣ́чный, да зна́ютъ тебѐ є҆ди́наго и҆́стиннаго бг҃а, и҆ є҆го́же посла́лъ є҆сѝ і҆и҃съ 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А҆́зъ просла́вихъ тѧ̀ на землѝ, дѣ́ло соверши́хъ, є҆́же да́лъ є҆сѝ мнѣ̀ да сотворю̀: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и҆ нн҃ѣ просла́ви мѧ̀ ты̀, ѻ҆́ч҃е, ѹ҆ тебє̀ самогѡ̀ сла́вою, ю҆́же и҆мѣ́хъ ѹ҆ тебє̀ пре́жде мі́ръ не бы́сть.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сохрани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нн҃ѣ 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є҆ли̑ка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и҆зыдо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 xml:space="preserve"> А҆́зъ ѡ҆ си́хъ молю̀: не ѡ҆ (все́мъ) мі́рѣ молю̀, но ѡ҆ тѣ́хъ, и҆̀хже да́лъ є҆сѝ мнѣ̀,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и҆ моѧ̑ всѧ̑ твоѧ̑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вихсѧ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и҆ 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ч҃е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ст҃ы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соблюдѝ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Є҆гда̀ бѣ́хъ съ ни́ми въ мі́рѣ, а҆́зъ соблюда́хъ и҆̀хъ во и҆́мѧ твоѐ: и҆̀хже да́лъ є҆сѝ мнѣ̀, сохрани́хъ, и҆ никто́же ѿ ни́хъ поги́бе, то́кмѡ сы́нъ поги́бельный, да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нн҃ѣ же къ тебѣ̀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А҆́зъ да́хъ и҆̀мъ сло́во твоѐ, и҆ мі́ръ возненави́дѣ и҆́хъ,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не молю̀, да во́змеши и҆̀хъ ѿ мі́ра, но да соблюде́ши и҆̀хъ ѿ непрїѧ́зни: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ѿ мі́ра не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ст҃ѝ и҆̀хъ во и҆́стин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твою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и҆ за ни́хъ а҆́зъ сщ҃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сщ҃е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Не ѡ҆ си́хъ же молю̀ то́кмѡ, но и҆ ѡ҆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словесѐ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да всѝ є҆ди́но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ч҃е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и҆ а҆́зъ сла́в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є҆сма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а҆́зъ въ ни́хъ, и҆ ты̀ во мнѣ̀: да 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соверше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Ѻ҆́ч҃е, и҆̀хже да́лъ є҆сѝ мнѣ̀, хощ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Ѻ҆́ч҃е прв</w:t>
      </w:r>
      <w:r w:rsidRPr="00C24956">
        <w:rPr>
          <w:rFonts w:ascii="Pochaevsk" w:hAnsi="Pochaevsk" w:cs="Segoe UI"/>
          <w:color w:val="202122"/>
        </w:rPr>
        <w:t>ⷣ</w:t>
      </w:r>
      <w:r w:rsidRPr="00C24956">
        <w:rPr>
          <w:rFonts w:ascii="Pochaevsk" w:hAnsi="Pochaevsk" w:cs="Cambria"/>
          <w:color w:val="202122"/>
        </w:rPr>
        <w:t>ный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и҆ сказа́хъ и҆̀мъ и҆́мѧ твоѐ, и҆ скаж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возлюби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.</w:t>
      </w:r>
    </w:p>
    <w:p w14:paraId="02A70CF0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DEA4F7" w14:textId="29E2A330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423DD9B0" w14:textId="399559D7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И҆</w:t>
      </w:r>
      <w:r w:rsidRPr="00C24956">
        <w:rPr>
          <w:rFonts w:ascii="Pochaevsk" w:hAnsi="Pochaevsk"/>
        </w:rPr>
        <w:t>сїѧ̑</w:t>
      </w:r>
      <w:r w:rsidRPr="00C24956">
        <w:rPr>
          <w:rFonts w:ascii="Pochaevsk" w:hAnsi="Pochaevsk"/>
          <w:color w:val="202122"/>
        </w:rPr>
        <w:t xml:space="preserve"> ре́къ і҆и҃съ, и҆зы́де со ѹ҆чн҃ки̑ свои́ми на ѡ҆́нъ по́лъ пото́ка ке́дрска, и҆дѣ́же бѣ̀ вертогра́дъ, въ ѻ҆́ньже вни́де са́мъ и҆ ѹ҆чн҃цы̀ є҆гѡ̀: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вѣ́дѧше же и҆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жицею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собира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спі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фарїсє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свѣща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̑жїи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І҆и҃съ же вѣ́дый всѧ̑ грѧд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̑щаѧ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и҆зше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когѡ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Ѿвѣща́ша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назѡре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Є҆гда́ же речѐ и҆̀мъ: а҆́зъ є҆́смь, и҆до́ша вспѧ́ть и҆ падо́ша на землѝ.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Па́ки ѹ҆̀бо вопросѝ и҆̀хъ (і҆и҃съ): когѡ̀ и҆́щете; Ѻ҆ни́ же рѣ́ша: і҆и҃са назѡре́а.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 xml:space="preserve"> Ѿвѣща̀ і҆и҃съ: рѣ́хъ ва́мъ,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менє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ѡ҆ста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и҆тѝ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да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хже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Сі́мѡнъ же пе́тръ, и҆мы́й но́жъ, и҆звлечѐ є҆го̀, и҆ ѹ҆да́ри а҆рхїере́ова раба̀, и҆ ѹ҆рѣ́за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десно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Речѐ ѹ҆̀бо і҆и҃съ петро́ви, вонзѝ но́жъ въ но́жниц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є҆ѧ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спі́ра же и҆ ты́сѧщникъ и҆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йстїи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свѧза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и҆ ведо́ша є҆го̀ ко а҆́ннѣ пе́рвѣе: бѣ́ бо те́сть каїа́фѣ, и҆́же бѣ̀ а҆рхїере́й лѣ́т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> бѣ́ же каїа́фа да́вый совѣ́тъ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человѣ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По і҆и҃сѣ же и҆дѧ́ше сі́мѡнъ пе́тръ и҆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ови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овъ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пе́тръ же стоѧ́ше при две́рехъ внѣ̀. И҆зы́де ѹ҆̀бо ѹ҆чн҃къ то́й, и҆́же бѣ̀ зна́емь а҆рхїере́ови, и҆ речѐ две́рницѣ, и҆ введѐ петра̀.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Глаго́ла же раба̀ две́рница петро́ви: є҆да̀ и҆ ты̀ ѹ҆чн҃къ є҆сѝ чл҃вѣ́ка сегѡ̀; Глаго́ла ѻ҆́нъ: нѣ́смь.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Стоѧ́х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рабѝ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lastRenderedPageBreak/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зима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А҆рхїере́й же вопросѝ і҆и҃са ѡ҆ ѹ҆чн҃цѣ́хъ є҆гѡ̀ и҆ ѡ҆ ѹ҆ч҃нїи є҆гѡ̀.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всегда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нмищахъ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ркви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всегда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 xml:space="preserve"> что́ мѧ вопроша́еши; вопросѝ слы́шавшихъ, что̀ гл҃ахъ и҆̀мъ: сѐ, сі́и вѣ́дѧтъ,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Сїѧ̑ же ре́кш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предстоѧ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лани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ѿвѣщава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ови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ѕлѣ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гл҃ахъ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ѕлѣ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бїе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Посла́ же є҆го̀ а҆́нна свѧ́зана къ каїа́фѣ а҆рхїере́ови.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Бѣ́ же сі́мѡнъ пе́тръ стоѧ̀ и҆ грѣ́ѧсѧ. Рѣ́ша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ѿве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Глаго́ла є҆ди́нъ ѿ ра̑бъ а҆рхїере́овыхъ, ю҆́жика сы́й,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вертогра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Па́ки ѹ҆̀бо пе́тръ ѿве́ржесѧ, и҆ а҆́бїе пѣ́тель возгласѝ.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 xml:space="preserve"> Ведо́ша же і҆и҃са ѿ каїа́фы въ претѡ́ръ. Бѣ́ же ѹ҆́тро: и҆ ті́и не внидо́ша въ претѡ́ръ, да не ѡ҆сквернѧ́тсѧ, но да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И҆зы́де же пїла́тъ къ ни̑мъ во́нъ и҆ речѐ: 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 </w:t>
      </w:r>
      <w:r w:rsidR="00F05038" w:rsidRPr="00F05038">
        <w:rPr>
          <w:rFonts w:ascii="Pochaevsk" w:hAnsi="Pochaevsk" w:cs="Cambria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рѣ́чь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63655B">
        <w:rPr>
          <w:rFonts w:ascii="Pochaevsk" w:hAnsi="Pochaevsk"/>
          <w:color w:val="202122"/>
          <w:lang w:val="en-GB"/>
        </w:rPr>
        <w:t xml:space="preserve"> </w:t>
      </w:r>
      <w:r w:rsidR="0063655B" w:rsidRPr="0063655B">
        <w:rPr>
          <w:rFonts w:ascii="Pochaevsk" w:hAnsi="Pochaevsk"/>
          <w:color w:val="00B050"/>
          <w:lang w:val="en-GB"/>
        </w:rPr>
        <w:t>[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вин</w:t>
      </w:r>
      <w:r w:rsidR="0063655B" w:rsidRPr="0063655B">
        <w:rPr>
          <w:rFonts w:ascii="Pochaevsk" w:hAnsi="Pochaevsk" w:cs="Segoe UI"/>
          <w:color w:val="00B050"/>
          <w:shd w:val="clear" w:color="auto" w:fill="FFFFFF"/>
        </w:rPr>
        <w:t>ꙋ</w:t>
      </w:r>
      <w:r w:rsidR="0063655B" w:rsidRPr="0063655B">
        <w:rPr>
          <w:rFonts w:ascii="Pochaevsk" w:hAnsi="Pochaevsk"/>
          <w:color w:val="00B050"/>
          <w:shd w:val="clear" w:color="auto" w:fill="FFFFFF"/>
        </w:rPr>
        <w:t>̀</w:t>
      </w:r>
      <w:r w:rsidR="0063655B" w:rsidRPr="0063655B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 прино́сите на человѣ́ка сего̀;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Ѿвѣща́ша и҆ рѣ́ша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ѕлодѣ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Рече́ же и҆̀мъ пїла́тъ: поими́те є҆го̀ вы̀ и҆ по зако́н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досто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да сло́во і҆и҃сово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назна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хотѧ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> Вни́де ѹ҆̀бо па́ки пїла́тъ въ претѡ́ръ, и҆ пригласѝ і҆и҃са,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йскъ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Ѿвѣща̀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и҆лѝ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и҆ні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реко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> Ѿвѣща̀ пїла́тъ: є҆да̀ а҆́зъ жидови́нъ є҆́смь; ро́дъ тво́й и҆ а҆рхїере́є преда́ша тѧ̀ мнѣ̀: что̀ є҆сѝ сотвори́лъ;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Ѿвѣща̀ і҆и҃съ: цр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подвиза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лисѧ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ѿсю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Рече́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роди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: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стина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вины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ѡ҆брѣта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> є҆́сть же ѡ҆бы́чай ва́мъ, да є҆ди́наго ва́мъ 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>, (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цр҃ѧ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>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> Возопи́ша же па́ки всѝ, глаго́люще: не сего̀, но вара́вв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йникъ</w:t>
      </w:r>
      <w:r w:rsidRPr="00C24956">
        <w:rPr>
          <w:rFonts w:ascii="Pochaevsk" w:hAnsi="Pochaevsk"/>
          <w:color w:val="202122"/>
        </w:rPr>
        <w:t>.</w:t>
      </w:r>
    </w:p>
    <w:p w14:paraId="5DA80AB5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D51E5C" w14:textId="20709593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2CB51B61" w14:textId="08F360E4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Т</w:t>
      </w:r>
      <w:r w:rsidRPr="00C24956">
        <w:rPr>
          <w:rFonts w:ascii="Pochaevsk" w:hAnsi="Pochaevsk"/>
        </w:rPr>
        <w:t>огда̀</w:t>
      </w:r>
      <w:r w:rsidRPr="00C24956">
        <w:rPr>
          <w:rFonts w:ascii="Pochaevsk" w:hAnsi="Pochaevsk"/>
          <w:color w:val="202122"/>
        </w:rPr>
        <w:t xml:space="preserve"> ѹ҆̀бо пїла́тъ поѧ́тъ і҆и҃са, и҆ бѝ (є҆го̀):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и҆ во́ини спле́тше вѣне́цъ ѿ те́рнїѧ, возложи́ша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багрѧ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ѡ҆блеко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и҆ 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цр҃ю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лани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тома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И҆зы́де ѹ҆̀бо па́ки во́нъ пїла́тъ, и҆ глаго́ла и҆̀мъ: сѐ, и҆звожд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ныѧ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вины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ѡ҆брѣта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И҆зы́де же во́нъ і҆и҃съ, носѧ̀ терно́венъ вѣне́цъ и҆ багрѧ́н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чл҃вѣ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Є҆гда́ же ви́дѣша є҆го̀ а҆рхїере́є и҆ сл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ги̑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возопи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распнѝ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распнѝ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поими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распни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ѡ҆брѣта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вины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Ѿвѣща́ша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лженъ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Є҆гда̀ ѹ҆̀бо слы́ша пїла́тъ сїѐ сло́во, па́че ѹ҆боѧ́сѧ,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и҆ вни́де въ претѡ́ръ па́ки, и҆ глаго́ла і҆и҃сови: ѿк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Глаго́ла же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гл҃еши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Ѿвѣща̀ і҆и҃съ: не и҆́маши вла́сти ни є҆ди́ныѧ на мнѣ̀, а҆́ще не бы̀ тѝ дано̀ свы́ше: сегѡ̀ ра́ди преда́вый мѧ̀ тебѣ̀ бо́лїй грѣ́хъ и҆́мать.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Ѿ сегѡ̀ и҆ска́ше пїла́тъ 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вопїѧ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стиши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саревъ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царѧ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себѐ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проти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сарю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Пїла́тъ ѹ҆̀бо слы́шавъ сїѐ сло́во, и҆зведѐ во́нъ і҆и҃са и҆ сѣ́де на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лемѣмъ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лїѳострѡто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гавва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ѳа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Бѣ́ же пѧто́къ па́сцѣ, ча́съ же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шесты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Ѻ҆ни́ же вопїѧ́х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возмѝ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возмѝ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распнѝ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цр҃ѧ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шего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распн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Ѿвѣща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мамы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царѧ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кмѡ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сарѧ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Тогда̀ ѹ҆̀бо предадѐ є҆го̀ и҆̀мъ, да ра́спнетсѧ. Пое́мше же і҆и҃са и҆ ведо́ша: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и҆ носѧ̀ кр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лемое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бное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голго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ѳа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и҆дѣ́же пропѧ́ша є҆го̀, и҆ съ ни́мъ и҆́на два̀ сю́д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Написа́ же и҆ ті̑тла пїла́тъ, и҆ положѝ на кр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҇тѣ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назѡрѧни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Сегѡ́ же ті́тла мно́зи что́ша ѿ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є҆вре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чески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мски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а҆рхїере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йстїи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пишѝ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цр҃ь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Ѿвѣща̀ пїла́тъ: є҆́же писа́хъ, писа́хъ.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Во́ини же, є҆гда̀ пропѧ́ша і҆и҃са, прїѧ́ша ри̑зы є҆гѡ̀, и҆ сотвори́ша четы́ри ча̑сти, коем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хїтѡ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хїтѡ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нешве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свы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и҆стка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Рѣ́ша же къ себѣ̀: не предере́мъ є҆гѡ̀, но ме́тнемъ жрє́бїѧ ѡ҆ не́мъ, ком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лющее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раздѣли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ри̑зы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і҆маті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смѣ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жрє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бїѧ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сотвори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Стоѧ́х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і҆и҃совѣ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мт҃и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сестра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мт҃ре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клеѡ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пова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магдали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І҆и҃съ же ви́дѣвъ мт҃рь и҆ ѹ҆чн҃ка̀ стоѧ́ща, є҆го́же люблѧ́ше, гл҃а мт҃ри свое́й: же́но, сѐ, сы́нъ тво́й.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Пото́мъ гл҃а ѹ҆чн҃к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сѐ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мт҃и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твоѧ</w:t>
      </w:r>
      <w:r w:rsidRPr="00C24956">
        <w:rPr>
          <w:rFonts w:ascii="Pochaevsk" w:hAnsi="Pochaevsk"/>
          <w:color w:val="202122"/>
        </w:rPr>
        <w:t xml:space="preserve">̀.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часа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ю҆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 xml:space="preserve"> Посе́мъ вѣ́дый і҆и҃съ,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соверши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Сос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цта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Ѻ҆ни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лнивше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нзше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ѹ҆стѡ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> Є҆гда́ же прїѧ́тъ ѻ҆́цетъ і҆и҃съ, речѐ: соверши́шасѧ. И҆ прекло́нь глав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предадѐ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є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крестѣ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тѣлеса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моли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пребїю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л҃в</w:t>
      </w:r>
      <w:r w:rsidRPr="00C24956">
        <w:rPr>
          <w:rFonts w:ascii="Pochaevsk" w:hAnsi="Pochaevsk"/>
          <w:color w:val="202122"/>
        </w:rPr>
        <w:t> Прїидо́ша же во́ини, и҆ пе́рвом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распѧ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л҃г</w:t>
      </w:r>
      <w:r w:rsidRPr="00C24956">
        <w:rPr>
          <w:rFonts w:ascii="Pochaevsk" w:hAnsi="Pochaevsk"/>
          <w:color w:val="202122"/>
        </w:rPr>
        <w:t xml:space="preserve"> на і҆и҃са же прише́дше,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ленїй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л҃д</w:t>
      </w:r>
      <w:r w:rsidRPr="00C24956">
        <w:rPr>
          <w:rFonts w:ascii="Pochaevsk" w:hAnsi="Pochaevsk"/>
          <w:color w:val="202122"/>
        </w:rPr>
        <w:t> но є҆ди́нъ ѿ вѡ́инъ копїе́мъ ре́бра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прободѐ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и҆зы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вода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л҃є</w:t>
      </w:r>
      <w:r w:rsidRPr="00C24956">
        <w:rPr>
          <w:rFonts w:ascii="Pochaevsk" w:hAnsi="Pochaevsk"/>
          <w:color w:val="202122"/>
        </w:rPr>
        <w:t xml:space="preserve"> И҆ ви́дѣвый свидѣ́телствова, и҆ и҆́стинно є҆́сть свидѣ́телство є҆гѡ̀, и҆ то́й вѣ́сть,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мете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л҃ѕ</w:t>
      </w:r>
      <w:r w:rsidRPr="00C24956">
        <w:rPr>
          <w:rFonts w:ascii="Pochaevsk" w:hAnsi="Pochaevsk"/>
          <w:color w:val="202122"/>
        </w:rPr>
        <w:t> Бы́ша бо сїѧ̑, да 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сокр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ши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л҃з</w:t>
      </w:r>
      <w:r w:rsidRPr="00C24956">
        <w:rPr>
          <w:rFonts w:ascii="Pochaevsk" w:hAnsi="Pochaevsk"/>
          <w:color w:val="202122"/>
        </w:rPr>
        <w:t> И҆ па́ки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воззрѧ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прободо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л҃и</w:t>
      </w:r>
      <w:r w:rsidRPr="00C24956">
        <w:rPr>
          <w:rFonts w:ascii="Pochaevsk" w:hAnsi="Pochaevsk"/>
          <w:color w:val="202122"/>
        </w:rPr>
        <w:t> По си́хъ же молѝ пїла́та і҆ѡ́сифъ, и҆́же ѿ а҆римаѳе́а, сы́й ѹ҆чн҃къ і҆и҃совъ, потае́нъ же стра́ха ра́ди 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зметъ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і҆и҃сово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повелѣ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пїла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і҆и҃сово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л҃ѳ</w:t>
      </w:r>
      <w:r w:rsidRPr="00C24956">
        <w:rPr>
          <w:rFonts w:ascii="Pochaevsk" w:hAnsi="Pochaevsk"/>
          <w:color w:val="202122"/>
        </w:rPr>
        <w:t xml:space="preserve"> Прїи́де же и҆ нїкоди́мъ, прише́дый ко і҆и҃сови но́щїю пре́жде, носѧ̀ смѣше́нїе смѵ́рнено и҆ а҆ло́йно,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</w:t>
      </w:r>
      <w:r w:rsidRPr="00C24956">
        <w:rPr>
          <w:rFonts w:ascii="Pochaevsk" w:hAnsi="Pochaevsk"/>
          <w:color w:val="202122"/>
        </w:rPr>
        <w:t xml:space="preserve"> Прїѧ́ста же тѣ́ло і҆и҃сово, и҆ ѡ҆бви́ста є҆̀ ри́зами со а҆рѡма̑ты,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чай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погреба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м҃а</w:t>
      </w:r>
      <w:r w:rsidRPr="00C24956">
        <w:rPr>
          <w:rFonts w:ascii="Pochaevsk" w:hAnsi="Pochaevsk"/>
          <w:color w:val="202122"/>
        </w:rPr>
        <w:t> Бѣ́ же на мѣ́стѣ, и҆дѣ́же распѧ́тсѧ, 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Pr="00C24956">
        <w:rPr>
          <w:rFonts w:ascii="Pochaevsk" w:hAnsi="Pochaevsk"/>
          <w:color w:val="202122"/>
        </w:rPr>
        <w:t>вѣ́ртъ</w:t>
      </w:r>
      <w:r w:rsidR="00F05038" w:rsidRPr="00F05038">
        <w:rPr>
          <w:rFonts w:ascii="Pochaevsk" w:hAnsi="Pochaevsk"/>
          <w:color w:val="00B050"/>
          <w:lang w:val="en-GB"/>
        </w:rPr>
        <w:t>꙾</w:t>
      </w:r>
      <w:r w:rsidR="00F05038">
        <w:rPr>
          <w:rFonts w:ascii="Pochaevsk" w:hAnsi="Pochaevsk"/>
          <w:color w:val="202122"/>
          <w:lang w:val="en-GB"/>
        </w:rPr>
        <w:t xml:space="preserve"> </w:t>
      </w:r>
      <w:r w:rsidR="00F05038" w:rsidRPr="00F05038">
        <w:rPr>
          <w:rFonts w:ascii="Pochaevsk" w:hAnsi="Pochaevsk"/>
          <w:color w:val="00B050"/>
          <w:lang w:val="en-GB"/>
        </w:rPr>
        <w:lastRenderedPageBreak/>
        <w:t>[</w:t>
      </w:r>
      <w:r w:rsidR="00F05038" w:rsidRPr="00F05038">
        <w:rPr>
          <w:rFonts w:ascii="Pochaevsk" w:hAnsi="Pochaevsk"/>
          <w:color w:val="00B050"/>
          <w:shd w:val="clear" w:color="auto" w:fill="FFFFFF"/>
        </w:rPr>
        <w:t>вертогра́дъ</w:t>
      </w:r>
      <w:r w:rsidR="00F05038" w:rsidRPr="00F05038">
        <w:rPr>
          <w:rFonts w:ascii="Pochaevsk" w:hAnsi="Pochaevsk"/>
          <w:color w:val="00B050"/>
          <w:lang w:val="en-GB"/>
        </w:rPr>
        <w:t>]</w:t>
      </w:r>
      <w:r w:rsidRPr="00C24956">
        <w:rPr>
          <w:rFonts w:ascii="Pochaevsk" w:hAnsi="Pochaevsk"/>
          <w:color w:val="202122"/>
        </w:rPr>
        <w:t>, и҆ въ ве́ртѣ гро́бъ но́въ, въ не́мже николи́же никто́же положе́нъ бѣ̀: </w:t>
      </w:r>
      <w:r w:rsidRPr="00C24956">
        <w:rPr>
          <w:rStyle w:val="smaller"/>
          <w:rFonts w:ascii="Pochaevsk" w:hAnsi="Pochaevsk"/>
          <w:color w:val="B22222"/>
        </w:rPr>
        <w:t>м҃в</w:t>
      </w:r>
      <w:r w:rsidRPr="00C24956">
        <w:rPr>
          <w:rFonts w:ascii="Pochaevsk" w:hAnsi="Pochaevsk"/>
          <w:color w:val="202122"/>
        </w:rPr>
        <w:t> 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пѧтка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і҆и҃са</w:t>
      </w:r>
      <w:r w:rsidRPr="00C24956">
        <w:rPr>
          <w:rFonts w:ascii="Pochaevsk" w:hAnsi="Pochaevsk"/>
          <w:color w:val="202122"/>
        </w:rPr>
        <w:t>.</w:t>
      </w:r>
    </w:p>
    <w:p w14:paraId="12AFB274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E827AA" w14:textId="2DBFAE71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63CD23C6" w14:textId="7A4193A7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В</w:t>
      </w:r>
      <w:r w:rsidRPr="00C24956">
        <w:rPr>
          <w:rFonts w:ascii="Pochaevsk" w:hAnsi="Pochaevsk"/>
        </w:rPr>
        <w:t>о є҆</w:t>
      </w:r>
      <w:r w:rsidRPr="00C24956">
        <w:rPr>
          <w:rFonts w:ascii="Pochaevsk" w:hAnsi="Pochaevsk"/>
          <w:color w:val="202122"/>
        </w:rPr>
        <w:t>ди́н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марі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магдали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є҆щѐ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тмѣ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мень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течѐ ѹ҆̀бо и҆ прїи́де къ сі́мѡн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И҆зы́де же пе́тръ и҆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и҆дѧ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теча́ста же ѻ҆́ба вк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скорѣ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петра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,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и҆ прини́къ ви́дѣ ри̑зы лежа́щѧ: ѻ҆ба́че не вни́де.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Прїи́де же сі́мѡнъ пе́тръ в̾слѣ́дъ є҆гѡ̀, и҆ вни́де во гро́бъ, и҆ ви́дѣ ри̑зы (є҆ди̑ны) лежа́щѧ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и҆ 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главѣ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зами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ѡ҆со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нѣмъ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Тогда̀ ѹ҆̀бо вни́де и҆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гі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прише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не ѹ҆̀ бо вѣ́дѧх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писа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подоба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и҆з̾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ртвыхъ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воскр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> И҆до́ста же па́ки къ себѣ̀ ѹ҆чн҃ка̑.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Марі́а же стоѧ́ше ѹ҆ гро́ба внѣ̀ пла́ч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щи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кашесѧ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прини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и҆ ви́дѣ два̀ а҆́гг҃ла въ бѣ́лыхъ (ри́захъ) сѣдѧ̑ща, є҆ди́наго ѹ҆ главы̀ и҆ є҆ди́наго ѹ҆ ног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і҆и҃сово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 xml:space="preserve"> И҆ глаго́ласта є҆́й ѡ҆́на: же́но, что̀ пла́чешисѧ; Глаго́ла и҆́ма: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И҆ сїѧ̑ ре́кши ѡ҆брати́сѧ вспѧ́ть и҆ ви́дѣ і҆и҃са стоѧ́ща, и҆ не вѣ́дѧше,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 xml:space="preserve"> Гл҃а є҆́й і҆и҃съ: же́но, что̀ пла́чеши, кого̀ и҆́щеши; Ѻ҆на́ (же) мнѧ́щи,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вертогра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дарь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споди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взѧ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повѣ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ждь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положи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Гл҃а є҆́й і҆и҃съ: марі́е. Ѻ҆на́ (же) ѡ҆бра́щшисѧ глаго́ла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равв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ні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летсѧ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ѹ҆чт҃лю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Гл҃а є҆́й і҆и҃съ: не прикаса́йсѧ мнѣ̀, не ѹ҆̀ бо взыдо́хъ ко 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и҆ди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восхожд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 xml:space="preserve"> Прїи́де (же) марі́а магдали́на повѣ́дающи ѹ҆чн҃кѡ́мъ,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здѣ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ббѡ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затворє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со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брани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стра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И҆ сїѐ ре́къ, показа̀ и҆̀мъ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своѧ̑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Возра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довашасѧ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 xml:space="preserve"> Рече́ же и҆̀мъ і҆и҃съ па́ки: ми́ръ ва́мъ: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посла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ѻ҆ц҃ъ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посыла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вы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И҆ сїѐ ре́къ, 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прїими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дх҃ъ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ст҃ъ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> и҆̀мже 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ститѐ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грѣхѝ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ѿп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стѧтсѧ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держитѐ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держа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тсѧ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Ѳѡма́ же, є҆ди́нъ ѿ ѻ҆боюна́десѧте, глаго́лемый близне́цъ, не бѣ̀ (т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є҆гда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Глаго́лах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зі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дѣхомъ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҇а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звы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гвозди̑нныѧ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влож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рста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моегѡ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звы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гвозди̑нныѧ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влож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мою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к҃ѕ</w:t>
      </w:r>
      <w:r w:rsidRPr="00C24956">
        <w:rPr>
          <w:rFonts w:ascii="Pochaevsk" w:hAnsi="Pochaevsk"/>
          <w:color w:val="202122"/>
        </w:rPr>
        <w:t> И҆ по дне́хъ ѻ҆сми́хъ па́ки бѧ́х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ѳѡма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Прїи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затворє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ннымъ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посредѣ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к҃з</w:t>
      </w:r>
      <w:r w:rsidRPr="00C24956">
        <w:rPr>
          <w:rFonts w:ascii="Pochaevsk" w:hAnsi="Pochaevsk"/>
          <w:color w:val="202122"/>
        </w:rPr>
        <w:t> Пото́мъ гл҃а ѳѡмѣ̀: принесѝ пе́рстъ тво́й сѣ́мѡ, и҆ ви́ждь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принесѝ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твою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вложѝ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бра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ренъ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к҃и</w:t>
      </w:r>
      <w:r w:rsidRPr="00C24956">
        <w:rPr>
          <w:rFonts w:ascii="Pochaevsk" w:hAnsi="Pochaevsk"/>
          <w:color w:val="202122"/>
        </w:rPr>
        <w:t> И҆ ѿвѣща̀ ѳѡма̀ и҆ речѐ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к҃ѳ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ровалъ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бл҃же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дѣвшїи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ровавше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</w:t>
      </w:r>
      <w:r w:rsidRPr="00C24956">
        <w:rPr>
          <w:rFonts w:ascii="Pochaevsk" w:hAnsi="Pochaevsk"/>
          <w:color w:val="202122"/>
        </w:rPr>
        <w:t xml:space="preserve"> Мнѡ́га же и҆ и҆́на зна́мєнїѧ сотворѝ і҆и҃съ пред̾ </w:t>
      </w:r>
      <w:r w:rsidRPr="00C24956">
        <w:rPr>
          <w:rFonts w:ascii="Pochaevsk" w:hAnsi="Pochaevsk"/>
          <w:color w:val="202122"/>
        </w:rPr>
        <w:lastRenderedPageBreak/>
        <w:t xml:space="preserve">ѹ҆чн҃ки̑ свои́ми,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пи̑сана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л҃а</w:t>
      </w:r>
      <w:r w:rsidRPr="00C24956">
        <w:rPr>
          <w:rFonts w:ascii="Pochaevsk" w:hAnsi="Pochaevsk"/>
          <w:color w:val="202122"/>
        </w:rPr>
        <w:t> сїѧ̑ же пи̑сана бы́ша, да вѣ́р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ете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хр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сн҃ъ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бж҃їй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юще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живо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мате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>̀.</w:t>
      </w:r>
    </w:p>
    <w:p w14:paraId="795DB772" w14:textId="77777777" w:rsidR="00771D8A" w:rsidRPr="00C24956" w:rsidRDefault="00771D8A" w:rsidP="00AB00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71D8A" w:rsidRPr="00C24956" w:rsidSect="007C192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E249F5" w14:textId="00C51666" w:rsidR="00AB00DE" w:rsidRPr="00C24956" w:rsidRDefault="00C24956" w:rsidP="00C2495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2495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B00DE" w:rsidRPr="00C24956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15B7814F" w14:textId="20806F7B" w:rsidR="00AB00DE" w:rsidRPr="00C24956" w:rsidRDefault="00AB00DE" w:rsidP="00AB00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24956">
        <w:rPr>
          <w:rFonts w:ascii="Pochaevsk" w:hAnsi="Pochaevsk"/>
          <w:color w:val="B22222"/>
        </w:rPr>
        <w:t>а҃ </w:t>
      </w:r>
      <w:r w:rsidRPr="00C24956">
        <w:rPr>
          <w:rStyle w:val="dropinitial"/>
          <w:rFonts w:ascii="Pochaevsk" w:hAnsi="Pochaevsk"/>
        </w:rPr>
        <w:t>П</w:t>
      </w:r>
      <w:r w:rsidRPr="00C24956">
        <w:rPr>
          <w:rFonts w:ascii="Pochaevsk" w:hAnsi="Pochaevsk"/>
        </w:rPr>
        <w:t>осе́</w:t>
      </w:r>
      <w:r w:rsidRPr="00C24956">
        <w:rPr>
          <w:rFonts w:ascii="Pochaevsk" w:hAnsi="Pochaevsk"/>
          <w:color w:val="202122"/>
        </w:rPr>
        <w:t xml:space="preserve">мъ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свои̑мъ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ртвыхъ</w:t>
      </w:r>
      <w:r w:rsidRPr="00C24956">
        <w:rPr>
          <w:rFonts w:ascii="Pochaevsk" w:hAnsi="Pochaevsk"/>
          <w:color w:val="202122"/>
        </w:rPr>
        <w:t xml:space="preserve">,)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тїверїа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дстѣмъ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</w:t>
      </w:r>
      <w:r w:rsidRPr="00C24956">
        <w:rPr>
          <w:rFonts w:ascii="Pochaevsk" w:hAnsi="Pochaevsk"/>
          <w:color w:val="202122"/>
        </w:rPr>
        <w:t> бѧ́х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пѣ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ѳѡма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нарица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емый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близне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нафана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илъ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галїле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йскїѧ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сы̑на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зеведе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ѡва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два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</w:t>
      </w:r>
      <w:r w:rsidRPr="00C24956">
        <w:rPr>
          <w:rFonts w:ascii="Pochaevsk" w:hAnsi="Pochaevsk"/>
          <w:color w:val="202122"/>
        </w:rPr>
        <w:t> Глаго́ла и҆̀мъ сі́мѡнъ пе́тръ: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лови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демъ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тобо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И҆зыдо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всѣдо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бїе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кора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бль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ничесѡ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</w:t>
      </w:r>
      <w:r w:rsidRPr="00C24956">
        <w:rPr>
          <w:rFonts w:ascii="Pochaevsk" w:hAnsi="Pochaevsk"/>
          <w:color w:val="202122"/>
        </w:rPr>
        <w:t> Ѹ҆́тр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вш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ста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зѣ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позна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</w:t>
      </w:r>
      <w:r w:rsidRPr="00C24956">
        <w:rPr>
          <w:rFonts w:ascii="Pochaevsk" w:hAnsi="Pochaevsk"/>
          <w:color w:val="202122"/>
        </w:rPr>
        <w:t> Гл҃а же и҆̀мъ і҆и҃съ: дѣ́ти, є҆да̀ что̀ снѣ́дно и҆́мате; Ѿвѣща́ша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нѝ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</w:t>
      </w:r>
      <w:r w:rsidRPr="00C24956">
        <w:rPr>
          <w:rFonts w:ascii="Pochaevsk" w:hAnsi="Pochaevsk"/>
          <w:color w:val="202122"/>
        </w:rPr>
        <w:t> Ѻ҆́нъ же речѐ и҆̀мъ: вве́рзите мре́ж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десн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стран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кораблѧ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ѡ҆брѧ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щете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Вверго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привлещѝ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жества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</w:t>
      </w:r>
      <w:r w:rsidRPr="00C24956">
        <w:rPr>
          <w:rFonts w:ascii="Pochaevsk" w:hAnsi="Pochaevsk"/>
          <w:color w:val="202122"/>
        </w:rPr>
        <w:t> Глаго́ла же ѹ҆чн҃къ то́й, є҆го́же люблѧ́ше і҆и҃съ, петро́ви: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слы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шавъ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є҆пендѵ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томъ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препоѧ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сасѧ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: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</w:t>
      </w:r>
      <w:r w:rsidRPr="00C24956">
        <w:rPr>
          <w:rFonts w:ascii="Pochaevsk" w:hAnsi="Pochaevsk"/>
          <w:color w:val="202122"/>
        </w:rPr>
        <w:t> а҆ др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зі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ѹ҆чн҃цы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кораблеце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дале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землѝ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двѣ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стѣ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лакте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влек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</w:t>
      </w:r>
      <w:r w:rsidRPr="00C24956">
        <w:rPr>
          <w:rFonts w:ascii="Pochaevsk" w:hAnsi="Pochaevsk"/>
          <w:color w:val="202122"/>
        </w:rPr>
        <w:t> Є҆гда̀ ѹ҆̀бо и҆злѣзо́ша на зе́млю, ви́дѣша ѻ҆́гнь лежа́щь, и҆ ры́б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лежа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хлѣ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і҃</w:t>
      </w:r>
      <w:r w:rsidRPr="00C24956">
        <w:rPr>
          <w:rFonts w:ascii="Pochaevsk" w:hAnsi="Pochaevsk"/>
          <w:color w:val="202122"/>
        </w:rPr>
        <w:t xml:space="preserve"> (И҆) гл҃а и҆̀мъ і҆и҃съ: принеси́те ѿ ры́бъ,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нн҃ѣ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а҃і</w:t>
      </w:r>
      <w:r w:rsidRPr="00C24956">
        <w:rPr>
          <w:rFonts w:ascii="Pochaevsk" w:hAnsi="Pochaevsk"/>
          <w:color w:val="202122"/>
        </w:rPr>
        <w:t> Влѣ́зъ (же) сі́мѡнъ пе́тръ, и҆звлечѐ мре́ж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зе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млю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сто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пѧтьдесѧ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 (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трѝ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толи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щымъ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ржесѧ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жа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в҃і</w:t>
      </w:r>
      <w:r w:rsidRPr="00C24956">
        <w:rPr>
          <w:rFonts w:ascii="Pochaevsk" w:hAnsi="Pochaevsk"/>
          <w:color w:val="202122"/>
        </w:rPr>
        <w:t> Гл҃а и҆̀мъ і҆и҃съ: прїиди́те, ѡ҆бѣ́д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йте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ѧше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и҆стѧза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є҆го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є҆сѝ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дѧще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г҃і</w:t>
      </w:r>
      <w:r w:rsidRPr="00C24956">
        <w:rPr>
          <w:rFonts w:ascii="Pochaevsk" w:hAnsi="Pochaevsk"/>
          <w:color w:val="202122"/>
        </w:rPr>
        <w:t> Прїи́де же і҆и҃съ, и҆ прїѧ́тъ хлѣ́бъ, и҆ дадѐ и҆̀мъ, и҆ ры́б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кожде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д҃і</w:t>
      </w:r>
      <w:r w:rsidRPr="00C24956">
        <w:rPr>
          <w:rFonts w:ascii="Pochaevsk" w:hAnsi="Pochaevsk"/>
          <w:color w:val="202122"/>
        </w:rPr>
        <w:t xml:space="preserve"> Сѐ ѹ҆жѐ тре́тїе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҆ви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сѧ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свои̑мъ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воста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ѿ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ртвыхъ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є҃і</w:t>
      </w:r>
      <w:r w:rsidRPr="00C24956">
        <w:rPr>
          <w:rFonts w:ascii="Pochaevsk" w:hAnsi="Pochaevsk"/>
          <w:color w:val="202122"/>
        </w:rPr>
        <w:t> Є҆гда́ же ѡ҆бѣ́доваше, гл҃а сі́мѡн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петр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;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люблю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пасѝ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гнцы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ѕ҃і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второ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люблю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пасѝ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з҃і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тїе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сі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мѡне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нинъ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Ѡ҆скорбѣ</w:t>
      </w:r>
      <w:r w:rsidRPr="00C24956">
        <w:rPr>
          <w:rFonts w:ascii="Pochaevsk" w:hAnsi="Pochaevsk"/>
          <w:color w:val="202122"/>
        </w:rPr>
        <w:t>́ (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)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тръ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тїе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лю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биши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мѧ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глаго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ла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всѧ̑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люблю</w:t>
      </w:r>
      <w:r w:rsidRPr="00C24956">
        <w:rPr>
          <w:rFonts w:ascii="Pochaevsk" w:hAnsi="Pochaevsk"/>
          <w:color w:val="202122"/>
        </w:rPr>
        <w:t xml:space="preserve">́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пасѝ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ѻ҆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вцы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моѧ̑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и҃і</w:t>
      </w:r>
      <w:r w:rsidRPr="00C24956">
        <w:rPr>
          <w:rFonts w:ascii="Pochaevsk" w:hAnsi="Pochaevsk"/>
          <w:color w:val="202122"/>
        </w:rPr>
        <w:t> А҆ми́нь, а҆ми́нь гл҃ю тебѣ̀: є҆гда̀ бы́лъ є҆сѝ ю҆́нъ, поѧ́салсѧ є҆сѝ са́мъ, и҆ ходи́лъ є҆сѝ, а҆́може хотѣ́лъ є҆сѝ: є҆гда́ же состарѣ́ешисѧ, воздѣ́жеши 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цѣ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твоѝ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веде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може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щеши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ѳ҃і</w:t>
      </w:r>
      <w:r w:rsidRPr="00C24956">
        <w:rPr>
          <w:rFonts w:ascii="Pochaevsk" w:hAnsi="Pochaevsk"/>
          <w:color w:val="202122"/>
        </w:rPr>
        <w:t> Сїе́ же речѐ, назна́мен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сме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ртїю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просла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витъ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бг҃а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гл҃а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̀: </w:t>
      </w:r>
      <w:r w:rsidRPr="00C24956">
        <w:rPr>
          <w:rFonts w:ascii="Pochaevsk" w:hAnsi="Pochaevsk" w:cs="Cambria"/>
          <w:color w:val="202122"/>
        </w:rPr>
        <w:t>и҆дѝ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</w:t>
      </w:r>
      <w:r w:rsidRPr="00C24956">
        <w:rPr>
          <w:rFonts w:ascii="Pochaevsk" w:hAnsi="Pochaevsk"/>
          <w:color w:val="202122"/>
        </w:rPr>
        <w:t> Ѡ҆бра́щьсѧ же пе́тръ ви́дѣ ѹ҆чн҃ка̀, є҆го́же люблѧ́ше і҆и҃съ, в̾слѣ́дъ и҆д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возлежѐ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чери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рси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є҆гѡ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кто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предаѧ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тѧ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к҃а</w:t>
      </w:r>
      <w:r w:rsidRPr="00C24956">
        <w:rPr>
          <w:rFonts w:ascii="Pochaevsk" w:hAnsi="Pochaevsk"/>
          <w:color w:val="202122"/>
        </w:rPr>
        <w:t> Сего̀ ви́дѣвъ пе́тръ, глаго́ла і҆и҃сови: гд</w:t>
      </w:r>
      <w:r w:rsidRPr="00C24956">
        <w:rPr>
          <w:rFonts w:ascii="Pochaevsk" w:hAnsi="Pochaevsk" w:cs="Segoe UI"/>
          <w:color w:val="202122"/>
        </w:rPr>
        <w:t>ⷭ</w:t>
      </w:r>
      <w:r w:rsidRPr="00C24956">
        <w:rPr>
          <w:rFonts w:ascii="Pochaevsk" w:hAnsi="Pochaevsk" w:cs="Cambria"/>
          <w:color w:val="202122"/>
        </w:rPr>
        <w:t>҇и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се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к҃в</w:t>
      </w:r>
      <w:r w:rsidRPr="00C24956">
        <w:rPr>
          <w:rFonts w:ascii="Pochaevsk" w:hAnsi="Pochaevsk"/>
          <w:color w:val="202122"/>
        </w:rPr>
        <w:t> Гл҃а 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да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ндеже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 xml:space="preserve">̀; </w:t>
      </w:r>
      <w:r w:rsidRPr="00C24956">
        <w:rPr>
          <w:rFonts w:ascii="Pochaevsk" w:hAnsi="Pochaevsk" w:cs="Cambria"/>
          <w:color w:val="202122"/>
        </w:rPr>
        <w:t>ты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мнѣ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грѧдѝ</w:t>
      </w:r>
      <w:r w:rsidRPr="00C24956">
        <w:rPr>
          <w:rFonts w:ascii="Pochaevsk" w:hAnsi="Pochaevsk"/>
          <w:color w:val="202122"/>
        </w:rPr>
        <w:t>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к҃г</w:t>
      </w:r>
      <w:r w:rsidRPr="00C24956">
        <w:rPr>
          <w:rFonts w:ascii="Pochaevsk" w:hAnsi="Pochaevsk"/>
          <w:color w:val="202122"/>
        </w:rPr>
        <w:t xml:space="preserve"> И҆зы́де же сло́во сѐ въ бра́тїю,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ѹ҆чн҃къ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речѐ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ѹ҆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мретъ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но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хощ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том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пребыва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до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ндеже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прїид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̀, </w:t>
      </w:r>
      <w:r w:rsidRPr="00C24956">
        <w:rPr>
          <w:rFonts w:ascii="Pochaevsk" w:hAnsi="Pochaevsk" w:cs="Cambria"/>
          <w:color w:val="202122"/>
        </w:rPr>
        <w:t>что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къ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тебѣ</w:t>
      </w:r>
      <w:r w:rsidRPr="00C24956">
        <w:rPr>
          <w:rFonts w:ascii="Pochaevsk" w:hAnsi="Pochaevsk"/>
          <w:color w:val="202122"/>
        </w:rPr>
        <w:t>̀;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к҃д</w:t>
      </w:r>
      <w:r w:rsidRPr="00C24956">
        <w:rPr>
          <w:rFonts w:ascii="Pochaevsk" w:hAnsi="Pochaevsk"/>
          <w:color w:val="202122"/>
        </w:rPr>
        <w:t> Се́й є҆́сть ѹ҆чн҃къ свидѣ́телств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 w:cs="Cambria"/>
          <w:color w:val="202122"/>
        </w:rPr>
        <w:t>ѧй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ѡ҆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хъ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написа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сїѧ̑</w:t>
      </w:r>
      <w:r w:rsidRPr="00C24956">
        <w:rPr>
          <w:rFonts w:ascii="Pochaevsk" w:hAnsi="Pochaevsk"/>
          <w:color w:val="202122"/>
        </w:rPr>
        <w:t xml:space="preserve">: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мъ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кѡ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стинно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сть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свидѣ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телство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lastRenderedPageBreak/>
        <w:t>є҆гѡ</w:t>
      </w:r>
      <w:r w:rsidRPr="00C24956">
        <w:rPr>
          <w:rFonts w:ascii="Pochaevsk" w:hAnsi="Pochaevsk"/>
          <w:color w:val="202122"/>
        </w:rPr>
        <w:t>̀.</w:t>
      </w:r>
      <w:r w:rsidRPr="00C24956">
        <w:rPr>
          <w:rFonts w:ascii="Pochaevsk" w:hAnsi="Pochaevsk" w:cs="Cambria"/>
          <w:color w:val="202122"/>
        </w:rPr>
        <w:t> </w:t>
      </w:r>
      <w:r w:rsidRPr="00C24956">
        <w:rPr>
          <w:rStyle w:val="smaller"/>
          <w:rFonts w:ascii="Pochaevsk" w:hAnsi="Pochaevsk"/>
          <w:color w:val="B22222"/>
        </w:rPr>
        <w:t>к҃є</w:t>
      </w:r>
      <w:r w:rsidRPr="00C24956">
        <w:rPr>
          <w:rFonts w:ascii="Pochaevsk" w:hAnsi="Pochaevsk"/>
          <w:color w:val="202122"/>
        </w:rPr>
        <w:t> С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ть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и҆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мнѡ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сотворѝ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і҆и҃съ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Segoe UI"/>
          <w:color w:val="202122"/>
        </w:rPr>
        <w:t>ꙗ</w:t>
      </w:r>
      <w:r w:rsidRPr="00C24956">
        <w:rPr>
          <w:rFonts w:ascii="Pochaevsk" w:hAnsi="Pochaevsk" w:cs="Cambria"/>
          <w:color w:val="202122"/>
        </w:rPr>
        <w:t>҆</w:t>
      </w:r>
      <w:r w:rsidRPr="00C24956">
        <w:rPr>
          <w:rFonts w:ascii="Pochaevsk" w:hAnsi="Pochaevsk"/>
          <w:color w:val="202122"/>
        </w:rPr>
        <w:t>̀</w:t>
      </w:r>
      <w:r w:rsidRPr="00C24956">
        <w:rPr>
          <w:rFonts w:ascii="Pochaevsk" w:hAnsi="Pochaevsk" w:cs="Cambria"/>
          <w:color w:val="202122"/>
        </w:rPr>
        <w:t>же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а҆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ще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по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є҆ди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пи̑сана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бы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ша</w:t>
      </w:r>
      <w:r w:rsidRPr="00C24956">
        <w:rPr>
          <w:rFonts w:ascii="Pochaevsk" w:hAnsi="Pochaevsk"/>
          <w:color w:val="202122"/>
        </w:rPr>
        <w:t xml:space="preserve">, </w:t>
      </w:r>
      <w:r w:rsidRPr="00C24956">
        <w:rPr>
          <w:rFonts w:ascii="Pochaevsk" w:hAnsi="Pochaevsk" w:cs="Cambria"/>
          <w:color w:val="202122"/>
        </w:rPr>
        <w:t>ни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самом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 </w:t>
      </w:r>
      <w:r w:rsidRPr="00C24956">
        <w:rPr>
          <w:rFonts w:ascii="Pochaevsk" w:hAnsi="Pochaevsk" w:cs="Cambria"/>
          <w:color w:val="202122"/>
        </w:rPr>
        <w:t>мню</w:t>
      </w:r>
      <w:r w:rsidRPr="00C24956">
        <w:rPr>
          <w:rFonts w:ascii="Pochaevsk" w:hAnsi="Pochaevsk"/>
          <w:color w:val="202122"/>
        </w:rPr>
        <w:t>̀ (</w:t>
      </w:r>
      <w:r w:rsidRPr="00C24956">
        <w:rPr>
          <w:rFonts w:ascii="Pochaevsk" w:hAnsi="Pochaevsk" w:cs="Cambria"/>
          <w:color w:val="202122"/>
        </w:rPr>
        <w:t>всем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̀) </w:t>
      </w:r>
      <w:r w:rsidRPr="00C24956">
        <w:rPr>
          <w:rFonts w:ascii="Pochaevsk" w:hAnsi="Pochaevsk" w:cs="Cambria"/>
          <w:color w:val="202122"/>
        </w:rPr>
        <w:t>мі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р</w:t>
      </w:r>
      <w:r w:rsidRPr="00C24956">
        <w:rPr>
          <w:rFonts w:ascii="Pochaevsk" w:hAnsi="Pochaevsk" w:cs="Segoe UI"/>
          <w:color w:val="202122"/>
        </w:rPr>
        <w:t>ꙋ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вмѣсти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ти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пи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шемыхъ</w:t>
      </w:r>
      <w:r w:rsidRPr="00C24956">
        <w:rPr>
          <w:rFonts w:ascii="Pochaevsk" w:hAnsi="Pochaevsk"/>
          <w:color w:val="202122"/>
        </w:rPr>
        <w:t xml:space="preserve"> </w:t>
      </w:r>
      <w:r w:rsidRPr="00C24956">
        <w:rPr>
          <w:rFonts w:ascii="Pochaevsk" w:hAnsi="Pochaevsk" w:cs="Cambria"/>
          <w:color w:val="202122"/>
        </w:rPr>
        <w:t>кни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гъ</w:t>
      </w:r>
      <w:r w:rsidRPr="00C24956">
        <w:rPr>
          <w:rFonts w:ascii="Pochaevsk" w:hAnsi="Pochaevsk"/>
          <w:color w:val="202122"/>
        </w:rPr>
        <w:t xml:space="preserve">. </w:t>
      </w:r>
      <w:r w:rsidRPr="00C24956">
        <w:rPr>
          <w:rFonts w:ascii="Pochaevsk" w:hAnsi="Pochaevsk" w:cs="Cambria"/>
          <w:color w:val="202122"/>
        </w:rPr>
        <w:t>А҆ми</w:t>
      </w:r>
      <w:r w:rsidRPr="00C24956">
        <w:rPr>
          <w:rFonts w:ascii="Pochaevsk" w:hAnsi="Pochaevsk"/>
          <w:color w:val="202122"/>
        </w:rPr>
        <w:t>́</w:t>
      </w:r>
      <w:r w:rsidRPr="00C24956">
        <w:rPr>
          <w:rFonts w:ascii="Pochaevsk" w:hAnsi="Pochaevsk" w:cs="Cambria"/>
          <w:color w:val="202122"/>
        </w:rPr>
        <w:t>нь</w:t>
      </w:r>
      <w:r w:rsidRPr="00C24956">
        <w:rPr>
          <w:rFonts w:ascii="Pochaevsk" w:hAnsi="Pochaevsk"/>
          <w:color w:val="202122"/>
        </w:rPr>
        <w:t>.</w:t>
      </w:r>
    </w:p>
    <w:p w14:paraId="6C1C258E" w14:textId="76E822AA" w:rsidR="00FE6733" w:rsidRPr="00C24956" w:rsidRDefault="00AB00DE" w:rsidP="00AB00DE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C24956">
        <w:rPr>
          <w:rStyle w:val="smaller"/>
          <w:rFonts w:ascii="Pochaevsk" w:hAnsi="Pochaevsk"/>
          <w:color w:val="C00000"/>
        </w:rPr>
        <w:t>Коне́цъ є҆́же ѿ і҆ѡа́нна ст҃а́гѡ є҆ѵ</w:t>
      </w:r>
      <w:r w:rsidRPr="00C24956">
        <w:rPr>
          <w:rStyle w:val="smaller"/>
          <w:rFonts w:ascii="Pochaevsk" w:hAnsi="Pochaevsk" w:cs="Segoe UI"/>
          <w:color w:val="C00000"/>
        </w:rPr>
        <w:t>ⷢ</w:t>
      </w:r>
      <w:r w:rsidRPr="00C24956">
        <w:rPr>
          <w:rStyle w:val="smaller"/>
          <w:rFonts w:ascii="Pochaevsk" w:hAnsi="Pochaevsk" w:cs="Cambria"/>
          <w:color w:val="C00000"/>
        </w:rPr>
        <w:t>҇лїа</w:t>
      </w:r>
      <w:r w:rsidRPr="00C24956">
        <w:rPr>
          <w:rStyle w:val="smaller"/>
          <w:rFonts w:ascii="Pochaevsk" w:hAnsi="Pochaevsk"/>
          <w:color w:val="C00000"/>
        </w:rPr>
        <w:t xml:space="preserve">: </w:t>
      </w:r>
      <w:r w:rsidRPr="00C24956">
        <w:rPr>
          <w:rStyle w:val="smaller"/>
          <w:rFonts w:ascii="Pochaevsk" w:hAnsi="Pochaevsk" w:cs="Cambria"/>
          <w:color w:val="C00000"/>
        </w:rPr>
        <w:t>и҆</w:t>
      </w:r>
      <w:r w:rsidRPr="00C24956">
        <w:rPr>
          <w:rStyle w:val="smaller"/>
          <w:rFonts w:ascii="Pochaevsk" w:hAnsi="Pochaevsk"/>
          <w:color w:val="C00000"/>
        </w:rPr>
        <w:t>́</w:t>
      </w:r>
      <w:r w:rsidRPr="00C24956">
        <w:rPr>
          <w:rStyle w:val="smaller"/>
          <w:rFonts w:ascii="Pochaevsk" w:hAnsi="Pochaevsk" w:cs="Cambria"/>
          <w:color w:val="C00000"/>
        </w:rPr>
        <w:t>мать</w:t>
      </w:r>
      <w:r w:rsidRPr="00C24956">
        <w:rPr>
          <w:rStyle w:val="smaller"/>
          <w:rFonts w:ascii="Pochaevsk" w:hAnsi="Pochaevsk"/>
          <w:color w:val="C00000"/>
        </w:rPr>
        <w:t xml:space="preserve"> </w:t>
      </w:r>
      <w:r w:rsidRPr="00C24956">
        <w:rPr>
          <w:rStyle w:val="smaller"/>
          <w:rFonts w:ascii="Pochaevsk" w:hAnsi="Pochaevsk" w:cs="Cambria"/>
          <w:color w:val="C00000"/>
        </w:rPr>
        <w:t>въ</w:t>
      </w:r>
      <w:r w:rsidRPr="00C24956">
        <w:rPr>
          <w:rStyle w:val="smaller"/>
          <w:rFonts w:ascii="Pochaevsk" w:hAnsi="Pochaevsk"/>
          <w:color w:val="C00000"/>
        </w:rPr>
        <w:t xml:space="preserve"> </w:t>
      </w:r>
      <w:r w:rsidRPr="00C24956">
        <w:rPr>
          <w:rStyle w:val="smaller"/>
          <w:rFonts w:ascii="Pochaevsk" w:hAnsi="Pochaevsk" w:cs="Cambria"/>
          <w:color w:val="C00000"/>
        </w:rPr>
        <w:t>себѣ</w:t>
      </w:r>
      <w:r w:rsidRPr="00C24956">
        <w:rPr>
          <w:rStyle w:val="smaller"/>
          <w:rFonts w:ascii="Pochaevsk" w:hAnsi="Pochaevsk"/>
          <w:color w:val="C00000"/>
        </w:rPr>
        <w:t xml:space="preserve">̀ </w:t>
      </w:r>
      <w:r w:rsidRPr="00C24956">
        <w:rPr>
          <w:rStyle w:val="smaller"/>
          <w:rFonts w:ascii="Pochaevsk" w:hAnsi="Pochaevsk" w:cs="Cambria"/>
          <w:color w:val="C00000"/>
        </w:rPr>
        <w:t>гла</w:t>
      </w:r>
      <w:r w:rsidRPr="00C24956">
        <w:rPr>
          <w:rStyle w:val="smaller"/>
          <w:rFonts w:ascii="Pochaevsk" w:hAnsi="Pochaevsk"/>
          <w:color w:val="C00000"/>
        </w:rPr>
        <w:t>́</w:t>
      </w:r>
      <w:r w:rsidRPr="00C24956">
        <w:rPr>
          <w:rStyle w:val="smaller"/>
          <w:rFonts w:ascii="Pochaevsk" w:hAnsi="Pochaevsk" w:cs="Cambria"/>
          <w:color w:val="C00000"/>
        </w:rPr>
        <w:t>въ</w:t>
      </w:r>
      <w:r w:rsidRPr="00C24956">
        <w:rPr>
          <w:rStyle w:val="smaller"/>
          <w:rFonts w:ascii="Pochaevsk" w:hAnsi="Pochaevsk"/>
          <w:color w:val="C00000"/>
        </w:rPr>
        <w:t xml:space="preserve"> </w:t>
      </w:r>
      <w:r w:rsidRPr="00C24956">
        <w:rPr>
          <w:rStyle w:val="smaller"/>
          <w:rFonts w:ascii="Pochaevsk" w:hAnsi="Pochaevsk" w:cs="Cambria"/>
          <w:color w:val="C00000"/>
        </w:rPr>
        <w:t>к҃а</w:t>
      </w:r>
      <w:r w:rsidRPr="00C24956">
        <w:rPr>
          <w:rStyle w:val="smaller"/>
          <w:rFonts w:ascii="Pochaevsk" w:hAnsi="Pochaevsk"/>
          <w:color w:val="C00000"/>
        </w:rPr>
        <w:t>.</w:t>
      </w:r>
    </w:p>
    <w:sectPr w:rsidR="00FE6733" w:rsidRPr="00C24956" w:rsidSect="007C1927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FEE8" w14:textId="77777777" w:rsidR="005377DC" w:rsidRDefault="005377DC" w:rsidP="00801D03">
      <w:r>
        <w:separator/>
      </w:r>
    </w:p>
  </w:endnote>
  <w:endnote w:type="continuationSeparator" w:id="0">
    <w:p w14:paraId="08E26B03" w14:textId="77777777" w:rsidR="005377DC" w:rsidRDefault="005377DC" w:rsidP="008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9357" w14:textId="77777777" w:rsidR="005377DC" w:rsidRPr="00DD01DD" w:rsidRDefault="005377DC" w:rsidP="00771AFC">
      <w:pPr>
        <w:rPr>
          <w:rFonts w:ascii="Pochaevsk" w:hAnsi="Pochaevsk"/>
          <w:lang w:val="en-GB"/>
        </w:rPr>
      </w:pPr>
      <w:r w:rsidRPr="00DD01DD">
        <w:rPr>
          <w:rFonts w:ascii="Pochaevsk" w:hAnsi="Pochaevsk"/>
        </w:rPr>
        <w:continuationSeparator/>
      </w:r>
    </w:p>
  </w:footnote>
  <w:footnote w:type="continuationSeparator" w:id="0">
    <w:p w14:paraId="4ECBC6E7" w14:textId="77777777" w:rsidR="005377DC" w:rsidRDefault="005377DC" w:rsidP="0080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9"/>
    <w:rsid w:val="001C1DEE"/>
    <w:rsid w:val="00275487"/>
    <w:rsid w:val="0029542C"/>
    <w:rsid w:val="003325C7"/>
    <w:rsid w:val="00370F96"/>
    <w:rsid w:val="003B15E3"/>
    <w:rsid w:val="003F7752"/>
    <w:rsid w:val="00452FC9"/>
    <w:rsid w:val="0046584E"/>
    <w:rsid w:val="0049157B"/>
    <w:rsid w:val="004A3ADC"/>
    <w:rsid w:val="005377DC"/>
    <w:rsid w:val="00550127"/>
    <w:rsid w:val="0063655B"/>
    <w:rsid w:val="00771AFC"/>
    <w:rsid w:val="00771D8A"/>
    <w:rsid w:val="007B3C7E"/>
    <w:rsid w:val="007C1927"/>
    <w:rsid w:val="00801D03"/>
    <w:rsid w:val="009F72CA"/>
    <w:rsid w:val="00A710E3"/>
    <w:rsid w:val="00A84915"/>
    <w:rsid w:val="00AB00DE"/>
    <w:rsid w:val="00C24956"/>
    <w:rsid w:val="00C51BA6"/>
    <w:rsid w:val="00C65546"/>
    <w:rsid w:val="00D04C21"/>
    <w:rsid w:val="00DA2860"/>
    <w:rsid w:val="00DD01DD"/>
    <w:rsid w:val="00E44C69"/>
    <w:rsid w:val="00F05038"/>
    <w:rsid w:val="00FA3431"/>
    <w:rsid w:val="00FE673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E696"/>
  <w15:docId w15:val="{5074BC0E-B4DA-4FBB-8BC3-C769CD93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0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1C1DEE"/>
  </w:style>
  <w:style w:type="character" w:customStyle="1" w:styleId="cisloversen">
    <w:name w:val="cisloversen"/>
    <w:basedOn w:val="DefaultParagraphFont"/>
    <w:rsid w:val="001C1DEE"/>
  </w:style>
  <w:style w:type="character" w:customStyle="1" w:styleId="slav">
    <w:name w:val="slav"/>
    <w:basedOn w:val="DefaultParagraphFont"/>
    <w:rsid w:val="001C1DEE"/>
  </w:style>
  <w:style w:type="character" w:customStyle="1" w:styleId="Heading4Char">
    <w:name w:val="Heading 4 Char"/>
    <w:basedOn w:val="DefaultParagraphFont"/>
    <w:link w:val="Heading4"/>
    <w:uiPriority w:val="9"/>
    <w:rsid w:val="00AB00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AB00DE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AB00DE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AB00DE"/>
  </w:style>
  <w:style w:type="character" w:customStyle="1" w:styleId="mw-editsection-bracket">
    <w:name w:val="mw-editsection-bracket"/>
    <w:basedOn w:val="DefaultParagraphFont"/>
    <w:rsid w:val="00AB00DE"/>
  </w:style>
  <w:style w:type="character" w:styleId="Hyperlink">
    <w:name w:val="Hyperlink"/>
    <w:basedOn w:val="DefaultParagraphFont"/>
    <w:uiPriority w:val="99"/>
    <w:unhideWhenUsed/>
    <w:rsid w:val="00AB00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B00DE"/>
    <w:rPr>
      <w:color w:val="800080"/>
      <w:u w:val="single"/>
    </w:rPr>
  </w:style>
  <w:style w:type="character" w:customStyle="1" w:styleId="dropinitial">
    <w:name w:val="dropinitial"/>
    <w:basedOn w:val="DefaultParagraphFont"/>
    <w:rsid w:val="00AB00DE"/>
  </w:style>
  <w:style w:type="character" w:customStyle="1" w:styleId="cite-bracket">
    <w:name w:val="cite-bracket"/>
    <w:basedOn w:val="DefaultParagraphFont"/>
    <w:rsid w:val="00AB00DE"/>
  </w:style>
  <w:style w:type="character" w:customStyle="1" w:styleId="smaller">
    <w:name w:val="smaller"/>
    <w:basedOn w:val="DefaultParagraphFont"/>
    <w:rsid w:val="00AB00DE"/>
  </w:style>
  <w:style w:type="paragraph" w:styleId="FootnoteText">
    <w:name w:val="footnote text"/>
    <w:basedOn w:val="Normal"/>
    <w:link w:val="FootnoteTextChar"/>
    <w:rsid w:val="00801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1D03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801D03"/>
    <w:rPr>
      <w:vertAlign w:val="superscript"/>
    </w:rPr>
  </w:style>
  <w:style w:type="paragraph" w:styleId="Footer">
    <w:name w:val="footer"/>
    <w:basedOn w:val="Normal"/>
    <w:link w:val="FooterChar"/>
    <w:rsid w:val="00771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1AFC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1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5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13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5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1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3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8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02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2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4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2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5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3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4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2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7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9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2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2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99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04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9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9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1AD3-FD22-4C8A-B93C-E1534A8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27</Pages>
  <Words>14375</Words>
  <Characters>81944</Characters>
  <Application>Microsoft Office Word</Application>
  <DocSecurity>0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John</vt:lpstr>
    </vt:vector>
  </TitlesOfParts>
  <Company>Zacchaeus</Company>
  <LinksUpToDate>false</LinksUpToDate>
  <CharactersWithSpaces>96127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John</dc:title>
  <dc:subject/>
  <cp:keywords/>
  <dc:description/>
  <cp:lastModifiedBy>Adrian Hills</cp:lastModifiedBy>
  <cp:revision>1</cp:revision>
  <dcterms:created xsi:type="dcterms:W3CDTF">2024-08-28T07:48:00Z</dcterms:created>
  <dcterms:modified xsi:type="dcterms:W3CDTF">2025-07-18T07:53:00Z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P601</vt:lpwstr>
  </property>
  <property fmtid="{D5CDD505-2E9C-101B-9397-08002B2CF9AE}" pid="3" name="Source">
    <vt:lpwstr>Yegor Nachinkin</vt:lpwstr>
  </property>
</Properties>
</file>