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527C" w14:textId="6681BD35" w:rsidR="00B057CC" w:rsidRPr="00D6339F" w:rsidRDefault="00000000">
      <w:pPr>
        <w:jc w:val="both"/>
        <w:rPr>
          <w:rFonts w:ascii="Gentium" w:hAnsi="Gentium" w:cs="Gentium"/>
        </w:rPr>
      </w:pPr>
      <w:r w:rsidRPr="00D6339F">
        <w:rPr>
          <w:rFonts w:ascii="Gentium" w:hAnsi="Gentium" w:cs="Gentium"/>
        </w:rPr>
        <w:t xml:space="preserve">The Latin text presented here is that of M.R. James, in, </w:t>
      </w:r>
      <w:r w:rsidRPr="00D6339F">
        <w:rPr>
          <w:rFonts w:ascii="Gentium" w:hAnsi="Gentium" w:cs="Gentium"/>
          <w:u w:val="single"/>
        </w:rPr>
        <w:t>Text and Studies, Vol. II, No. 3, “</w:t>
      </w:r>
      <w:r w:rsidRPr="00D6339F">
        <w:rPr>
          <w:rFonts w:ascii="Gentium" w:hAnsi="Gentium" w:cs="Gentium"/>
          <w:i/>
          <w:iCs/>
          <w:noProof/>
          <w:u w:val="single"/>
          <w:lang w:val="la-Latn"/>
        </w:rPr>
        <w:t>Apocrypha Anecdota</w:t>
      </w:r>
      <w:r w:rsidRPr="00D6339F">
        <w:rPr>
          <w:rFonts w:ascii="Gentium" w:hAnsi="Gentium" w:cs="Gentium"/>
          <w:u w:val="single"/>
        </w:rPr>
        <w:t>,” Cambridge, 1893, pp. 11–42</w:t>
      </w:r>
      <w:r w:rsidRPr="00D6339F">
        <w:rPr>
          <w:rFonts w:ascii="Gentium" w:hAnsi="Gentium" w:cs="Gentium"/>
        </w:rPr>
        <w:t xml:space="preserve">. The text has been extracted from a PDF copy of James’ publication, digitized by the </w:t>
      </w:r>
      <w:hyperlink r:id="rId4">
        <w:r w:rsidR="00B057CC" w:rsidRPr="00D6339F">
          <w:rPr>
            <w:rStyle w:val="Hyperlink"/>
            <w:rFonts w:ascii="Gentium" w:hAnsi="Gentium" w:cs="Gentium"/>
          </w:rPr>
          <w:t>Internet Archive</w:t>
        </w:r>
      </w:hyperlink>
      <w:r w:rsidRPr="00D6339F">
        <w:rPr>
          <w:rFonts w:ascii="Gentium" w:hAnsi="Gentium" w:cs="Gentium"/>
        </w:rPr>
        <w:t xml:space="preserve"> in 2008</w:t>
      </w:r>
      <w:r w:rsidR="00D6339F" w:rsidRPr="00D6339F">
        <w:rPr>
          <w:rFonts w:ascii="Gentium" w:hAnsi="Gentium" w:cs="Gentium"/>
        </w:rPr>
        <w:t xml:space="preserve"> – the extraction process is know</w:t>
      </w:r>
      <w:r w:rsidR="00D6339F">
        <w:rPr>
          <w:rFonts w:ascii="Gentium" w:hAnsi="Gentium" w:cs="Gentium"/>
        </w:rPr>
        <w:t>n</w:t>
      </w:r>
      <w:r w:rsidR="00D6339F" w:rsidRPr="00D6339F">
        <w:rPr>
          <w:rFonts w:ascii="Gentium" w:hAnsi="Gentium" w:cs="Gentium"/>
        </w:rPr>
        <w:t xml:space="preserve"> to produce numerous minor errors, many of which have been corrected during the transfer; further correction</w:t>
      </w:r>
      <w:r w:rsidR="00D6339F">
        <w:rPr>
          <w:rFonts w:ascii="Gentium" w:hAnsi="Gentium" w:cs="Gentium"/>
        </w:rPr>
        <w:t>s</w:t>
      </w:r>
      <w:r w:rsidR="00D6339F" w:rsidRPr="00D6339F">
        <w:rPr>
          <w:rFonts w:ascii="Gentium" w:hAnsi="Gentium" w:cs="Gentium"/>
        </w:rPr>
        <w:t xml:space="preserve"> will likely be made when we add (some of) James’ critical notes in the parallel/annotated version.</w:t>
      </w:r>
    </w:p>
    <w:p w14:paraId="038D3FDC" w14:textId="77777777" w:rsidR="00B057CC" w:rsidRPr="00D6339F" w:rsidRDefault="00B057CC">
      <w:pPr>
        <w:pBdr>
          <w:bottom w:val="single" w:sz="6" w:space="1" w:color="000000"/>
        </w:pBdr>
        <w:spacing w:line="20" w:lineRule="exact"/>
        <w:jc w:val="both"/>
        <w:rPr>
          <w:rFonts w:ascii="Gentium" w:hAnsi="Gentium" w:cs="Gentium"/>
          <w:noProof/>
          <w:color w:val="003300"/>
          <w:lang w:val="la-Latn"/>
        </w:rPr>
      </w:pPr>
    </w:p>
    <w:p w14:paraId="5CD7821C" w14:textId="77777777" w:rsidR="00B057CC" w:rsidRPr="00D6339F" w:rsidRDefault="00B057CC">
      <w:pPr>
        <w:rPr>
          <w:noProof/>
          <w:lang w:val="la-Latn"/>
        </w:rPr>
        <w:sectPr w:rsidR="00B057CC" w:rsidRPr="00D6339F" w:rsidSect="00D6339F">
          <w:pgSz w:w="16838" w:h="11906" w:orient="landscape"/>
          <w:pgMar w:top="1418" w:right="1418" w:bottom="1418" w:left="1418" w:header="0" w:footer="0" w:gutter="0"/>
          <w:cols w:space="720"/>
          <w:formProt w:val="0"/>
          <w:docGrid w:linePitch="600" w:charSpace="32768"/>
        </w:sectPr>
      </w:pPr>
    </w:p>
    <w:p w14:paraId="52A745EF" w14:textId="77777777" w:rsidR="00B057CC" w:rsidRPr="00D6339F" w:rsidRDefault="00000000" w:rsidP="00D6339F">
      <w:pPr>
        <w:pStyle w:val="aramaic"/>
        <w:keepNext/>
        <w:widowControl w:val="0"/>
        <w:suppressAutoHyphens w:val="0"/>
        <w:bidi w:val="0"/>
        <w:spacing w:before="120" w:beforeAutospacing="0" w:afterAutospacing="0"/>
        <w:jc w:val="center"/>
        <w:rPr>
          <w:rStyle w:val="chapternumber1"/>
          <w:rFonts w:ascii="Gentium" w:hAnsi="Gentium" w:cs="Gentium"/>
          <w:b/>
          <w:bCs/>
          <w:i/>
          <w:iCs/>
          <w:smallCaps/>
          <w:noProof/>
          <w:color w:val="auto"/>
          <w:sz w:val="32"/>
          <w:szCs w:val="32"/>
          <w:u w:val="single" w:color="00B050"/>
          <w:lang w:val="la-Latn"/>
        </w:rPr>
      </w:pPr>
      <w:r w:rsidRPr="00D6339F">
        <w:rPr>
          <w:rStyle w:val="chapternumber1"/>
          <w:rFonts w:ascii="Gentium" w:hAnsi="Gentium" w:cs="Gentium"/>
          <w:b/>
          <w:bCs/>
          <w:i/>
          <w:iCs/>
          <w:smallCaps/>
          <w:noProof/>
          <w:color w:val="auto"/>
          <w:sz w:val="32"/>
          <w:szCs w:val="32"/>
          <w:u w:val="single" w:color="00B050"/>
          <w:lang w:val="la-Latn"/>
        </w:rPr>
        <w:t>Incipit Visio Sancti Pavli Apostoli</w:t>
      </w:r>
    </w:p>
    <w:p w14:paraId="7632D2E3"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Veniam autem ad uisiones et reuelaciones domini; scio hominem in Christo ante annos quatuordecim, siue in corpore nescio siue extra corpus nescio, deus scit—raptum huiusmodi usque ad tercium caelum: et scio huiusmodi hominem, siue in corpore siue extra corpus nescio, deus scit; quoniam raptus est in paradisum et audiuit archana uerba que non licet hominibus loqui: pro huiusmodi gloriabor, pro me autem nihil gloriabor nisi in infirmitatibus meis.</w:t>
      </w:r>
    </w:p>
    <w:p w14:paraId="16D15257" w14:textId="3E72D9A0"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1 Quo tempore palam facta est? Consule Theudosio Augusto minore et Cynegio, tunc habitante quoda</w:t>
      </w:r>
      <w:r w:rsidR="00D6339F">
        <w:rPr>
          <w:rFonts w:ascii="Gentium" w:hAnsi="Gentium" w:cs="Gentium"/>
          <w:i/>
          <w:iCs/>
          <w:noProof/>
          <w:color w:val="984806" w:themeColor="accent6" w:themeShade="80"/>
          <w:sz w:val="28"/>
          <w:szCs w:val="28"/>
          <w:lang w:val="la-Latn"/>
        </w:rPr>
        <w:t xml:space="preserve">m </w:t>
      </w:r>
      <w:r w:rsidRPr="00D6339F">
        <w:rPr>
          <w:rFonts w:ascii="Gentium" w:hAnsi="Gentium" w:cs="Gentium"/>
          <w:i/>
          <w:iCs/>
          <w:noProof/>
          <w:color w:val="984806" w:themeColor="accent6" w:themeShade="80"/>
          <w:sz w:val="28"/>
          <w:szCs w:val="28"/>
          <w:lang w:val="la-Latn"/>
        </w:rPr>
        <w:t>honorato Tharso, in domum que fuerat sancti Pauli, angelus per noctem apparens reuelauit ei dicens ut fundamenta domus dissolueret et quod inuenisset palam faceret; haec autem fantasmata esse putauit. 2 Tercio autem ueniens angelus flagellauit eum et coegit eum ut dissolueret fundamentum. Et fodiens inuenit locellum marmoreum in lateribus scriptum: ibi erat reuelacio sancti Pauli, et gallicole eius in quibus ambulabat docens uerbum dei. Hic autem uerebatur apperire locellum ipsum, et obtulit eum iudici: accepto eo iudex, secundum eo quod erat signatum plumbo, misit imperatori Theudosio, timens nequid aliud esset: quod acceptum imperator reserauit et inuenit reuelacionem sancti Pauli: exemplar &lt;eius&gt; misit ad Ierosoli&lt;ma&gt;, et autenticam re&lt;tinuit&gt; apud se.</w:t>
      </w:r>
    </w:p>
    <w:p w14:paraId="7750A174"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 xml:space="preserve">3 Qui dum in &lt;cor&gt;pore essem &lt;in&gt; quo raptus sum usque ad tercium celum, et factum est uerbum domini &lt;ad&gt; me dicens: Loquere populo huic: Vsque quo delinquetis et apponitis peccatum super peccatum, et temptatis dominum qui uos fecit? Vos estis filii dei, opera diaboli facientes in fiducia Christi propter impedimenta mundi. Memoramini ergo et cognoscite quia omnis creatura seruiens deo, humanum autem genus solum peccat. Imperat autem omni facture, et plus quam omnis natura peccat. 4 Multum etenim sol quidem, luminare magnum, interpellauit dominum, dicens: Domine deus omnipotens, ego prospicio super impietates et iniusticias hominum : permitte me et faciam eis, &lt;que&gt; sunt uirtutes meae, ut cognoscant quia tu es solus deus. Et facta est uox ad eum dicens: Haec omnia noui; oculus enim meus uidet et auris audit, sed paciencia mea sustinet eos dum ad usque conuertentes peniteantur. Sin uero non reuertuntur ad me omnes ego iudicabo. 5 Nonnunquam enim luna et stelle interpellauerunt dominum dicentes: Domine deus omnipotens, nobis dedisti potestatem noctis: usque quo respiciemus super impietates et fornicaciones et homicidia quas faciunt filii hominum? Permitte nobis ut faciamus in </w:t>
      </w:r>
      <w:r w:rsidRPr="00D6339F">
        <w:rPr>
          <w:rFonts w:ascii="Gentium" w:hAnsi="Gentium" w:cs="Gentium"/>
          <w:i/>
          <w:iCs/>
          <w:noProof/>
          <w:color w:val="984806" w:themeColor="accent6" w:themeShade="80"/>
          <w:sz w:val="28"/>
          <w:szCs w:val="28"/>
          <w:lang w:val="la-Latn"/>
        </w:rPr>
        <w:lastRenderedPageBreak/>
        <w:t>eis, quae sunt uirtutes nostrae, ut cognoscant quia tu es deus solus. Et facta est uox ad eos dicens: Ego omnia agnosco haec, et oculus meus prospicit et auris audit, sed paciencia mea sustinet eos dum ad usque conuertantur et peniteant. Sin uero non reuertuntur ad me, ego eos iudicabo. 6 Et frequenter etiam mare exclamauit dicens: Domine deus omnipotens, intaminauerunt homines sanctum nomen tuum in me; permitte me exurgam et cooperiam omnem siluam et arbusta et omnem mundum, donec deleam omnes filios hominum a facie tua, ut cognoscant quoniam tu es deus solus. Et facta est iterum uox et dixit: Noui omnia; oculus enim meus uidet cuncta et auris audit, sed paciencia mea sustinet eos dum ad usque conuertantur et peniteant. Sin uero non reuertuntur, ego eos iudicabo. Nonnunquam et aquae interpellauerunt aduersus filios hominum dicentes: Domine deus omnipotens, fili hominum contaminauerunt omnes sanctum nomen tuum. Et facta est uox dicens: Ego agnosco omnia priusquam fierent, oculus enim meus uidet et auris audit omnia, sed paciencia mea sustinet eos dum ad usque conuertantur. Sin minus, ego iudicab&lt;o&gt;. Frequenter etiam et terra exclamauit ad dominum aduersus filios hominum dicens: Domine deus omnipotens, ego super omnem creaturam tuam noceor supportans fornicationes adulteria homicidia furta periuria magia maleficia hominum et omnia mala quae faciunt, ita ut pater exurgat in filium et filius super patrem, alienigena super alienigenam, ut coinquinet unusquisque mulierem proximi sui, Pater ascendit super cubile filii sui, et filius similiter ascendit stratum patris sui: et in his omnibus malis coinquinauerunt sanctum locum tuum qui offerant hostiam nomini tuo. Propterea ego noceor super omnem creaturam, nolens et mihi pre&lt;bere&gt; uirtutem meam et fruct&lt;us&gt; meos filiis hominum. Permitte mihi et contera&lt;m&gt; uirtutem fructuu&lt;m&gt;eorum. Et facta est uox et dixit: Ego omnia noui, et non est qui possit abscondere se a peccato suo. Impietates autem eorum ego agnosco: sed mea sanctitas patitur eos dum adusque conuertantur et peniteant. Sin uero non reuertantur ad me, ego eos iudicabo. 7 Videte, filii hominum ; subdita creatura deo est; humanum autem genus solum peccat.</w:t>
      </w:r>
    </w:p>
    <w:p w14:paraId="6B4ED4C7"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Propterea ergo, filii hominum, benedicite dominum deum inc&lt;es&gt;sabiliter omnibus horis et omnibus diebus; magis autem cum hocciderit sol: hac enim ho&lt;ra&gt; omnes angeli proficiscuntur ad dominum &lt;ado&gt;rare eum et offerre opera hominum que operatur unusquisque &lt;ho&gt;mova mane usque ad uesperam, siue bona siue mala. Et est quidam angelus qui procedit gaudens de homine quem inhabitat. Cum ergo occiderit sol prima hora noctis, in eadem hora angelus uniuscuiusque populi et uniuscuiusque uiri et mulieris, qui protegunt et conseruant eos, quia imago dei est homo; similiter etiam et hora matutina quae est duodecima noctis, omnes occurrunt deo angeli uirorum et mulierum adorare deum et offerre omnem operam quam operatus est unusquisque homo siue bona siue mala. Omni autem die ac nocte racionem omnium actorum humani generis offerunt angeli deo. Vobis ergo dico, filii hominum, benedicite dominum deum indeficienter omnibus diebus uite uestrae.</w:t>
      </w:r>
    </w:p>
    <w:p w14:paraId="4A45B706"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lastRenderedPageBreak/>
        <w:t>8 Statuta ergo hora omnes angeli quicumque gaudens simul in unum procedunt ante deum, ut hoccurrant adorare in hora constituta. Et ecce subito facta est hora occursio, et angeli uenerunt adorare in conspectu dei, et spiritus processit in occursum eis: et facta est uox et dixit: Vnde aduenistis nostri angeli referentes pondera nuncii? 9 Responderunt et dixerunt: Nos uenimus ab illis qui abrenunciauerunt mundo huic propter nomen sanctum tuum, oberrantes peregrini et in spelunca petrarum et fleutes omnibus horis quibus inabitant terram et esurientes et sicientes propter nomen tuum, accinctos lumbis, abentes in manibus incensa cordis eorum, et orantes et benedicentes omnibus horis, angustiantes et domantes semedipsos prae ceteris qui abitant in terra flentes et lugentes. Et nos quidem angeli eorum conlugemus eos: quo ergo tibi placuerit iube nos ire et ministrare, ne et alii fecerint sed inopes pr&lt;ae&gt; ceteris qui sunt in terra. Et facta est uox dei ad eos dicens: Scitote quoniam uobis hinc nunc constituetur mea gratia, et meum adiutorium, qui est filius meus dilectissimus, aderit eis gubernans eos omni hora; etiam administrans eis nunquam derelinquid eos, quoniam locus eorum habitacio eius est. 10 His ergo angelis recedentibus ecce angeli alii uenerunt adorare in conspectu honoris in occursionem, qui flebant; et spiritus dei processit in occursum eis; et facta est uox dei et dixit: Vnde aduenistis nostri angeli portantes pondera ministri nunciorum mundi? Respondentes dixerunt in conspectu dei: Nos aduenimus ab illis qui inuocauerunt homen tuum et inpedimenta mundi fecerunt eos miseros, adinuenientes occasiones multas omni hora, unam quidem orationem puram non facientes neque ex toto corde omni tempore uitae suae; quid ergo necesse est a&lt;desse&gt; hominibus peccator&lt; ibus&gt;? Et facta est uox dei &lt;ad eos&gt;: Necesse est ministr&lt;etis&gt; eis quoadusque conue&lt;rtantur&gt; et peniteant: sin uero &lt;non&gt; reuertantur ad me, ego illos iudicabo.</w:t>
      </w:r>
    </w:p>
    <w:p w14:paraId="6F8B4E33"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Cognoscite ergo, filii hominum, quia quecunque operantur a uobis, haec angeli referunt deo, siue bona, siue mala.</w:t>
      </w:r>
    </w:p>
    <w:p w14:paraId="4E43DF61"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 xml:space="preserve">11 Et respondens angelus dixit mihi: Sequere me, et ostendam tibi locum iustorum ubi ducuntur cum defuncti fuerint, et post hec adsumens te in abyssum ostendam tibi animas peccatorum, in qualem locum ducuntur cum defuncti fuerint. Et profectus sum retro post angelum, et duxit me in celum, et respexi firmamentum, et uidi ibidem potestatem, et erat ibi obliuio que fallit et deducit ad se corda hominum, et spiritus detraccionis et spiritus &lt;fornication&gt;is et spiritus furoris et spiritus audacie, et ibi erant principes maliciarum: hec uidi sub firmamento caeli: et iterum respexi et ui&lt;di&gt; angelos sine misericordia, nullam habentes pietatem, quorum uultus plenus erat furore et dentes eorum extra os eminentes; oculi eorum to fulgebant ut stella matutina orientis, et de capillis capitis eorum scintille ignis exiebant, siue de ore eorum. Et interrogaui angelum dicens: Qui sunt isti, domine? Et respondens angelus dixit mihi: Hii sunt qui destinantur ad animas impiorum in ora necessitatis, qui non crediderunt dominum habere se adiutorem nec sperauerunt in eum. 12 Et respexi in altum et uidi alios angelos quorum uultus fulgebat ut sol, succinctis lumbis zonis aureis, abentes palmas in manibus eorum et </w:t>
      </w:r>
      <w:r w:rsidRPr="00D6339F">
        <w:rPr>
          <w:rFonts w:ascii="Gentium" w:hAnsi="Gentium" w:cs="Gentium"/>
          <w:i/>
          <w:iCs/>
          <w:noProof/>
          <w:color w:val="984806" w:themeColor="accent6" w:themeShade="80"/>
          <w:sz w:val="28"/>
          <w:szCs w:val="28"/>
          <w:lang w:val="la-Latn"/>
        </w:rPr>
        <w:lastRenderedPageBreak/>
        <w:t>signum dei, induti uestimenta quod scriptum erat nomen filii dei, repleti autem omni mansuetudine et misericordia; et interrogaui angelum et dixi: Qui sunt isti, domine, in tanta pulcritudine et misericordia? Et respondens angelus dixit mihi: Hii sunt angeli iusticiae qui mittuntur adducere animas iustorum in ora necessitatis, qui crediderunt dominum se habere adiutorem. Et dixi ei: Necessario iusti et peccatores occurrunt testes cum mortui fuerunt? Et respondens angelus dixit mihi: Vna est uia per quam omnes transeunt ad deum, sed iusti habentes secum sanctum adiutorem non conturbantur euntes a&lt;p&gt;parere in conspectu dei.</w:t>
      </w:r>
    </w:p>
    <w:p w14:paraId="1CDD78F6"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13</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dixi angelo: Volebam uidere animas iustorum et peccatorum exeuntes de mundo. Et respondens angelus dixit mihi: Respice deorsum in terra. Et respexi de celo in terra, et uidi totum mundum, et erat quasi nihil in conspectu meo: et uidi filios hominum quasi nihil essent, et deficientes, et miratus sum et dixi angelo: Haec est magnitudo hominum</w:t>
      </w:r>
      <w:r w:rsidRPr="00D6339F">
        <w:rPr>
          <w:rFonts w:ascii="Gentium" w:hAnsi="Gentium" w:cs="Times New Roman"/>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respondens angelus dixit mihi: Haec est, et hi sunt qui noceant a mane usque ad uesperam. Et respexi et uidi nubem magnam igne spansam per omnem mundum, et dixi angelo</w:t>
      </w:r>
      <w:r w:rsidRPr="00D6339F">
        <w:rPr>
          <w:rFonts w:ascii="Gentium" w:hAnsi="Gentium" w:cs="Times New Roman"/>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 xml:space="preserve"> Quid est hoc, domine? Et dixit mihi: Haec &lt;est&gt; iniusticia obmixta a principibus peccatorum.</w:t>
      </w:r>
    </w:p>
    <w:p w14:paraId="77763E58"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 xml:space="preserve">14 Ego uero cum hoc audissem suspirans fleui, et dixi angelo: Volebam expectare animas iustorum et peccatorum, et uidere quo scemate exeunt de corpore. Et respondens angelus dixit mihi: Iterum aspice in terram. Et respexi et uidi omnem mundum, et erant homines quasi nihil et deficientes: et inspexi et uidi q&lt;uen&gt;dam hominem moritur&lt;um&gt;, et dixit mihi angelus: Hu&lt;nc&gt; quem uides iustus est. Et &lt;ite&gt;rum aspexi et uidi om&lt;nia&gt; opera eius quecunque fecerat propter nomen dei, et omnia studia eius quorum memini&lt;t&gt; et quorum non memini&lt;t&gt;, omnia steterunt in conspectum eius in hora necessitatis; et uidi iustum profecisse et inuenisse refectionem et fiduciam, et ante quam exiret de mundo asteterunt sancti angeli simul et impii: et uidi eos omnes, set impii non inuenerunt locum habitacionis in eum, sancti autem dominati sunt anime eius, gubernantes eam quo usque exiret de corpore: et comouerunt animam dicentes: Anima, cognosce corpus tuum unde existi, necesse est enim te reuertere in eodem corpore in die resurrec&lt;tion&gt;is, ut recipias promissa omnibus iustis. Suscipi&gt;entes ergo animam de &lt;co&gt;rpore, statim osculati sunt &lt;eam&gt; quasi cotidie sibi no&lt;t&gt;am, dicentes ei: Viriliter age, fecisti enim uoluntatem dei constituta in terra. Et uenit ei in occursum angelus qui obseruabat eam singulis diebus, et dixit ei: Viriliter age, anima; ego enim gaudeo in te, quia fecisti uoluntatem dei in terris: ego enim referebam ad deum omnia opera tua qualiter se abent. Similiter etiam et spiritus in occursum processit ei et dixit: Anima, ne uerearis neque turberis quousque ueneris in locum quem non noueras umquam, sed ero tibi adiutor: inueni enim in te locum refectionis in tempore quo habitaui in te dum essem in terra. Et spiritus eius confirmauit eam et angelus eius suscepit eam &lt;et&gt; deduxit in celo: et ait angelus: Vbi curris, anima, et audes ingredi celum? expecta et uideamus si est aliquid nostrum in te: et ecce nihil inuenimus in te. Video etiam adiutorium diuinum et angelum tuum, et spiritus </w:t>
      </w:r>
      <w:r w:rsidRPr="00D6339F">
        <w:rPr>
          <w:rFonts w:ascii="Gentium" w:hAnsi="Gentium" w:cs="Gentium"/>
          <w:i/>
          <w:iCs/>
          <w:noProof/>
          <w:color w:val="984806" w:themeColor="accent6" w:themeShade="80"/>
          <w:sz w:val="28"/>
          <w:szCs w:val="28"/>
          <w:lang w:val="la-Latn"/>
        </w:rPr>
        <w:lastRenderedPageBreak/>
        <w:t>congaudens est tibi quoniam fecisti uoluntatem dei in terris. Et deduxerunt eam dum adusque adoraret in conspectu dei. Cumque dessinuissent, statim Michael et omnis exercitus angelorum concidentes adhorauerunt scabellum pedum eius et ostia eius si&lt;mul&gt; anime dicentes: Hic est deus omnium uester, qui fecit ad imaginem et similitudinem suam. Recurrit autem angelus et indicauit dicens: Deus, memo&lt;ra&gt;re laborum eius: haec est enim anima cuius tibi, domine, operam referebam, faciens secundum iudicium tuum. Et spiritus similiter ait: Ego sum spiritus uiuificacionis adspirans in eam; habui enim in eam refeccionem in tempore quo habitaui in eam faciens secundum iudicium tuum. Et facta est uox dei et dixit: Quemadmodum haec me non contristauit, nec ego eam non contristabo; sicut enim miserta est, et ego miserebor. Tradatur ergo Michaelo angelo testamenti, et perducat eam in paradiso exultacionis, ut et ipsa fiat co&lt;h&gt;eres cum omnibus sanctis. Et audiui uoces post haec milia milium angelorum et archangelorum et cherubin et uiginti quatuor seniorum ymnos dicencium et glorificantium dominum et clamantium: Iustus es, domine, et iusta iudicia tua, et non est personarum acceptio apud te, sed retribues unicuique secundum tuum iudicium. Et respondens angelus dixit mihi: Credidisti et cognouisti quoniam &lt;que&gt;cunque fecerit unusquisq&lt;ue&gt;vestrum uidet ad oram necessitatis suae? Et dixi: Ita, domine.</w:t>
      </w:r>
    </w:p>
    <w:p w14:paraId="0E42B307" w14:textId="77777777" w:rsidR="00B057CC"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 xml:space="preserve">15 Et ait mihi: Iterum aspice deorsum in terram et expecta animam impii exeuntem de corpore, que inritauit dominum die hac nocte dicens: Nichil aliut noui in hoc mundo, manduco et bibo et fruor que sunt in mundo. Quis enim est qui descendit ad inferos et ascendens denunciauit nobis quia est iudicium illic? Et iterum respexi et uidi omnem contemptum peccatoris et omnia que egit, et in unum asteterunt ante eum in hora necessitatis: et factum est ei in illa ora qua minabatur de corpore eius ad iudicium, et dixi: Melius erat ei si non fuisset natus. Et post haec uenerunt simul sancti angeli et maligni et anima peccatoris, et sancti angeli locum non inuenerunt in ea. Maligni autem angeli comminati sunt ipsius; qui cum educerent eam de corpore commonuerunt eam angeli tercio, dicentes: O misera anima, prospice carnem tuam unde existi: necesse est enim te reuertere in carne tua in diem resurreccionis, ut recipias peccatis tuis condignum, et impietatum tuarum. 16 Et &lt;cum&gt; produxissent, praecessit eam consuetus angelus, et ait ad illam: O misera anima, ego sum angelus aderens tibi, referens cotidie ad dominum opera tua maligna quecunque egisti per noctem uel diem: et si fuissem meae potestatis, nec una quidem die ministrassem tibi, sed nicbil orum ualui facere : misericors est et iudex iustus, et ipse precepit nobis ut non cessemus ministrare anime quousque peniteamini: tu autem perdidisti tempus penitenciae. Ego tibi quidem alienus factus sum, et tu mihi. Pergamus ergo ad iudicem iustum; non te dimittam &lt;ante&gt;quam ab odierna die scio quia alienus tibi factus sum. Et spiritus confundebat eum et angelus conturbabat. Cum ergo peruenissent ad potestatem, cum iam ingredi celum abiret, labor impositus est ei super alium laborem ; &lt;error et&gt; obliuio et susurracio obuiauerunt eam, et spiritus fornicacionis et relique potestates, et dicebant ei: Vbi perges, misera anima, et audes praecurrere in celo? sustine, ut uideamus si abemus in te peculiaria nostra, quia non uidemus tibi sanctum </w:t>
      </w:r>
      <w:r w:rsidRPr="00D6339F">
        <w:rPr>
          <w:rFonts w:ascii="Gentium" w:hAnsi="Gentium" w:cs="Gentium"/>
          <w:i/>
          <w:iCs/>
          <w:noProof/>
          <w:color w:val="984806" w:themeColor="accent6" w:themeShade="80"/>
          <w:sz w:val="28"/>
          <w:szCs w:val="28"/>
          <w:lang w:val="la-Latn"/>
        </w:rPr>
        <w:lastRenderedPageBreak/>
        <w:t>adiutorem. Et post haec audiui uoces in excelso celorum dicentes: Offerte miseram animam deo, ut cognoscat quia est deus ut contempsit. Cum ergo ingressa esset coelum, uiderunt eam omnes angeli milia miliorum exclamauerunt una uoce omnes dicentes: Ve tibi, misera anima, pro operibus tuis que fecisti in terra; quid responsum datura es deo cum accesseris adorare eum? Respondit angelus qui erat cum ea et dixit: Flete mecum, mei dilectissimi, requiem enim non inueni in hac anima. Et responderunt ei angeli et dixerunt: Auferatur talis anima de medio nostrorum: ex quo enim ingressa est, putor eius transiuit ad &lt;nos&gt; angelos. Et post haec ob&lt;la&gt;ta est ut adoraret in conspectu dei, et monstrauit ei angelus dominum deum qui eam fecit secundum imaginem et similitudinem suam. Angelus autem eius praecucurrit dicens: Domine deus omnipotens, ego sum angelus anime istius cuius tibi opera offerebam die ac nocte, non faciens secundum tuum iudicium. Et spiritus similiter ait: Ego sum spiritus qui inhabitabam in eam ex quo facta est, in se autem noui, et non est secuta meam uoluntatem: iudica eam, domine, secundum tuum iudicium. Et facta est uox dei ad eam et dixit: Vbi est fructus tuus quem fecisti pro his quibus accepisti bonis dignum? Numquid posui distanciam inter te et iustum unius diei? Nunquid non f&lt;a&gt;ciebam oriri solem super te &lt;si&gt;cut et super iustum? Illa autem conticuit, non habens quod responderet: et facta est uox iterum dicens: Iustum iudicium dei, et non est personarum acceptio aput deum, quicunque enim fecerit misericordiam eius ipse miserebitur, et quicunque non misertus fuerit, neque ei miserebitur deus. Tradatur ergo angelo Tartarucho qui prepositus est penis, et mitat eum in tenebris exterioribus ubi est fletus et stridor dencium, et sit ibi usque in diem magnum iudicii. Et post haec audiui uocem angelorum et archangelorum dicencium: Iustus es, domine, et iustum iudicium tuum.</w:t>
      </w:r>
    </w:p>
    <w:p w14:paraId="3BFC8593" w14:textId="619D214E" w:rsidR="007F4AF2" w:rsidRPr="00D6339F" w:rsidRDefault="00000000" w:rsidP="00D6339F">
      <w:pPr>
        <w:pStyle w:val="aramaic"/>
        <w:suppressAutoHyphens w:val="0"/>
        <w:bidi w:val="0"/>
        <w:spacing w:before="120" w:beforeAutospacing="0" w:afterAutospacing="0"/>
        <w:jc w:val="both"/>
        <w:rPr>
          <w:noProof/>
          <w:lang w:val="la-Latn"/>
        </w:rPr>
      </w:pPr>
      <w:r w:rsidRPr="00D6339F">
        <w:rPr>
          <w:rFonts w:ascii="Gentium" w:hAnsi="Gentium" w:cs="Gentium"/>
          <w:i/>
          <w:iCs/>
          <w:noProof/>
          <w:color w:val="984806" w:themeColor="accent6" w:themeShade="80"/>
          <w:sz w:val="28"/>
          <w:szCs w:val="28"/>
          <w:lang w:val="la-Latn"/>
        </w:rPr>
        <w:t xml:space="preserve">17 Et iterum uidi, et ecce anima que adducebatur a duobus angelis flens et dicens: Miserere mei, deus iustus, deus iudex ; hodie enim septem dies habeo ex quo exiui de corpore meo, et tradita sum duobus angelis istis et perduxerunt me ad ea loca que nunquam uideram. Et ait ei deus iustus iudex: Quid fecisti? tu enim misericordiam nunquam fecisti, propterea tradita es talibus angelis qui non abent misericordiam, et quia non fecisti rectum, ideo neque tecum pie gesserunt in hora necessitatis tuae. Confitere ergo peccata tua que cominisisti in seculo constituta. Et respondit et dixit: Domine, non peccaui. Et iratus est in furore dominus deus iustus dicente ea Non peccaui, quoniam est mentita; et dixit deus: Adhuc reputas in seculum permanere? si hunus quisque uestrum illic peccans caelat et abscondit peccatum suum proximo suo; hic uero non absconditur quicquam : cum enim uenerint adorare anime in conspectu troni et opera bona unius cuiusque et peccata eius manifestatur. Et haec audiens conticuit anima, non habens responsionem. Et audiui dominum deum iustum iudicem iterum dicentem: Veni, angele anime huius, et sta in medium. Et uenit angelus anime peccatricis habens in manbus cirographum, et dixit: Aec sunt, domine, in manibus meis omnia peccata anime istius a iuuentute eius usquae in odiernum diem, hab annis ·X· natiuitatis eius: et si iubes, domine, et narro hactos eius ex quo caepit annorum -xv-. Et dixit dominus deus iustus iudex: &lt;Tibi&gt; </w:t>
      </w:r>
      <w:r w:rsidRPr="00D6339F">
        <w:rPr>
          <w:rFonts w:ascii="Gentium" w:hAnsi="Gentium" w:cs="Gentium"/>
          <w:i/>
          <w:iCs/>
          <w:noProof/>
          <w:color w:val="984806" w:themeColor="accent6" w:themeShade="80"/>
          <w:sz w:val="28"/>
          <w:szCs w:val="28"/>
          <w:lang w:val="la-Latn"/>
        </w:rPr>
        <w:lastRenderedPageBreak/>
        <w:t>dico, angelae, non te ex&lt;pec&gt;to racionem ex quo ce&lt;pit&gt; ·XV· esse annorum, sed expone peccata eius ante annos ·V· quam moriretur et ante quam huc ueniret. Et iterum dixit deus iudex iustus: Per me enim ipsum iuro et per sanctos angelos meos uirtutemquae meam, quoniam si penituisset ante ·V· annum quam moriretur, propter unius anni conuersacionem obliuio nunc fieret omnium que peccauit retro malorum, et indulgenciam et remissa peccatorum haberet: nunc uero pereat. Et respondit angelus anime peccatricis et dixit: Iube, domine, angelum illum exiber&lt;e&gt; animas illas. 18 Et illa ead&lt;em&gt; &lt;h&gt;ora exibite sunt anime in medio et cognouit eas anima peccatoris; et dixit dominus ad animam peccatoris: Tibi dico, anima, operam tuam confiteri quam gesseris in his quas uides animas cum essent in mundo. Et respondens dixit: Domine, nondum completum est annum ex quo hance interfeci et sanguinem eius fudi in terra, et cum alia fornicatus sum: non solum autem hoc, sed et nocui eam ualde substollere facultatem elus. Et dixit dominus deus iudex iustus: Aut nesciebas quia qui uim alio facit, si prior mortuus fuerit qui uim sustinuit, seruatur in hunc locum usque quo moriatur nocens, et tunc assistunt utrique in conspectu iudicis, et nunc unusquisque recepit secundum que fecerit. Et audiui uocem dicentis: Anima ista in manibus Tartari tradatur, et duci deorsum ad inferos debet: ducat eam in carcere inferiorum, et mittatur in tormentis et relinquatur illic ad magnum iudicii diem. Et iterum audiui milia milium angelorum ymnum dicencium domino et clamancium: Iustus es, domine, et iusta iudicia tua. 19 Respondit angelus et dixit mihi: Cognouisti aec omnia? et dixi: Ita, domine. Et dixit mihi: Iterum sequere me, et adsumens te hostendam tibi loca iustorum. Et secutus sum angelum et substullit me usque ad tercium celum et statuit me ad ganuam porte: et intendens uidi, et erat porta aurea, et due columnae aureae plene desuper literis aureis; et conuertit se iterum angelus ad me et dixit: Beatus es si ingressus fueris in his portis, eo quod non concedatur ingredi nisi solis qui habent bonitatem et innocenciam corporum. Et in omnibus interrogaui angelum et dixi: Domine, dic mihi cuius rei gratiam posite sunt aec litere super tabulas istas? Respondit angelus et dixit mihi: Haec sunt nomina iustorum ministrancium deo ex toto corde qui habitant terram. Et iterum dixi: Domine, ergo nomina eorum et uultus eorum et similitudo ministrancium deo est in caelo, et noti sunt angelis: sciunt enim qui sunt ministri dei ex toto corde priusquam exeant de mundo.</w:t>
      </w:r>
    </w:p>
    <w:p w14:paraId="44EE59F4" w14:textId="77777777" w:rsidR="006903C3" w:rsidRPr="00D6339F" w:rsidRDefault="007F4AF2"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20 Et cum ingressus fuissem interiora portae paradisi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exiuit in hoccursum mibi homo senior cuius uultus fulgebat &lt;ut&gt; sol; et complexsus me &lt;dixit:&gt; Aue, Paule, dilecti&lt;ssi&gt;me deo. Et hosculatus est me ilare uultu. Fle&lt;bat&gt;, et dixi ei: Frater, quare ploras? Et iterum suspirans et plorans dixit</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Nocemur enim ab hominibus et contristant nos ualde; multa sunt enim bona que praeparauit dominus et magna repromissio est eius, set multi non percipiunt ea. Et interrogaui angelum et dixi: Quis est hic, domine? Et dixit mihi: Hic est Enoc scriba iusticiae. Et ingressus sum &lt;in&gt; interiori loci illius, et statim uidi solem et ueniens salutauit me ilarens et gaudens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Cumque uidisset, au&lt;er&gt;tit se et fleuit et dixit mihi: Paule</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utinam &lt;tu&gt; recipias labores tuos &lt;quos fec&gt;eris in genere humano. Mihi quidem uidi magna et </w:t>
      </w:r>
      <w:r w:rsidRPr="00D6339F">
        <w:rPr>
          <w:rFonts w:ascii="Gentium" w:hAnsi="Gentium" w:cs="Gentium"/>
          <w:i/>
          <w:iCs/>
          <w:noProof/>
          <w:color w:val="984806" w:themeColor="accent6" w:themeShade="80"/>
          <w:sz w:val="28"/>
          <w:szCs w:val="28"/>
          <w:lang w:val="la-Latn"/>
        </w:rPr>
        <w:lastRenderedPageBreak/>
        <w:t>multa bona quae praeparauit deus omnibus iustis, et magnae repromissiones sunt dei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sed plures non percipiunt ea; sed et per mutlton labores uix unus et unus ingreditur in ea loca.</w:t>
      </w:r>
    </w:p>
    <w:p w14:paraId="145C4DA6" w14:textId="32CB865D" w:rsidR="006903C3" w:rsidRPr="00D6339F" w:rsidRDefault="006903C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21 Et respondit angelus et dixit mihi: Quecunque hic nunc ostendo tibi, et quecunque audieris, ne indices ea omni in terris. Et duxit me et ostendit mihi et audiui illuc uerba que non licet omini loqui: et iterum dixit: Adhuc enim sequere me, et monstrabo tibi que hennarrare palam et referre debeas</w:t>
      </w:r>
      <w:r w:rsidRPr="00D6339F">
        <w:rPr>
          <w:rFonts w:ascii="Gentium" w:hAnsi="Gentium" w:cs="Gentium"/>
          <w:i/>
          <w:iCs/>
          <w:noProof/>
          <w:color w:val="984806" w:themeColor="accent6" w:themeShade="80"/>
          <w:sz w:val="28"/>
          <w:szCs w:val="28"/>
          <w:rtl/>
          <w:lang w:val="la-Latn"/>
        </w:rPr>
        <w:t>.</w:t>
      </w:r>
    </w:p>
    <w:p w14:paraId="16C6AB31" w14:textId="77777777" w:rsidR="006903C3" w:rsidRPr="00D6339F" w:rsidRDefault="006903C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p>
    <w:p w14:paraId="142AE2FF" w14:textId="5E8599E4" w:rsidR="006C33E7" w:rsidRPr="00D6339F" w:rsidRDefault="006903C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deposuit me de tercio celo, et induxit me in secundo ro caelo, et iterum duxit me in firmamento, et de firmamento duxit super ganuas celi; erat inicium eius fundamenti super flumen quod inrigat omnem terram. Et interrogaui angelum et dixi: Domine, quis est hic fluuius aque? Et dixit mihi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Hic est oceanus, Et subito exiui de celo et intellexi quia lumen caeli est quod lucet omni terre. Illic autem terra clarior argento septiaes. Et dixi: Domine, quis est hic locus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et dixit mihi: Haec est terra repromissionis. Adhuc non audisti quod scriptum est: Beati mansueti quoniam ipsi haereditabunt terram? Anime ergo iustorum cum exierint de corpore, in hunc locum interim dimittuntur. Et dix angelo</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Ergo terra haec manifestabitur ante tempus? Respondit angelus et dixit mihi: Quando uenit Christus quem tu praedicas ut regnet, tunc sentencia dei dissoluitur terra prima et aec terra repromissionis tunc hostendetur, et erit sicut ros aut nebula, et tunc manifestabitur dominus Ihesus Christus rex etternus et cum omnes sanctos suos ueniet habitare in eam et regnabit super illos mille annos et manducabunt de bonis quae nunc ostendam tibi.</w:t>
      </w:r>
    </w:p>
    <w:p w14:paraId="7683882F" w14:textId="1573ED73" w:rsidR="00155FDE" w:rsidRPr="00D6339F" w:rsidRDefault="00155FDE"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w:t>
      </w:r>
      <w:r w:rsidRPr="00D6339F">
        <w:rPr>
          <w:rFonts w:ascii="Gentium" w:hAnsi="Gentium" w:cs="Gentium"/>
          <w:i/>
          <w:iCs/>
          <w:noProof/>
          <w:color w:val="984806" w:themeColor="accent6" w:themeShade="80"/>
          <w:sz w:val="28"/>
          <w:szCs w:val="28"/>
          <w:lang w:val="la-Latn"/>
        </w:rPr>
        <w:t>2 </w:t>
      </w:r>
      <w:r w:rsidRPr="00D6339F">
        <w:rPr>
          <w:rFonts w:ascii="Gentium" w:hAnsi="Gentium" w:cs="Gentium"/>
          <w:i/>
          <w:iCs/>
          <w:noProof/>
          <w:color w:val="984806" w:themeColor="accent6" w:themeShade="80"/>
          <w:sz w:val="28"/>
          <w:szCs w:val="28"/>
          <w:lang w:val="la-Latn"/>
        </w:rPr>
        <w:t>Et circumspexi terram illam, et uidi flumen currentem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lac et mel, et erant al litus fluminis ipsius arbores plantate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plene fructibus; una quaeque autem arbor erat adferens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fructus ·XII· in anno uarios et diuersos fructos abentes: et uidi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creaturam loci illius et omnem facturam dei, et uidi ibi palmas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cubitorum ·</w:t>
      </w:r>
      <w:r w:rsidRPr="00D6339F">
        <w:rPr>
          <w:rFonts w:ascii="Gentium" w:hAnsi="Gentium" w:cs="Gentium"/>
          <w:i/>
          <w:iCs/>
          <w:noProof/>
          <w:color w:val="984806" w:themeColor="accent6" w:themeShade="80"/>
          <w:sz w:val="28"/>
          <w:szCs w:val="28"/>
          <w:lang w:val="la-Latn"/>
        </w:rPr>
        <w:t>XX</w:t>
      </w:r>
      <w:r w:rsidRPr="00D6339F">
        <w:rPr>
          <w:rFonts w:ascii="Gentium" w:hAnsi="Gentium" w:cs="Gentium"/>
          <w:i/>
          <w:iCs/>
          <w:noProof/>
          <w:color w:val="984806" w:themeColor="accent6" w:themeShade="80"/>
          <w:sz w:val="28"/>
          <w:szCs w:val="28"/>
          <w:lang w:val="la-Latn"/>
        </w:rPr>
        <w:t>·, alias autem cubitorum ·</w:t>
      </w:r>
      <w:r w:rsidRPr="00D6339F">
        <w:rPr>
          <w:rFonts w:ascii="Gentium" w:hAnsi="Gentium" w:cs="Gentium"/>
          <w:i/>
          <w:iCs/>
          <w:noProof/>
          <w:color w:val="984806" w:themeColor="accent6" w:themeShade="80"/>
          <w:sz w:val="28"/>
          <w:szCs w:val="28"/>
          <w:lang w:val="la-Latn"/>
        </w:rPr>
        <w:t>X</w:t>
      </w:r>
      <w:r w:rsidRPr="00D6339F">
        <w:rPr>
          <w:rFonts w:ascii="Gentium" w:hAnsi="Gentium" w:cs="Gentium"/>
          <w:i/>
          <w:iCs/>
          <w:noProof/>
          <w:color w:val="984806" w:themeColor="accent6" w:themeShade="80"/>
          <w:sz w:val="28"/>
          <w:szCs w:val="28"/>
          <w:lang w:val="la-Latn"/>
        </w:rPr>
        <w:t>·; terra autem illa</w:t>
      </w:r>
      <w:r w:rsidRPr="00D6339F">
        <w:rPr>
          <w:rFonts w:ascii="Gentium" w:hAnsi="Gentium" w:cs="Gentium"/>
          <w:i/>
          <w:iCs/>
          <w:noProof/>
          <w:color w:val="984806" w:themeColor="accent6" w:themeShade="80"/>
          <w:sz w:val="28"/>
          <w:szCs w:val="28"/>
          <w:lang w:val="la-Latn"/>
        </w:rPr>
        <w:t xml:space="preserve"> c</w:t>
      </w:r>
      <w:r w:rsidRPr="00D6339F">
        <w:rPr>
          <w:rFonts w:ascii="Gentium" w:hAnsi="Gentium" w:cs="Gentium"/>
          <w:i/>
          <w:iCs/>
          <w:noProof/>
          <w:color w:val="984806" w:themeColor="accent6" w:themeShade="80"/>
          <w:sz w:val="28"/>
          <w:szCs w:val="28"/>
          <w:lang w:val="la-Latn"/>
        </w:rPr>
        <w:t>lar&lt;ior&gt; argenta septies, Et e&lt;rant&gt; arbores plene fruct&lt;ibus&gt; ar radice usque ad</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sum&lt;mos&gt; ordines ·</w:t>
      </w:r>
      <w:r w:rsidRPr="00D6339F">
        <w:rPr>
          <w:rFonts w:ascii="Gentium" w:hAnsi="Gentium" w:cs="Gentium"/>
          <w:i/>
          <w:iCs/>
          <w:noProof/>
          <w:color w:val="984806" w:themeColor="accent6" w:themeShade="80"/>
          <w:sz w:val="28"/>
          <w:szCs w:val="28"/>
          <w:lang w:val="la-Latn"/>
        </w:rPr>
        <w:t>X</w:t>
      </w:r>
      <w:r w:rsidRPr="00D6339F">
        <w:rPr>
          <w:rFonts w:ascii="Gentium" w:hAnsi="Gentium" w:cs="Gentium"/>
          <w:i/>
          <w:iCs/>
          <w:noProof/>
          <w:color w:val="984806" w:themeColor="accent6" w:themeShade="80"/>
          <w:sz w:val="28"/>
          <w:szCs w:val="28"/>
          <w:lang w:val="la-Latn"/>
        </w:rPr>
        <w:t>· miliorum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fru&lt;ctuum&gt; palmarum super ·X· milia fructos; uineae autem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uitis habebant ·</w:t>
      </w:r>
      <w:r w:rsidRPr="00D6339F">
        <w:rPr>
          <w:rFonts w:ascii="Gentium" w:hAnsi="Gentium" w:cs="Gentium"/>
          <w:i/>
          <w:iCs/>
          <w:noProof/>
          <w:color w:val="984806" w:themeColor="accent6" w:themeShade="80"/>
          <w:sz w:val="28"/>
          <w:szCs w:val="28"/>
          <w:lang w:val="la-Latn"/>
        </w:rPr>
        <w:t>X</w:t>
      </w:r>
      <w:r w:rsidRPr="00D6339F">
        <w:rPr>
          <w:rFonts w:ascii="Gentium" w:hAnsi="Gentium" w:cs="Gentium"/>
          <w:i/>
          <w:iCs/>
          <w:noProof/>
          <w:color w:val="984806" w:themeColor="accent6" w:themeShade="80"/>
          <w:sz w:val="28"/>
          <w:szCs w:val="28"/>
          <w:lang w:val="la-Latn"/>
        </w:rPr>
        <w:t>· milia arbusta. In singulis autem uitibus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erant ·X· milia milia butriones et in miliorum his singuli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butr&lt;io&gt;nes; singulae autem arb&lt;ores&gt; ille adferebant mil&lt;ia&gt;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fructuum. Et dixi angelo: Quare una queque arb&lt;or&gt; milia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fructuum adferet? Respondens angelus dixit mihi: Quoniam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dominus deus ab&lt;un&gt;dans fluenter prestat dona condignis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quia et il&lt;li&gt; proprio uoto adflicx&lt;erunt&gt; semetipsos cons&lt;titu&gt;ti in mundo omnia &lt;fa&gt;cientes propter nomen sanctum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&lt;eius&gt;. Et iterum dixi angelo: Domine, haec sunt sole repromissiones quas promittit sanctissimus dominus deus?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respondens dixit mihi: Non: sunt enim his maiora septies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Ego autem dico tibi quia cum iusti exierint de corpore, uidebunt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repromissiones et bona quae praeparauit eis deus. Adhuc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iterum suspirabunt et plorabunt dicentes: </w:t>
      </w:r>
      <w:r w:rsidRPr="00D6339F">
        <w:rPr>
          <w:rFonts w:ascii="Gentium" w:hAnsi="Gentium" w:cs="Gentium"/>
          <w:i/>
          <w:iCs/>
          <w:noProof/>
          <w:color w:val="984806" w:themeColor="accent6" w:themeShade="80"/>
          <w:sz w:val="28"/>
          <w:szCs w:val="28"/>
          <w:lang w:val="la-Latn"/>
        </w:rPr>
        <w:lastRenderedPageBreak/>
        <w:t>Vt quid uerbum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emisimus de ore nostro ad inritandum proximum uel una die</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Ego uero interrogaui et dixi iterum: Si aec sunt tantum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promissa dei? Et respondens angelus dixit mihi: Haec 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nunc uides nuptorum sunt et seruancium castitatem nuptiarum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continencium se. Virginibus autem et esurientibus et sicientibus iusticiam et adfligentibus se propter nomen domini dabit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deus maiora his septies, quae nunc ostendam tibi.</w:t>
      </w:r>
    </w:p>
    <w:p w14:paraId="481E10AD" w14:textId="551BD6A7" w:rsidR="000F0F20" w:rsidRPr="00D6339F" w:rsidRDefault="00155FDE"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post haec adsumpsit me ex loco illo &lt;ubi&gt; aec uidi,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ecce flumen </w:t>
      </w:r>
      <w:r w:rsidRPr="00D6339F">
        <w:rPr>
          <w:rFonts w:ascii="Gentium" w:hAnsi="Gentium" w:cs="Gentium"/>
          <w:i/>
          <w:iCs/>
          <w:noProof/>
          <w:color w:val="984806" w:themeColor="accent6" w:themeShade="80"/>
          <w:sz w:val="28"/>
          <w:szCs w:val="28"/>
          <w:lang w:val="la-Latn"/>
        </w:rPr>
        <w:t xml:space="preserve">et </w:t>
      </w:r>
      <w:r w:rsidRPr="00D6339F">
        <w:rPr>
          <w:rFonts w:ascii="Gentium" w:hAnsi="Gentium" w:cs="Gentium"/>
          <w:i/>
          <w:iCs/>
          <w:noProof/>
          <w:color w:val="984806" w:themeColor="accent6" w:themeShade="80"/>
          <w:sz w:val="28"/>
          <w:szCs w:val="28"/>
          <w:lang w:val="la-Latn"/>
        </w:rPr>
        <w:t>aqae eius erant aque candide ualde desuper lac</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dixi angelo: Quid est hoc? et dixit mihi: Hic est aceriosus lacus ubi est ciuitas Christi, sed non omnis homo permittetur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ingredi in ciuitatem illam; hoc est enim iter quod</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ducit ad deum, et si quis est fornicator et impius, et conversus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penituerit et fecerit fructum dignum penitenciae, primum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quidem cum exierit de corpore, ducitur et adorat deum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inde iussu domini traditur Michaelo angelo et baptizat eum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aceriosium lacum; sic inducit eum in ciuitatem Christi iusta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eos qui nihil peccauerunt. Ego autem admiratus sum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benedixi dominum deum in omnibus que uidi.</w:t>
      </w:r>
    </w:p>
    <w:p w14:paraId="0D14EC9D" w14:textId="59FA3075" w:rsidR="007E08FD" w:rsidRPr="00D6339F" w:rsidRDefault="007E08FD"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23</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responsit angelus et dixit mihi: Sequere me,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inducam te in ciuitatem Christi. Et erat stans super aceriosium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lacum, et misit &lt;me&gt; in nauem auream, et angeli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quasi tria milia ymnum ante me dicentes erant donec peruenirem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usque ad ciuitatem Christi. Inhabitantes autem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cluitatem Christi gauisi ualde super me euntem ad eos,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ingressus uidi ciuitatem Christi et erat tota aurea, et duodecim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muri circuibant eam, et ·XII· pirgi interiores, et singuli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muri abebant inter se singula stadia in circuitu: et dixi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angelo: Domine, quanto est stadium hunum? Respondit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angelus et dixit mihi: Tantum est quantum inter dominum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deum et homines qui sunt in terris, quia sola est enim magna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ciuitas Christi. Et ·ΧΙ· porte erant in circuitu &lt;ci&gt;uitatis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pulcritudi&lt;ne&gt; magna, et quatuor f&lt;lu&gt;mina qui circuibant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&lt;eam&gt;. Erat autem flumen mellis et &lt;flu&gt;men lactis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flumen uini &lt;et&gt; flumen olei. &lt;Et&gt; dixi ange&lt;lo&gt;: Que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flumina haec c&lt;ir&gt;cuiencia ciuitatem histam? Et ait mihi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Haec sunt </w:t>
      </w:r>
      <w:r w:rsidRPr="00D6339F">
        <w:rPr>
          <w:rFonts w:ascii="Gentium" w:hAnsi="Gentium" w:cs="Gentium"/>
          <w:i/>
          <w:iCs/>
          <w:noProof/>
          <w:color w:val="984806" w:themeColor="accent6" w:themeShade="80"/>
          <w:sz w:val="28"/>
          <w:szCs w:val="28"/>
          <w:lang w:val="la-Latn"/>
        </w:rPr>
        <w:t xml:space="preserve">IIII </w:t>
      </w:r>
      <w:r w:rsidRPr="00D6339F">
        <w:rPr>
          <w:rFonts w:ascii="Gentium" w:hAnsi="Gentium" w:cs="Gentium"/>
          <w:i/>
          <w:iCs/>
          <w:noProof/>
          <w:color w:val="984806" w:themeColor="accent6" w:themeShade="80"/>
          <w:sz w:val="28"/>
          <w:szCs w:val="28"/>
          <w:lang w:val="la-Latn"/>
        </w:rPr>
        <w:t>flumina que decurrunt sufficienter his qui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 ac terra repro&lt;mis&gt;sionis quorum nomina sunt, flumen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mellis dicitur Fison et flumen lactis Eufrat&lt;es&gt; et flumen oley</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Gion et flumen uini Tigris: quales ergo in seculo constituti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&lt;sunt&gt; non sunt usi potestatem arum rerum, sed esurie&lt;runt&gt; ab his et adflixerunt se propter dominum deum. Ideo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ingredientibus his in ha&lt;n&gt;c ciuitatem, trib&lt;uet&gt; eis hec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dominus supernum super omnem modum.</w:t>
      </w:r>
    </w:p>
    <w:p w14:paraId="641CD5CA" w14:textId="674CCF05" w:rsidR="009B57AB" w:rsidRPr="00D6339F" w:rsidRDefault="007E08FD"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24</w:t>
      </w:r>
      <w:r w:rsidR="009B57AB"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Ego uero ingrediens porta uidi arbores magnas et altas</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ualde ante ianuas ciuitatis non habentes fructum nisi folia</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tantum; et uidi paucos uiros dispersos in medio arborum, et</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plorabant ualde cum uiderent aliquem ingredi in ciuitatem</w:t>
      </w:r>
      <w:r w:rsidRPr="00D6339F">
        <w:rPr>
          <w:rFonts w:ascii="Gentium" w:hAnsi="Gentium" w:cs="Gentium"/>
          <w:i/>
          <w:iCs/>
          <w:noProof/>
          <w:color w:val="984806" w:themeColor="accent6" w:themeShade="80"/>
          <w:sz w:val="28"/>
          <w:szCs w:val="28"/>
          <w:rtl/>
          <w:lang w:val="la-Latn"/>
        </w:rPr>
        <w:t>.</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arbores ille penitebant pro ipsis umiliantes semetipsos et</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inclinantes et rursus se erigebant. &lt;Et&gt; ego uidi et fleui cum</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eis et interrogaui angelum et dixi: Domine, qui sunt isti</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non sunt admissi ingredi in ciuitatem Christi? Et dixit</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mihi: Hi sunt qui abrenunciauerunt studenter die hac nocte</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geiuniis, </w:t>
      </w:r>
      <w:r w:rsidRPr="00D6339F">
        <w:rPr>
          <w:rFonts w:ascii="Gentium" w:hAnsi="Gentium" w:cs="Gentium"/>
          <w:i/>
          <w:iCs/>
          <w:noProof/>
          <w:color w:val="984806" w:themeColor="accent6" w:themeShade="80"/>
          <w:sz w:val="28"/>
          <w:szCs w:val="28"/>
          <w:lang w:val="la-Latn"/>
        </w:rPr>
        <w:lastRenderedPageBreak/>
        <w:t>set cor superbum abuerunt. prae ceteros homines</w:t>
      </w:r>
      <w:r w:rsidRPr="00D6339F">
        <w:rPr>
          <w:rFonts w:ascii="Gentium" w:hAnsi="Gentium" w:cs="Gentium"/>
          <w:i/>
          <w:iCs/>
          <w:noProof/>
          <w:color w:val="984806" w:themeColor="accent6" w:themeShade="80"/>
          <w:sz w:val="28"/>
          <w:szCs w:val="28"/>
          <w:rtl/>
          <w:lang w:val="la-Latn"/>
        </w:rPr>
        <w:t>,</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semetipsos glorificantes et laudantes et nichilum facientes</w:t>
      </w:r>
      <w:r w:rsidR="009B57AB"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proximis. Alios enim salutabant amichabiliter, aliis uero nec</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aue di&lt;c&gt;ebant et quidem cui uolebant aperiebant et si quid</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faciebant aliquid proximo modicum inflati erant. Et dixi</w:t>
      </w:r>
      <w:r w:rsidR="009B57AB" w:rsidRPr="00D6339F">
        <w:rPr>
          <w:rFonts w:ascii="Gentium" w:hAnsi="Gentium" w:cs="Gentium"/>
          <w:i/>
          <w:iCs/>
          <w:noProof/>
          <w:color w:val="984806" w:themeColor="accent6" w:themeShade="80"/>
          <w:sz w:val="28"/>
          <w:szCs w:val="28"/>
          <w:rtl/>
          <w:lang w:val="la-Latn"/>
        </w:rPr>
        <w: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Domine, quid ergo? superbia eorum proibuit eos ingredi in</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ciuitatem Christi? Et respondens angelus dixit mihi: Radix</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omnium malorum est superbia. Nunquid meliores sunt filio dei</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qui ad Iudeos cum multa humilitate uenit? Et interrogaui</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eum et dixi: Quid est ergo quod arbores humiliant se et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iterum eriguntur? Et respondit angelus et dixit mihi: Tempus</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omne quod exegerunt isti in terris deseruihentes deo propter</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confusionem et obprobria hominum ad tempus erubescentes</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umiliauerunt se, sed non sunt contristati neque penituerunt ut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recederent a superbia sua que erat in eis. Hoc est quod arbores</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humiliant se et iterum eriguntur. Et interrogaui et dixi</w:t>
      </w:r>
      <w:r w:rsidR="009B57AB" w:rsidRPr="00D6339F">
        <w:rPr>
          <w:rFonts w:ascii="Gentium" w:hAnsi="Gentium" w:cs="Gentium"/>
          <w:i/>
          <w:iCs/>
          <w:noProof/>
          <w:color w:val="984806" w:themeColor="accent6" w:themeShade="80"/>
          <w:sz w:val="28"/>
          <w:szCs w:val="28"/>
          <w:rtl/>
          <w:lang w:val="la-Latn"/>
        </w:rPr>
        <w: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Cuius rei gratia admissi sunt in ganuas ciuitatis? Respondit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angelus et dixit mihi: Propter multam bonitatem dei, et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quoniam hic est ingressus homnium sanctorum eius ingrediencium</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in ac ciuitate: propterea derelicti sunt in hooc loco, ut</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quando ingreditur cum sanctis suis rex aeternus Christus, introeunte</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eo homnes iusti petant pro his et tune cum illis</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ingrediantur in ciuitate; set tamen non ualet aliquis eorum</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habere fiduciam qualem illi qui humiliauerunt se seruientes</w:t>
      </w:r>
      <w:r w:rsidR="009B57AB" w:rsidRPr="00D6339F">
        <w:rPr>
          <w:rFonts w:ascii="Gentium" w:hAnsi="Gentium" w:cs="Gentium"/>
          <w:i/>
          <w:iCs/>
          <w:noProof/>
          <w:color w:val="984806" w:themeColor="accent6" w:themeShade="80"/>
          <w:sz w:val="28"/>
          <w:szCs w:val="28"/>
          <w:lang w:val="la-Latn"/>
        </w:rPr>
        <w:t xml:space="preserve"> </w:t>
      </w:r>
      <w:r w:rsidR="009B57AB" w:rsidRPr="00D6339F">
        <w:rPr>
          <w:rFonts w:ascii="Gentium" w:hAnsi="Gentium" w:cs="Gentium"/>
          <w:i/>
          <w:iCs/>
          <w:noProof/>
          <w:color w:val="984806" w:themeColor="accent6" w:themeShade="80"/>
          <w:sz w:val="28"/>
          <w:szCs w:val="28"/>
          <w:lang w:val="la-Latn"/>
        </w:rPr>
        <w:t>domino deo in omni uita sua.</w:t>
      </w:r>
    </w:p>
    <w:p w14:paraId="3AC1F795" w14:textId="36BCBCC3" w:rsidR="009B57AB" w:rsidRPr="00D6339F" w:rsidRDefault="009B57AB"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25</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Ego autem incedebam docente me angelo, et tulit me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a&lt;d&gt; flumen mellis, et uidi illic Aesayam et Geremiam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Aezehiel et Ammos et Micheam et Zachaream, profetas minores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maiores, &lt;et&gt; salutauerunt me in ciuitate. Dixiangelo: 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uia haec? et dixit mihi: Haec est uia prophetarum: omuis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contristauerit animam suam et non facit propriam uoluntatem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suam propter deum, cum exierit de mundo et ductus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fuerit ad dominum deum et adorauerit eum, tune iussu dei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traditur Michaelo, et inducit eum in ciuitate in locum hunc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prophetarum, et salutant eum sicut amicum et proximum suum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quoniam fecit uoluntatem dei.</w:t>
      </w:r>
    </w:p>
    <w:p w14:paraId="7DA1B7AA" w14:textId="6AB87E30" w:rsidR="00725AD1" w:rsidRPr="00D6339F" w:rsidRDefault="009B57AB"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26</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Iterum duxit me ubi erat fluuius lactis, et uidi omnes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infantes in illo loco quos hoccisit rex Aerodes propter nomen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Christi, et salutauerunt me; et dixit mihi angelus: Omnes</w:t>
      </w:r>
      <w:r w:rsidR="00725AD1" w:rsidRPr="00D6339F">
        <w:rPr>
          <w:rFonts w:ascii="Gentium" w:hAnsi="Gentium" w:cs="Gentium"/>
          <w:i/>
          <w:iCs/>
          <w:noProof/>
          <w:color w:val="984806" w:themeColor="accent6" w:themeShade="80"/>
          <w:sz w:val="28"/>
          <w:szCs w:val="28"/>
          <w:lang w:val="la-Latn"/>
        </w:rPr>
        <w:t xml:space="preserve"> </w:t>
      </w:r>
      <w:r w:rsidR="00725AD1" w:rsidRPr="00D6339F">
        <w:rPr>
          <w:rFonts w:ascii="Gentium" w:hAnsi="Gentium" w:cs="Gentium"/>
          <w:i/>
          <w:iCs/>
          <w:noProof/>
          <w:color w:val="984806" w:themeColor="accent6" w:themeShade="80"/>
          <w:sz w:val="28"/>
          <w:szCs w:val="28"/>
          <w:lang w:val="la-Latn"/>
        </w:rPr>
        <w:t>qui seruiunt castitatem cum puritate, cum exierint de corpore</w:t>
      </w:r>
      <w:r w:rsidR="00725AD1" w:rsidRPr="00D6339F">
        <w:rPr>
          <w:rFonts w:ascii="Gentium" w:hAnsi="Gentium" w:cs="Gentium"/>
          <w:i/>
          <w:iCs/>
          <w:noProof/>
          <w:color w:val="984806" w:themeColor="accent6" w:themeShade="80"/>
          <w:sz w:val="28"/>
          <w:szCs w:val="28"/>
          <w:rtl/>
          <w:lang w:val="la-Latn"/>
        </w:rPr>
        <w:t>,</w:t>
      </w:r>
      <w:r w:rsidR="00725AD1" w:rsidRPr="00D6339F">
        <w:rPr>
          <w:rFonts w:ascii="Gentium" w:hAnsi="Gentium" w:cs="Gentium"/>
          <w:i/>
          <w:iCs/>
          <w:noProof/>
          <w:color w:val="984806" w:themeColor="accent6" w:themeShade="80"/>
          <w:sz w:val="28"/>
          <w:szCs w:val="28"/>
          <w:lang w:val="la-Latn"/>
        </w:rPr>
        <w:t xml:space="preserve"> </w:t>
      </w:r>
      <w:r w:rsidR="00725AD1" w:rsidRPr="00D6339F">
        <w:rPr>
          <w:rFonts w:ascii="Gentium" w:hAnsi="Gentium" w:cs="Gentium"/>
          <w:i/>
          <w:iCs/>
          <w:noProof/>
          <w:color w:val="984806" w:themeColor="accent6" w:themeShade="80"/>
          <w:sz w:val="28"/>
          <w:szCs w:val="28"/>
          <w:lang w:val="la-Latn"/>
        </w:rPr>
        <w:t>postquam adorant dominum deum traduntur Michaelo et aducuntur</w:t>
      </w:r>
      <w:r w:rsidR="00725AD1" w:rsidRPr="00D6339F">
        <w:rPr>
          <w:rFonts w:ascii="Gentium" w:hAnsi="Gentium" w:cs="Gentium"/>
          <w:i/>
          <w:iCs/>
          <w:noProof/>
          <w:color w:val="984806" w:themeColor="accent6" w:themeShade="80"/>
          <w:sz w:val="28"/>
          <w:szCs w:val="28"/>
          <w:lang w:val="la-Latn"/>
        </w:rPr>
        <w:t xml:space="preserve"> </w:t>
      </w:r>
      <w:r w:rsidR="00725AD1" w:rsidRPr="00D6339F">
        <w:rPr>
          <w:rFonts w:ascii="Gentium" w:hAnsi="Gentium" w:cs="Gentium"/>
          <w:i/>
          <w:iCs/>
          <w:noProof/>
          <w:color w:val="984806" w:themeColor="accent6" w:themeShade="80"/>
          <w:sz w:val="28"/>
          <w:szCs w:val="28"/>
          <w:lang w:val="la-Latn"/>
        </w:rPr>
        <w:t>ad infantes et salutant eos dicentes quia Fratres nostri</w:t>
      </w:r>
      <w:r w:rsidR="00725AD1" w:rsidRPr="00D6339F">
        <w:rPr>
          <w:rFonts w:ascii="Gentium" w:hAnsi="Gentium" w:cs="Gentium"/>
          <w:i/>
          <w:iCs/>
          <w:noProof/>
          <w:color w:val="984806" w:themeColor="accent6" w:themeShade="80"/>
          <w:sz w:val="28"/>
          <w:szCs w:val="28"/>
          <w:lang w:val="la-Latn"/>
        </w:rPr>
        <w:t xml:space="preserve"> </w:t>
      </w:r>
      <w:r w:rsidR="00725AD1" w:rsidRPr="00D6339F">
        <w:rPr>
          <w:rFonts w:ascii="Gentium" w:hAnsi="Gentium" w:cs="Gentium"/>
          <w:i/>
          <w:iCs/>
          <w:noProof/>
          <w:color w:val="984806" w:themeColor="accent6" w:themeShade="80"/>
          <w:sz w:val="28"/>
          <w:szCs w:val="28"/>
          <w:lang w:val="la-Latn"/>
        </w:rPr>
        <w:t>sunt et amici et membra; in ipsis aereditabunt promissa dei.</w:t>
      </w:r>
    </w:p>
    <w:p w14:paraId="6FE79FAC" w14:textId="60ED26D2" w:rsidR="00725AD1" w:rsidRPr="00D6339F" w:rsidRDefault="00725AD1"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27</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Iterum adsumpsit me et tulit me ad aquilonem ciuitatis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duxit me ubi erat flumen uini, et uidi illic Abraam, Hisaac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Iacob, Lot et Iop et alios sanctos:</w:t>
      </w:r>
      <w:r w:rsidRPr="00D6339F">
        <w:rPr>
          <w:rFonts w:ascii="Gentium" w:hAnsi="Gentium" w:cs="Gentium"/>
          <w:i/>
          <w:iCs/>
          <w:noProof/>
          <w:color w:val="984806" w:themeColor="accent6" w:themeShade="80"/>
          <w:sz w:val="28"/>
          <w:szCs w:val="28"/>
          <w:lang w:val="la-Latn"/>
        </w:rPr>
        <w:t xml:space="preserve"> &lt;et&gt; </w:t>
      </w:r>
      <w:r w:rsidRPr="00D6339F">
        <w:rPr>
          <w:rFonts w:ascii="Gentium" w:hAnsi="Gentium" w:cs="Gentium"/>
          <w:i/>
          <w:iCs/>
          <w:noProof/>
          <w:color w:val="984806" w:themeColor="accent6" w:themeShade="80"/>
          <w:sz w:val="28"/>
          <w:szCs w:val="28"/>
          <w:lang w:val="la-Latn"/>
        </w:rPr>
        <w:t>salutauerunt me</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interrogaui et dixi: Quis est hic locus, domine? Respondit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angelus et dixit mihi: Omnes qui susceptores peregrinorum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cum exierint de mundo, adorant primum dominum deum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tra&lt;d&gt;untur Michaelo et per hance uiam inducuntur in ciuitatem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omnes iusti salutant eum sicut filium et fratrem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dicunt ei: Quoniam seruasti humanitatem et susceptionem </w:t>
      </w:r>
      <w:r w:rsidRPr="00D6339F">
        <w:rPr>
          <w:rFonts w:ascii="Gentium" w:hAnsi="Gentium" w:cs="Gentium"/>
          <w:i/>
          <w:iCs/>
          <w:noProof/>
          <w:color w:val="984806" w:themeColor="accent6" w:themeShade="80"/>
          <w:sz w:val="28"/>
          <w:szCs w:val="28"/>
          <w:lang w:val="la-Latn"/>
        </w:rPr>
        <w:lastRenderedPageBreak/>
        <w:t>peregrinorum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ueni aereditatem abe in ciuitatem domini dei nostri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unusquisque iustus secundum proprium hactum recipiet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ciuitate bona dei.</w:t>
      </w:r>
    </w:p>
    <w:p w14:paraId="1C2D2EE6" w14:textId="1B62094B" w:rsidR="00725AD1" w:rsidRPr="00D6339F" w:rsidRDefault="00725AD1"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28</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iterum tulit me iusta flumen olei ab oriente ciuitatis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uidi illic uiros exultantes et psalmos dicentes et dixi: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isti, domine? et ait angelus mihi: Histi sunt qui deuouerunt se deo ex toto corde, et non abentes in se superbiam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Omnes enim qui exultant in domino deo et psallent in toto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corde domino hic inducuntur in ac ciuitate.</w:t>
      </w:r>
    </w:p>
    <w:p w14:paraId="19DEF773" w14:textId="2564B12B" w:rsidR="00725AD1" w:rsidRPr="00D6339F" w:rsidRDefault="00725AD1"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29</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 xml:space="preserve">Et tulit me in medio ciuitatis iusta </w:t>
      </w:r>
      <w:r w:rsidR="004C3F9A"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ΧΙ</w:t>
      </w:r>
      <w:r w:rsidR="004C3F9A"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 xml:space="preserve"> muros. Erat</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autem in hoc loco murus excelsior; et interrogaui et dixi</w:t>
      </w:r>
      <w:r w:rsidRPr="00D6339F">
        <w:rPr>
          <w:rFonts w:ascii="Gentium" w:hAnsi="Gentium" w:cs="Gentium"/>
          <w:i/>
          <w:iCs/>
          <w:noProof/>
          <w:color w:val="984806" w:themeColor="accent6" w:themeShade="80"/>
          <w:sz w:val="28"/>
          <w:szCs w:val="28"/>
          <w:rtl/>
          <w:lang w:val="la-Latn"/>
        </w:rPr>
        <w:t>:</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in ciuitate Christi murus praecedens in honore huic loco</w:t>
      </w:r>
      <w:r w:rsidRPr="00D6339F">
        <w:rPr>
          <w:rFonts w:ascii="Gentium" w:hAnsi="Gentium" w:cs="Gentium"/>
          <w:i/>
          <w:iCs/>
          <w:noProof/>
          <w:color w:val="984806" w:themeColor="accent6" w:themeShade="80"/>
          <w:sz w:val="28"/>
          <w:szCs w:val="28"/>
          <w:rtl/>
          <w:lang w:val="la-Latn"/>
        </w:rPr>
        <w:t xml:space="preserve"> ?</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respondens angelus dixit mihi: Est secundus melior</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primo et similiter tercius secundo, quia unus unum praecedit</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usque ad </w:t>
      </w:r>
      <w:r w:rsidR="004C3F9A"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X</w:t>
      </w:r>
      <w:r w:rsidR="004C3F9A" w:rsidRPr="00D6339F">
        <w:rPr>
          <w:rFonts w:ascii="Gentium" w:hAnsi="Gentium" w:cs="Gentium"/>
          <w:i/>
          <w:iCs/>
          <w:noProof/>
          <w:color w:val="984806" w:themeColor="accent6" w:themeShade="80"/>
          <w:sz w:val="28"/>
          <w:szCs w:val="28"/>
          <w:lang w:val="la-Latn"/>
        </w:rPr>
        <w:t>I</w:t>
      </w:r>
      <w:r w:rsidRPr="00D6339F">
        <w:rPr>
          <w:rFonts w:ascii="Gentium" w:hAnsi="Gentium" w:cs="Gentium"/>
          <w:i/>
          <w:iCs/>
          <w:noProof/>
          <w:color w:val="984806" w:themeColor="accent6" w:themeShade="80"/>
          <w:sz w:val="28"/>
          <w:szCs w:val="28"/>
          <w:lang w:val="la-Latn"/>
        </w:rPr>
        <w:t>I</w:t>
      </w:r>
      <w:r w:rsidR="004C3F9A"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mum murum. Et dixi: Obquare, domine, unus</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alium praecedit in gloriam, significa mihi. Et respondens</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angelus dixit mihi: Omnes qui abent in se uel modicam detractionem</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aut zelum aut superbiam, euacuatur aliquid de</w:t>
      </w:r>
      <w:r w:rsidR="004C3F9A"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gloria ipsius etiam&lt;si&gt; in ciuitate Christi esset: uide a tergo</w:t>
      </w:r>
      <w:r w:rsidR="004C3F9A" w:rsidRPr="00D6339F">
        <w:rPr>
          <w:rFonts w:ascii="Gentium" w:hAnsi="Gentium" w:cs="Gentium"/>
          <w:i/>
          <w:iCs/>
          <w:noProof/>
          <w:color w:val="984806" w:themeColor="accent6" w:themeShade="80"/>
          <w:sz w:val="28"/>
          <w:szCs w:val="28"/>
          <w:lang w:val="la-Latn"/>
        </w:rPr>
        <w:t>.</w:t>
      </w:r>
    </w:p>
    <w:p w14:paraId="02E25C74" w14:textId="5E2B30AE" w:rsidR="004C3F9A" w:rsidRPr="00D6339F" w:rsidRDefault="004C3F9A"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conuersus me uidi tronos aureos positos per singulas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portas, et super eos &lt;uiros habentes&gt; diademas aureas &lt;et&gt;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gemas: et respexi et uidi interiora inter ·XII· uiros </w:t>
      </w:r>
      <w:r w:rsidRPr="00D6339F">
        <w:rPr>
          <w:rFonts w:ascii="Gentium" w:hAnsi="Gentium" w:cs="Gentium"/>
          <w:i/>
          <w:iCs/>
          <w:noProof/>
          <w:color w:val="984806" w:themeColor="accent6" w:themeShade="80"/>
          <w:sz w:val="28"/>
          <w:szCs w:val="28"/>
          <w:lang w:val="la-Latn"/>
        </w:rPr>
        <w:t>alio</w:t>
      </w:r>
      <w:r w:rsidRPr="00D6339F">
        <w:rPr>
          <w:rFonts w:ascii="Gentium" w:hAnsi="Gentium" w:cs="Gentium"/>
          <w:i/>
          <w:iCs/>
          <w:noProof/>
          <w:color w:val="984806" w:themeColor="accent6" w:themeShade="80"/>
          <w:sz w:val="28"/>
          <w:szCs w:val="28"/>
          <w:lang w:val="la-Latn"/>
        </w:rPr>
        <w:t xml:space="preserve"> hordine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tronos positos qui multa gloria uidebantur, ita ut nemo ualeat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hennarrare laudem eorum. Et. interrogaui angelum et dixi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Domine, quis est super tronum? Et respondens angelus dixit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mihi: </w:t>
      </w:r>
      <w:r w:rsidRPr="00D6339F">
        <w:rPr>
          <w:rFonts w:ascii="Gentium" w:hAnsi="Gentium" w:cs="Gentium"/>
          <w:i/>
          <w:iCs/>
          <w:noProof/>
          <w:color w:val="984806" w:themeColor="accent6" w:themeShade="80"/>
          <w:sz w:val="28"/>
          <w:szCs w:val="28"/>
          <w:lang w:val="la-Latn"/>
        </w:rPr>
        <w:t>I</w:t>
      </w:r>
      <w:r w:rsidRPr="00D6339F">
        <w:rPr>
          <w:rFonts w:ascii="Gentium" w:hAnsi="Gentium" w:cs="Gentium"/>
          <w:i/>
          <w:iCs/>
          <w:noProof/>
          <w:color w:val="984806" w:themeColor="accent6" w:themeShade="80"/>
          <w:sz w:val="28"/>
          <w:szCs w:val="28"/>
          <w:lang w:val="la-Latn"/>
        </w:rPr>
        <w:t>i troni eorum sunt qui bonitatem et intellectum habebant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cordis et semetipsos stultos fecerunt propter dominum deum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neque scientes scripturas neque psalmos plures set uni&lt;us&gt;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cappituli memores de preceptis dei audi&lt;en&gt;tes haec operati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sun&lt;t&gt; in his in multa deligencia et studium rectum habentes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coram dominum deum ; et de his admiracio adprehendet omnes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sanctos coram dominum deum [et de his adprehendet omnes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sanctos], colloquentes enim ad alterutrum dicunt: Expectate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uidete imperitos qui nihil amplius sciunt; quomodo meruerunt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tantum et tale indumentum et tantam gloriam propter innocenclam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suam.</w:t>
      </w:r>
    </w:p>
    <w:p w14:paraId="4BE05F8A" w14:textId="2E4D5355" w:rsidR="00DD088E" w:rsidRPr="00D6339F" w:rsidRDefault="004C3F9A"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uidi in medio ciuitatis altare magnum excelsum ualde;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erat quidam stans iusta altare cuius uultus fulgebat sicut </w:t>
      </w:r>
      <w:r w:rsidRPr="00D6339F">
        <w:rPr>
          <w:rFonts w:ascii="Gentium" w:hAnsi="Gentium" w:cs="Gentium"/>
          <w:i/>
          <w:iCs/>
          <w:noProof/>
          <w:color w:val="984806" w:themeColor="accent6" w:themeShade="80"/>
          <w:sz w:val="28"/>
          <w:szCs w:val="28"/>
          <w:lang w:val="la-Latn"/>
        </w:rPr>
        <w:t xml:space="preserve">sol </w:t>
      </w:r>
      <w:r w:rsidRPr="00D6339F">
        <w:rPr>
          <w:rFonts w:ascii="Gentium" w:hAnsi="Gentium" w:cs="Gentium"/>
          <w:i/>
          <w:iCs/>
          <w:noProof/>
          <w:color w:val="984806" w:themeColor="accent6" w:themeShade="80"/>
          <w:sz w:val="28"/>
          <w:szCs w:val="28"/>
          <w:lang w:val="la-Latn"/>
        </w:rPr>
        <w:t>et tenebat et manibus eius psalterium et citharam, et psallebat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dicens: Alleluia. Et uox eius replebat omnem ciuitatem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simul quando exaudiebant eum omnes qui erant super turres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portas et respondebant: Alleluia; ita ut commouerentur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fundamenta ciuitatis; et interrogaui angelum et dixi: Quis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hic, domine, tante potestatis? Et dixit mihi angelus: Hic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Dauid: haec est Hierusalem ciuitas: cum autem uenerit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Christus rex aeternitatis cum fiducia regni sui, ipse iterum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praecedet ut psallat, et iusti omnes simul psallant respondentes</w:t>
      </w:r>
      <w:r w:rsidRPr="00D6339F">
        <w:rPr>
          <w:rFonts w:ascii="Gentium" w:hAnsi="Gentium" w:cs="Gentium"/>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Alleluia. Et dixi: Domine, quomodo solus Dauid prae ceteris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sanctis inicium fecit psallende? Et respondens angelus dixit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mihi: Quia Christus filius dei sedet ad dexteram patris sui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hic Dauid psallet ante eum in vii celo, et sicut fiunt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celis, ita et inferius similiter, quia non licet sine Dauid </w:t>
      </w:r>
      <w:r w:rsidRPr="00D6339F">
        <w:rPr>
          <w:rFonts w:ascii="Gentium" w:hAnsi="Gentium" w:cs="Gentium"/>
          <w:i/>
          <w:iCs/>
          <w:noProof/>
          <w:color w:val="984806" w:themeColor="accent6" w:themeShade="80"/>
          <w:sz w:val="28"/>
          <w:szCs w:val="28"/>
          <w:lang w:val="la-Latn"/>
        </w:rPr>
        <w:lastRenderedPageBreak/>
        <w:t>ostiam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offerre deo set necesse est ut psallat Dauid in hora oblacionis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corporis et sanguinis Christi: quemadmodum in celis proficitur</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ita et in terra. 3</w:t>
      </w:r>
      <w:r w:rsidRPr="00D6339F">
        <w:rPr>
          <w:rFonts w:ascii="Gentium" w:hAnsi="Gentium" w:cs="Gentium"/>
          <w:i/>
          <w:iCs/>
          <w:noProof/>
          <w:color w:val="984806" w:themeColor="accent6" w:themeShade="80"/>
          <w:sz w:val="28"/>
          <w:szCs w:val="28"/>
          <w:lang w:val="la-Latn"/>
        </w:rPr>
        <w:t>0 </w:t>
      </w:r>
      <w:r w:rsidRPr="00D6339F">
        <w:rPr>
          <w:rFonts w:ascii="Gentium" w:hAnsi="Gentium" w:cs="Gentium"/>
          <w:i/>
          <w:iCs/>
          <w:noProof/>
          <w:color w:val="984806" w:themeColor="accent6" w:themeShade="80"/>
          <w:sz w:val="28"/>
          <w:szCs w:val="28"/>
          <w:lang w:val="la-Latn"/>
        </w:rPr>
        <w:t>Et dixiangelo: Domine, quid est alleluia</w:t>
      </w:r>
      <w:r w:rsidRPr="00D6339F">
        <w:rPr>
          <w:rFonts w:ascii="Gentium" w:hAnsi="Gentium" w:cs="Gentium"/>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respondens angelus dixit mihi; Scrutaris et queris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homnibus. Et dixit mihi: Dicitur alleluia Ebrayca loquella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dei et angelorum: narracio autem alleluia haec est: tecel cat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marith</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macha. Et dixi: Domine, quid est tecel cat marith</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macha? Et respondens angelus dixit mihi: Haec est tecel cat</w:t>
      </w:r>
      <w:r w:rsidR="00DD088E" w:rsidRPr="00D6339F">
        <w:rPr>
          <w:rFonts w:ascii="Gentium" w:hAnsi="Gentium" w:cs="Gentium"/>
          <w:i/>
          <w:iCs/>
          <w:noProof/>
          <w:color w:val="984806" w:themeColor="accent6" w:themeShade="80"/>
          <w:sz w:val="28"/>
          <w:szCs w:val="28"/>
          <w:rtl/>
          <w:lang w:val="la-Latn"/>
        </w:rPr>
        <w:t xml:space="preserve"> </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marith</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macha. Benedicamus eum omnes in unum. Interrogaui</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angelum et dixi: Domine, omnes qui dicunt alleluia</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benedicunt deum? Et respondit angelus et dixit mihi: Ita</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est; et iterum si quis ergo psallet alleluia, et praesentes qui</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sunt non simul psallent, peccata faciunt, quia non compsallent</w:t>
      </w:r>
      <w:r w:rsidR="00DD088E" w:rsidRPr="00D6339F">
        <w:rPr>
          <w:rFonts w:ascii="Gentium" w:hAnsi="Gentium" w:cs="Gentium"/>
          <w:i/>
          <w:iCs/>
          <w:noProof/>
          <w:color w:val="984806" w:themeColor="accent6" w:themeShade="80"/>
          <w:sz w:val="28"/>
          <w:szCs w:val="28"/>
          <w:rtl/>
          <w:lang w:val="la-Latn"/>
        </w:rPr>
        <w:t>.</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&lt;Et dixi: Domine, etiam&gt; similiter &lt;peccat si&gt; tricans aut</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multum senex est? Respondit angelus et dixit mihi: Non sic</w:t>
      </w:r>
      <w:r w:rsidR="00DD088E" w:rsidRPr="00D6339F">
        <w:rPr>
          <w:rFonts w:ascii="Gentium" w:hAnsi="Gentium" w:cs="Gentium"/>
          <w:i/>
          <w:iCs/>
          <w:noProof/>
          <w:color w:val="984806" w:themeColor="accent6" w:themeShade="80"/>
          <w:sz w:val="28"/>
          <w:szCs w:val="28"/>
          <w:rtl/>
          <w:lang w:val="la-Latn"/>
        </w:rPr>
        <w:t>;</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qui autem ualet et non compsallet, contemptorem uerbi cognoscit&lt;e&gt; talem: et superbum esset et indignum ut non benedicat</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dominum deum factorem suum. 31</w:t>
      </w:r>
      <w:r w:rsidR="00DD088E" w:rsidRPr="00D6339F">
        <w:rPr>
          <w:rFonts w:ascii="Gentium" w:hAnsi="Gentium" w:cs="Gentium"/>
          <w:i/>
          <w:iCs/>
          <w:noProof/>
          <w:color w:val="984806" w:themeColor="accent6" w:themeShade="80"/>
          <w:sz w:val="28"/>
          <w:szCs w:val="28"/>
          <w:lang w:val="la-Latn"/>
        </w:rPr>
        <w:t> </w:t>
      </w:r>
      <w:r w:rsidR="00DD088E" w:rsidRPr="00D6339F">
        <w:rPr>
          <w:rFonts w:ascii="Gentium" w:hAnsi="Gentium" w:cs="Gentium"/>
          <w:i/>
          <w:iCs/>
          <w:noProof/>
          <w:color w:val="984806" w:themeColor="accent6" w:themeShade="80"/>
          <w:sz w:val="28"/>
          <w:szCs w:val="28"/>
          <w:lang w:val="la-Latn"/>
        </w:rPr>
        <w:t>Cum autem quieuit loqui</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mihi, duxit me foras extra ciuitatem per medias arbores et</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recesse a locis terre bonorum, et statuit me super flumen lactis</w:t>
      </w:r>
      <w:r w:rsidR="00DD088E" w:rsidRPr="00D6339F">
        <w:rPr>
          <w:rFonts w:ascii="Gentium" w:hAnsi="Gentium" w:cs="Gentium"/>
          <w:i/>
          <w:iCs/>
          <w:noProof/>
          <w:color w:val="984806" w:themeColor="accent6" w:themeShade="80"/>
          <w:sz w:val="28"/>
          <w:szCs w:val="28"/>
          <w:lang w:val="la-Latn"/>
        </w:rPr>
        <w:t xml:space="preserve"> </w:t>
      </w:r>
      <w:r w:rsidR="00DD088E" w:rsidRPr="00D6339F">
        <w:rPr>
          <w:rFonts w:ascii="Gentium" w:hAnsi="Gentium" w:cs="Gentium"/>
          <w:i/>
          <w:iCs/>
          <w:noProof/>
          <w:color w:val="984806" w:themeColor="accent6" w:themeShade="80"/>
          <w:sz w:val="28"/>
          <w:szCs w:val="28"/>
          <w:lang w:val="la-Latn"/>
        </w:rPr>
        <w:t>et mellis: et post aec duxit me super oceanum qui portat fundamenta cel</w:t>
      </w:r>
      <w:r w:rsidR="00DD088E" w:rsidRPr="00D6339F">
        <w:rPr>
          <w:rFonts w:ascii="Gentium" w:hAnsi="Gentium" w:cs="Gentium"/>
          <w:i/>
          <w:iCs/>
          <w:noProof/>
          <w:color w:val="984806" w:themeColor="accent6" w:themeShade="80"/>
          <w:sz w:val="28"/>
          <w:szCs w:val="28"/>
          <w:lang w:val="la-Latn"/>
        </w:rPr>
        <w:t>i</w:t>
      </w:r>
      <w:r w:rsidR="00DD088E" w:rsidRPr="00D6339F">
        <w:rPr>
          <w:rFonts w:ascii="Gentium" w:hAnsi="Gentium" w:cs="Gentium"/>
          <w:i/>
          <w:iCs/>
          <w:noProof/>
          <w:color w:val="984806" w:themeColor="accent6" w:themeShade="80"/>
          <w:sz w:val="28"/>
          <w:szCs w:val="28"/>
          <w:lang w:val="la-Latn"/>
        </w:rPr>
        <w:t>.</w:t>
      </w:r>
    </w:p>
    <w:p w14:paraId="369A641B" w14:textId="7C0DD9D5" w:rsidR="00456F95" w:rsidRPr="00D6339F" w:rsidRDefault="00456F95"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Respondit angelus et dixit mihi: Intelligis quod hinc eas</w:t>
      </w:r>
      <w:r w:rsidRPr="00D6339F">
        <w:rPr>
          <w:rFonts w:ascii="Gentium" w:hAnsi="Gentium" w:cs="Gentium"/>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dixi: Ita, domine. Et dixit mihi: Veni et sequere me,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ostendam tibi animas impiorum et peccatorum, ut cognoscas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qualis sit locus. Et profectus sum cum angelo, et tulit me per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occasum solis, et uidi principium celi fundatum super flumine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aque magno, et interrogaui: Quis est hic fluuius aque?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dixit mihi: Hic est oceanus qui circuit omnem terram.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cum fuissem ad exteriora oceani, aspexi, et non erat lumen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illo loco, sed tenebre et tristicia &lt;et&gt; mesticia: et suspiraui.</w:t>
      </w:r>
    </w:p>
    <w:p w14:paraId="73DBCE16" w14:textId="63F6A99A" w:rsidR="00456F95" w:rsidRPr="00D6339F" w:rsidRDefault="00456F95"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w:t>
      </w:r>
      <w:r w:rsidRPr="00D6339F">
        <w:rPr>
          <w:rFonts w:ascii="Gentium" w:hAnsi="Gentium" w:cs="Gentium"/>
          <w:i/>
          <w:iCs/>
          <w:noProof/>
          <w:color w:val="984806" w:themeColor="accent6" w:themeShade="80"/>
          <w:sz w:val="28"/>
          <w:szCs w:val="28"/>
          <w:lang w:val="la-Latn"/>
        </w:rPr>
        <w:t>t uidi illic fluuium ignis feruentem, et ingressus multitudo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uirorum et mulierum dimersus usque ad ienua et alios uiros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usque ad umbiculum, alios enim usque ad labia, alios autem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usque ad capillos; et interrogaui angelum et dixi: Domine,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isti in flumine igneo? Et respondit angelus et dixit mihi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Neque calidi neque frigidi sunt, quia neque in numero iustorum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inuenti sunt neque in numero impiorum. Isti enim inpenderunt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tempus uite suae in terris dies aliquos facientes in oracionibus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alios uero dies in peccatis et fornicacionibus usque ad mortem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interrogaui et dixi: Qui sunt hii, domine, dimersi usque ad</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ienua in igne? Respondens dixit mihi: Hi sunt qui cum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exierint de aecclesia inmitunt se in sermonibus alienis disceptare. Histi uero qui dimersi sunt usque ad umbiculum, hi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qui cum sumpserunt corpus et sanguinem Christi eunt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fornicant et non cessauerunt a peccatis suis usque quo morerentur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Dimersi autem usque ad labia hi sunt detractores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alterutrum conuenientes in aecclesiam dei; usque ad superlicia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uero dimersi hii sunt qui innuunt sibi, malignitatem insidiantur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proximo suo.</w:t>
      </w:r>
    </w:p>
    <w:p w14:paraId="7BA4B160" w14:textId="1C0328FC" w:rsidR="00456F95" w:rsidRPr="00D6339F" w:rsidRDefault="00456F95"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32</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uidi ad septentrionem locum uariarum et diuersarum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penarum repletum uiris et mulieribus, et flumen igneum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decurrebat in eum. Conspexi autem et uidi foueas in profundo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ualde, et in eas animas plurimas in unum, et erat profunditas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loci illius quasi tria milia </w:t>
      </w:r>
      <w:r w:rsidRPr="00D6339F">
        <w:rPr>
          <w:rFonts w:ascii="Gentium" w:hAnsi="Gentium" w:cs="Gentium"/>
          <w:i/>
          <w:iCs/>
          <w:noProof/>
          <w:color w:val="984806" w:themeColor="accent6" w:themeShade="80"/>
          <w:sz w:val="28"/>
          <w:szCs w:val="28"/>
          <w:lang w:val="la-Latn"/>
        </w:rPr>
        <w:lastRenderedPageBreak/>
        <w:t>cubitorum, et uidi eas gementes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flentes et dicentes: Miserere nobis, domine; et nemo misertus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eis. Et interrogaui angelum et dixi: Qui sunt isti, domine</w:t>
      </w:r>
      <w:r w:rsidRPr="00D6339F">
        <w:rPr>
          <w:rFonts w:ascii="Gentium" w:hAnsi="Gentium" w:cs="Gentium"/>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respondens angelus dixit mihi: Hii sunt qui non sperauerunt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 domino quod possunt abere eum adiutorem. Et interrogaui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dixi: Domine, si fuerint anime iste ante treginta generaciones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aut quadraginta sic permanentes huna super hun&lt;am&gt;, si mittantur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profundius, foueae credo non caper&lt;ent&gt; eos. Et dixit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mihi: Aby&lt;s&gt;sus mensuram non habet &lt;ul&gt;tra hoc etiam subtussecuta est enim eum &lt;qui&gt; subtus fuerit; et ita est ut si forte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aliquis accipiat lapidem et mittat in puteum ualde profundum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post multarum orarum perueniat ad terram, sic est abyssus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Cum enim mittantur illic anime, uix post quingentos annos perueniunt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 profundum. 33</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Ego uero cum audissem ploraui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ingemui super genus hominum. Respondit angelus et dixit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mihi: Quare ploras? numquid tu magis misericors e&lt;s&gt; quam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deus? cum sit enim deus bonus et scit quoniam sunt pene</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pac&lt;ien&gt;ter fert genus homin&lt;um&gt;, dimittens unum quemque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propria uoluntate facere in tempore quo inabitat super terram.</w:t>
      </w:r>
    </w:p>
    <w:p w14:paraId="2F71B5B5" w14:textId="50D8E7FF" w:rsidR="009338B4" w:rsidRPr="00D6339F" w:rsidRDefault="009338B4"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34 </w:t>
      </w:r>
      <w:r w:rsidRPr="00D6339F">
        <w:rPr>
          <w:rFonts w:ascii="Gentium" w:hAnsi="Gentium" w:cs="Gentium"/>
          <w:i/>
          <w:iCs/>
          <w:noProof/>
          <w:color w:val="984806" w:themeColor="accent6" w:themeShade="80"/>
          <w:sz w:val="28"/>
          <w:szCs w:val="28"/>
          <w:lang w:val="la-Latn"/>
        </w:rPr>
        <w:t>Respexi adhuc in flumine igneo et uidi illic hominem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subfocari ab* angelos tartarucos abentes in manibus suis ferrum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trium angulorum de quo perfodiebant uiscera senis illius: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interrogaui angelum et dixi: Domine, quis est iste senes cui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talia ponuntur tormenta? Et respondens angelus dixit mihi: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Istum quem uides presbyter fuit qui non consummauit ministerium suum bene; cum erat manducans et bibens et fornicans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offerebat hostiam domino ad sanctum altare elus.</w:t>
      </w:r>
    </w:p>
    <w:p w14:paraId="0A7C1F9D" w14:textId="545BB4E6" w:rsidR="009338B4" w:rsidRPr="00D6339F" w:rsidRDefault="009338B4"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35 </w:t>
      </w:r>
      <w:r w:rsidRPr="00D6339F">
        <w:rPr>
          <w:rFonts w:ascii="Gentium" w:hAnsi="Gentium" w:cs="Gentium"/>
          <w:i/>
          <w:iCs/>
          <w:noProof/>
          <w:color w:val="984806" w:themeColor="accent6" w:themeShade="80"/>
          <w:sz w:val="28"/>
          <w:szCs w:val="28"/>
          <w:lang w:val="la-Latn"/>
        </w:rPr>
        <w:t>Et uidi non longe alium senem quem adducebant currentes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cum festinacione quatuor angeli maligni, et dimiserunt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eum usque in genua in flumine igneo, et lapidibus percuciebant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eum et uulnerabant faciem eius sicut procella et non permiserunt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eum dicere: Miserere mei. Et interrogaui angelum, et dixit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mihi: Hune quem uides episcopus fuit, et non bene consummauit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episcopatum suum, qui equidem nomen accepit magnum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το sed non est ingressus in sanctitatem eius qui dedit ei nomen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omni uita sua, quoniam non fecit iudicium iustum, et uiduas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orfanos non est misertus; nunc autem retributum est ei secundum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iniquitatem et opera sua.</w:t>
      </w:r>
    </w:p>
    <w:p w14:paraId="077FB228" w14:textId="1203B9A5"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36</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uidi alium hominem in flumine igneo usque ad</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genua. Erant autem manus eius extensae et sanguine&lt;e&gt;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uermes procedebant ex ore eius et de naribus eius, et erat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gemens et plorans et clamans dicebat: Miserere mei, quoniam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ego noceor prae ceteris qui sunt in hanc penam. Et interrogaui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Quis est hic, domine? Et dixit mihi: Istum quem uides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diacconus fuit qui edebat oblaciones et fornicabatur et rectum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fecit in conspectu dei; propterea incessabiliter persoluit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penam istam</w:t>
      </w:r>
      <w:r w:rsidRPr="00D6339F">
        <w:rPr>
          <w:rFonts w:ascii="Gentium" w:hAnsi="Gentium" w:cs="Gentium"/>
          <w:i/>
          <w:iCs/>
          <w:noProof/>
          <w:color w:val="984806" w:themeColor="accent6" w:themeShade="80"/>
          <w:sz w:val="28"/>
          <w:szCs w:val="28"/>
          <w:rtl/>
          <w:lang w:val="la-Latn"/>
        </w:rPr>
        <w:t>.</w:t>
      </w:r>
    </w:p>
    <w:p w14:paraId="0EC005DE" w14:textId="78399BB0"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inspexi et uidi allatere eius alium hominem quem exibuerunt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cum festinacioni et proicerunt eum in flumine igneo,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erat usque ad ienua; et uenit angelus qui super penas erat</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abens nouaculam grandem ignitam, et de ea scindebat labia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hominis illius et linguam </w:t>
      </w:r>
      <w:r w:rsidRPr="00D6339F">
        <w:rPr>
          <w:rFonts w:ascii="Gentium" w:hAnsi="Gentium" w:cs="Gentium"/>
          <w:i/>
          <w:iCs/>
          <w:noProof/>
          <w:color w:val="984806" w:themeColor="accent6" w:themeShade="80"/>
          <w:sz w:val="28"/>
          <w:szCs w:val="28"/>
          <w:lang w:val="la-Latn"/>
        </w:rPr>
        <w:lastRenderedPageBreak/>
        <w:t>similiter. Et suspirans ego ploraui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interrogaui: Quis est iste, domine? Et dixit mihi: Istum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quem uides lector fuit et legerat ad populum: ipse autem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praecepta dei non seruabat; nunc quoque &lt;persoluit penam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propriam.</w:t>
      </w:r>
    </w:p>
    <w:p w14:paraId="639B3E74" w14:textId="55833189"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37</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uidi&gt; aliam multitudinem fouearum in eodem loco</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in medium illius flum&lt;en repletum&gt; multitudine uirorum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&lt;et&gt; mulierum, et uermes &lt;co&gt;medebant eos. Ego uero plorani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suspirans interrogaui angelum et dixi: Domine, qui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isti? Et dixit mihi: Hii sunt qui usuras usurarum exigentes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confidentes in diuiciis suis non sperantes in deum, sibi eum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adiutorem esse</w:t>
      </w:r>
      <w:r w:rsidRPr="00D6339F">
        <w:rPr>
          <w:rFonts w:ascii="Gentium" w:hAnsi="Gentium" w:cs="Gentium"/>
          <w:i/>
          <w:iCs/>
          <w:noProof/>
          <w:color w:val="984806" w:themeColor="accent6" w:themeShade="80"/>
          <w:sz w:val="28"/>
          <w:szCs w:val="28"/>
          <w:rtl/>
          <w:lang w:val="la-Latn"/>
        </w:rPr>
        <w:t>.</w:t>
      </w:r>
    </w:p>
    <w:p w14:paraId="38CB1D4A" w14:textId="17FA2A1D"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postea aspexi et uidi alium locum angustum ualde,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erat sicut murus, et in circuitu eius ignis. Et uidi intus uiros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hac mulieres manducantes linguas suas, et interrogaui: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isti, domine? Et dixit mihi: Hii sunt qui detraunt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aecclesia uerbo dei, non intendentes </w:t>
      </w:r>
      <w:r w:rsidRPr="00D6339F">
        <w:rPr>
          <w:rFonts w:ascii="Gentium" w:hAnsi="Gentium" w:cs="Gentium"/>
          <w:i/>
          <w:iCs/>
          <w:noProof/>
          <w:color w:val="984806" w:themeColor="accent6" w:themeShade="80"/>
          <w:sz w:val="28"/>
          <w:szCs w:val="28"/>
          <w:lang w:val="la-Latn"/>
        </w:rPr>
        <w:t>eo</w:t>
      </w:r>
      <w:r w:rsidRPr="00D6339F">
        <w:rPr>
          <w:rFonts w:ascii="Gentium" w:hAnsi="Gentium" w:cs="Gentium"/>
          <w:i/>
          <w:iCs/>
          <w:noProof/>
          <w:color w:val="984806" w:themeColor="accent6" w:themeShade="80"/>
          <w:sz w:val="28"/>
          <w:szCs w:val="28"/>
          <w:lang w:val="la-Latn"/>
        </w:rPr>
        <w:t>, sed quasi nihil facientes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dominum et angelos eius: ideo nunc &lt;si&gt;militer persoluunt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propriam &lt;p&gt;enam.</w:t>
      </w:r>
    </w:p>
    <w:p w14:paraId="371CF308" w14:textId="46BF6F3A"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38</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inspexi et uidi alium senem deorsum in fouea,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erat aspectus eius sicut &lt;s&gt;anguis, et interrogaui et dixi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Domine, quis est hic locus? Et dixit mihi: In istam foueam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influunt omnes pene. Et uidi uiros ac mulieres dimersos usque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 labia et interrogaui: Qui sunt isti, domine? Et dixit mihi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Hii sunt malefici qui prestiterunt uiris ac mulieribus maleficia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magica et non inuenerunt requiescere eos usque dum morirentur</w:t>
      </w:r>
      <w:r w:rsidRPr="00D6339F">
        <w:rPr>
          <w:rFonts w:ascii="Gentium" w:hAnsi="Gentium" w:cs="Gentium"/>
          <w:i/>
          <w:iCs/>
          <w:noProof/>
          <w:color w:val="984806" w:themeColor="accent6" w:themeShade="80"/>
          <w:sz w:val="28"/>
          <w:szCs w:val="28"/>
          <w:rtl/>
          <w:lang w:val="la-Latn"/>
        </w:rPr>
        <w:t>.</w:t>
      </w:r>
    </w:p>
    <w:p w14:paraId="52653B68" w14:textId="327AB444"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iterum uidi uiros hac mulieres uultu nigro ualde in fouea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ignis, et suspiraui &lt;et&gt; ploraui et interrogaui: Qui sunt hii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domine? Et dixit mihi: Hii sunt fornicatores et mouechi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abent&lt;es&gt; proprias uxores mechati sunt ; similiter et mulieres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eodem more mechauerunt abentes proprios uiros; propterea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indeficienter persoluunt penas.</w:t>
      </w:r>
    </w:p>
    <w:p w14:paraId="16A07312" w14:textId="77777777"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39</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uidi illic puellas abentes indumenta nigra et</w:t>
      </w:r>
      <w:r w:rsidRPr="00D6339F">
        <w:rPr>
          <w:rFonts w:ascii="Gentium" w:hAnsi="Gentium" w:cs="Gentium"/>
          <w:i/>
          <w:iCs/>
          <w:noProof/>
          <w:color w:val="984806" w:themeColor="accent6" w:themeShade="80"/>
          <w:sz w:val="28"/>
          <w:szCs w:val="28"/>
          <w:lang w:val="la-Latn"/>
        </w:rPr>
        <w:t xml:space="preserve"> IIII </w:t>
      </w:r>
      <w:r w:rsidRPr="00D6339F">
        <w:rPr>
          <w:rFonts w:ascii="Gentium" w:hAnsi="Gentium" w:cs="Gentium"/>
          <w:i/>
          <w:iCs/>
          <w:noProof/>
          <w:color w:val="984806" w:themeColor="accent6" w:themeShade="80"/>
          <w:sz w:val="28"/>
          <w:szCs w:val="28"/>
          <w:lang w:val="la-Latn"/>
        </w:rPr>
        <w:t>angelos metuendos abentes in manibus suis cathenas ignitas,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miserunt eas in ceruicibus earum et duxerunt eas in tenebras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iterum ego plorans interrogaui angelum: Quae sunt iste</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domine? Et dixit mihi: Haec sunt que cum essent uirgines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constitute inquinauerunt uirginitates suas nescientibus parentibus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suis; propter quod indeficienter persoluunt penas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proprias</w:t>
      </w:r>
      <w:r w:rsidRPr="00D6339F">
        <w:rPr>
          <w:rFonts w:ascii="Gentium" w:hAnsi="Gentium" w:cs="Gentium"/>
          <w:i/>
          <w:iCs/>
          <w:noProof/>
          <w:color w:val="984806" w:themeColor="accent6" w:themeShade="80"/>
          <w:sz w:val="28"/>
          <w:szCs w:val="28"/>
          <w:rtl/>
          <w:lang w:val="la-Latn"/>
        </w:rPr>
        <w:t>.</w:t>
      </w:r>
    </w:p>
    <w:p w14:paraId="6223A895" w14:textId="53DB8BB0"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iterum aspexi illic uiros ac mulieres incisis manibus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pedibus constitutos ac nudos in locum glacie et niue, et uermes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comedebant eos. Videns autem ego ploraui et interrogaui: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isti, domine? Et dixit mihi: Hii sunt qui orfanos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uiduas et pauperes nocuerunt et non sperauerunt in dominum</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propter quod indeficienter persoluunt proprias penas</w:t>
      </w:r>
      <w:r w:rsidRPr="00D6339F">
        <w:rPr>
          <w:rFonts w:ascii="Gentium" w:hAnsi="Gentium" w:cs="Gentium"/>
          <w:i/>
          <w:iCs/>
          <w:noProof/>
          <w:color w:val="984806" w:themeColor="accent6" w:themeShade="80"/>
          <w:sz w:val="28"/>
          <w:szCs w:val="28"/>
          <w:lang w:val="la-Latn"/>
        </w:rPr>
        <w:t>.</w:t>
      </w:r>
    </w:p>
    <w:p w14:paraId="62B4D6A7" w14:textId="0384410D"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lastRenderedPageBreak/>
        <w:t>Et respexi et uidi alios pendentes super canela aque,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lingue eorum siccae satis, et multi fructus constituti in conspectu</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eorum, et non permittebantur sumere ex his, et interrogaui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sunt hii, domine? Et dixit mihi: Hii sunt qui ante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constituta ora soluunt ieiunium: propterea indeficienter persoluunt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as penas</w:t>
      </w:r>
      <w:r w:rsidRPr="00D6339F">
        <w:rPr>
          <w:rFonts w:ascii="Gentium" w:hAnsi="Gentium" w:cs="Gentium"/>
          <w:i/>
          <w:iCs/>
          <w:noProof/>
          <w:color w:val="984806" w:themeColor="accent6" w:themeShade="80"/>
          <w:sz w:val="28"/>
          <w:szCs w:val="28"/>
          <w:rtl/>
          <w:lang w:val="la-Latn"/>
        </w:rPr>
        <w:t>.</w:t>
      </w:r>
    </w:p>
    <w:p w14:paraId="0F446EC5" w14:textId="24BC701C"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uidi alios uiros ac mulieres suspensos a superciliis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capillis suis et igneum! flumen traebat eos et dixi: Qui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hii, domine? Et dixit mihi: Hii sunt comitentes se non propriis uiris ac mulieribus sed mecis, et ideo indeficienter persoluunt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proprias penas</w:t>
      </w:r>
      <w:r w:rsidRPr="00D6339F">
        <w:rPr>
          <w:rFonts w:ascii="Gentium" w:hAnsi="Gentium" w:cs="Gentium"/>
          <w:i/>
          <w:iCs/>
          <w:noProof/>
          <w:color w:val="984806" w:themeColor="accent6" w:themeShade="80"/>
          <w:sz w:val="28"/>
          <w:szCs w:val="28"/>
          <w:rtl/>
          <w:lang w:val="la-Latn"/>
        </w:rPr>
        <w:t>.</w:t>
      </w:r>
    </w:p>
    <w:p w14:paraId="6C3BA356" w14:textId="36CD0B6B" w:rsidR="002C2D3F" w:rsidRPr="00D6339F" w:rsidRDefault="002C2D3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uidi alios uiros ac &lt;mu&gt;lieres puluer&lt;ul&gt;entos, &lt;et&gt;</w:t>
      </w:r>
      <w:r w:rsidR="00573F6C"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aspectus eorum tanquam &lt;san&gt;guis et erant in &lt;fo&gt;uea picis</w:t>
      </w:r>
      <w:r w:rsidR="00573F6C"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sulfor&lt;is&gt; et decurrentes in flumine igneo: et interrogaui</w:t>
      </w:r>
      <w:r w:rsidRPr="00D6339F">
        <w:rPr>
          <w:rFonts w:ascii="Gentium" w:hAnsi="Gentium" w:cs="Gentium"/>
          <w:i/>
          <w:iCs/>
          <w:noProof/>
          <w:color w:val="984806" w:themeColor="accent6" w:themeShade="80"/>
          <w:sz w:val="28"/>
          <w:szCs w:val="28"/>
          <w:rtl/>
          <w:lang w:val="la-Latn"/>
        </w:rPr>
        <w:t xml:space="preserve"> :</w:t>
      </w:r>
      <w:r w:rsidR="00573F6C"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sunt hi, domine? Et dixit mihi: Hi sunt qui fecerunt</w:t>
      </w:r>
      <w:r w:rsidR="00573F6C"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impietatem Sodome et Gomorre, masculi in masculos, propter</w:t>
      </w:r>
      <w:r w:rsidR="00573F6C"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quod indeficienter persoluunt penas.</w:t>
      </w:r>
    </w:p>
    <w:p w14:paraId="44807A62" w14:textId="11A58B7C" w:rsidR="00573F6C" w:rsidRPr="00D6339F" w:rsidRDefault="00573F6C"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40</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inspexi et uidi uiros ac mulieres indutos uestimenta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clara, cecos oculos abentes, constitutos in foueam, et interrogaui</w:t>
      </w:r>
      <w:r w:rsidRPr="00D6339F">
        <w:rPr>
          <w:rFonts w:ascii="Gentium" w:hAnsi="Gentium" w:cs="Gentium"/>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sunt hi, domine? Et dixit mihi: Hi sunt de gentibus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fecerunt elemosinas, et dominum deum non cognouerunt</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propter quod indeficienter persoluunt proprias penas. Et inspexi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uidi alios uiros ac mulieres super oboliscum igneum,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bestias discerpentes eos, et non permittebantur dicere Miserere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nobis, domine: et uidi angelum penarum ualidissime penam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superponentem eis et dicentem: Agnoscite filium dei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praedictum est enim uobis, cum legerentur uobis scripturae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diuinae non attendebatis; propter quod iustum est iudicium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dei; adprehenderunt enim uos actus uestri mali et adduxerunt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uos in as penas. Ego autem suspirani et fleui: et interrogaui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dixi: Qui sunt isti uiri et mulieres qui strangulantur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igne et luunt penas? Et respondit mihi: Haec sunt mulieres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commaculantes plasmam dei proferentes ex utero infantes, et ii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uiri concubentes cum eis. Infantes autem earum interpellant dominum deum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angelos qui super penas erant, dicentes</w:t>
      </w:r>
      <w:r w:rsidRPr="00D6339F">
        <w:rPr>
          <w:rFonts w:ascii="Gentium" w:hAnsi="Gentium" w:cs="Gentium"/>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Nefanda ora† genitoribus nostris: ipsi enim commaculauerunt</w:t>
      </w:r>
      <w:r w:rsidR="000857D8"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plasma dei, nomen dei abentes, sed praecepta eius non obseruantes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dederunt nos in escam canibus et in conculcationem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porcis: alios proiecerunt in flumine. Infantes autem illi traditi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angelis tartari qui erant super penas, ut ducerent eos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locum spaciosum misericordiae. Patres autem et matres eorum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strangulabantur in perpetuam penam</w:t>
      </w:r>
      <w:r w:rsidRPr="00D6339F">
        <w:rPr>
          <w:rFonts w:ascii="Gentium" w:hAnsi="Gentium" w:cs="Gentium"/>
          <w:i/>
          <w:iCs/>
          <w:noProof/>
          <w:color w:val="984806" w:themeColor="accent6" w:themeShade="80"/>
          <w:sz w:val="28"/>
          <w:szCs w:val="28"/>
          <w:rtl/>
          <w:lang w:val="la-Latn"/>
        </w:rPr>
        <w:t>.</w:t>
      </w:r>
    </w:p>
    <w:p w14:paraId="70FC5A96" w14:textId="77777777" w:rsidR="00573F6C" w:rsidRPr="00D6339F" w:rsidRDefault="00573F6C"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p>
    <w:p w14:paraId="7F2F9F66" w14:textId="19C24751" w:rsidR="00573F6C" w:rsidRPr="00D6339F" w:rsidRDefault="00573F6C"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post haec uidi uiros ac mulieres indutos pannis picem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plenis et sulforem ignis, et erant drachones circumuoluti collis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eorum et umeris et pedibus, et contenebant eos angeli abentes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ignea cornua et percuciebant eos et cludebant nares eorum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dicentes eis: Quare non cognouistis tempus in quo iustum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erat uos penitere et deseruire deo, et non fecistis? Et interrogaui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Qui sunt isti, domine? Et dixit mihi: </w:t>
      </w:r>
      <w:r w:rsidRPr="00D6339F">
        <w:rPr>
          <w:rFonts w:ascii="Gentium" w:hAnsi="Gentium" w:cs="Gentium"/>
          <w:i/>
          <w:iCs/>
          <w:noProof/>
          <w:color w:val="984806" w:themeColor="accent6" w:themeShade="80"/>
          <w:sz w:val="28"/>
          <w:szCs w:val="28"/>
          <w:lang w:val="la-Latn"/>
        </w:rPr>
        <w:lastRenderedPageBreak/>
        <w:t>Hii sunt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uidentur abrenunciare deo, abitum nostrum induentes, sed</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inpedimenta mundi fecerunt eos miseros non exibendas agapes,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uiduas et orfanos non sunt miserti; aduenam et peregrinum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susceperunt neque oblacionem offerentes et proximo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sunt miserti: oracio autem eorum nec una die pura ascendit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 dominum deum; multa autem inpedimenta mundi detenuerunt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eos et non potuerunt rectum facere in conspectu dei</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angeli circumdabant eos in locum penarum. Videbant autem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eos qui erant in penis et dicebant eis: Nos quidem secu&lt;lo&gt;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uiuentes negleximus &lt;deum&gt;, et quidem uos similiter e&lt;gis&gt;tis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sicut et nos quidem cum in seculo esse&lt;mus&gt; sciebamus uos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peccatores esse. Vos autem dicebamini: Hii sunt iusti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serui dei; nunc cognouimus quoniam uocati estis nomen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domini; propter quod et ipsi soluunt proprias penas</w:t>
      </w:r>
      <w:r w:rsidRPr="00D6339F">
        <w:rPr>
          <w:rFonts w:ascii="Gentium" w:hAnsi="Gentium" w:cs="Gentium"/>
          <w:i/>
          <w:iCs/>
          <w:noProof/>
          <w:color w:val="984806" w:themeColor="accent6" w:themeShade="80"/>
          <w:sz w:val="28"/>
          <w:szCs w:val="28"/>
          <w:rtl/>
          <w:lang w:val="la-Latn"/>
        </w:rPr>
        <w:t>.</w:t>
      </w:r>
    </w:p>
    <w:p w14:paraId="238379B9" w14:textId="5E0F6F4A" w:rsidR="000D0876" w:rsidRPr="00D6339F" w:rsidRDefault="00573F6C"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Et suspirans fleui, et dixi: Ve hominibus, ue peccatoribus</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ob quid nati sunt? Et respondens angelus dixit mihi: Quare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ploras? numquid tu magis misericors es quam dominus deus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 est benedictus in secula, qui constituit iudicium et dimisit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unumquemque in propria uoluntate eligere bonum et malum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facere quod ei placet ? Aduc iterum ploraui ua&lt;li&gt;dissime</w:t>
      </w:r>
      <w:r w:rsidRPr="00D6339F">
        <w:rPr>
          <w:rFonts w:ascii="Gentium" w:hAnsi="Gentium" w:cs="Gentium"/>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dixit mihi: &lt;P&gt;loras, cum aduc necdum uideris maiora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supplicia? Sequere me, et uidebis orum maiora septies. 41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tulit me a septentrionale et statuit me super puteum, et inueni</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eum signatum septem signaculis: et respondens angelus qui</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mecum est dixit angelo loci illius: Aperi os putei, ut dilectissimus</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dei Paulus expectet, quia data est ei potestas ut uideat</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omnes penas inferni. Et dixit mihi angelus: Longe sta, ut</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ualeas sustinere fetorem loci istius. Cum ergo apertus fuisset</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puteus, statim surrexit ex eo fetor quidam durus et malignus</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ualde, qui superaret omnes penas; et respexi in puteo et uidi</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massas igneas ex omni parte ardentes, et angustia, et angustum</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erat in ore putei ad capiendum unum hominem solum. Et</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respondit angelus et dixit mihi: Si quis missus fuerit in hunc</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puteum abyssi et signatum fuerit super eum, nunquam commemoracio</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eius fit in conspectu patris et filii et spiritus sancti</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 xml:space="preserve">et sanctorum angelorum. Et dixi: Qui sunt hii, domine, </w:t>
      </w:r>
      <w:r w:rsidR="000D0876" w:rsidRPr="00D6339F">
        <w:rPr>
          <w:rFonts w:ascii="Gentium" w:hAnsi="Gentium" w:cs="Gentium"/>
          <w:i/>
          <w:iCs/>
          <w:noProof/>
          <w:color w:val="984806" w:themeColor="accent6" w:themeShade="80"/>
          <w:sz w:val="28"/>
          <w:szCs w:val="28"/>
          <w:lang w:val="la-Latn"/>
        </w:rPr>
        <w:t xml:space="preserve">qui </w:t>
      </w:r>
      <w:r w:rsidR="000D0876" w:rsidRPr="00D6339F">
        <w:rPr>
          <w:rFonts w:ascii="Gentium" w:hAnsi="Gentium" w:cs="Gentium"/>
          <w:i/>
          <w:iCs/>
          <w:noProof/>
          <w:color w:val="984806" w:themeColor="accent6" w:themeShade="80"/>
          <w:sz w:val="28"/>
          <w:szCs w:val="28"/>
          <w:lang w:val="la-Latn"/>
        </w:rPr>
        <w:t>mituntur in hunc puteum? Et dixit mihi: Ii sunt quicunque</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non confessus fuerit Christum uenisse in carne et quia genuit</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eum Maria uirgo, et quicunque panis et calicis eucharistiae</w:t>
      </w:r>
      <w:r w:rsidR="000D0876" w:rsidRPr="00D6339F">
        <w:rPr>
          <w:rFonts w:ascii="Gentium" w:hAnsi="Gentium" w:cs="Gentium"/>
          <w:i/>
          <w:iCs/>
          <w:noProof/>
          <w:color w:val="984806" w:themeColor="accent6" w:themeShade="80"/>
          <w:sz w:val="28"/>
          <w:szCs w:val="28"/>
          <w:lang w:val="la-Latn"/>
        </w:rPr>
        <w:t xml:space="preserve"> </w:t>
      </w:r>
      <w:r w:rsidR="000D0876" w:rsidRPr="00D6339F">
        <w:rPr>
          <w:rFonts w:ascii="Gentium" w:hAnsi="Gentium" w:cs="Gentium"/>
          <w:i/>
          <w:iCs/>
          <w:noProof/>
          <w:color w:val="984806" w:themeColor="accent6" w:themeShade="80"/>
          <w:sz w:val="28"/>
          <w:szCs w:val="28"/>
          <w:lang w:val="la-Latn"/>
        </w:rPr>
        <w:t>benedictionis non esse hoc corpus et sanguinem Christi.</w:t>
      </w:r>
    </w:p>
    <w:p w14:paraId="737AB74A" w14:textId="77777777" w:rsidR="000D0876" w:rsidRPr="00D6339F" w:rsidRDefault="000D0876"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42</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respexi ad septentrionem in hocchasum et uidi illic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uermem inquietum, et in eo loco erat stridor dencium: abeba&lt;n&gt;t autem uermes mensura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cubitum unum, et capita duo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erant in eis: et uidi illic uiros ac mulieres in frigore et stridor&lt;e&gt;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dencium. Et interrogaui et dixi: Domine, qui sunt hii in hoc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loco? Et dixit mihi: Hii sunt qui dicunt quoniam Christus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resurrexit a mortuis et quoniam haec caro non resurgit.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interrogaui et dixi: Domine, non est ignis neque calor in hoe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loco? Et dixit mihi: In hoc loco aliut nibil est nisi frigus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niues: et iterum dixit mihi: Etiam si so! oriatur super eos, non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calefiunt propterea superabundans frigus loci istius et niues</w:t>
      </w:r>
      <w:r w:rsidRPr="00D6339F">
        <w:rPr>
          <w:rFonts w:ascii="Gentium" w:hAnsi="Gentium" w:cs="Times New Roman"/>
          <w:i/>
          <w:iCs/>
          <w:noProof/>
          <w:color w:val="984806" w:themeColor="accent6" w:themeShade="80"/>
          <w:sz w:val="28"/>
          <w:szCs w:val="28"/>
          <w:rtl/>
          <w:lang w:val="la-Latn"/>
        </w:rPr>
        <w:t>.</w:t>
      </w:r>
    </w:p>
    <w:p w14:paraId="1EAF5A1E" w14:textId="2A5A3F25" w:rsidR="00643BB0" w:rsidRPr="00D6339F" w:rsidRDefault="000D0876"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lastRenderedPageBreak/>
        <w:t>Haec autem audiens extendi manus meas et fleui et</w:t>
      </w:r>
      <w:r w:rsidR="00643BB0" w:rsidRPr="00D6339F">
        <w:rPr>
          <w:rFonts w:ascii="Gentium" w:hAnsi="Gentium" w:cs="Gentium"/>
          <w:i/>
          <w:iCs/>
          <w:noProof/>
          <w:color w:val="984806" w:themeColor="accent6" w:themeShade="80"/>
          <w:sz w:val="28"/>
          <w:szCs w:val="28"/>
          <w:lang w:val="la-Latn"/>
        </w:rPr>
        <w:t xml:space="preserve"> s</w:t>
      </w:r>
      <w:r w:rsidRPr="00D6339F">
        <w:rPr>
          <w:rFonts w:ascii="Gentium" w:hAnsi="Gentium" w:cs="Gentium"/>
          <w:i/>
          <w:iCs/>
          <w:noProof/>
          <w:color w:val="984806" w:themeColor="accent6" w:themeShade="80"/>
          <w:sz w:val="28"/>
          <w:szCs w:val="28"/>
          <w:lang w:val="la-Latn"/>
        </w:rPr>
        <w:t>uspirans iterum dixi: Melius erat nobis si non fuissemus nati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nos omnes qui sumus peccatores. 43</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&lt;Cum autem ii&gt; qui erant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 eodem loco uiderunt me flentem cum angelo, clamauerunt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ipsi &lt;et&gt; fleuerunt dicentes: Domine deus, miserere nobis</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post haec uidi celum apertum, et Michael archangelum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descendentem de celum et cum &lt;eo&gt; omnis exercitus angelorum</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peruenerunt ad eos qui erant in penis constituti: et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videntes eum iterum flentes clamauerunt et dixerunt: Miserere</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nobis, Michael archangele, miserere nobis et generl umano, quia</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propter tuas oraciones stat terra. Vidimus nunc iudicium, et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cognouimus filium dei. Inpossibile nobis fuit ante aec pro</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hoc orare, quam incederimus in hoc loco. Audiuimus enim</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quia esset iudicium priusquam exiremus de mundo, set inpedimenta</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et uita saecularis &lt;n&gt;os penitere non sinucrunt. &lt;Et&gt;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respondit Michael et dixit: Audite Michaelo loquente: ego</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sum qui consisto in conspectu dei omne ora. Vinit dominus</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in cuius consisto conspectu quia non intermitto uno die uel una</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nocte orans indeficienter pro ienere umano; et ego quidem oro</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pro eis qui sunt super terram. Ipsi autem non cessant facientes</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iniquitatem et fornicationes, et non adferunt mihi in bono constituti</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in terris: et uos consumpsistis tempus in uanitate in</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quo debuistis penitere. Ego autem oraui semper sic et nunc</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deprecor ut mittat deus ros et pluuia destinetur super terram</w:t>
      </w:r>
      <w:r w:rsidR="00643BB0" w:rsidRPr="00D6339F">
        <w:rPr>
          <w:rFonts w:ascii="Gentium" w:hAnsi="Gentium" w:cs="Times New Roman"/>
          <w:i/>
          <w:iCs/>
          <w:noProof/>
          <w:color w:val="984806" w:themeColor="accent6" w:themeShade="80"/>
          <w:sz w:val="28"/>
          <w:szCs w:val="28"/>
          <w:rtl/>
          <w:lang w:val="la-Latn"/>
        </w:rPr>
        <w: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et iam peto quo usque et terra producat fructos suos et qui&lt;dem&gt; dico quoniam si quis modicum boni fecerit, ego agonizabo</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pro illo, protegens eum quo usque euadat iudicium penarum</w:t>
      </w:r>
      <w:r w:rsidR="00643BB0" w:rsidRPr="00D6339F">
        <w:rPr>
          <w:rFonts w:ascii="Gentium" w:hAnsi="Gentium" w:cs="Times New Roman"/>
          <w:i/>
          <w:iCs/>
          <w:noProof/>
          <w:color w:val="984806" w:themeColor="accent6" w:themeShade="80"/>
          <w:sz w:val="28"/>
          <w:szCs w:val="28"/>
          <w:rtl/>
          <w:lang w:val="la-Latn"/>
        </w:rPr>
        <w: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Vbi sunt ergo oraciones uestre? ubi penitenciae uestre? perdidistis tempus contempte. Tunc autem flete et ego flebo</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uobiscum et qui mecum sunt angeli cum dilectissimo Paulo</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si forte misereatur misericors deus ut det uobis refrigerium</w:t>
      </w:r>
      <w:r w:rsidR="00643BB0" w:rsidRPr="00D6339F">
        <w:rPr>
          <w:rFonts w:ascii="Gentium" w:hAnsi="Gentium" w:cs="Times New Roman"/>
          <w:i/>
          <w:iCs/>
          <w:noProof/>
          <w:color w:val="984806" w:themeColor="accent6" w:themeShade="80"/>
          <w:sz w:val="28"/>
          <w:szCs w:val="28"/>
          <w:rtl/>
          <w:lang w:val="la-Latn"/>
        </w:rPr>
        <w: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Audientes autem illi uerba aec exclamauerunt et fleuerunt</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ualde et dixerunt una uoce omnes: Miserere nobis, filius</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dei. Et suspiraui ego Paulus et dixi: Domine deus, miserere</w:t>
      </w:r>
      <w:r w:rsidR="00643BB0" w:rsidRPr="00D6339F">
        <w:rPr>
          <w:rFonts w:ascii="Gentium" w:hAnsi="Gentium" w:cs="Gentium"/>
          <w:i/>
          <w:iCs/>
          <w:noProof/>
          <w:color w:val="984806" w:themeColor="accent6" w:themeShade="80"/>
          <w:sz w:val="28"/>
          <w:szCs w:val="28"/>
          <w:lang w:val="la-Latn"/>
        </w:rPr>
        <w:t xml:space="preserve"> </w:t>
      </w:r>
      <w:r w:rsidR="00643BB0" w:rsidRPr="00D6339F">
        <w:rPr>
          <w:rFonts w:ascii="Gentium" w:hAnsi="Gentium" w:cs="Gentium"/>
          <w:i/>
          <w:iCs/>
          <w:noProof/>
          <w:color w:val="984806" w:themeColor="accent6" w:themeShade="80"/>
          <w:sz w:val="28"/>
          <w:szCs w:val="28"/>
          <w:lang w:val="la-Latn"/>
        </w:rPr>
        <w:t>plasmae tuae, miserere filiis ominum, miserere imagini tue.</w:t>
      </w:r>
    </w:p>
    <w:p w14:paraId="112EACD3" w14:textId="15F725AB" w:rsidR="00643BB0" w:rsidRPr="00D6339F" w:rsidRDefault="00643BB0"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44</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Ego aspexi et uidi mouere celum uelut arborem 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uento comotam: subito autem proiecerunt se in faciem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conspectu throni: et uidi </w:t>
      </w:r>
      <w:r w:rsidRPr="00D6339F">
        <w:rPr>
          <w:rFonts w:ascii="Gentium" w:hAnsi="Gentium" w:cs="Gentium"/>
          <w:i/>
          <w:iCs/>
          <w:noProof/>
          <w:color w:val="984806" w:themeColor="accent6" w:themeShade="80"/>
          <w:sz w:val="28"/>
          <w:szCs w:val="28"/>
          <w:lang w:val="la-Latn"/>
        </w:rPr>
        <w:t>XX</w:t>
      </w:r>
      <w:r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IIII</w:t>
      </w:r>
      <w:r w:rsidRPr="00D6339F">
        <w:rPr>
          <w:rFonts w:ascii="Gentium" w:hAnsi="Gentium" w:cs="Gentium"/>
          <w:i/>
          <w:iCs/>
          <w:noProof/>
          <w:color w:val="984806" w:themeColor="accent6" w:themeShade="80"/>
          <w:sz w:val="28"/>
          <w:szCs w:val="28"/>
          <w:lang w:val="la-Latn"/>
        </w:rPr>
        <w:t xml:space="preserve"> seniores et </w:t>
      </w:r>
      <w:r w:rsidRPr="00D6339F">
        <w:rPr>
          <w:rFonts w:ascii="Gentium" w:hAnsi="Gentium" w:cs="Gentium"/>
          <w:i/>
          <w:iCs/>
          <w:noProof/>
          <w:color w:val="984806" w:themeColor="accent6" w:themeShade="80"/>
          <w:sz w:val="28"/>
          <w:szCs w:val="28"/>
          <w:lang w:val="la-Latn"/>
        </w:rPr>
        <w:t xml:space="preserve">IIII </w:t>
      </w:r>
      <w:r w:rsidRPr="00D6339F">
        <w:rPr>
          <w:rFonts w:ascii="Gentium" w:hAnsi="Gentium" w:cs="Gentium"/>
          <w:i/>
          <w:iCs/>
          <w:noProof/>
          <w:color w:val="984806" w:themeColor="accent6" w:themeShade="80"/>
          <w:sz w:val="28"/>
          <w:szCs w:val="28"/>
          <w:lang w:val="la-Latn"/>
        </w:rPr>
        <w:t>milia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adorancia deo, et uidi altare et uelamen et thronum, et erant omnia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exultancia: et eleuatus est fumus odoris boni iusta altare throni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dei, et audiui uocem dicentis: Cui&lt;us&gt; rei gratiam deprecamini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nostri angeli, nostrique ministri? Et exclamauerunt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dicentes: Deprecamur uidentes multam bonitatem tuam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genere umano. Et post haec uidi filium dei descendentem de</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celo, et erat diadema in capite eius. Videntes autem eum qui</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constituti erant in penis exclamauerunt omnes una uoce dicentes</w:t>
      </w:r>
      <w:r w:rsidRPr="00D6339F">
        <w:rPr>
          <w:rFonts w:ascii="Gentium" w:hAnsi="Gentium" w:cs="Times New Roman"/>
          <w:i/>
          <w:iCs/>
          <w:noProof/>
          <w:color w:val="984806" w:themeColor="accent6" w:themeShade="80"/>
          <w:sz w:val="28"/>
          <w:szCs w:val="28"/>
          <w:rtl/>
          <w:lang w:val="la-Latn"/>
        </w:rPr>
        <w: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Miserere, filius dei excelse; tu es qui omnibus refrigerium</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praestitisti in celis et in terra, et nobis similiter miserere: ex quo</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enim uidi&lt;mus&gt; te, refrigerium abuim&lt;us&gt;. Et exiuit uox a filio</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dei per omnes penas dicens: Aecquid opus fecistis ut postuletis a</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me refrigerium</w:t>
      </w:r>
      <w:r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 xml:space="preserve"> Sanguis meus propter uos fusus est, et nec sic</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penituistis: propter uos coronam de spinis in capite meo portaui</w:t>
      </w:r>
      <w:r w:rsidRPr="00D6339F">
        <w:rPr>
          <w:rFonts w:ascii="Gentium" w:hAnsi="Gentium" w:cs="Times New Roman"/>
          <w:i/>
          <w:iCs/>
          <w:noProof/>
          <w:color w:val="984806" w:themeColor="accent6" w:themeShade="80"/>
          <w:sz w:val="28"/>
          <w:szCs w:val="28"/>
          <w:rtl/>
          <w:lang w:val="la-Latn"/>
        </w:rPr>
        <w: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 uobis alapas in maxillas meas accepi, et nec sic penituistis</w:t>
      </w:r>
      <w:r w:rsidRPr="00D6339F">
        <w:rPr>
          <w:rFonts w:ascii="Gentium" w:hAnsi="Gentium" w:cs="Times New Roman"/>
          <w:i/>
          <w:iCs/>
          <w:noProof/>
          <w:color w:val="984806" w:themeColor="accent6" w:themeShade="80"/>
          <w:sz w:val="28"/>
          <w:szCs w:val="28"/>
          <w:rtl/>
          <w:lang w:val="la-Latn"/>
        </w:rPr>
        <w: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Aquam petiui pendens in crucem, et dederunt mihi acetum cum</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felle mixtum: lancea aperuerunt latus meum dextrum: propter</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nomen meum seruos meos prophetas et iustos hocciderunt; et in</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his omnibus dedi uobis locum penitencie, et noluistis. </w:t>
      </w:r>
      <w:r w:rsidRPr="00D6339F">
        <w:rPr>
          <w:rFonts w:ascii="Gentium" w:hAnsi="Gentium" w:cs="Gentium"/>
          <w:i/>
          <w:iCs/>
          <w:noProof/>
          <w:color w:val="984806" w:themeColor="accent6" w:themeShade="80"/>
          <w:sz w:val="28"/>
          <w:szCs w:val="28"/>
          <w:lang w:val="la-Latn"/>
        </w:rPr>
        <w:lastRenderedPageBreak/>
        <w:t>Nunc uero</w:t>
      </w:r>
      <w:r w:rsidRPr="00D6339F">
        <w:rPr>
          <w:rFonts w:ascii="Gentium" w:hAnsi="Gentium" w:cs="Times New Roman"/>
          <w:i/>
          <w:iCs/>
          <w:noProof/>
          <w:color w:val="984806" w:themeColor="accent6" w:themeShade="80"/>
          <w:sz w:val="28"/>
          <w:szCs w:val="28"/>
          <w:rtl/>
          <w:lang w:val="la-Latn"/>
        </w:rPr>
        <w: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propter Michaelum archangelum testamenti mei, et qui cum</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ips&lt;o&gt;sunt angeli, et propter Paulum delectissimum meum,quem</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nolo contristare, propter fratres uestros qui sunt in mundo et offerunt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oblaciones, et propter filios uestros, quoniam sunt in his</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praecepta mea, et magis propter meam ipsius bonitatem,—in die</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enim qua resurrexi a mortuis, dono uobis omnibus qui estis in</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penis noctem et diem refrigerium in perpetuum. Et exclamauerunt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omnes et dixerunt: Benedicimus te, filius dei, quia donasti</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nobis noctem et diem refeccionem. Melius est enim nobis</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refrigerium die u&lt;n&gt;ius super omne tempus uite nostre quod</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fuimus super terram: et si manifeste cognouisemus quoniam</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propositus hic est qui peccant, aliut laboris nihil omnino operati</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essemus, nihil negociati fuisemus et nullam iniquitatem fecissemus</w:t>
      </w:r>
      <w:r w:rsidRPr="00D6339F">
        <w:rPr>
          <w:rFonts w:ascii="Gentium" w:hAnsi="Gentium" w:cs="Times New Roman"/>
          <w:i/>
          <w:iCs/>
          <w:noProof/>
          <w:color w:val="984806" w:themeColor="accent6" w:themeShade="80"/>
          <w:sz w:val="28"/>
          <w:szCs w:val="28"/>
          <w:rtl/>
          <w:lang w:val="la-Latn"/>
        </w:rPr>
        <w:t>:</w:t>
      </w:r>
      <w:r w:rsidR="00D20D13"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quod opus fuit nobis nasum in mundo? hic enim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superbia nostra comprehensa est que ascendit de ore nostro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aduersus proximum, molestia ac nimiae angustie nostrae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lacrime et uermes qui sub nos sunt, ec magis peiora nobis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quam pene que decinemust nos. Haec illis loquentibus irati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aeis angeli maligni et penarum, dicentes: Vsque quo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plorastis et suspirastis ? non enim abuistis misericordiam. Est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enim aec iudicium dei qui non fecit misericordiam. Anc autem</w:t>
      </w:r>
      <w:r w:rsidRPr="00D6339F">
        <w:rPr>
          <w:rFonts w:ascii="Gentium" w:hAnsi="Gentium" w:cs="Gentium"/>
          <w:i/>
          <w:iCs/>
          <w:noProof/>
          <w:color w:val="984806" w:themeColor="accent6" w:themeShade="80"/>
          <w:sz w:val="28"/>
          <w:szCs w:val="28"/>
          <w:lang w:val="la-Latn"/>
        </w:rPr>
        <w:t xml:space="preserve"> m</w:t>
      </w:r>
      <w:r w:rsidRPr="00D6339F">
        <w:rPr>
          <w:rFonts w:ascii="Gentium" w:hAnsi="Gentium" w:cs="Gentium"/>
          <w:i/>
          <w:iCs/>
          <w:noProof/>
          <w:color w:val="984806" w:themeColor="accent6" w:themeShade="80"/>
          <w:sz w:val="28"/>
          <w:szCs w:val="28"/>
          <w:lang w:val="la-Latn"/>
        </w:rPr>
        <w:t>agnam percepistis gratiam nocte et die dominice refrigerium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propter Paulum dilectissimum dei qui descendit ad uos.</w:t>
      </w:r>
    </w:p>
    <w:p w14:paraId="5A6C0D9B" w14:textId="77777777" w:rsidR="00D20D13" w:rsidRPr="00D6339F" w:rsidRDefault="00D20D1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45</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Et post aec dixit mihi angelus: Vidisti aec omnia?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dixi: Ita,domine. Et dixit mihi: Sequere me, et ducam te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paradiso et uideant te qui illic sunt iusti, ecce enim sperant te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uidere et parati sunt obuiam tibi uenire in gaudio et exultacione</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secutus sum angelum impetu spiritus sancti, et posuit me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paradiso et dixit mihi: Hic est paradisus in quo errauit Adam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mulier eius. Ingressus sum autem in paradisum, et uidi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initium aquarum, et erat innuens mihi angelus et dixit mibi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Aspice, inquid, aquas; hic est enim fluuius Physon qui circuit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omnem terram Euillae, et alius est Geon qui circuit totam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terram Egypti et &lt;E&gt;thiopie, et alius est Thigris qui est contra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Assirios, et alius est Eufrates qui inrigat terram Mesophothamiae</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Ingressus autem interius uidi arborem plantatum de cuius radicibus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aque emanabant, et erat ex ac inicium </w:t>
      </w:r>
      <w:r w:rsidRPr="00D6339F">
        <w:rPr>
          <w:rFonts w:ascii="Gentium" w:hAnsi="Gentium" w:cs="Gentium"/>
          <w:i/>
          <w:iCs/>
          <w:noProof/>
          <w:color w:val="984806" w:themeColor="accent6" w:themeShade="80"/>
          <w:sz w:val="28"/>
          <w:szCs w:val="28"/>
          <w:lang w:val="la-Latn"/>
        </w:rPr>
        <w:t xml:space="preserve">IIII </w:t>
      </w:r>
      <w:r w:rsidRPr="00D6339F">
        <w:rPr>
          <w:rFonts w:ascii="Gentium" w:hAnsi="Gentium" w:cs="Gentium"/>
          <w:i/>
          <w:iCs/>
          <w:noProof/>
          <w:color w:val="984806" w:themeColor="accent6" w:themeShade="80"/>
          <w:sz w:val="28"/>
          <w:szCs w:val="28"/>
          <w:lang w:val="la-Latn"/>
        </w:rPr>
        <w:t>fluminum</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spiritus autem dei requiescebat super arborem illam, et cum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flasset spiritus, eflabant aque, et dixi: Domine, arbor aec ipsa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que fluet aquas? Et dixit mihi: Quia ab inicio, priusquam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celum et terra manifestarentur, erant autem omnia inuisibilia</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spiritus [autem] dei ferebatur super aquas; ex quo autem praeceptum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dei apparuit celum et terram, spiritus requieuit super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arborem hunc: propterea cum flauerit spiritus emanant aque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ex arbore. Et tenuit mihi manum et duxit me iuxta arborem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cognoscende bone et male; et dixit: Haec est arbor per quem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mors ingressa est in saeculo et ex ea accipiens a muliere sua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Adam manducauit et ingressa est mors in mundo. Et ostendit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mihi aliam arborem in medio paradisi, et ait ad me: Haec est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arbor uite.</w:t>
      </w:r>
    </w:p>
    <w:p w14:paraId="48D46524" w14:textId="7EE48ACB" w:rsidR="00D20D13" w:rsidRPr="00D6339F" w:rsidRDefault="00D20D1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46</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Me autem adhuc intendente lignum, uidi uirginem 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longe uenientem et ducentos angelos ante ipsam hymnos dicentes</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interrogaui et dixi: Domine, que est ista in tanta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gloria ueniens? Et dixit mihi: Haec est Maria uirgo mater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domini Veniens autem iuxta salutauit me </w:t>
      </w:r>
      <w:r w:rsidRPr="00D6339F">
        <w:rPr>
          <w:rFonts w:ascii="Gentium" w:hAnsi="Gentium" w:cs="Gentium"/>
          <w:i/>
          <w:iCs/>
          <w:noProof/>
          <w:color w:val="984806" w:themeColor="accent6" w:themeShade="80"/>
          <w:sz w:val="28"/>
          <w:szCs w:val="28"/>
          <w:lang w:val="la-Latn"/>
        </w:rPr>
        <w:lastRenderedPageBreak/>
        <w:t>et dixit: Aue</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Paule, dilectissime dei et angelorum et hominum. Omnes enim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sancti precati sunt filium meum Ihesum qui est dominus meus,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ut uenires hic in corpore ut uiderent te priusquam exires de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saeculo: et dixit eis dominus: Sustinete et pacienter agite</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adhuc modicum et uidebitis eum et erit in aeternum uobiscum</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iterum communiter omnes dixerunt ei: Ne contristes nos</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uolumus eum uidere enim in carne constitutum, per hunc enim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glorificatum est nomen tuum in saeculo ualde, et uidimus quia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omnia opera substullit minorum siue maiorum; ab aduenientibus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enim in haec nos condiscimus dicentes: Quis est hic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direxit uos in mundo? Et retullerunt nobis: Est quidam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mundo cuius nomen est Paulus; hic Christum adnunciat praedicans</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credimus quia per uirtute&lt;m&gt; et dulcitudinem sermonum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eius ingressi sunt multi in regno. Ecce ipsi omnes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iusti sunt retro me uenientes obuiam tibi. &lt;Tibi&gt; dico autem</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Paule, quia ego prior obuiam eius ueni eis qui fecerunt uoluntatem filii mei et domini mei Ihesu Christi, ego prior obuiam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uado eis et non dimitto eos esse tanquam peregrinos usque quo</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 pace occurrunt.</w:t>
      </w:r>
    </w:p>
    <w:p w14:paraId="3ED96ABB" w14:textId="77777777" w:rsidR="00D20D13" w:rsidRPr="00D6339F" w:rsidRDefault="00D20D1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47 </w:t>
      </w:r>
      <w:r w:rsidRPr="00D6339F">
        <w:rPr>
          <w:rFonts w:ascii="Gentium" w:hAnsi="Gentium" w:cs="Gentium"/>
          <w:i/>
          <w:iCs/>
          <w:noProof/>
          <w:color w:val="984806" w:themeColor="accent6" w:themeShade="80"/>
          <w:sz w:val="28"/>
          <w:szCs w:val="28"/>
          <w:lang w:val="la-Latn"/>
        </w:rPr>
        <w:t>Adbuc ea loquente uidi tres uenientes a longe pulcros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ualde speciae Christi, et imagines eorum fulgentes, &lt;et&gt; angelos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ipsorum, et interrogaui: Qui sunt hii, domine? Et dixit mihi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Nescis eos? Et dixi: Nescio, domine. Et respondit: Hii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patres populi, Abraham, Hysaac, et Iacob. Et uenientes iuxta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salutauerunt me et dixerunt: Aue, Paule, dilectissime dei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hominum ; beatus est qui uim sustinet propter dominum.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respondit mihi Abraham &lt;et&gt; dixit: Hic est filius meus Hysaac</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Iacob dilectissimus meus, et cognouimus dominum et secuti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sumus eum; beati omnes qui crediderunt uerbo tuo, ut possint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hereditare regnum dei per laborem, abrenunciacione et sanctificatione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humilitate et caritate et mansuetudine et recta fide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 dominum ; et nos quoque abuimus deuocionem ad dominum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quem tu praedicas testamento ut omnes anime credencium ei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adsistamus et ministremus sicut patres ministrant filiis suis</w:t>
      </w:r>
      <w:r w:rsidRPr="00D6339F">
        <w:rPr>
          <w:rFonts w:ascii="Gentium" w:hAnsi="Gentium" w:cs="Times New Roman"/>
          <w:i/>
          <w:iCs/>
          <w:noProof/>
          <w:color w:val="984806" w:themeColor="accent6" w:themeShade="80"/>
          <w:sz w:val="28"/>
          <w:szCs w:val="28"/>
          <w:rtl/>
          <w:lang w:val="la-Latn"/>
        </w:rPr>
        <w:t>.</w:t>
      </w:r>
    </w:p>
    <w:p w14:paraId="3AB25517" w14:textId="600D8714" w:rsidR="00D67026" w:rsidRPr="00D6339F" w:rsidRDefault="00D20D13"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Adhue eos loquentes uidi alios a longe xii uenientes in</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honore et interrogaui: Qui sunt hii, domine? et dixit: Hii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sunt patriarche. Et accedentes salutauerunt me et dixerunt</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Aue, Paule, dilectissime dei et hominum: dominus non contris</w:t>
      </w:r>
      <w:r w:rsidR="00D67026" w:rsidRPr="00D6339F">
        <w:rPr>
          <w:rFonts w:ascii="Gentium" w:hAnsi="Gentium" w:cs="Gentium"/>
          <w:i/>
          <w:iCs/>
          <w:noProof/>
          <w:color w:val="984806" w:themeColor="accent6" w:themeShade="80"/>
          <w:sz w:val="28"/>
          <w:szCs w:val="28"/>
          <w:lang w:val="la-Latn"/>
        </w:rPr>
        <w:t>tauit nos, ut uiderimus te adhuc in corpore constitutum priusquam</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exires de mundo. Et subgerubat mih&lt;i&gt; unusquisque</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nomen suum secundum ordinem, de Ruben usque Beniamin, et</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dixit mihi Ioseph: Ego sum qui fui uenditus: dico autem tibi</w:t>
      </w:r>
      <w:r w:rsidR="00D67026" w:rsidRPr="00D6339F">
        <w:rPr>
          <w:rFonts w:ascii="Gentium" w:hAnsi="Gentium" w:cs="Times New Roman"/>
          <w:i/>
          <w:iCs/>
          <w:noProof/>
          <w:color w:val="984806" w:themeColor="accent6" w:themeShade="80"/>
          <w:sz w:val="28"/>
          <w:szCs w:val="28"/>
          <w:rtl/>
          <w:lang w:val="la-Latn"/>
        </w:rPr>
        <w:t>,</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Paule, qui&lt;a&gt; omnia quecunque mihi fecerunt fratres mei, in</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nullo maliciose egi cum eis neque in omni labore quem inposuerunt</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mihi, neque in omnibus lesus sum eos ab his a mane usque</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ad uesperam; beatus est ille qui nocetur quid propter dominum</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et sustinuit, quia dominus retribuet ei multipliciter cum exierit</w:t>
      </w:r>
      <w:r w:rsidR="00D67026" w:rsidRPr="00D6339F">
        <w:rPr>
          <w:rFonts w:ascii="Gentium" w:hAnsi="Gentium" w:cs="Gentium"/>
          <w:i/>
          <w:iCs/>
          <w:noProof/>
          <w:color w:val="984806" w:themeColor="accent6" w:themeShade="80"/>
          <w:sz w:val="28"/>
          <w:szCs w:val="28"/>
          <w:lang w:val="la-Latn"/>
        </w:rPr>
        <w:t xml:space="preserve"> </w:t>
      </w:r>
      <w:r w:rsidR="00D67026" w:rsidRPr="00D6339F">
        <w:rPr>
          <w:rFonts w:ascii="Gentium" w:hAnsi="Gentium" w:cs="Gentium"/>
          <w:i/>
          <w:iCs/>
          <w:noProof/>
          <w:color w:val="984806" w:themeColor="accent6" w:themeShade="80"/>
          <w:sz w:val="28"/>
          <w:szCs w:val="28"/>
          <w:lang w:val="la-Latn"/>
        </w:rPr>
        <w:t>de mundum.</w:t>
      </w:r>
    </w:p>
    <w:p w14:paraId="404475FD" w14:textId="2C76BA1D" w:rsidR="00B02012" w:rsidRPr="00D6339F" w:rsidRDefault="0007436A"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48</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 xml:space="preserve">Adhuc eo loquente, uidi alium a longe uenientem pulcrum et angelos eius hymnos dicentes, et interrogaui: Quis est hic, domine, pulcher uultu? Et dicit mihi: Non cognoscis eum? Et dixi: Non, domine. Et dixit mihi: Hic est Moyses legis dator, cui deus legem dedit. Et iuxta me factus statim fleuit, et post aec salutauit me; et dixi ei: Quid ploras? audi&lt;ui&gt; enim quia tu superas omnem hominem in mansuetudine. </w:t>
      </w:r>
      <w:r w:rsidRPr="00D6339F">
        <w:rPr>
          <w:rFonts w:ascii="Gentium" w:hAnsi="Gentium" w:cs="Gentium"/>
          <w:i/>
          <w:iCs/>
          <w:noProof/>
          <w:color w:val="984806" w:themeColor="accent6" w:themeShade="80"/>
          <w:sz w:val="28"/>
          <w:szCs w:val="28"/>
          <w:lang w:val="la-Latn"/>
        </w:rPr>
        <w:lastRenderedPageBreak/>
        <w:t>Et respondit dicens: Fleueo ego pro his de quibus plantaui cum labore, quia fructum non attulerunt, nec aliquis proficit de eis; et uidi omnes oues quas pascebam quia dispersi sunt et facti sunt quasi non abentes pastorem, et quia omnes labores quos pertuli propter filios Israel ad nihilum disputati &lt;sunt,&gt; et quantascunque uirtutes feci in medio illorum et non intellexerunt, et miror quia alienigine et non circumcisi et idola adorantes conuertentes ingressi sunt in repromissa dei, Israel autem non est ingressus; et iam dico tibi, frater Paule, quia in illa hora quando populus suspendit Ihesum quem tu praedicas, quia pater deus omnium qui dedit mihi legem et Michael et omnes angeli et archangeli et Abraham et Hysaac et Iacob et omnes iusti fleuerunt super filium dei suspensum in crucem. Adtendebant in me in illa hora omnes sancti intuentes et dicebant mihi: Vide, Moyses, quid fecerunt filio dei de populo tuo. Propterea tu beatus es, Paule, et beata generacio et gens qui credidit uerbo tuo.</w:t>
      </w:r>
    </w:p>
    <w:p w14:paraId="3C947EFE" w14:textId="0B9A9D15" w:rsidR="00B02012" w:rsidRPr="00D6339F" w:rsidRDefault="00B02012"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49</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Adhuc eo loquente uenerunt alii duodecim et uidentes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me dixerunt: Tu es Paulus glorificatus in celo et super terram?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respondi et dixi: Quid estis uos? Respondit primus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dixit: Ego sum Esayas cui secauit Manasses &lt;c&gt;aput serra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linnea</w:t>
      </w:r>
      <w:r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 xml:space="preserve"> Et secundus similiter ait: Ego sum Hieremias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lapidatus sum a filiis Israel et interfectus. Et tercius dixit</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Ego sum Ezechiel quem traxerunt per pedes filii Israel super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petram in montem dum ad usque excuterent cerebrum meum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foris, et omnes hos labores pertullimus, uolentes salua&lt;re&gt; filios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Israel; et dico tibi quia post labores quos intulerunt mihi proiciebam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me in faciem meam in conspectu domini orans pro eis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curuans genua usque in secunda&lt;m&gt; horam dominice, usque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quo uenerit Michael et eleuaret me de terra. Beatus es tu</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Paule, et beata gens quae credidit per te</w:t>
      </w:r>
      <w:r w:rsidRPr="00D6339F">
        <w:rPr>
          <w:rFonts w:ascii="Gentium" w:hAnsi="Gentium" w:cs="Times New Roman"/>
          <w:i/>
          <w:iCs/>
          <w:noProof/>
          <w:color w:val="984806" w:themeColor="accent6" w:themeShade="80"/>
          <w:sz w:val="28"/>
          <w:szCs w:val="28"/>
          <w:rtl/>
          <w:lang w:val="la-Latn"/>
        </w:rPr>
        <w:t>.</w:t>
      </w:r>
    </w:p>
    <w:p w14:paraId="0469B4BE" w14:textId="5515EF87" w:rsidR="00B02012" w:rsidRPr="00D6339F" w:rsidRDefault="00B02012"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His autem transeuntibus, uidi alium pulcrum facie, et interrogaui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Quis est hic, domine? Qui cum uidisset me, gauisus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et dixit mihi: Hec est Lot qui in Sodoma iustus inventus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 Et adproprians salutauit me et dixit: Beatus es tu, Paule</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beata generacio quam administrasti. Et respondens dixi ei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Tu es Loth qui in Sodoma &lt;iu&gt;stus inventus es? Et dixit</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Ego suscepi angelos in domo mea peregrinos et quando uoluerunt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de ciuitate uiolare eos, obtuli ei&lt;s&gt; duas filias meas uirgines 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nundum nouerant uiros, et dedi eis dicens: Vtimini quemadmodum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uultis, tantum uiris his nihil faciatis male; propter hoc</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introierunt sub tectum domus meae. Ideo ergo confidere debemus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scire quia si quid fecerit unusquisque, deus retribuit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els multipliciter cum uenerint ad eum. Beatus es tu, Paule,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beata gens qui crediderit uerbo tuo</w:t>
      </w:r>
      <w:r w:rsidRPr="00D6339F">
        <w:rPr>
          <w:rFonts w:ascii="Gentium" w:hAnsi="Gentium" w:cs="Times New Roman"/>
          <w:i/>
          <w:iCs/>
          <w:noProof/>
          <w:color w:val="984806" w:themeColor="accent6" w:themeShade="80"/>
          <w:sz w:val="28"/>
          <w:szCs w:val="28"/>
          <w:rtl/>
          <w:lang w:val="la-Latn"/>
        </w:rPr>
        <w:t>.</w:t>
      </w:r>
    </w:p>
    <w:p w14:paraId="5A8663D2" w14:textId="707D899A" w:rsidR="00B02012" w:rsidRPr="00D6339F" w:rsidRDefault="00B02012"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Cum ergo quieuisset loqui mihi, uidi alium a longe uenientem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pulcrum ualde faciae subridentem, et angelos &lt;eius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hymnos dicentes: et dixi angelo qui mecum erat: Ergo angelum&gt; unus quisque iustorum abet socium? Et dicit mihi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Unusquisque sanctorum abet proprium adsistentem et hymnum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dicentem et non recedit alter ab alio. Et dixi: Quis est hic</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 xml:space="preserve">domine? Et dixit: Hic est Iob. Et accedens salutauit me </w:t>
      </w:r>
      <w:r w:rsidRPr="00D6339F">
        <w:rPr>
          <w:rFonts w:ascii="Gentium" w:hAnsi="Gentium" w:cs="Gentium"/>
          <w:i/>
          <w:iCs/>
          <w:noProof/>
          <w:color w:val="984806" w:themeColor="accent6" w:themeShade="80"/>
          <w:sz w:val="28"/>
          <w:szCs w:val="28"/>
          <w:lang w:val="la-Latn"/>
        </w:rPr>
        <w:lastRenderedPageBreak/>
        <w:t>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dixit: Paule frater, magnam laudem habes aput deum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homines. Ego autem sum Iob qui multum laboraui ·</w:t>
      </w:r>
      <w:r w:rsidRPr="00D6339F">
        <w:rPr>
          <w:rFonts w:ascii="Gentium" w:hAnsi="Gentium" w:cs="Gentium"/>
          <w:i/>
          <w:iCs/>
          <w:noProof/>
          <w:color w:val="984806" w:themeColor="accent6" w:themeShade="80"/>
          <w:sz w:val="28"/>
          <w:szCs w:val="28"/>
          <w:lang w:val="la-Latn"/>
        </w:rPr>
        <w:t>XXX</w:t>
      </w:r>
      <w:r w:rsidRPr="00D6339F">
        <w:rPr>
          <w:rFonts w:ascii="Gentium" w:hAnsi="Gentium" w:cs="Gentium"/>
          <w:i/>
          <w:iCs/>
          <w:noProof/>
          <w:color w:val="984806" w:themeColor="accent6" w:themeShade="80"/>
          <w:sz w:val="28"/>
          <w:szCs w:val="28"/>
          <w:lang w:val="la-Latn"/>
        </w:rPr>
        <w:t>· annorum tempus ex ichore plagae; et quidem inter inicia uulnera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que exiebant de corpore meo erant sicut grana tritici. Tercia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uero die facti sunt sicut pes asini; uermes autem qui cadebant</w:t>
      </w:r>
      <w:r w:rsidRPr="00D6339F">
        <w:rPr>
          <w:rFonts w:ascii="Gentium" w:hAnsi="Gentium" w:cs="Gentium"/>
          <w:i/>
          <w:iCs/>
          <w:noProof/>
          <w:color w:val="984806" w:themeColor="accent6" w:themeShade="80"/>
          <w:sz w:val="28"/>
          <w:szCs w:val="28"/>
          <w:lang w:val="la-Latn"/>
        </w:rPr>
        <w:t xml:space="preserve"> IIII </w:t>
      </w:r>
      <w:r w:rsidRPr="00D6339F">
        <w:rPr>
          <w:rFonts w:ascii="Gentium" w:hAnsi="Gentium" w:cs="Gentium"/>
          <w:i/>
          <w:iCs/>
          <w:noProof/>
          <w:color w:val="984806" w:themeColor="accent6" w:themeShade="80"/>
          <w:sz w:val="28"/>
          <w:szCs w:val="28"/>
          <w:lang w:val="la-Latn"/>
        </w:rPr>
        <w:t>digitos longitudinem: et apparuit mihi tercio diabolus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Times New Roman"/>
          <w:i/>
          <w:iCs/>
          <w:noProof/>
          <w:color w:val="984806" w:themeColor="accent6" w:themeShade="80"/>
          <w:sz w:val="28"/>
          <w:szCs w:val="28"/>
          <w:lang w:val="la-Latn"/>
        </w:rPr>
        <w:t xml:space="preserve">&lt;et&gt; </w:t>
      </w:r>
      <w:r w:rsidRPr="00D6339F">
        <w:rPr>
          <w:rFonts w:ascii="Gentium" w:hAnsi="Gentium" w:cs="Gentium"/>
          <w:i/>
          <w:iCs/>
          <w:noProof/>
          <w:color w:val="984806" w:themeColor="accent6" w:themeShade="80"/>
          <w:sz w:val="28"/>
          <w:szCs w:val="28"/>
          <w:lang w:val="la-Latn"/>
        </w:rPr>
        <w:t>dicit mihi: Dic uerbum aliquid in dominum et morere.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Ego dixi ad eum: Si sic est uoluntas dei ut permaneam in plaga</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omne tempus uite meae usque quo moriar, non quiescam benedicens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dominum deum, et plus mercedem accipiam. Scio enim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quia labores saeculi istius nihil sunt ad refrigerium quod est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postea: propter quod beatus es tu, Paule, et beata gens 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crediderit per te.</w:t>
      </w:r>
    </w:p>
    <w:p w14:paraId="31E078DD" w14:textId="77777777" w:rsidR="00D6339F" w:rsidRPr="00D6339F" w:rsidRDefault="00B02012"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50</w:t>
      </w:r>
      <w:r w:rsidRPr="00D6339F">
        <w:rPr>
          <w:rFonts w:ascii="Gentium" w:hAnsi="Gentium" w:cs="Times New Roman"/>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Adhuc eo loquente, uenit alius clamans a longe et dicens</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Beatus es tu, Paule, et ego beatus quia uidi te dilectum domino</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interrogaui angelum: Quis est hic, domine? Et respondens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dicit mihi: Haec est Noe in tempore diluuil. Et statim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salutauimus uos alterutrum: gaudens autem ualde dixit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mibi: Tu es Paulus dilectissimus dei. Et ego interrogaui eum</w:t>
      </w:r>
      <w:r w:rsidRPr="00D6339F">
        <w:rPr>
          <w:rFonts w:ascii="Gentium" w:hAnsi="Gentium" w:cs="Times New Roman"/>
          <w:i/>
          <w:iCs/>
          <w:noProof/>
          <w:color w:val="984806" w:themeColor="accent6" w:themeShade="80"/>
          <w:sz w:val="28"/>
          <w:szCs w:val="28"/>
          <w:rtl/>
          <w:lang w:val="la-Latn"/>
        </w:rPr>
        <w:t xml:space="preserve"> :</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Tu quis es? Et dixit: Ego sum Noe qui fui in tempore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diluuii. Dico autem tibi, Paule, quia ·</w:t>
      </w:r>
      <w:r w:rsidRPr="00D6339F">
        <w:rPr>
          <w:rFonts w:ascii="Gentium" w:hAnsi="Gentium" w:cs="Gentium"/>
          <w:i/>
          <w:iCs/>
          <w:noProof/>
          <w:color w:val="984806" w:themeColor="accent6" w:themeShade="80"/>
          <w:sz w:val="28"/>
          <w:szCs w:val="28"/>
          <w:lang w:val="la-Latn"/>
        </w:rPr>
        <w:t>C</w:t>
      </w:r>
      <w:r w:rsidRPr="00D6339F">
        <w:rPr>
          <w:rFonts w:ascii="Gentium" w:hAnsi="Gentium" w:cs="Gentium"/>
          <w:i/>
          <w:iCs/>
          <w:noProof/>
          <w:color w:val="984806" w:themeColor="accent6" w:themeShade="80"/>
          <w:sz w:val="28"/>
          <w:szCs w:val="28"/>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annos feci operans archam</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exuens tunicam quam uestiebar, et non tundi comam capitis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mei. Adhuc quoque continenciam studui non propinquans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mulieri propriae: in illis ·C· annis non creuit capillus capitis mei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 magnitudinem neque insordidate sunt uestes meae: et deprecatus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sum homines tempore illo dicens: Penitemini, ueniet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enim diluuium aquarum super uos. Ipsi autem inridebant me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subsanabantur uerba mea; et iterum dicebant mihi: Sed</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tempus hoc est eorum qui possunt ludere et peccare libenter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uolentes cui possibile est fornicari non pauca: deus enim hoe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aspicit et non agnoscit que agunt&lt;ur&gt; a nobis ominibus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et prorsus non est aque dilunium ueniens in hunc mundum: et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non cessauerunt a peccatis quoadusque deus deleret homnem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carnem que abuit spiritum uitae in semetipsum. Cognosce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autem quia deus plus diligit unum iustum super omnem saeculum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impiorum. Ideo &lt;beatus&gt; es tu, Paule, et beata gens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crediderit per te.</w:t>
      </w:r>
    </w:p>
    <w:p w14:paraId="3DD7E3F6" w14:textId="77777777" w:rsidR="00D6339F" w:rsidRPr="00D6339F" w:rsidRDefault="00D6339F" w:rsidP="00D6339F">
      <w:pPr>
        <w:pStyle w:val="aramaic"/>
        <w:suppressAutoHyphens w:val="0"/>
        <w:bidi w:val="0"/>
        <w:spacing w:before="120" w:beforeAutospacing="0" w:afterAutospacing="0"/>
        <w:jc w:val="both"/>
        <w:rPr>
          <w:rFonts w:ascii="Gentium" w:hAnsi="Gentium" w:cs="Gentium"/>
          <w:i/>
          <w:iCs/>
          <w:noProof/>
          <w:color w:val="984806" w:themeColor="accent6" w:themeShade="80"/>
          <w:sz w:val="28"/>
          <w:szCs w:val="28"/>
          <w:lang w:val="la-Latn"/>
        </w:rPr>
      </w:pPr>
      <w:r w:rsidRPr="00D6339F">
        <w:rPr>
          <w:rFonts w:ascii="Gentium" w:hAnsi="Gentium" w:cs="Gentium"/>
          <w:i/>
          <w:iCs/>
          <w:noProof/>
          <w:color w:val="984806" w:themeColor="accent6" w:themeShade="80"/>
          <w:sz w:val="28"/>
          <w:szCs w:val="28"/>
          <w:lang w:val="la-Latn"/>
        </w:rPr>
        <w:t>51</w:t>
      </w:r>
      <w:r w:rsidRPr="00D6339F">
        <w:rPr>
          <w:rFonts w:ascii="Gentium" w:hAnsi="Gentium" w:cs="Gentium"/>
          <w:i/>
          <w:iCs/>
          <w:noProof/>
          <w:color w:val="984806" w:themeColor="accent6" w:themeShade="80"/>
          <w:sz w:val="28"/>
          <w:szCs w:val="28"/>
          <w:lang w:val="la-Latn"/>
        </w:rPr>
        <w:t> </w:t>
      </w:r>
      <w:r w:rsidRPr="00D6339F">
        <w:rPr>
          <w:rFonts w:ascii="Gentium" w:hAnsi="Gentium" w:cs="Gentium"/>
          <w:i/>
          <w:iCs/>
          <w:noProof/>
          <w:color w:val="984806" w:themeColor="accent6" w:themeShade="80"/>
          <w:sz w:val="28"/>
          <w:szCs w:val="28"/>
          <w:lang w:val="la-Latn"/>
        </w:rPr>
        <w:t xml:space="preserve">Et conuertens uidi alios iustos </w:t>
      </w:r>
      <w:r w:rsidRPr="00D6339F">
        <w:rPr>
          <w:rFonts w:ascii="Gentium" w:hAnsi="Gentium" w:cs="Gentium"/>
          <w:i/>
          <w:iCs/>
          <w:noProof/>
          <w:color w:val="984806" w:themeColor="accent6" w:themeShade="80"/>
          <w:sz w:val="28"/>
          <w:szCs w:val="28"/>
          <w:lang w:val="la-Latn"/>
        </w:rPr>
        <w:t xml:space="preserve">a </w:t>
      </w:r>
      <w:r w:rsidRPr="00D6339F">
        <w:rPr>
          <w:rFonts w:ascii="Gentium" w:hAnsi="Gentium" w:cs="Gentium"/>
          <w:i/>
          <w:iCs/>
          <w:noProof/>
          <w:color w:val="984806" w:themeColor="accent6" w:themeShade="80"/>
          <w:sz w:val="28"/>
          <w:szCs w:val="28"/>
          <w:lang w:val="la-Latn"/>
        </w:rPr>
        <w:t>longe uenientes, &lt;et&gt;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interrogaui angelum: Qui sunt ii, domine ? Et respondit mihi</w:t>
      </w:r>
      <w:r w:rsidRPr="00D6339F">
        <w:rPr>
          <w:rFonts w:ascii="Gentium" w:hAnsi="Gentium" w:cs="Times New Roman"/>
          <w:i/>
          <w:iCs/>
          <w:noProof/>
          <w:color w:val="984806" w:themeColor="accent6" w:themeShade="80"/>
          <w:sz w:val="28"/>
          <w:szCs w:val="28"/>
          <w:rtl/>
          <w:lang w:val="la-Latn"/>
        </w:rPr>
        <w: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Ii sunt Elias et Elyseus. Et salutauerunt me; et dixi eis: Qui</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estis uos? Et respondit unus ex is et dixit: Ego sum Elyas</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propheta dei; ego sum Elyas qui horaui, et propter uerbum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smeum non pluit celum annis tribus et mensibus ·</w:t>
      </w:r>
      <w:r w:rsidRPr="00D6339F">
        <w:rPr>
          <w:rFonts w:ascii="Gentium" w:hAnsi="Gentium" w:cs="Gentium"/>
          <w:i/>
          <w:iCs/>
          <w:noProof/>
          <w:color w:val="984806" w:themeColor="accent6" w:themeShade="80"/>
          <w:sz w:val="28"/>
          <w:szCs w:val="28"/>
          <w:lang w:val="la-Latn"/>
        </w:rPr>
        <w:t>VI</w:t>
      </w:r>
      <w:r w:rsidRPr="00D6339F">
        <w:rPr>
          <w:rFonts w:ascii="Gentium" w:hAnsi="Gentium" w:cs="Gentium"/>
          <w:i/>
          <w:iCs/>
          <w:noProof/>
          <w:color w:val="984806" w:themeColor="accent6" w:themeShade="80"/>
          <w:sz w:val="28"/>
          <w:szCs w:val="28"/>
          <w:lang w:val="la-Latn"/>
        </w:rPr>
        <w:t>· propter</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iniusticias hominum. Iustus deus et uerax, qui facit uoluntatem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famulorum suorum: sepe etenim angeli deprecati sunt</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dominum propter pluuiam, et dixit: Pacienter agite quoadusque</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seruus meus Elyas horet et precetur propter hoc, et ego mitam</w:t>
      </w:r>
      <w:r w:rsidRPr="00D6339F">
        <w:rPr>
          <w:rFonts w:ascii="Gentium" w:hAnsi="Gentium" w:cs="Gentium"/>
          <w:i/>
          <w:iCs/>
          <w:noProof/>
          <w:color w:val="984806" w:themeColor="accent6" w:themeShade="80"/>
          <w:sz w:val="28"/>
          <w:szCs w:val="28"/>
          <w:lang w:val="la-Latn"/>
        </w:rPr>
        <w:t xml:space="preserve"> </w:t>
      </w:r>
      <w:r w:rsidRPr="00D6339F">
        <w:rPr>
          <w:rFonts w:ascii="Gentium" w:hAnsi="Gentium" w:cs="Gentium"/>
          <w:i/>
          <w:iCs/>
          <w:noProof/>
          <w:color w:val="984806" w:themeColor="accent6" w:themeShade="80"/>
          <w:sz w:val="28"/>
          <w:szCs w:val="28"/>
          <w:lang w:val="la-Latn"/>
        </w:rPr>
        <w:t>το pluuiam super terram;</w:t>
      </w:r>
    </w:p>
    <w:p w14:paraId="798E7524" w14:textId="6947F77B" w:rsidR="00D6339F" w:rsidRPr="00D6339F" w:rsidRDefault="00D6339F" w:rsidP="00D6339F">
      <w:pPr>
        <w:pStyle w:val="aramaic"/>
        <w:suppressAutoHyphens w:val="0"/>
        <w:bidi w:val="0"/>
        <w:spacing w:before="240" w:beforeAutospacing="0" w:afterAutospacing="0"/>
        <w:jc w:val="center"/>
        <w:rPr>
          <w:rFonts w:ascii="Gentium" w:hAnsi="Gentium" w:cs="Gentium"/>
          <w:i/>
          <w:iCs/>
          <w:smallCaps/>
          <w:noProof/>
          <w:color w:val="984806" w:themeColor="accent6" w:themeShade="80"/>
          <w:sz w:val="28"/>
          <w:szCs w:val="28"/>
          <w:lang w:val="la-Latn"/>
        </w:rPr>
      </w:pPr>
      <w:r w:rsidRPr="00D6339F">
        <w:rPr>
          <w:rFonts w:ascii="Gentium" w:hAnsi="Gentium" w:cs="Gentium"/>
          <w:i/>
          <w:iCs/>
          <w:smallCaps/>
          <w:noProof/>
          <w:color w:val="984806" w:themeColor="accent6" w:themeShade="80"/>
          <w:sz w:val="28"/>
          <w:szCs w:val="28"/>
          <w:lang w:val="la-Latn"/>
        </w:rPr>
        <w:t>Explicit Visio Sancti Pavli;</w:t>
      </w:r>
    </w:p>
    <w:sectPr w:rsidR="00D6339F" w:rsidRPr="00D6339F" w:rsidSect="00D6339F">
      <w:type w:val="continuous"/>
      <w:pgSz w:w="16838" w:h="11906" w:orient="landscape"/>
      <w:pgMar w:top="1418" w:right="1418" w:bottom="1418"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swiss"/>
    <w:pitch w:val="variable"/>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CC"/>
    <w:rsid w:val="0007436A"/>
    <w:rsid w:val="000857D8"/>
    <w:rsid w:val="000D0876"/>
    <w:rsid w:val="000F0F20"/>
    <w:rsid w:val="000F4291"/>
    <w:rsid w:val="00155FDE"/>
    <w:rsid w:val="002C2D3F"/>
    <w:rsid w:val="00300D48"/>
    <w:rsid w:val="00456F95"/>
    <w:rsid w:val="004C3F9A"/>
    <w:rsid w:val="00573F6C"/>
    <w:rsid w:val="00643BB0"/>
    <w:rsid w:val="006903C3"/>
    <w:rsid w:val="006C33E7"/>
    <w:rsid w:val="00725AD1"/>
    <w:rsid w:val="007E08FD"/>
    <w:rsid w:val="007F4AF2"/>
    <w:rsid w:val="008D6C6D"/>
    <w:rsid w:val="009338B4"/>
    <w:rsid w:val="009B57AB"/>
    <w:rsid w:val="00B02012"/>
    <w:rsid w:val="00B057CC"/>
    <w:rsid w:val="00D20D13"/>
    <w:rsid w:val="00D6339F"/>
    <w:rsid w:val="00D67026"/>
    <w:rsid w:val="00DD088E"/>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B8D9"/>
  <w15:docId w15:val="{A200D58F-BAC5-4A29-A002-1D6BAB40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ber1">
    <w:name w:val="chapternumber1"/>
    <w:basedOn w:val="DefaultParagraphFont"/>
    <w:qFormat/>
    <w:rsid w:val="002207C8"/>
    <w:rPr>
      <w:color w:val="FF0000"/>
    </w:rPr>
  </w:style>
  <w:style w:type="character" w:customStyle="1" w:styleId="versenumber1">
    <w:name w:val="versenumber1"/>
    <w:basedOn w:val="DefaultParagraphFont"/>
    <w:qFormat/>
    <w:rsid w:val="002207C8"/>
    <w:rPr>
      <w:color w:val="FF0000"/>
    </w:rPr>
  </w:style>
  <w:style w:type="character" w:styleId="Hyperlink">
    <w:name w:val="Hyperlink"/>
    <w:basedOn w:val="DefaultParagraphFont"/>
    <w:rsid w:val="007726C6"/>
    <w:rPr>
      <w:color w:val="0000FF" w:themeColor="hyperlink"/>
      <w:u w:val="single"/>
    </w:rPr>
  </w:style>
  <w:style w:type="character" w:styleId="UnresolvedMention">
    <w:name w:val="Unresolved Mention"/>
    <w:basedOn w:val="DefaultParagraphFont"/>
    <w:uiPriority w:val="99"/>
    <w:semiHidden/>
    <w:unhideWhenUsed/>
    <w:qFormat/>
    <w:rsid w:val="007726C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qFormat/>
    <w:pPr>
      <w:spacing w:beforeAutospacing="1" w:afterAutospacing="1"/>
    </w:pPr>
    <w:rPr>
      <w:lang w:bidi="he-IL"/>
    </w:rPr>
  </w:style>
  <w:style w:type="paragraph" w:customStyle="1" w:styleId="close">
    <w:name w:val="close"/>
    <w:basedOn w:val="Normal"/>
    <w:qFormat/>
    <w:rsid w:val="00476C87"/>
    <w:pPr>
      <w:spacing w:before="100" w:after="100"/>
      <w:ind w:left="400" w:right="400" w:firstLine="200"/>
    </w:pPr>
    <w:rPr>
      <w:lang w:eastAsia="en-GB" w:bidi="he-IL"/>
    </w:rPr>
  </w:style>
  <w:style w:type="paragraph" w:customStyle="1" w:styleId="aramaic">
    <w:name w:val="aramaic"/>
    <w:basedOn w:val="Normal"/>
    <w:qFormat/>
    <w:rsid w:val="002207C8"/>
    <w:pPr>
      <w:bidi/>
      <w:spacing w:beforeAutospacing="1" w:afterAutospacing="1"/>
    </w:pPr>
    <w:rPr>
      <w:rFonts w:ascii="Arial Unicode MS" w:eastAsia="Arial Unicode MS" w:hAnsi="Arial Unicode MS" w:cs="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org/details/apocryphaanecdot00jam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21</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The Apocalypse of Paul</vt:lpstr>
    </vt:vector>
  </TitlesOfParts>
  <Company>Zacchaeus</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Apocalypse of Paul</dc:title>
  <dc:subject/>
  <dc:description/>
  <cp:lastModifiedBy>Adrian Hills</cp:lastModifiedBy>
  <cp:revision>1</cp:revision>
  <dcterms:created xsi:type="dcterms:W3CDTF">2025-09-23T14:04:00Z</dcterms:created>
  <dcterms:modified xsi:type="dcterms:W3CDTF">2025-09-24T06:27:00Z</dcterms:modified>
  <cp:category>Apocryphal Revelations &amp; Acts (Snnn-Xxx)</cp:category>
  <dc:language>en-GB</dc:languag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F602</vt:lpwstr>
  </property>
  <property fmtid="{D5CDD505-2E9C-101B-9397-08002B2CF9AE}" pid="3" name="Source">
    <vt:lpwstr>Not Available</vt:lpwstr>
  </property>
</Properties>
</file>