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360B" w14:textId="1F6F6562" w:rsidR="00FA788B" w:rsidRDefault="00FA788B" w:rsidP="00FA788B">
      <w:pPr>
        <w:pBdr>
          <w:bottom w:val="single" w:sz="4" w:space="1" w:color="000000"/>
        </w:pBdr>
        <w:suppressAutoHyphens w:val="0"/>
        <w:spacing w:before="120"/>
        <w:jc w:val="both"/>
      </w:pPr>
      <w:r>
        <w:rPr>
          <w:rFonts w:ascii="Gentium" w:hAnsi="Gentium" w:cs="Gentium"/>
        </w:rPr>
        <w:t xml:space="preserve">The Latin text presented here for the </w:t>
      </w:r>
      <w:r>
        <w:rPr>
          <w:rFonts w:ascii="Gentium" w:hAnsi="Gentium" w:cs="Gentium"/>
          <w:i/>
          <w:iCs/>
        </w:rPr>
        <w:t>Acts of Peter with Simon</w:t>
      </w:r>
      <w:r>
        <w:rPr>
          <w:rFonts w:ascii="Gentium" w:hAnsi="Gentium" w:cs="Gentium"/>
        </w:rPr>
        <w:t xml:space="preserve"> is that of Richard Adelbert Lipsius</w:t>
      </w:r>
      <w:r w:rsidR="000D3A9F">
        <w:rPr>
          <w:rFonts w:ascii="Gentium" w:hAnsi="Gentium" w:cs="Gentium"/>
        </w:rPr>
        <w:t xml:space="preserve">’ transcription of </w:t>
      </w:r>
      <w:r w:rsidR="000D3A9F" w:rsidRPr="000D3A9F">
        <w:rPr>
          <w:rFonts w:ascii="Gentium" w:hAnsi="Gentium" w:cs="Gentium"/>
          <w:i/>
          <w:iCs/>
        </w:rPr>
        <w:t>Codex Vercellensis</w:t>
      </w:r>
      <w:r w:rsidR="000D3A9F">
        <w:rPr>
          <w:rFonts w:ascii="Gentium" w:hAnsi="Gentium" w:cs="Gentium"/>
        </w:rPr>
        <w:t xml:space="preserve"> (late 4</w:t>
      </w:r>
      <w:r w:rsidR="000D3A9F" w:rsidRPr="000D3A9F">
        <w:rPr>
          <w:rFonts w:ascii="Gentium" w:hAnsi="Gentium" w:cs="Gentium"/>
          <w:vertAlign w:val="superscript"/>
        </w:rPr>
        <w:t>th</w:t>
      </w:r>
      <w:r w:rsidR="000D3A9F">
        <w:rPr>
          <w:rFonts w:ascii="Gentium" w:hAnsi="Gentium" w:cs="Gentium"/>
        </w:rPr>
        <w:t xml:space="preserve"> Century)</w:t>
      </w:r>
      <w:r>
        <w:rPr>
          <w:rFonts w:ascii="Gentium" w:hAnsi="Gentium" w:cs="Gentium"/>
        </w:rPr>
        <w:t>, published in, “</w:t>
      </w:r>
      <w:r>
        <w:rPr>
          <w:rFonts w:ascii="Gentium" w:hAnsi="Gentium" w:cs="Gentium"/>
          <w:i/>
          <w:iCs/>
          <w:u w:val="single"/>
        </w:rPr>
        <w:t>Acta Apostolorum Apocrypha</w:t>
      </w:r>
      <w:r>
        <w:rPr>
          <w:rFonts w:ascii="Gentium" w:hAnsi="Gentium" w:cs="Gentium"/>
          <w:u w:val="single"/>
        </w:rPr>
        <w:t>,” Vol. 1, Maximilian Bonnet (ed.), Leipzig, 1891</w:t>
      </w:r>
      <w:r>
        <w:rPr>
          <w:rFonts w:ascii="Gentium" w:hAnsi="Gentium" w:cs="Gentium"/>
        </w:rPr>
        <w:t>; the text has been extracted from a PDF reprint of the work using two different procedures, and then the two texts were submitted to a bytewise comparison; where difference</w:t>
      </w:r>
      <w:r w:rsidR="00AD66AE">
        <w:rPr>
          <w:rFonts w:ascii="Gentium" w:hAnsi="Gentium" w:cs="Gentium"/>
        </w:rPr>
        <w:t>s</w:t>
      </w:r>
      <w:r>
        <w:rPr>
          <w:rFonts w:ascii="Gentium" w:hAnsi="Gentium" w:cs="Gentium"/>
        </w:rPr>
        <w:t xml:space="preserve"> were found (and there were many), the text was corrected by visual inspection of the source. This process will have removed (hopefully) most of the errors but some will, undoubtedly, have gone undetected; so, treat the text with some degree of caution.</w:t>
      </w:r>
    </w:p>
    <w:p w14:paraId="7BE7D00D" w14:textId="77777777" w:rsidR="00DD0664" w:rsidRDefault="00000000">
      <w:pPr>
        <w:pStyle w:val="aramaic"/>
        <w:keepNext/>
        <w:widowControl w:val="0"/>
        <w:suppressAutoHyphens w:val="0"/>
        <w:bidi w:val="0"/>
        <w:spacing w:before="120" w:beforeAutospacing="0" w:afterAutospacing="0"/>
        <w:jc w:val="center"/>
      </w:pPr>
      <w:r>
        <w:rPr>
          <w:rFonts w:ascii="Gentium" w:hAnsi="Gentium" w:cs="Gentium"/>
          <w:b/>
          <w:bCs/>
          <w:i/>
          <w:iCs/>
          <w:smallCaps/>
          <w:sz w:val="32"/>
          <w:szCs w:val="32"/>
          <w:u w:val="single" w:color="00B050"/>
        </w:rPr>
        <w:t>Actus Petri cum Simone</w:t>
      </w:r>
    </w:p>
    <w:p w14:paraId="07256FE6" w14:textId="77777777" w:rsidR="00DD0664" w:rsidRDefault="00DD0664">
      <w:pPr>
        <w:sectPr w:rsidR="00DD0664">
          <w:pgSz w:w="16838" w:h="11906" w:orient="landscape"/>
          <w:pgMar w:top="1418" w:right="1418" w:bottom="1418" w:left="1418" w:header="0" w:footer="0" w:gutter="0"/>
          <w:cols w:space="720"/>
          <w:formProt w:val="0"/>
          <w:docGrid w:linePitch="600" w:charSpace="32768"/>
        </w:sectPr>
      </w:pPr>
    </w:p>
    <w:p w14:paraId="424270B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09EA219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Pauli tempus demorantis Romae et multos confirmantis in fide, contigit etiam quendam nomine Candidum, uxorem Quarti a praeclusionibus, audire Paulum et intueri sermonibus illius et credere. cum que et ipsa maritum suum docuisset, et credidisset, Quartus permansit Paulo, ut ubi uellet iret ab urbe. cui dixit Paulus: Si fuerit uolumtas dei, ipse mihi reuelauit. Et ieiunans triduo Paulus et petens a domino quod aptum sibi esset, uidit itaque uisionem, dicentem sibi dominum: Paule surge et qui in Spania sunt corpori tuo medicus esto. referens itaque fratribus quae deus praecepisset, nihilque dubitans in eodem erat ut proficisceretur ab urbe. incipiens autem Paulus exire, magnus fletus factus est circa fraternitatem omnem, propter quod crederent se amplius Paulum non uisuros, ut et uestimenta sua conscinderent, praeterea ante oculos habentes quod saepius Paulus conmisisset cum doctoribus Iudaeorum et conuicisset eos: Christus enim, in quem patres uestri manus inmiserunt, et sabbatu eorum dissoluebat et ieiunia et ferias et circumcisionem, et doctrinas hominum dissoluebat et ceteras traditiones. Lucebant autem fratres Paulum per aduentum domini nostri Iesu Christi</w:t>
      </w:r>
      <w:r>
        <w:rPr>
          <w:rFonts w:ascii="Gentium" w:hAnsi="Gentium" w:cs="Times New Roman"/>
          <w:i/>
          <w:iCs/>
          <w:color w:val="7030A0"/>
          <w:sz w:val="28"/>
          <w:szCs w:val="28"/>
        </w:rPr>
        <w:t>,</w:t>
      </w:r>
      <w:r>
        <w:rPr>
          <w:rFonts w:ascii="Gentium" w:hAnsi="Gentium" w:cs="Gentium"/>
          <w:i/>
          <w:iCs/>
          <w:color w:val="7030A0"/>
          <w:sz w:val="28"/>
          <w:szCs w:val="28"/>
        </w:rPr>
        <w:t xml:space="preserve"> ut annum plus non abesset, dicentes: Scimus tuam dilectionem circa tuos fratres, ne nos obliuiscaris cum perueneris, et inquipias abrelinquere nos tamquam paruulos sine matre</w:t>
      </w:r>
      <w:r>
        <w:rPr>
          <w:rFonts w:ascii="Gentium" w:hAnsi="Gentium" w:cs="Times New Roman"/>
          <w:i/>
          <w:iCs/>
          <w:color w:val="7030A0"/>
          <w:sz w:val="28"/>
          <w:szCs w:val="28"/>
        </w:rPr>
        <w:t>.</w:t>
      </w:r>
      <w:r>
        <w:rPr>
          <w:rFonts w:ascii="Gentium" w:hAnsi="Gentium" w:cs="Gentium"/>
          <w:i/>
          <w:iCs/>
          <w:color w:val="7030A0"/>
          <w:sz w:val="28"/>
          <w:szCs w:val="28"/>
        </w:rPr>
        <w:t xml:space="preserve"> Et cum diu lacrimantes rogarent eum, sonus de caelis factus est, et uox maxima dicens: Paulus dei minister electus est in ministerium tempus uitae suae; inter manus Neronis hominis impii et iniqui sub oculis uestris consummabitur</w:t>
      </w:r>
      <w:r>
        <w:rPr>
          <w:rFonts w:ascii="Gentium" w:hAnsi="Gentium" w:cs="Times New Roman"/>
          <w:i/>
          <w:iCs/>
          <w:color w:val="7030A0"/>
          <w:sz w:val="28"/>
          <w:szCs w:val="28"/>
        </w:rPr>
        <w:t xml:space="preserve">. </w:t>
      </w:r>
      <w:r>
        <w:rPr>
          <w:rFonts w:ascii="Gentium" w:hAnsi="Gentium" w:cs="Gentium"/>
          <w:i/>
          <w:iCs/>
          <w:color w:val="7030A0"/>
          <w:sz w:val="28"/>
          <w:szCs w:val="28"/>
        </w:rPr>
        <w:t>Timor autem magnus plus inuasit in fratribus propter uocem quae de caelis uenerat; et multo magis con firmati sunt.</w:t>
      </w:r>
    </w:p>
    <w:p w14:paraId="7617C89D"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9782DAB"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II</w:t>
      </w:r>
    </w:p>
    <w:p w14:paraId="627CABB2"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Optulerunt autem sacrificium Paulo pane et aqua, et oratione facta unicuique daret. in quibus contigit quendam nomine Rufinam, uolens itaque et ipsa eucharistiam de manibus Pauli percipere. cui Paulus spiritu dei repletus accedenti dixit: Rufina, non tamquam digna accedes ad altarium dei. surgens a latere non mariti sed moechi, et dei eucharistiam temptas accipere. ecce enim satanas contribulato </w:t>
      </w:r>
      <w:r>
        <w:rPr>
          <w:rFonts w:ascii="Gentium" w:hAnsi="Gentium" w:cs="Gentium"/>
          <w:i/>
          <w:iCs/>
          <w:color w:val="7030A0"/>
          <w:sz w:val="28"/>
          <w:szCs w:val="28"/>
        </w:rPr>
        <w:lastRenderedPageBreak/>
        <w:t>corde tuo proiciet te ante oculos omnium credentium in domino, ut uidentes et credentes sciant quoniam deo uiuo, scrutatori cordium, crediderunt. si autem penitueris in facto tuo, fidelis est, qui possit peccata tua delere ab hoc liberare peccato. si autem non paenitueris, cum adhuc in corpore es accipiet te ignis uastatur et tenebrae exteriores in omnia saecula. Et confestim Rufina a sinistra parte a capite usque ad ungues pedum contorminata cecidit. cui nec potestas data est loquendi: lingua enim eius obligata est. haec autem uidentes et credentes in fidem et neofiti, pectora sibi tundebant memorantes pristina sua peccata, plangentes et dicentes: Nescimus, si nobis deus pristina peccata quae gessimus remittat. Tunc Paulus silentium petens dixit: Viri fratres, qui nunc credere coepistis in Christum, si non permanseritis in pristinis operibus uestris et paterne traditionis, et abstinueritis uos ab omni dolo et iracundia et seuitia et moecia et conquinamenta, et a superbia et zelo, fastidio et inimicitia</w:t>
      </w:r>
      <w:r>
        <w:rPr>
          <w:rFonts w:ascii="Gentium" w:hAnsi="Gentium" w:cs="Times New Roman"/>
          <w:i/>
          <w:iCs/>
          <w:color w:val="7030A0"/>
          <w:sz w:val="28"/>
          <w:szCs w:val="28"/>
        </w:rPr>
        <w:t>,</w:t>
      </w:r>
      <w:r>
        <w:rPr>
          <w:rFonts w:ascii="Gentium" w:hAnsi="Gentium" w:cs="Gentium"/>
          <w:i/>
          <w:iCs/>
          <w:color w:val="7030A0"/>
          <w:sz w:val="28"/>
          <w:szCs w:val="28"/>
        </w:rPr>
        <w:t xml:space="preserve"> demittet uobis Iesus deus uibus quae ignorantes egistis</w:t>
      </w:r>
      <w:r>
        <w:rPr>
          <w:rFonts w:ascii="Gentium" w:hAnsi="Gentium" w:cs="Times New Roman"/>
          <w:i/>
          <w:iCs/>
          <w:color w:val="7030A0"/>
          <w:sz w:val="28"/>
          <w:szCs w:val="28"/>
        </w:rPr>
        <w:t xml:space="preserve">. </w:t>
      </w:r>
      <w:r>
        <w:rPr>
          <w:rFonts w:ascii="Gentium" w:hAnsi="Gentium" w:cs="Gentium"/>
          <w:i/>
          <w:iCs/>
          <w:color w:val="7030A0"/>
          <w:sz w:val="28"/>
          <w:szCs w:val="28"/>
        </w:rPr>
        <w:t>quamobrem, serui dei, armate uos unusquisque interiorem hominem uestrum pacem, aequanimitatem, mansuetudinem</w:t>
      </w:r>
      <w:r>
        <w:rPr>
          <w:rFonts w:ascii="Gentium" w:hAnsi="Gentium" w:cs="Times New Roman"/>
          <w:i/>
          <w:iCs/>
          <w:color w:val="7030A0"/>
          <w:sz w:val="28"/>
          <w:szCs w:val="28"/>
        </w:rPr>
        <w:t>,</w:t>
      </w:r>
      <w:r>
        <w:rPr>
          <w:rFonts w:ascii="Gentium" w:hAnsi="Gentium" w:cs="Gentium"/>
          <w:i/>
          <w:iCs/>
          <w:color w:val="7030A0"/>
          <w:sz w:val="28"/>
          <w:szCs w:val="28"/>
        </w:rPr>
        <w:t xml:space="preserve"> fidem, caritatem, scientiam, sapientiam, amorem in fraternitatem</w:t>
      </w:r>
      <w:r>
        <w:rPr>
          <w:rFonts w:ascii="Gentium" w:hAnsi="Gentium" w:cs="Times New Roman"/>
          <w:i/>
          <w:iCs/>
          <w:color w:val="7030A0"/>
          <w:sz w:val="28"/>
          <w:szCs w:val="28"/>
        </w:rPr>
        <w:t>,</w:t>
      </w:r>
      <w:r>
        <w:rPr>
          <w:rFonts w:ascii="Gentium" w:hAnsi="Gentium" w:cs="Gentium"/>
          <w:i/>
          <w:iCs/>
          <w:color w:val="7030A0"/>
          <w:sz w:val="28"/>
          <w:szCs w:val="28"/>
        </w:rPr>
        <w:t xml:space="preserve"> hospitalitatem, misericordiam, abstinentiam, casti tatem</w:t>
      </w:r>
      <w:r>
        <w:rPr>
          <w:rFonts w:ascii="Gentium" w:hAnsi="Gentium" w:cs="Times New Roman"/>
          <w:i/>
          <w:iCs/>
          <w:color w:val="7030A0"/>
          <w:sz w:val="28"/>
          <w:szCs w:val="28"/>
        </w:rPr>
        <w:t>,</w:t>
      </w:r>
      <w:r>
        <w:rPr>
          <w:rFonts w:ascii="Gentium" w:hAnsi="Gentium" w:cs="Gentium"/>
          <w:i/>
          <w:iCs/>
          <w:color w:val="7030A0"/>
          <w:sz w:val="28"/>
          <w:szCs w:val="28"/>
        </w:rPr>
        <w:t xml:space="preserve"> bonitatem, iustitiam. tunc habebitis in aeterno ducem uestrum</w:t>
      </w:r>
      <w:r>
        <w:rPr>
          <w:rFonts w:ascii="Gentium" w:hAnsi="Gentium" w:cs="Times New Roman"/>
          <w:i/>
          <w:iCs/>
          <w:color w:val="7030A0"/>
          <w:sz w:val="28"/>
          <w:szCs w:val="28"/>
        </w:rPr>
        <w:t xml:space="preserve"> </w:t>
      </w:r>
      <w:r>
        <w:rPr>
          <w:rFonts w:ascii="Gentium" w:hAnsi="Gentium" w:cs="Gentium"/>
          <w:i/>
          <w:iCs/>
          <w:color w:val="7030A0"/>
          <w:sz w:val="28"/>
          <w:szCs w:val="28"/>
        </w:rPr>
        <w:t>primogenitum totius creaturae et uirtutem in pace cum dominum nostrum. His autem auditis a Paulo, rogabant eum ut oraret pro eis. Paulus autem alleuauit uocem dicens: Deus aeternus, deus caelorum, deus numinis inenarrabilis, qui confirmasti omnia uerbo tuo, qui uinculum inligatum omni saeculo induxisti gratiae tuae, pater filii tui sancti Iesu Christi, oramus te inuicem per filium tuum Iesum Christum, confortare animas quae tunc incredibiles erant, modo autem fideles. tunc blasphemus eram, modo autem blasphemor; tunc eram persecutor, modo ab aliis persecutionem patior; tunc inimicus Christi, modo amicus oro esse. confido enim in repromissionem ipsius et misericordiam; fidelem me esse existimo et priorum delictorum remissionem accepisse. propter quod et uos</w:t>
      </w:r>
      <w:r>
        <w:rPr>
          <w:rFonts w:ascii="Gentium" w:hAnsi="Gentium" w:cs="Times New Roman"/>
          <w:i/>
          <w:iCs/>
          <w:color w:val="7030A0"/>
          <w:sz w:val="28"/>
          <w:szCs w:val="28"/>
        </w:rPr>
        <w:t>,</w:t>
      </w:r>
      <w:r>
        <w:rPr>
          <w:rFonts w:ascii="Gentium" w:hAnsi="Gentium" w:cs="Gentium"/>
          <w:i/>
          <w:iCs/>
          <w:color w:val="7030A0"/>
          <w:sz w:val="28"/>
          <w:szCs w:val="28"/>
        </w:rPr>
        <w:t xml:space="preserve"> fratres, hortor credere in dominum patrem omnipotentem, et in dominum nostrum lesum Christum filium ipsius spem omnem habere, credentibus in eam. et nemo uos euellere poterit de repromissionem ipsius. pariter genua flectentes commendate me domino, incipientem ad aliam gentem proficisci, ut gratia ipsius precedat ante me et profectionem meam bene conponat</w:t>
      </w:r>
      <w:r>
        <w:rPr>
          <w:rFonts w:ascii="Gentium" w:hAnsi="Gentium" w:cs="Times New Roman"/>
          <w:i/>
          <w:iCs/>
          <w:color w:val="7030A0"/>
          <w:sz w:val="28"/>
          <w:szCs w:val="28"/>
        </w:rPr>
        <w:t>,</w:t>
      </w:r>
      <w:r>
        <w:rPr>
          <w:rFonts w:ascii="Gentium" w:hAnsi="Gentium" w:cs="Gentium"/>
          <w:i/>
          <w:iCs/>
          <w:color w:val="7030A0"/>
          <w:sz w:val="28"/>
          <w:szCs w:val="28"/>
        </w:rPr>
        <w:t xml:space="preserve"> ut possit uasa sua sancta et fideles excipere, et gratias agentes praedicanti mihi uerbum domini bene fundari. Fratres autem diu lacrimantes et praecantes dominum cum Paulo et dicentes: Tu domine Iesu Christe, esto cum Paulo et in pleno nobis eum constitue. scimus enim nostram infirmitatem, quae est in nobis usque adhuc.</w:t>
      </w:r>
    </w:p>
    <w:p w14:paraId="63D3BCC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CFF0F50"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III</w:t>
      </w:r>
    </w:p>
    <w:p w14:paraId="6FFB6027"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Orando autem plurima turba mulierum geniculantes rogabant beatum Paulum, et osculantes pedes eius deduxerunt in portum. sed Dionisius et Balbus ab Asia, aequites Romani</w:t>
      </w:r>
      <w:r>
        <w:rPr>
          <w:rFonts w:ascii="Gentium" w:hAnsi="Gentium" w:cs="Times New Roman"/>
          <w:i/>
          <w:iCs/>
          <w:color w:val="7030A0"/>
          <w:sz w:val="28"/>
          <w:szCs w:val="28"/>
        </w:rPr>
        <w:t>,</w:t>
      </w:r>
      <w:r>
        <w:rPr>
          <w:rFonts w:ascii="Gentium" w:hAnsi="Gentium" w:cs="Gentium"/>
          <w:i/>
          <w:iCs/>
          <w:color w:val="7030A0"/>
          <w:sz w:val="28"/>
          <w:szCs w:val="28"/>
        </w:rPr>
        <w:t xml:space="preserve"> splendidi uiri, et senator nomine Demetrius adherens Paulo ad dexteram eius dicebat: Paule, </w:t>
      </w:r>
      <w:r>
        <w:rPr>
          <w:rFonts w:ascii="Gentium" w:hAnsi="Gentium" w:cs="Gentium"/>
          <w:i/>
          <w:iCs/>
          <w:color w:val="7030A0"/>
          <w:sz w:val="28"/>
          <w:szCs w:val="28"/>
        </w:rPr>
        <w:lastRenderedPageBreak/>
        <w:t>uelle fugere ab urbe, si non essem magistratus, ut a te non discedere. Item de domo Caesaris Cleobius et Ifitus et Lysimachus et Aristeus, et duae matronae Berenice et Filostrate cum praesbytero Narcisso postquam deduxerunt eum in portum, tempestate autem maris</w:t>
      </w:r>
      <w:r>
        <w:rPr>
          <w:rFonts w:ascii="Gentium" w:hAnsi="Gentium" w:cs="Times New Roman"/>
          <w:i/>
          <w:iCs/>
          <w:color w:val="7030A0"/>
          <w:sz w:val="28"/>
          <w:szCs w:val="28"/>
        </w:rPr>
        <w:t xml:space="preserve"> </w:t>
      </w:r>
      <w:r>
        <w:rPr>
          <w:rFonts w:ascii="Gentium" w:hAnsi="Gentium" w:cs="Gentium"/>
          <w:i/>
          <w:iCs/>
          <w:color w:val="7030A0"/>
          <w:sz w:val="28"/>
          <w:szCs w:val="28"/>
        </w:rPr>
        <w:t>inminente, remisit fratres Romae, ut si quis uellet descenderet et audiret Paulum usque dum nauigaret. quo audito fratres ascenderunt in urbem. referentibus fratribus qui in urbe manserant, et statim fama diuulgata, alii in iumentis, alii autem pedibus, alii per Tiberi descenderunt in portum, et perstabiliti per fidem diebus tribus et quarta die usque in horam quintam, orantes inuicem cum Paulo, oblatione offerentes</w:t>
      </w:r>
      <w:r>
        <w:rPr>
          <w:rFonts w:ascii="Gentium" w:hAnsi="Gentium" w:cs="Times New Roman"/>
          <w:i/>
          <w:iCs/>
          <w:color w:val="7030A0"/>
          <w:sz w:val="28"/>
          <w:szCs w:val="28"/>
        </w:rPr>
        <w:t xml:space="preserve">. </w:t>
      </w:r>
      <w:r>
        <w:rPr>
          <w:rFonts w:ascii="Gentium" w:hAnsi="Gentium" w:cs="Gentium"/>
          <w:i/>
          <w:iCs/>
          <w:color w:val="7030A0"/>
          <w:sz w:val="28"/>
          <w:szCs w:val="28"/>
        </w:rPr>
        <w:t>et quaecumque opus erant in nauigio inpusuerunt et tradiderunt</w:t>
      </w:r>
      <w:r>
        <w:rPr>
          <w:rFonts w:ascii="Gentium" w:hAnsi="Gentium" w:cs="Times New Roman"/>
          <w:i/>
          <w:iCs/>
          <w:color w:val="7030A0"/>
          <w:sz w:val="28"/>
          <w:szCs w:val="28"/>
        </w:rPr>
        <w:t xml:space="preserve"> </w:t>
      </w:r>
      <w:r>
        <w:rPr>
          <w:rFonts w:ascii="Gentium" w:hAnsi="Gentium" w:cs="Gentium"/>
          <w:i/>
          <w:iCs/>
          <w:color w:val="7030A0"/>
          <w:sz w:val="28"/>
          <w:szCs w:val="28"/>
        </w:rPr>
        <w:t>ei duo iuuenes fideles qui cum eo nauigarent, et ualefecerunt illi in domino et reuersi sunt Romae.</w:t>
      </w:r>
    </w:p>
    <w:p w14:paraId="19A4AE2F"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DBAF7D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IV</w:t>
      </w:r>
    </w:p>
    <w:p w14:paraId="68C31134"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Post paucos autem dies turbatio magna facta est in media aeclesia dicentium uidisse se mirabilia per hominem quendam cui nomen erat Simon, et esse eum Aricie. adiecit qui se diceret magnam uirtutem esse dei et sine deo nihil facere. Numquid ipse est Christus? sed nos credimus in illo quem Paulus nobis praedicauit; etenim per illum morem uos uidimus suscitatos et ab infirmitatibus uariis liberatos. haec autem quaerit dimicationes; scimus: non enim minima motio nobis facta est. fortasse enim iam introibit Romae. externa autem die rogabatur cum magnis adclamationibus, dicentes ei: “Tu es in Italia deus, tu Romanorum saluator: festina celerius Romae.” ille autem adlocutus est populos uoce gracili dicens: “Videuitis me eras tina die, hora circiter septima, supra portam urbis uolantem in eo habitu in quo nunc me uidetis loquentem uobiscum.” ergo, fratres, si uobis uidetur, eamus, et diligentius rei extus expectemus. Vniuersi itaque concurrentes ad portum peruenerunt. facta autem hora septima</w:t>
      </w:r>
      <w:r>
        <w:rPr>
          <w:rFonts w:ascii="Gentium" w:hAnsi="Gentium" w:cs="Times New Roman"/>
          <w:i/>
          <w:iCs/>
          <w:color w:val="7030A0"/>
          <w:sz w:val="28"/>
          <w:szCs w:val="28"/>
        </w:rPr>
        <w:t xml:space="preserve">, </w:t>
      </w:r>
      <w:r>
        <w:rPr>
          <w:rFonts w:ascii="Gentium" w:hAnsi="Gentium" w:cs="Gentium"/>
          <w:i/>
          <w:iCs/>
          <w:color w:val="7030A0"/>
          <w:sz w:val="28"/>
          <w:szCs w:val="28"/>
        </w:rPr>
        <w:t>et ecce subito puluis in caelum a longe uisus est, tamquam fumus cum rabiis et minas refulgens. et postquam adcessit ad portam, subito non paruit. et postea apparuit in medio populo stans, quemque uniuersi adornantes et cognoscentes quia ipse esset, qui pridie eis uisus fuisset; et non minime fratres scandalizabantur adinuicem, praeterea quod non esset Romae Paulus, neque Timotheus neque Barnabas, quoniam in Macedonia missi erant a Paulo, et non esse, qui nos confortaret, praeterea qui nuper cathechizati erant. et magis Simone se exaltante in quibus faciebat, et quorumdam eorum cottidianis diebus Paulum magum uocantes, alii planum, et tam magnae multitudinis constabilitae in fide omnes dissoluti sunt, praeter Nacissum praesbyterum et duabus mulieribus in hospitio Bytinorum et quattuor qui iam de domo prodire non poterant, et inclusi die et nocte orationibus uacantes et petentes a domino, ut Paulus celerius reuerteretur</w:t>
      </w:r>
      <w:r>
        <w:rPr>
          <w:rFonts w:ascii="Gentium" w:hAnsi="Gentium" w:cs="Times New Roman"/>
          <w:i/>
          <w:iCs/>
          <w:color w:val="7030A0"/>
          <w:sz w:val="28"/>
          <w:szCs w:val="28"/>
        </w:rPr>
        <w:t>,</w:t>
      </w:r>
      <w:r>
        <w:rPr>
          <w:rFonts w:ascii="Gentium" w:hAnsi="Gentium" w:cs="Gentium"/>
          <w:i/>
          <w:iCs/>
          <w:color w:val="7030A0"/>
          <w:sz w:val="28"/>
          <w:szCs w:val="28"/>
        </w:rPr>
        <w:t xml:space="preserve"> aut quicumque alius qui uisitet seruos suos, quoniam dissoluerat eos diabolus nequitia sua. </w:t>
      </w:r>
    </w:p>
    <w:p w14:paraId="1E77DBC6"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736F34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V</w:t>
      </w:r>
    </w:p>
    <w:p w14:paraId="121FB50D"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Lugentibus autem eis et ieiunantibus, iam instruebat deus in futurum Petrum in Hierosolymis. adimpletis duodecim annis quod illi praeceperat dominus, Christus ostendit illi uisionem talem, dicens ei: Petre, quem tu eiecisti de Iudea adprobatum magum Simonem, iterum praeoccupauit uos Romae. et in breui scias: omnes enim qui in me crediderunt dissoluit astutia sua et inergia sua satanas, cuius uirtute se adprobat esse. sed noli moras facere: crastina die proficiscere, et ibi inuenies nauem paratam, nauigantem in Italiam; et in paucos dies ostendam tibi gratiam meam quae non habet inuidiam nullam. Petrus autem hoc uiso monitus, referens fratribus sine mora, dicens: Necesse est me ascendere Romae ad expugnandum hostem et inimicum domini et fratrum nostrum. Et descendit Caesaream et confestim ascendit nauem, iam scala subducta neque epsimenia inposita</w:t>
      </w:r>
      <w:r>
        <w:rPr>
          <w:rFonts w:ascii="Gentium" w:hAnsi="Gentium" w:cs="Times New Roman"/>
          <w:i/>
          <w:iCs/>
          <w:color w:val="7030A0"/>
          <w:sz w:val="28"/>
          <w:szCs w:val="28"/>
        </w:rPr>
        <w:t>.</w:t>
      </w:r>
      <w:r>
        <w:rPr>
          <w:rFonts w:ascii="Gentium" w:hAnsi="Gentium" w:cs="Gentium"/>
          <w:i/>
          <w:iCs/>
          <w:color w:val="7030A0"/>
          <w:sz w:val="28"/>
          <w:szCs w:val="28"/>
        </w:rPr>
        <w:t xml:space="preserve"> gubernius autem nomine Theon respiciens Petrum dixit: Quaecumque</w:t>
      </w:r>
      <w:r>
        <w:rPr>
          <w:rFonts w:ascii="Gentium" w:hAnsi="Gentium" w:cs="Times New Roman"/>
          <w:i/>
          <w:iCs/>
          <w:color w:val="7030A0"/>
          <w:sz w:val="28"/>
          <w:szCs w:val="28"/>
        </w:rPr>
        <w:t xml:space="preserve"> </w:t>
      </w:r>
      <w:r>
        <w:rPr>
          <w:rFonts w:ascii="Gentium" w:hAnsi="Gentium" w:cs="Gentium"/>
          <w:i/>
          <w:iCs/>
          <w:color w:val="7030A0"/>
          <w:sz w:val="28"/>
          <w:szCs w:val="28"/>
        </w:rPr>
        <w:t>habemus uniuersa tua sunt. quae autem gratia nostra, si suscipiamus hominem similem nobis in incerto casu</w:t>
      </w:r>
      <w:r>
        <w:rPr>
          <w:rFonts w:ascii="Gentium" w:hAnsi="Gentium" w:cs="Times New Roman"/>
          <w:i/>
          <w:iCs/>
          <w:color w:val="7030A0"/>
          <w:sz w:val="28"/>
          <w:szCs w:val="28"/>
        </w:rPr>
        <w:t>,</w:t>
      </w:r>
      <w:r>
        <w:rPr>
          <w:rFonts w:ascii="Gentium" w:hAnsi="Gentium" w:cs="Gentium"/>
          <w:i/>
          <w:iCs/>
          <w:color w:val="7030A0"/>
          <w:sz w:val="28"/>
          <w:szCs w:val="28"/>
        </w:rPr>
        <w:t xml:space="preserve"> et non omnia quae habemus nos, communicamus tecum</w:t>
      </w:r>
      <w:r>
        <w:rPr>
          <w:rFonts w:ascii="Gentium" w:hAnsi="Gentium" w:cs="Times New Roman"/>
          <w:i/>
          <w:iCs/>
          <w:color w:val="7030A0"/>
          <w:sz w:val="28"/>
          <w:szCs w:val="28"/>
        </w:rPr>
        <w:t>?</w:t>
      </w:r>
      <w:r>
        <w:rPr>
          <w:rFonts w:ascii="Gentium" w:hAnsi="Gentium" w:cs="Gentium"/>
          <w:i/>
          <w:iCs/>
          <w:color w:val="7030A0"/>
          <w:sz w:val="28"/>
          <w:szCs w:val="28"/>
        </w:rPr>
        <w:t xml:space="preserve"> sed tantum nos feliciter nauigemus. Petrus autem oblationi illius gratias agens, ipse autem in naui ieiunabat, lugens animo et iterum confortans se, quod deus dignum eum habuisset in ministerio suo ministrum. sed post paucos dies surrexit gubernius ora prandi sui. qui cum rogaret Petrum ut secum gustaret, dixit ei: O quisquis es, parum te noui</w:t>
      </w:r>
      <w:r>
        <w:rPr>
          <w:rFonts w:ascii="Gentium" w:hAnsi="Gentium" w:cs="Times New Roman"/>
          <w:i/>
          <w:iCs/>
          <w:color w:val="7030A0"/>
          <w:sz w:val="28"/>
          <w:szCs w:val="28"/>
        </w:rPr>
        <w:t>,</w:t>
      </w:r>
      <w:r>
        <w:rPr>
          <w:rFonts w:ascii="Gentium" w:hAnsi="Gentium" w:cs="Gentium"/>
          <w:i/>
          <w:iCs/>
          <w:color w:val="7030A0"/>
          <w:sz w:val="28"/>
          <w:szCs w:val="28"/>
        </w:rPr>
        <w:t xml:space="preserve"> deus es aut homo. sed ut intellego, dei ministrum te esse existimo. nauis enim mea media nocte dum a me gubernaretur, et ego in somnio incidissem, uisa mihi est uox humana de caelo dicens mihi: “Theon, Theon!” bis nomine meo uocauit</w:t>
      </w:r>
      <w:r>
        <w:rPr>
          <w:rFonts w:ascii="Gentium" w:hAnsi="Gentium" w:cs="Times New Roman"/>
          <w:i/>
          <w:iCs/>
          <w:color w:val="7030A0"/>
          <w:sz w:val="28"/>
          <w:szCs w:val="28"/>
        </w:rPr>
        <w:t xml:space="preserve"> </w:t>
      </w:r>
      <w:r>
        <w:rPr>
          <w:rFonts w:ascii="Gentium" w:hAnsi="Gentium" w:cs="Gentium"/>
          <w:i/>
          <w:iCs/>
          <w:color w:val="7030A0"/>
          <w:sz w:val="28"/>
          <w:szCs w:val="28"/>
        </w:rPr>
        <w:t>et dixit mihi: “Inter ceteros qui tecum nauigant, honorificentior sit tibi Petrus, per quem tu et ceteri ex inspirato cursu sine ulla iniuria salui eritis.” Petrus autem credens quoniam in mari deus prouidentiam suam uoluit eis ostendere qui in naui erant, exinde coepit Petrus Theoni magnalia dei exponere, et quomodo dominus elegerit eum inter apostolos</w:t>
      </w:r>
      <w:r>
        <w:rPr>
          <w:rFonts w:ascii="Gentium" w:hAnsi="Gentium" w:cs="Times New Roman"/>
          <w:i/>
          <w:iCs/>
          <w:color w:val="7030A0"/>
          <w:sz w:val="28"/>
          <w:szCs w:val="28"/>
        </w:rPr>
        <w:t>,</w:t>
      </w:r>
      <w:r>
        <w:rPr>
          <w:rFonts w:ascii="Gentium" w:hAnsi="Gentium" w:cs="Gentium"/>
          <w:i/>
          <w:iCs/>
          <w:color w:val="7030A0"/>
          <w:sz w:val="28"/>
          <w:szCs w:val="28"/>
        </w:rPr>
        <w:t xml:space="preserve"> et propter quam curam nauigaret in Italiam. cottidie autem communicabat ei sermones dei. et respiciens eum, unianimem in fidem et dignum diaconum per conuersationem eius didicisset</w:t>
      </w:r>
      <w:r>
        <w:rPr>
          <w:rFonts w:ascii="Gentium" w:hAnsi="Gentium" w:cs="Times New Roman"/>
          <w:i/>
          <w:iCs/>
          <w:color w:val="7030A0"/>
          <w:sz w:val="28"/>
          <w:szCs w:val="28"/>
        </w:rPr>
        <w:t>,</w:t>
      </w:r>
      <w:r>
        <w:rPr>
          <w:rFonts w:ascii="Gentium" w:hAnsi="Gentium" w:cs="Gentium"/>
          <w:i/>
          <w:iCs/>
          <w:color w:val="7030A0"/>
          <w:sz w:val="28"/>
          <w:szCs w:val="28"/>
        </w:rPr>
        <w:t xml:space="preserve"> in Hadria autem malacia habita in naue, Theon Petro ostendens malacia et dicens ei: Si ui me dignum habere quem intingas in signo domini, habes occasionem. Etenim qui in naui erant, omnes condormierant ebri. Petrus per funem descendens, baptizauit Theonem in nomine patris et fili et spiritus sancti. ille autem subiuit ab aqua gaudens gaudio magno, item Petrus hilarior factus, quod dignum habuisset deus Theonem nomine suo. factum est autem ubi Theon baptizatus est, in eodem loco apparuit iuuenis</w:t>
      </w:r>
      <w:r>
        <w:rPr>
          <w:rFonts w:ascii="Gentium" w:hAnsi="Gentium" w:cs="Times New Roman"/>
          <w:i/>
          <w:iCs/>
          <w:color w:val="7030A0"/>
          <w:sz w:val="28"/>
          <w:szCs w:val="28"/>
        </w:rPr>
        <w:t xml:space="preserve"> </w:t>
      </w:r>
      <w:r>
        <w:rPr>
          <w:rFonts w:ascii="Gentium" w:hAnsi="Gentium" w:cs="Gentium"/>
          <w:i/>
          <w:iCs/>
          <w:color w:val="7030A0"/>
          <w:sz w:val="28"/>
          <w:szCs w:val="28"/>
        </w:rPr>
        <w:t>decore splendidus, dicens eis: Pax uobis. Et continuo ascenderunt Petrus et Theon et introierunt in lectina, et accepit panem Petrus et gratias egit domino, qui eum dignatus fuisset sancto ministerio suo, et quia uisus fuisset eis iuuenis dicens Pax uobis: Optimus et solus sanctus, tu enim nobis uisus es</w:t>
      </w:r>
      <w:r>
        <w:rPr>
          <w:rFonts w:ascii="Gentium" w:hAnsi="Gentium" w:cs="Times New Roman"/>
          <w:i/>
          <w:iCs/>
          <w:color w:val="7030A0"/>
          <w:sz w:val="28"/>
          <w:szCs w:val="28"/>
        </w:rPr>
        <w:t>,</w:t>
      </w:r>
      <w:r>
        <w:rPr>
          <w:rFonts w:ascii="Gentium" w:hAnsi="Gentium" w:cs="Gentium"/>
          <w:i/>
          <w:iCs/>
          <w:color w:val="7030A0"/>
          <w:sz w:val="28"/>
          <w:szCs w:val="28"/>
        </w:rPr>
        <w:t xml:space="preserve"> deus Iesu Christe, in tuo nomine mox locutus et signatus est sancto tuo signo. sic itaque in tuo nomine eucharistiam tuam communico ei, ut sit consumma tus seruus tuus sine </w:t>
      </w:r>
      <w:r>
        <w:rPr>
          <w:rFonts w:ascii="Gentium" w:hAnsi="Gentium" w:cs="Gentium"/>
          <w:i/>
          <w:iCs/>
          <w:color w:val="7030A0"/>
          <w:sz w:val="28"/>
          <w:szCs w:val="28"/>
        </w:rPr>
        <w:lastRenderedPageBreak/>
        <w:t>repraehensio ne in perpetuo. Aepulantibus autem illis et gaudentibus in dominum, subito uentus non uiolentus sed temperatus ad prora nauis non cessabit diebus sex totidemque noctes, usquedum Puteolis peruenirent.</w:t>
      </w:r>
    </w:p>
    <w:p w14:paraId="6571677F"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A9C60A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VI</w:t>
      </w:r>
    </w:p>
    <w:p w14:paraId="6C35E27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Cumque adplicuissent Puteolis, exiliens Theon de naui peruenit ad hospitium in quo solitus erat reuerti, ut conponeretum ad excipiendum Petrum. erat autem ad quem reuertebatur nomine Ariston; hic timebat semper dominum, et se Theon cum illo committebat propter nomen. cumque peruenisset ad hospitium et uidisset Aristonem, dixit Theon ad illum: Deus qui te dignatus est serbire sibi, et mihi gratiam suam communicauit per sanctum seruum suum Petrum, qui nunc mecum naui gauit a Iudaea, iussus a domino nostro in Italiam uenire. Ariston autem hoc audito incubuit super ceruicem Theonis, et conplexus rogabat eum ut se ad nauem duceret et demonstraret ei Petrum. dicebat enim Aristhon, ex eo Paulus profectus est in Spaniam, non fuisse neminem de fratribus ad quem refrigerare. praeterea Iudaeum quendam inrupisse in urbem, nomine Simonem. magico carmine adque sua nequitia hinc inde omnem fraternitatem dissoluit, ut etiam ego a Roma fugerem, sperans uenire Petrum. rettulerat enim Paulus de eo, et ego in uiso multa uidens. nune itaque credo in domino meo quoniam reaedificat ministerium suum, quoniam extirpauitur omnis seductio a seruis eius. fidelis est enim dominus noster Iesus Christus, qui possit restaurare nostras mentes. Theon autem audiens haec ab Aristhone flente, magis increscebat illi spiritus et plus confirmabatur</w:t>
      </w:r>
      <w:r>
        <w:rPr>
          <w:rFonts w:ascii="Gentium" w:hAnsi="Gentium" w:cs="Times New Roman"/>
          <w:i/>
          <w:iCs/>
          <w:color w:val="7030A0"/>
          <w:sz w:val="28"/>
          <w:szCs w:val="28"/>
        </w:rPr>
        <w:t>,</w:t>
      </w:r>
      <w:r>
        <w:rPr>
          <w:rFonts w:ascii="Gentium" w:hAnsi="Gentium" w:cs="Gentium"/>
          <w:i/>
          <w:iCs/>
          <w:color w:val="7030A0"/>
          <w:sz w:val="28"/>
          <w:szCs w:val="28"/>
        </w:rPr>
        <w:t xml:space="preserve"> quoniam deo uiuo intellegebat se credidisse. ut autem peruenerunt inuicem ad nauem, Petrus respiciens eos, in spiritu repletus subrisit; ita ut Ariston cadens in faciem suam ad pedes Petri haec dixit: Frater et domine, sanctorum mysteriorum</w:t>
      </w:r>
      <w:r>
        <w:rPr>
          <w:rFonts w:ascii="Gentium" w:hAnsi="Gentium" w:cs="Times New Roman"/>
          <w:i/>
          <w:iCs/>
          <w:color w:val="7030A0"/>
          <w:sz w:val="28"/>
          <w:szCs w:val="28"/>
        </w:rPr>
        <w:t xml:space="preserve"> </w:t>
      </w:r>
      <w:r>
        <w:rPr>
          <w:rFonts w:ascii="Gentium" w:hAnsi="Gentium" w:cs="Gentium"/>
          <w:i/>
          <w:iCs/>
          <w:color w:val="7030A0"/>
          <w:sz w:val="28"/>
          <w:szCs w:val="28"/>
        </w:rPr>
        <w:t>communis et demonstrator uiae recte quae est in domino Iesu Christo deo nostro, qui per te aduentum suum nobis ostendit: remisimus enim uniuersos quos nobis Paulus tradiderat, energia satanae. sed nunc spero in domino qui te nuntio suo misso aduentare nobis iussit, quoniam dignatus est nos magnalia et mirabilia sua per te uidere. oro itaque festines in urbem. ego enim relictis fratribus scandalizantibus</w:t>
      </w:r>
      <w:r>
        <w:rPr>
          <w:rFonts w:ascii="Gentium" w:hAnsi="Gentium" w:cs="Times New Roman"/>
          <w:i/>
          <w:iCs/>
          <w:color w:val="7030A0"/>
          <w:sz w:val="28"/>
          <w:szCs w:val="28"/>
        </w:rPr>
        <w:t>,</w:t>
      </w:r>
      <w:r>
        <w:rPr>
          <w:rFonts w:ascii="Gentium" w:hAnsi="Gentium" w:cs="Gentium"/>
          <w:i/>
          <w:iCs/>
          <w:color w:val="7030A0"/>
          <w:sz w:val="28"/>
          <w:szCs w:val="28"/>
        </w:rPr>
        <w:t xml:space="preserve"> quos uideram in temptatione diaboli cadere, hoc refugit</w:t>
      </w:r>
      <w:r>
        <w:rPr>
          <w:rFonts w:ascii="Gentium" w:hAnsi="Gentium" w:cs="Times New Roman"/>
          <w:i/>
          <w:iCs/>
          <w:color w:val="7030A0"/>
          <w:sz w:val="28"/>
          <w:szCs w:val="28"/>
        </w:rPr>
        <w:t>,</w:t>
      </w:r>
      <w:r>
        <w:rPr>
          <w:rFonts w:ascii="Gentium" w:hAnsi="Gentium" w:cs="Gentium"/>
          <w:i/>
          <w:iCs/>
          <w:color w:val="7030A0"/>
          <w:sz w:val="28"/>
          <w:szCs w:val="28"/>
        </w:rPr>
        <w:t xml:space="preserve"> dicens cis: “Fratres, state in fide: necesse est enim intra duos menses istos domini nostri misericordiam adducat uobis ministrum suum.” uisionem enim uideram, Paulum dicentem mihi</w:t>
      </w:r>
      <w:r>
        <w:rPr>
          <w:rFonts w:ascii="Gentium" w:hAnsi="Gentium" w:cs="Times New Roman"/>
          <w:i/>
          <w:iCs/>
          <w:color w:val="7030A0"/>
          <w:sz w:val="28"/>
          <w:szCs w:val="28"/>
        </w:rPr>
        <w:t>:</w:t>
      </w:r>
      <w:r>
        <w:rPr>
          <w:rFonts w:ascii="Gentium" w:hAnsi="Gentium" w:cs="Gentium"/>
          <w:i/>
          <w:iCs/>
          <w:color w:val="7030A0"/>
          <w:sz w:val="28"/>
          <w:szCs w:val="28"/>
        </w:rPr>
        <w:t xml:space="preserve"> </w:t>
      </w:r>
      <w:r>
        <w:rPr>
          <w:rFonts w:ascii="Gentium" w:hAnsi="Gentium" w:cs="Times New Roman"/>
          <w:i/>
          <w:iCs/>
          <w:color w:val="7030A0"/>
          <w:sz w:val="28"/>
          <w:szCs w:val="28"/>
        </w:rPr>
        <w:t>“</w:t>
      </w:r>
      <w:r>
        <w:rPr>
          <w:rFonts w:ascii="Gentium" w:hAnsi="Gentium" w:cs="Gentium"/>
          <w:i/>
          <w:iCs/>
          <w:color w:val="7030A0"/>
          <w:sz w:val="28"/>
          <w:szCs w:val="28"/>
        </w:rPr>
        <w:t>Ariston, fuge ab urbe.” quibus auditis sine mora credens</w:t>
      </w:r>
      <w:r>
        <w:rPr>
          <w:rFonts w:ascii="Gentium" w:hAnsi="Gentium" w:cs="Times New Roman"/>
          <w:i/>
          <w:iCs/>
          <w:color w:val="7030A0"/>
          <w:sz w:val="28"/>
          <w:szCs w:val="28"/>
        </w:rPr>
        <w:t>,</w:t>
      </w:r>
      <w:r>
        <w:rPr>
          <w:rFonts w:ascii="Gentium" w:hAnsi="Gentium" w:cs="Gentium"/>
          <w:i/>
          <w:iCs/>
          <w:color w:val="7030A0"/>
          <w:sz w:val="28"/>
          <w:szCs w:val="28"/>
        </w:rPr>
        <w:t xml:space="preserve"> egrediens in domino, etiamquam infirmem carnem portans</w:t>
      </w:r>
      <w:r>
        <w:rPr>
          <w:rFonts w:ascii="Gentium" w:hAnsi="Gentium" w:cs="Times New Roman"/>
          <w:i/>
          <w:iCs/>
          <w:color w:val="7030A0"/>
          <w:sz w:val="28"/>
          <w:szCs w:val="28"/>
        </w:rPr>
        <w:t>,</w:t>
      </w:r>
      <w:r>
        <w:rPr>
          <w:rFonts w:ascii="Gentium" w:hAnsi="Gentium" w:cs="Gentium"/>
          <w:i/>
          <w:iCs/>
          <w:color w:val="7030A0"/>
          <w:sz w:val="28"/>
          <w:szCs w:val="28"/>
        </w:rPr>
        <w:t xml:space="preserve"> perueni hic, stans cottidie ad litus, interrogans nautas: “Numquid Petrus uobiscum nauigauit?” nunc autem gratia domini abundante, peto ut sine ulla mora ascendamus Rome, ne scelestissimi hominis plus inualescat doctrina. Haec dicente Aristone cum lacrimis, Petrus dans ei manum et eleuansa terra, et ipse cum lacrimis ingemescens dixit Petrus: Praeoccupauit nos qui temptat orbem terrarum per angelos suos</w:t>
      </w:r>
      <w:r>
        <w:rPr>
          <w:rFonts w:ascii="Gentium" w:hAnsi="Gentium" w:cs="Times New Roman"/>
          <w:i/>
          <w:iCs/>
          <w:color w:val="7030A0"/>
          <w:sz w:val="28"/>
          <w:szCs w:val="28"/>
        </w:rPr>
        <w:t>;</w:t>
      </w:r>
      <w:r>
        <w:rPr>
          <w:rFonts w:ascii="Gentium" w:hAnsi="Gentium" w:cs="Gentium"/>
          <w:i/>
          <w:iCs/>
          <w:color w:val="7030A0"/>
          <w:sz w:val="28"/>
          <w:szCs w:val="28"/>
        </w:rPr>
        <w:t xml:space="preserve"> sed extinguet seductiones ipsius et sub pedibus ipsorum constituet</w:t>
      </w:r>
      <w:r>
        <w:rPr>
          <w:rFonts w:ascii="Gentium" w:hAnsi="Gentium" w:cs="Times New Roman"/>
          <w:i/>
          <w:iCs/>
          <w:color w:val="7030A0"/>
          <w:sz w:val="28"/>
          <w:szCs w:val="28"/>
        </w:rPr>
        <w:t xml:space="preserve"> </w:t>
      </w:r>
      <w:r>
        <w:rPr>
          <w:rFonts w:ascii="Gentium" w:hAnsi="Gentium" w:cs="Gentium"/>
          <w:i/>
          <w:iCs/>
          <w:color w:val="7030A0"/>
          <w:sz w:val="28"/>
          <w:szCs w:val="28"/>
        </w:rPr>
        <w:t>qui crediderunt in Christo quem nos praedicamus</w:t>
      </w:r>
      <w:r>
        <w:rPr>
          <w:rFonts w:ascii="Gentium" w:hAnsi="Gentium" w:cs="Times New Roman"/>
          <w:i/>
          <w:iCs/>
          <w:color w:val="7030A0"/>
          <w:sz w:val="28"/>
          <w:szCs w:val="28"/>
        </w:rPr>
        <w:t>,</w:t>
      </w:r>
      <w:r>
        <w:rPr>
          <w:rFonts w:ascii="Gentium" w:hAnsi="Gentium" w:cs="Gentium"/>
          <w:i/>
          <w:iCs/>
          <w:color w:val="7030A0"/>
          <w:sz w:val="28"/>
          <w:szCs w:val="28"/>
        </w:rPr>
        <w:t xml:space="preserve"> qui habet potestatem eruere seruos suos ab omni </w:t>
      </w:r>
      <w:r>
        <w:rPr>
          <w:rFonts w:ascii="Gentium" w:hAnsi="Gentium" w:cs="Gentium"/>
          <w:i/>
          <w:iCs/>
          <w:color w:val="7030A0"/>
          <w:sz w:val="28"/>
          <w:szCs w:val="28"/>
        </w:rPr>
        <w:lastRenderedPageBreak/>
        <w:t>temptatione</w:t>
      </w:r>
      <w:r>
        <w:rPr>
          <w:rFonts w:ascii="Gentium" w:hAnsi="Gentium" w:cs="Times New Roman"/>
          <w:i/>
          <w:iCs/>
          <w:color w:val="7030A0"/>
          <w:sz w:val="28"/>
          <w:szCs w:val="28"/>
        </w:rPr>
        <w:t xml:space="preserve">. </w:t>
      </w:r>
      <w:r>
        <w:rPr>
          <w:rFonts w:ascii="Gentium" w:hAnsi="Gentium" w:cs="Gentium"/>
          <w:i/>
          <w:iCs/>
          <w:color w:val="7030A0"/>
          <w:sz w:val="28"/>
          <w:szCs w:val="28"/>
        </w:rPr>
        <w:t>Et ingredientibus eis ad portam, Theon rogabat Petrum dicens: Nulla die in naui refrigerasti in tam magno mari</w:t>
      </w:r>
      <w:r>
        <w:rPr>
          <w:rFonts w:ascii="Gentium" w:hAnsi="Gentium" w:cs="Times New Roman"/>
          <w:i/>
          <w:iCs/>
          <w:color w:val="7030A0"/>
          <w:sz w:val="28"/>
          <w:szCs w:val="28"/>
        </w:rPr>
        <w:t>;</w:t>
      </w:r>
      <w:r>
        <w:rPr>
          <w:rFonts w:ascii="Gentium" w:hAnsi="Gentium" w:cs="Gentium"/>
          <w:i/>
          <w:iCs/>
          <w:color w:val="7030A0"/>
          <w:sz w:val="28"/>
          <w:szCs w:val="28"/>
        </w:rPr>
        <w:t xml:space="preserve"> nunc autem in uia asperrima rectu a naue uis proficisci? Sed remane et refice te, et sic proficisceris. hinc enim usque Romae silice strato, adconcussione uereor ne quid patiaris. Respondens autem Petrus dixit eis: Si autem contingat mihi cum inimico domini nostri lapidem molarem suspendi, sicut dominus meus dicebat ad nos, si quis de fratribus scandalizasset, et in profundo mergi? fiet autem non tantum lapis molaris, sed quod deterius est, contrarium longe ab eis qui in dominum Iesum Christum crediderunt, in hune persecutorem seruorum suorum consummari. Nulla autem persuasione Theon potuit ei suadere ut ibi uel unum diem remaneret. Theon autem et ipse, demandans quaecumque in naui erant</w:t>
      </w:r>
      <w:r>
        <w:rPr>
          <w:rFonts w:ascii="Gentium" w:hAnsi="Gentium" w:cs="Times New Roman"/>
          <w:i/>
          <w:iCs/>
          <w:color w:val="7030A0"/>
          <w:sz w:val="28"/>
          <w:szCs w:val="28"/>
        </w:rPr>
        <w:t>,</w:t>
      </w:r>
      <w:r>
        <w:rPr>
          <w:rFonts w:ascii="Gentium" w:hAnsi="Gentium" w:cs="Gentium"/>
          <w:i/>
          <w:iCs/>
          <w:color w:val="7030A0"/>
          <w:sz w:val="28"/>
          <w:szCs w:val="28"/>
        </w:rPr>
        <w:t xml:space="preserve"> ut uenirent, quanti sua interesse, consecutus est Petrum Romae deducentem Aristonem in habitationem Narcissi praesbyteri.</w:t>
      </w:r>
    </w:p>
    <w:p w14:paraId="6A3E5868"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4D271CF"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VII</w:t>
      </w:r>
    </w:p>
    <w:p w14:paraId="4864FED8"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Fama peruolauit in urbem ad dispersos fratres Petrum dicentem domi uenisse Simonis causa, ut eum ostenderet seductorem et persecutorem bonorum esse. concurrit itaque multitudo omnis ut uiderent domini apostolum fundari in Christum. prima autem sabbatorum multitudine conueniente Petrum uidendi causa, coepit itaque uoce maxima Petrus dicere: Viri, qui adestis, qui speratis in Christo, uos qui in breui temptationem passi estis, discite cuius rei causa deus filium suum misit in saeculo, aut cuius rei per uirginem Mariam protulit, si non aliquam gratiam aut procurationem proficeret: uolens omne scandalum et omnem ignarantiam et omnem inergaemam diaboli, initia et uires infirmes quibus proualebat olim, antequam deus noster in saeculo refulgeret. qui multis et uariis infirmitatibus per ignorantiam in mortem rucbant, motus misericordiam deus omnipotens misit filium suum in saeculo, cui ego interfui; et super aquas ambulaui, cuius testis ipse ego permaneo, tunc saeculo operatum esse per signa et prodigia, quae omnia fecit. interfuisse me fateor, fratres carissimi; fui abnegans eum dominum nostrum Iesum Christum, et non tantum semel, sed et ter</w:t>
      </w:r>
      <w:r>
        <w:rPr>
          <w:rFonts w:ascii="Gentium" w:hAnsi="Gentium" w:cs="Times New Roman"/>
          <w:i/>
          <w:iCs/>
          <w:color w:val="7030A0"/>
          <w:sz w:val="28"/>
          <w:szCs w:val="28"/>
        </w:rPr>
        <w:t xml:space="preserve">: </w:t>
      </w:r>
      <w:r>
        <w:rPr>
          <w:rFonts w:ascii="Gentium" w:hAnsi="Gentium" w:cs="Gentium"/>
          <w:i/>
          <w:iCs/>
          <w:color w:val="7030A0"/>
          <w:sz w:val="28"/>
          <w:szCs w:val="28"/>
        </w:rPr>
        <w:t>erant enim qui me circumuenerant canes inprobi sicut prophetas domini. et non mihi inputauit dominus; et conuersus ad me et misertus est infirmitatem carnis meae, ut me postea</w:t>
      </w:r>
      <w:r>
        <w:rPr>
          <w:rFonts w:ascii="Gentium" w:hAnsi="Gentium" w:cs="Times New Roman"/>
          <w:i/>
          <w:iCs/>
          <w:color w:val="7030A0"/>
          <w:sz w:val="28"/>
          <w:szCs w:val="28"/>
        </w:rPr>
        <w:t xml:space="preserve"> </w:t>
      </w:r>
      <w:r>
        <w:rPr>
          <w:rFonts w:ascii="Gentium" w:hAnsi="Gentium" w:cs="Gentium"/>
          <w:i/>
          <w:iCs/>
          <w:color w:val="7030A0"/>
          <w:sz w:val="28"/>
          <w:szCs w:val="28"/>
        </w:rPr>
        <w:t>plangerem amariter, et lugebam fidem tam infirmem meam</w:t>
      </w:r>
      <w:r>
        <w:rPr>
          <w:rFonts w:ascii="Gentium" w:hAnsi="Gentium" w:cs="Times New Roman"/>
          <w:i/>
          <w:iCs/>
          <w:color w:val="7030A0"/>
          <w:sz w:val="28"/>
          <w:szCs w:val="28"/>
        </w:rPr>
        <w:t>,</w:t>
      </w:r>
      <w:r>
        <w:rPr>
          <w:rFonts w:ascii="Gentium" w:hAnsi="Gentium" w:cs="Gentium"/>
          <w:i/>
          <w:iCs/>
          <w:color w:val="7030A0"/>
          <w:sz w:val="28"/>
          <w:szCs w:val="28"/>
        </w:rPr>
        <w:t xml:space="preserve"> quoniam exsensatus a diabolo et non habens in mente uerbum domini mei. et nunc dico uobis, o uiri fratres, qui in nomine Iesu Christi conuenistis: et in uobis inplanator satanas sagittas suas tendit, ut discederetis a uia. sed nolite deficere, fratres, neque cadere animo, sed confortamini et perstate et nolite dubitare. si enim me, quem in honore maximo habuit dominus, scandalizauit satanas ut abnegarem lumen spei meae, subiciens me et fugere me persuasit, tamquam in hominem crederem, quid putatis uos, qui neofyti estis? putabatis, quia non uos euertebat, ut faceret uos inimicos regni dei et in nouissimo errore in perditione praecipitaret</w:t>
      </w:r>
      <w:r>
        <w:rPr>
          <w:rFonts w:ascii="Gentium" w:hAnsi="Gentium" w:cs="Times New Roman"/>
          <w:i/>
          <w:iCs/>
          <w:color w:val="7030A0"/>
          <w:sz w:val="28"/>
          <w:szCs w:val="28"/>
        </w:rPr>
        <w:t xml:space="preserve">? </w:t>
      </w:r>
      <w:r>
        <w:rPr>
          <w:rFonts w:ascii="Gentium" w:hAnsi="Gentium" w:cs="Gentium"/>
          <w:i/>
          <w:iCs/>
          <w:color w:val="7030A0"/>
          <w:sz w:val="28"/>
          <w:szCs w:val="28"/>
        </w:rPr>
        <w:t xml:space="preserve">quemcumque enim eiecerit ab spe domini nostri lesu Christi, ille filius perditionis in </w:t>
      </w:r>
      <w:r>
        <w:rPr>
          <w:rFonts w:ascii="Gentium" w:hAnsi="Gentium" w:cs="Gentium"/>
          <w:i/>
          <w:iCs/>
          <w:color w:val="7030A0"/>
          <w:sz w:val="28"/>
          <w:szCs w:val="28"/>
        </w:rPr>
        <w:lastRenderedPageBreak/>
        <w:t>aeterno. conuertimini ergo</w:t>
      </w:r>
      <w:r>
        <w:rPr>
          <w:rFonts w:ascii="Gentium" w:hAnsi="Gentium" w:cs="Times New Roman"/>
          <w:i/>
          <w:iCs/>
          <w:color w:val="7030A0"/>
          <w:sz w:val="28"/>
          <w:szCs w:val="28"/>
        </w:rPr>
        <w:t>,</w:t>
      </w:r>
      <w:r>
        <w:rPr>
          <w:rFonts w:ascii="Gentium" w:hAnsi="Gentium" w:cs="Gentium"/>
          <w:i/>
          <w:iCs/>
          <w:color w:val="7030A0"/>
          <w:sz w:val="28"/>
          <w:szCs w:val="28"/>
        </w:rPr>
        <w:t xml:space="preserve"> fratres electi a domino, et confortamini in dominum omnipotentem</w:t>
      </w:r>
      <w:r>
        <w:rPr>
          <w:rFonts w:ascii="Gentium" w:hAnsi="Gentium" w:cs="Times New Roman"/>
          <w:i/>
          <w:iCs/>
          <w:color w:val="7030A0"/>
          <w:sz w:val="28"/>
          <w:szCs w:val="28"/>
        </w:rPr>
        <w:t>,</w:t>
      </w:r>
      <w:r>
        <w:rPr>
          <w:rFonts w:ascii="Gentium" w:hAnsi="Gentium" w:cs="Gentium"/>
          <w:i/>
          <w:iCs/>
          <w:color w:val="7030A0"/>
          <w:sz w:val="28"/>
          <w:szCs w:val="28"/>
        </w:rPr>
        <w:t xml:space="preserve"> patrem domini nostri Iesu Christi, quem nemo uidit umquam neque uidere potest nisi ille, qui in eum crediderit</w:t>
      </w:r>
      <w:r>
        <w:rPr>
          <w:rFonts w:ascii="Gentium" w:hAnsi="Gentium" w:cs="Times New Roman"/>
          <w:i/>
          <w:iCs/>
          <w:color w:val="7030A0"/>
          <w:sz w:val="28"/>
          <w:szCs w:val="28"/>
        </w:rPr>
        <w:t>.</w:t>
      </w:r>
      <w:r>
        <w:rPr>
          <w:rFonts w:ascii="Gentium" w:hAnsi="Gentium" w:cs="Gentium"/>
          <w:i/>
          <w:iCs/>
          <w:color w:val="7030A0"/>
          <w:sz w:val="28"/>
          <w:szCs w:val="28"/>
        </w:rPr>
        <w:t xml:space="preserve"> intellegite autem, unde uobis temptatio superuenerit. non enim tantum propter hoc ut uerbis suaderet uobis hunc esse Christum quem ego praedico, sed etiam in tactis et in uirtutibus magnificis hortor uos per fidem quae est in Christo Iesu, ut nemo uestrum alium expectet praeter hunc contemptum et contumeliatum a Iudaeis, hunc Nazorenum crucifixum, mortuum et in tertio die resurgentem.</w:t>
      </w:r>
    </w:p>
    <w:p w14:paraId="65918CF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1BDAD507"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VIII</w:t>
      </w:r>
    </w:p>
    <w:p w14:paraId="352B1E79"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Paenitentes autem fratres rogabant Petrum, ut expugnaret Simonem, qui se dicebat dei uirtutem esse, morantem in domo Marcelli senatoris persuasum carminibus eius, dicentes: Crede nobis, frater Petre: nemo fuit tam sapientior inter homines, quam hic Marcellus. uiduae omnes sperantes in Christo ad hunc refugium habebant; omnes orfani ab eo pascebantur. quid plura, frater? Marcellum omnes pauperi</w:t>
      </w:r>
      <w:r>
        <w:rPr>
          <w:rFonts w:ascii="Gentium" w:hAnsi="Gentium" w:cs="Times New Roman"/>
          <w:i/>
          <w:iCs/>
          <w:color w:val="7030A0"/>
          <w:sz w:val="28"/>
          <w:szCs w:val="28"/>
        </w:rPr>
        <w:t xml:space="preserve"> </w:t>
      </w:r>
      <w:r>
        <w:rPr>
          <w:rFonts w:ascii="Gentium" w:hAnsi="Gentium" w:cs="Gentium"/>
          <w:i/>
          <w:iCs/>
          <w:color w:val="7030A0"/>
          <w:sz w:val="28"/>
          <w:szCs w:val="28"/>
        </w:rPr>
        <w:t>patronum uocabant; cuius domus peregrinorum et pauperorum uocabulum habebat. cui imperator dixit: “Ab omni officio te abstineo, ne prouincias expolians Christianis conferas.” cui Marcellus respondit: “Et mea omnia tua sunt.” cui dixit Caesar: “Mea essent, si mihi eam custodires; nunc autem, quia non sunt mea, cui uis ea dona et hoc nescio quibus infimis.” haec ergo, frater Petre, ante oculos habentes referimus tibi, tantam uiri misericordiam in blasfemia translatam. si enim ille uersatus non fuisset, nec nos remoti fuissemus a sancta fide dei domini nostri. qui nunc Marcellus furens paenitetur in benefaciendo, dicens: “Tanta substantia inpendi tanto tempore, superuacuo credens in di notitiam me erogare!” usque adeo ut, si quis ad eum de peregrinis accesserit ad inuam domus eius, fuste percutet adque inpingi iubet dicens: “Vtinam nec illis inpostoribus</w:t>
      </w:r>
      <w:r>
        <w:rPr>
          <w:rFonts w:ascii="Gentium" w:hAnsi="Gentium" w:cs="Times New Roman"/>
          <w:i/>
          <w:iCs/>
          <w:color w:val="7030A0"/>
          <w:sz w:val="28"/>
          <w:szCs w:val="28"/>
        </w:rPr>
        <w:t xml:space="preserve"> </w:t>
      </w:r>
      <w:r>
        <w:rPr>
          <w:rFonts w:ascii="Gentium" w:hAnsi="Gentium" w:cs="Gentium"/>
          <w:i/>
          <w:iCs/>
          <w:color w:val="7030A0"/>
          <w:sz w:val="28"/>
          <w:szCs w:val="28"/>
        </w:rPr>
        <w:t>tantam paecuniam erogassem!” sed et plura blasphemando dicit. sed si qua in te domini nostri misericordia et praeceptorum eius bonitatis permanet, succurras huius errori,</w:t>
      </w:r>
      <w:r>
        <w:rPr>
          <w:rFonts w:ascii="Gentium" w:hAnsi="Gentium" w:cs="Times New Roman"/>
          <w:i/>
          <w:iCs/>
          <w:color w:val="7030A0"/>
          <w:sz w:val="28"/>
          <w:szCs w:val="28"/>
        </w:rPr>
        <w:t xml:space="preserve"> </w:t>
      </w:r>
      <w:r>
        <w:rPr>
          <w:rFonts w:ascii="Gentium" w:hAnsi="Gentium" w:cs="Gentium"/>
          <w:i/>
          <w:iCs/>
          <w:color w:val="7030A0"/>
          <w:sz w:val="28"/>
          <w:szCs w:val="28"/>
        </w:rPr>
        <w:t>qui tam magno numero in serbos dei aelemosynas fecit</w:t>
      </w:r>
      <w:r>
        <w:rPr>
          <w:rFonts w:ascii="Gentium" w:hAnsi="Gentium" w:cs="Times New Roman"/>
          <w:i/>
          <w:iCs/>
          <w:color w:val="7030A0"/>
          <w:sz w:val="28"/>
          <w:szCs w:val="28"/>
        </w:rPr>
        <w:t xml:space="preserve">. </w:t>
      </w:r>
      <w:r>
        <w:rPr>
          <w:rFonts w:ascii="Gentium" w:hAnsi="Gentium" w:cs="Gentium"/>
          <w:i/>
          <w:iCs/>
          <w:color w:val="7030A0"/>
          <w:sz w:val="28"/>
          <w:szCs w:val="28"/>
        </w:rPr>
        <w:t>Petrus autem haec uidens, percussus dolore malo dixit: O artes uariae et temptationes diaboli! o machinationes et adinuentiones malorum! qui sibi in die iracundiae ignem maximum nutrit, exterminium hominum simplicum, lupus rapax, uorator et dissipator uitae aeternae! tu priorem hominem concupiscentia inretisti et pristina nequitia tua et corporali uinculo obligasti; tu es fructus arboris amaritudinis totus amarissimus, qui uarias concupiscentias iumittis. tu Iudam condiscipulum et coapostolum meum coëgisti inpiae agere, ut traderet dominum nostrum Iesum Christum, qui de te poenas exigat necesse est. tu Herodis cor indurasti et Pharaonem inflammasti et coëgisti pugnare contra sanctum seruum dei Moysen, tu Caife audaciam praestitisti, inique multitudini ut dominum nostrum Iesum Christum traderet, ei usque adhuc sagittis tuis beneficis animas innocentes sagittas</w:t>
      </w:r>
      <w:r>
        <w:rPr>
          <w:rFonts w:ascii="Gentium" w:hAnsi="Gentium" w:cs="Times New Roman"/>
          <w:i/>
          <w:iCs/>
          <w:color w:val="7030A0"/>
          <w:sz w:val="28"/>
          <w:szCs w:val="28"/>
        </w:rPr>
        <w:t>.</w:t>
      </w:r>
      <w:r>
        <w:rPr>
          <w:rFonts w:ascii="Gentium" w:hAnsi="Gentium" w:cs="Gentium"/>
          <w:i/>
          <w:iCs/>
          <w:color w:val="7030A0"/>
          <w:sz w:val="28"/>
          <w:szCs w:val="28"/>
        </w:rPr>
        <w:t xml:space="preserve"> improbe inimice omnium, cathatema ab eius aeclesia fili dei sancti omnipotentis, et tamquam thitzio de foco eiectus extingueris a seruis domini nostri Iesu Christi. in te </w:t>
      </w:r>
      <w:r>
        <w:rPr>
          <w:rFonts w:ascii="Gentium" w:hAnsi="Gentium" w:cs="Gentium"/>
          <w:i/>
          <w:iCs/>
          <w:color w:val="7030A0"/>
          <w:sz w:val="28"/>
          <w:szCs w:val="28"/>
        </w:rPr>
        <w:lastRenderedPageBreak/>
        <w:t>nigritudo</w:t>
      </w:r>
      <w:r>
        <w:rPr>
          <w:rFonts w:ascii="Gentium" w:hAnsi="Gentium" w:cs="Times New Roman"/>
          <w:i/>
          <w:iCs/>
          <w:color w:val="7030A0"/>
          <w:sz w:val="28"/>
          <w:szCs w:val="28"/>
        </w:rPr>
        <w:t xml:space="preserve"> </w:t>
      </w:r>
      <w:r>
        <w:rPr>
          <w:rFonts w:ascii="Gentium" w:hAnsi="Gentium" w:cs="Gentium"/>
          <w:i/>
          <w:iCs/>
          <w:color w:val="7030A0"/>
          <w:sz w:val="28"/>
          <w:szCs w:val="28"/>
        </w:rPr>
        <w:t>tua et in natos tuos, semen pessimum, in te conuertantur nequitiae tuae et in te mine tuae et in te temptationes tuae et in angelis tuis, principium malitiae, tenebrarum abyssus</w:t>
      </w:r>
      <w:r>
        <w:rPr>
          <w:rFonts w:ascii="Gentium" w:hAnsi="Gentium" w:cs="Times New Roman"/>
          <w:i/>
          <w:iCs/>
          <w:color w:val="7030A0"/>
          <w:sz w:val="28"/>
          <w:szCs w:val="28"/>
        </w:rPr>
        <w:t>!</w:t>
      </w:r>
      <w:r>
        <w:rPr>
          <w:rFonts w:ascii="Gentium" w:hAnsi="Gentium" w:cs="Gentium"/>
          <w:i/>
          <w:iCs/>
          <w:color w:val="7030A0"/>
          <w:sz w:val="28"/>
          <w:szCs w:val="28"/>
        </w:rPr>
        <w:t xml:space="preserve"> quas habes tenebrae tuae tecum sint et cum uasis tuis quae possides. discede itaque ab his qui credituri sunt deo, discede a seruis Christi et illi uolentibus militare. habeto tu tibi tuas tunicas tenebrarum; sine causa pulsas aliena ostia, quae non sunt tua sed Christi Iesu qui ea cusdit. tu enim, lupe rapax</w:t>
      </w:r>
      <w:r>
        <w:rPr>
          <w:rFonts w:ascii="Gentium" w:hAnsi="Gentium" w:cs="Times New Roman"/>
          <w:i/>
          <w:iCs/>
          <w:color w:val="7030A0"/>
          <w:sz w:val="28"/>
          <w:szCs w:val="28"/>
        </w:rPr>
        <w:t>,</w:t>
      </w:r>
      <w:r>
        <w:rPr>
          <w:rFonts w:ascii="Gentium" w:hAnsi="Gentium" w:cs="Gentium"/>
          <w:i/>
          <w:iCs/>
          <w:color w:val="7030A0"/>
          <w:sz w:val="28"/>
          <w:szCs w:val="28"/>
        </w:rPr>
        <w:t xml:space="preserve"> uolens abripere pecora quae tua non sunt, sed sunt Christi Iesu qui custodit ea diligenter summa cum diligentia.</w:t>
      </w:r>
    </w:p>
    <w:p w14:paraId="523CD2E2"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2731A85"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IX</w:t>
      </w:r>
    </w:p>
    <w:p w14:paraId="14CD21CF"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Haec dicente Petro cum magno dolore animi sui, adiciebantur bene plures in domino credentes. rogabant autem fratres Petrum ut conmitteret se cum Simonem et non patere tur eum diutius sollicitare populum. sine mora autem exiliens Petrus de synagoga ibat in domum Marcelli ubi Simon manebat. sequebantur autem eum turbae magnae. ut autem uenit ad ianuam, uocans hostarium dixit ad eum: Vade, die Simoni: “Petrus, propter quem fugisti de Iudaea, sustinet te ad ianuam.” Respondens hostiarius dixit Petro: An tu sis Petrus ignoro, domine. praeceptum autem habeo: recognouit enim te externa die introisse in urbem, dixit mihi: “Siue interdius siue noctu adque hora quae uenerit, dic quoniam non sum intus.” Petrus autem ad iuuenem dixit: Tu quidem bene dixisti, quia haec renuntiasti coactus ab eo. Et conuersus Petrus ad populum sequentem se dixit: Magnum et mirabilemnostrum uisuri estis. Et respiciens Petrus canem magnum catena grande ligatum, accedens soluit eum. canis autem solutus, uocem humanam accipiens dixit ad Petrum</w:t>
      </w:r>
      <w:r>
        <w:rPr>
          <w:rFonts w:ascii="Gentium" w:hAnsi="Gentium" w:cs="Times New Roman"/>
          <w:i/>
          <w:iCs/>
          <w:color w:val="7030A0"/>
          <w:sz w:val="28"/>
          <w:szCs w:val="28"/>
        </w:rPr>
        <w:t>:</w:t>
      </w:r>
      <w:r>
        <w:rPr>
          <w:rFonts w:ascii="Gentium" w:hAnsi="Gentium" w:cs="Gentium"/>
          <w:i/>
          <w:iCs/>
          <w:color w:val="7030A0"/>
          <w:sz w:val="28"/>
          <w:szCs w:val="28"/>
        </w:rPr>
        <w:t xml:space="preserve"> Quid me iubes facere, seruus inenarrabilis dei uiui? Cui Petrus</w:t>
      </w:r>
      <w:r>
        <w:rPr>
          <w:rFonts w:ascii="Gentium" w:hAnsi="Gentium" w:cs="Times New Roman"/>
          <w:i/>
          <w:iCs/>
          <w:color w:val="7030A0"/>
          <w:sz w:val="28"/>
          <w:szCs w:val="28"/>
        </w:rPr>
        <w:t xml:space="preserve"> </w:t>
      </w:r>
      <w:r>
        <w:rPr>
          <w:rFonts w:ascii="Gentium" w:hAnsi="Gentium" w:cs="Gentium"/>
          <w:i/>
          <w:iCs/>
          <w:color w:val="7030A0"/>
          <w:sz w:val="28"/>
          <w:szCs w:val="28"/>
        </w:rPr>
        <w:t>dixit: Intra et dic Simoni in medio conuentu suo: “Dicit tibi Petrus: procede in publicum: tui enim causa Romae ueni, inprobe et sollicitator animarum simplicum.” Et loco currens canis introiuit et inpetum faciens in medio eorum qui Simoni aderant, et erigens priores pedes uoce maxima usus est et dixit: Tu Simon, dicit tibi Petrus Christi seruus ad ianua stans: “Procede in publico; propter te enim Romae ueni, inprouissime et seductor animarum simplicum.” Audiens enim haec Simon et respiciens incredibilem uisum, excidit a uerbis quibus seducebat circumstantes, omnium stupentium.</w:t>
      </w:r>
    </w:p>
    <w:p w14:paraId="1C96AC3D"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B5A66D1"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w:t>
      </w:r>
    </w:p>
    <w:p w14:paraId="362744C8"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Marcellus autem hoc uiso exiuit ad ianuam proiciens se ad pedes Petri et dixit: Petre, amplector pedes tuos, sancte dei sancti seruus, multa peccaui: ut non exequaris peccata mea, si qua est in te Christi uera fides quem tu praedicas, si praeceptorum eius memor es, neminem odire, nemini esse malus, sicut didici a Paulo coapostolo tuo: ne in animo inducas delictorum meorum, sed hora pro me dominum, sanctum dei filium, quem ego ad iracundiam perduxi, quoniam seruos eius persecutus sum. roga ergo pro me tamquam bonus </w:t>
      </w:r>
      <w:r>
        <w:rPr>
          <w:rFonts w:ascii="Gentium" w:hAnsi="Gentium" w:cs="Gentium"/>
          <w:i/>
          <w:iCs/>
          <w:color w:val="7030A0"/>
          <w:sz w:val="28"/>
          <w:szCs w:val="28"/>
        </w:rPr>
        <w:lastRenderedPageBreak/>
        <w:t>procurator dei, non me tradidi cum peccatis Simonis igni aeterno, qui me tantum suasit ut statuam illi ponerem, suscribtioni tali: “Simoni iuueni deo.” si scirem, Petre, pecunia suaderi, omnem darem substantiam meam; contemnens dedissem tibi, ut animam meam lucrarer. si fili mihi essent, pro nihilo duxissem, tantum in domino uiuo crederem. confiteor autem quoniam me non seduxisset, nisi quod dei uirtutem se esse dicebat. et tamen referam tibi, dulcissime Petre: non dignus eram audire te, seruus dei, neque constabilitus eram in fide dei quae est in Christo: propterea scandalizatus sum. peto itaque ne indigne feras quod dicturus sum. Christum dominum nostrum quem tu praedicas in ueritate, coapostolis tuis coram te dicens: “Si habueritis fidem sicut granum sinapis dicitis monti huic: transfer te et continuo se transferet.” te autem Petrum hic Simon infidelem dixit, in aquas dubitantem. audiui enim et hoc eum dixisse: “Qui mecum sunt, non me intellexerunt.” ergo si uos quibus et manus inposuit, quos et elegit, cum quibus et mirabilia fecit, dubitabatis, habens ergo hoc testimonium paeniteor, et ad praeces tuas confugio. suscipias animam meam, labsus a domino nostro et a repromissione ipsius. sed credo, quia miserebitur mihi penitenti. fidelis enim est omnipotens, remittere mihi peccata. Petrus autem dixit uoce magna: Tibi, domine noster, gloria et claritudo, deus omnipotens, pater domini nostri Iesu Christi. tibi laus et gloria et honor in saecula saeculorum. amen. quoniam et nos nunc in pleno confortasti et constabilisti in te sub oculis omnium uidentium, domine sancte, confirma Marcellum et mitte pacem tuam in eum et domum illius hodie; quidquid autem periit aut errat, tu solus conuertere potes uniuersos. te depraecamur, domine pastor ouium dissipatarum olim, nunc autem per te coadunabuntur. sic et Marcellum tamquam unam de ouiculis tuis suscipias, et non patiaris iam in errore aut in ignorantiam diutius baccari; sed recipias in numero ouium tuarum. etiam, domine, suscipe eum, cum dolore et cum lacrimis rogantem te.</w:t>
      </w:r>
    </w:p>
    <w:p w14:paraId="1B8672D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FF169B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w:t>
      </w:r>
    </w:p>
    <w:p w14:paraId="3B708A3C"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Haec dicente Petro et amplectentem Marcellum, conuertit se Petrus ad turbam quae illi adstabat, et uidit quendam in turba subridentem, in quo erat daemonium nequissimum. ad quem Petrus dixit: Quicumque es qui risisti, ostende te in palam omnibus adstantibus. hoc audito iuuenis inpetum fecit in atrio domus, et uoce magna clamans et inpingens se in parietem dixit: Petre, magna contio est inter Simonem et canem, quem misisti; qui dicit Simon cani: “Nega me hic esse.” ad quem plura dicit canis quam que mandastiei</w:t>
      </w:r>
      <w:r>
        <w:rPr>
          <w:rFonts w:ascii="Gentium" w:hAnsi="Gentium" w:cs="Times New Roman"/>
          <w:i/>
          <w:iCs/>
          <w:color w:val="7030A0"/>
          <w:sz w:val="28"/>
          <w:szCs w:val="28"/>
        </w:rPr>
        <w:t xml:space="preserve">. </w:t>
      </w:r>
      <w:r>
        <w:rPr>
          <w:rFonts w:ascii="Gentium" w:hAnsi="Gentium" w:cs="Gentium"/>
          <w:i/>
          <w:iCs/>
          <w:color w:val="7030A0"/>
          <w:sz w:val="28"/>
          <w:szCs w:val="28"/>
        </w:rPr>
        <w:t>et postquam perfecerit mysterium quod illi praecepisti, ante pedes tuos morietur. Petrus autem dixit: Et tu itaque, quicumque es daemon, in nomine domini nostri Iesu Christi exi a iuuene, nihil nocens eum; ostende te omnibus adstantibus</w:t>
      </w:r>
      <w:r>
        <w:rPr>
          <w:rFonts w:ascii="Gentium" w:hAnsi="Gentium" w:cs="Times New Roman"/>
          <w:i/>
          <w:iCs/>
          <w:color w:val="7030A0"/>
          <w:sz w:val="28"/>
          <w:szCs w:val="28"/>
        </w:rPr>
        <w:t>.</w:t>
      </w:r>
      <w:r>
        <w:rPr>
          <w:rFonts w:ascii="Gentium" w:hAnsi="Gentium" w:cs="Gentium"/>
          <w:i/>
          <w:iCs/>
          <w:color w:val="7030A0"/>
          <w:sz w:val="28"/>
          <w:szCs w:val="28"/>
        </w:rPr>
        <w:t xml:space="preserve"> hoc audito iuuenis expulit se, et statuam magnam marmoream</w:t>
      </w:r>
      <w:r>
        <w:rPr>
          <w:rFonts w:ascii="Gentium" w:hAnsi="Gentium" w:cs="Times New Roman"/>
          <w:i/>
          <w:iCs/>
          <w:color w:val="7030A0"/>
          <w:sz w:val="28"/>
          <w:szCs w:val="28"/>
        </w:rPr>
        <w:t>,</w:t>
      </w:r>
      <w:r>
        <w:rPr>
          <w:rFonts w:ascii="Gentium" w:hAnsi="Gentium" w:cs="Gentium"/>
          <w:i/>
          <w:iCs/>
          <w:color w:val="7030A0"/>
          <w:sz w:val="28"/>
          <w:szCs w:val="28"/>
        </w:rPr>
        <w:t xml:space="preserve"> quae in atrio domus posita erat adpraehendens, eam calcibus conminuit. erat enim statua Caesaris. quo uiso Marcellus frontem sibi percutiens ad Petrum dixit: Magnum flagitium factum est: si enim hoc innotuerit Caesari per aliquem de curiosis, </w:t>
      </w:r>
      <w:r>
        <w:rPr>
          <w:rFonts w:ascii="Gentium" w:hAnsi="Gentium" w:cs="Gentium"/>
          <w:i/>
          <w:iCs/>
          <w:color w:val="7030A0"/>
          <w:sz w:val="28"/>
          <w:szCs w:val="28"/>
        </w:rPr>
        <w:lastRenderedPageBreak/>
        <w:t>magnis poenis nos adfliget. cui Petrus dixit: Non te talem uideo sicut paulo ante: dicebas enim paratum te esse</w:t>
      </w:r>
      <w:r>
        <w:rPr>
          <w:rFonts w:ascii="Gentium" w:hAnsi="Gentium" w:cs="Times New Roman"/>
          <w:i/>
          <w:iCs/>
          <w:color w:val="7030A0"/>
          <w:sz w:val="28"/>
          <w:szCs w:val="28"/>
        </w:rPr>
        <w:t>,</w:t>
      </w:r>
      <w:r>
        <w:rPr>
          <w:rFonts w:ascii="Gentium" w:hAnsi="Gentium" w:cs="Gentium"/>
          <w:i/>
          <w:iCs/>
          <w:color w:val="7030A0"/>
          <w:sz w:val="28"/>
          <w:szCs w:val="28"/>
        </w:rPr>
        <w:t xml:space="preserve"> omnem substantiam tuam erogare uelle ut animam tuam saluam facias. sed si uere paenitentiam agis, ex toto corde credens in Christo, excipe desalientem aquam manibus tuis et ora dominum, et in nomine ipsius sparge super fraumenta statuae, et erit sicut ante fuit integra. Marcellus autem nihil dubitans, sed credens ex toto corde, antequam acciperet aquam, manibus suis susum adtendens dixit: Credo in te, domine lesu Christe. etenim ab apostolo tuo Petro arguor an bene credam in nomine tuo sancto. itaque accipio aquam</w:t>
      </w:r>
      <w:r>
        <w:rPr>
          <w:rFonts w:ascii="Gentium" w:hAnsi="Gentium" w:cs="Times New Roman"/>
          <w:i/>
          <w:iCs/>
          <w:color w:val="7030A0"/>
          <w:sz w:val="28"/>
          <w:szCs w:val="28"/>
        </w:rPr>
        <w:t xml:space="preserve"> </w:t>
      </w:r>
      <w:r>
        <w:rPr>
          <w:rFonts w:ascii="Gentium" w:hAnsi="Gentium" w:cs="Gentium"/>
          <w:i/>
          <w:iCs/>
          <w:color w:val="7030A0"/>
          <w:sz w:val="28"/>
          <w:szCs w:val="28"/>
        </w:rPr>
        <w:t>in manibus meis, et in nomine tuo spargo lapides istos, ut fiat statua sicut ante fuit integra. si ergo, domine, uoluntas tua est, esse me in corpore, et non patiar aliquid a Caesare, sit lapis hic integer sicut ante fuit. Et sparsit super lapides aquam, et statua integra facta est. Petro itaque gloriante quod non dubitasset in petendo dominum, sed et Marcello in spiritu exaltabatur, quod tale signum primum inter manus eius factum fuisset. credens ergo ex totis praecordiis usuis in nomine Iesu Christi filii dei, per quem omnia inpossibilia</w:t>
      </w:r>
      <w:r>
        <w:rPr>
          <w:rFonts w:ascii="Gentium" w:hAnsi="Gentium" w:cs="Times New Roman"/>
          <w:i/>
          <w:iCs/>
          <w:color w:val="7030A0"/>
          <w:sz w:val="28"/>
          <w:szCs w:val="28"/>
        </w:rPr>
        <w:t xml:space="preserve"> </w:t>
      </w:r>
      <w:r>
        <w:rPr>
          <w:rFonts w:ascii="Gentium" w:hAnsi="Gentium" w:cs="Gentium"/>
          <w:i/>
          <w:iCs/>
          <w:color w:val="7030A0"/>
          <w:sz w:val="28"/>
          <w:szCs w:val="28"/>
        </w:rPr>
        <w:t>possibilia sunt.</w:t>
      </w:r>
    </w:p>
    <w:p w14:paraId="6773FEF4"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808CAB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XII</w:t>
      </w:r>
    </w:p>
    <w:p w14:paraId="34554318"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Sed Simon intus ad canem ita dixit: Die Petro, intus me non esse. Ad quem canis coram Marcello ait: Inprouissime et inpuderate et inimicissime omnium animantium et credentium in Christum Iesum, missum ad te mutu animal et uocem humanam accipientem, ut te argueret et conprobaret planum et deceptorem. tot oris cogitasti, ut diceres: “Dic quia non sum hic;” non te puduit, uocem tuam infirmem et inutilem emittere contra ministrum et apostolum Christi Petrum, tamquam latere possis eum qui me iussit loqui contra faciem tuam? et hoc non tui causa, sed horum quos seducebas et in perditionem mittebas. maledictus itaque eris, inimice et cor ruptor uiae ueritatis Christi, qui probabit iniquitates tuas quas gessisti igni inmortali, et tenebris exterioribus eris. Et cum dixisset canis haec uerba, discessit. secuta est itaque eum turba, Simone solo derelicto. peruenit canis ad Petrum sedentem cum turba, ut uiderent faciem Petri; et canis renuntians quid gessisset cum Simone. haec autem locutus est canis angelo et apostolo dei uere: Petre, agonem magnum habebis contra Simonem inimicum Christi et seruientibus illi; multos autem conuertes in fidem seductos ab eo. propter quod accipies mercedem a deo operis tui. haec cum dixisset canis, caecidit ante pedes apostoli Petri et deposuit spiritum. uidente autem turba magna cum admiratione canem loquentem, coeperunt ergo alii prosternere se pedibus Petri, alii autem dicebant: Alium signum nobis ostende ut credamus tibi tamquam ministro dei uiui: et Simon multa signa praesentiam nostri fecit, et ideo secuti sumus eum.</w:t>
      </w:r>
    </w:p>
    <w:p w14:paraId="45FBB22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3EF6CF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XIII</w:t>
      </w:r>
    </w:p>
    <w:p w14:paraId="73345343"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autem conuersus respiciens sardam ad fenestram suspensam, adprachendens eam ad populum dixit: Si uideritis nunc hunc in aqua natantem sicut piscem, credere poteritis in eum quem praedico? illi autem unianimes dixerunt: Vere credimus tibi. Tunc piscinae adiacenti natatoriae dixit: In nomine tuo, Iesu Christe, quousque adhuc non creditur, coram omnibus istis uiue et nata tamquam piscis. Et misit sardam in piscinam, et uixit et natare coepit. uidens autem multitudo natantem piscem, et non tantum ipsa ora fecit, ne diceretur fantasma esse, sed diutius fecit eum natare, ut undique adduceret turbas et ostenderet sardam piscem factum, usque adeo ut quidam de populo panem illi mitteret; et totum eum uidebant. secuti sunt autem plurimi hoc uiso et crediderunt in domino, et conueniebant die ac nocte in domum Narcissi praesbyteri. tractabat eis Petrus de profeticas scribturas et quae dominus noster Iesus Christus egisset et uerbo et factis.</w:t>
      </w:r>
    </w:p>
    <w:p w14:paraId="396B242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E55EA51"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XIV</w:t>
      </w:r>
    </w:p>
    <w:p w14:paraId="210B0796"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Marcellus autem cottidie funde batur per signa quae uidebat per Petrum fieri per gratiam Iesu Christi, quem illi tribuerat. inpetum autem fecit Marcellus in domo sua super Simonem sedentem in triclinio. maledicens dicebat ei: Inimicissime et pestilentissime hominum, corruptor anime meae et domus meae, qui me exfugare uolueris a Christo domino saluatore meo! et iniciens manus in eum iussit inpingi de domo sua. serui autem accepta potestate ita contumeliis eum adflixerunt, alii alapas in faciem eius dabant, alii uero fustem, alii lapidem, alii autem uasa stercoribus plena super caput eius effuderunt, qui propter eum dominum suum effuderant et multo tempore ligati fuerant; et alii conserui de quibus ad dominum eorum mala loquebatur, inproperantes et dicentes ei: Nunc digna praemia restituimus tibi per dei uoluntatem, qui nobis misertus est et domino nostro. Simon autem male cesus, eiectus de domo cucurit ad domum ubi Petrus reuertebatur. in domum praesbyteri Narcissi stans ad ianuam clamabat: Ecce ego Simon: descende itaque Petre, et ego te adprobabo in homine Iudeo et fabri filio credidisse.</w:t>
      </w:r>
    </w:p>
    <w:p w14:paraId="3F2EB705"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E301720"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w:t>
      </w:r>
    </w:p>
    <w:p w14:paraId="15F41E70"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Nuntiatum est autem Petro haec Simonem dixisse. misit ad eum Petrus mulierem habentem infantem lactantem, dicens ei: Descende celerius et uidebis quendam quaerentem me. tu quidem non est quod respondeas; silentium autem habeto et audi quae infans quem tenes dicat ad eum. descendit ergo mulier. erat autem infans quem lactabat mensuum septe. et accipiens uocem uirilem dixit ad Simonem: O horrende deo et hominibus, o exterminium ueritatis et corruptio omnis semen pessimum, o infructuosum fructum naturae! sed in breui </w:t>
      </w:r>
      <w:r>
        <w:rPr>
          <w:rFonts w:ascii="Gentium" w:hAnsi="Gentium" w:cs="Gentium"/>
          <w:i/>
          <w:iCs/>
          <w:color w:val="7030A0"/>
          <w:sz w:val="28"/>
          <w:szCs w:val="28"/>
        </w:rPr>
        <w:lastRenderedPageBreak/>
        <w:t>et in minimo adparens, et post haec poena aeterna te manet. de inpuderato patre natus, qui numquam in bono, sed in ueneno radices emittes, incredibile genus et omni spe destitute: canem te arguente non es confusus; ego infans cogor a deo loqui et nec sie erubescis. sed te nolente, ueniente sabbato die alter te adducet in Iulio foro, ut adprobetur in te qualis sis. discede itaque a ianua in qua sanctorum uestigia conuersantur. iam enim non corrumpes animas innocentes quas euertebas et contristabas in Christo. ostenditur itaque tua prauissima natura et concidetur machinatio tua. nunc autem nouissimum uerbum dico: dicit tibi Iesus Christus: “Ommutesce coactus nomine meo et exi a Roma usque uenturo sabbato.” Continuo autem ommutescens et coibitus exiuit a Roma usque sabbato, et in stabulum manebat. mulier reuersa est cum infantem ad Petrum et rettulit ei et ceteris fratribus quae in&lt;fans&gt; ad Simonem locutus esset. at illi magnificabant dominum qui haec hominibus ostenderat.</w:t>
      </w:r>
    </w:p>
    <w:p w14:paraId="5140733F"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3092197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XVI</w:t>
      </w:r>
    </w:p>
    <w:p w14:paraId="6FE6F0E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Adueniente autem nocte uidit Petrus Iesum, habentem uestem claritatis, subridentem, adhuc uigilans dicentem sibi: Iam plurima turba fraternitatis reuersa est per me et per quem signa fecisti in nomine meo. habebis autem agonem fidei ueniente sabbato et conuertentur multo plures de gentibus et de Iudaeis in nomine meo in me contumeliatum, derisum, consputum. ego enim me tibi praestabo petenti te signa et prodigia, et conuertes multos, sed habebis contrarium Simonem per opera patris sui. sed omnia eius adprobabuntur carmina et magica figmenta. nunc autem noli cessare, et quos cumque tibi misero in nomine meo fundauis. Lucem itaque factam, narrauit fratribus quod sibi apparuisset dominus et quid illi praecepisset.</w:t>
      </w:r>
    </w:p>
    <w:p w14:paraId="09B564A8"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EE3291F"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XVII</w:t>
      </w:r>
    </w:p>
    <w:p w14:paraId="3BAD448E" w14:textId="135C4163"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Credite autem mihi, o uiri fratres, ego hunc Simonem a Iudea fugaui multa mala facientem magico carmine, morantem in Iudaea ad quandam mulier Eubola, honesta nimis in saeculo hoc, adiacente ei auro copioso et margaritis non minimo praetio. subintrauit hic Simon cum duobus sibi similibus. illos duo de familia nemo uidit, nisi solum Simonem. magia facta sustulerunt omnem aurum mulieris et non conparuerunt. Eubola autem postquam recognouit hoc factum, coepit torquere familiam suam dicens: “Sub occansionem hominis deifici spoliasti me, quod uideritis eum ad me introeuntem ut honorificaretur mulierem simplicem; cui nomen est autem nomen domini.” ego ieiunans diebus tribus et orans ut hoc factum palam fieret, uideo in uisum Italicum et Antulum quos ego cathecizaram in nomine domini, et puerum nudum uinetum, dantem mihi siligineum et dicentem mihi: “Petre, adhuc biduo sustine et uidebis magnalia dei. quae enim perierunt de domo Eubolae, Simonem magica arte usum fuise et fantasma facta cum aliis duobus abripuisse. quos tu uidebis tertia die </w:t>
      </w:r>
      <w:r>
        <w:rPr>
          <w:rFonts w:ascii="Gentium" w:hAnsi="Gentium" w:cs="Gentium"/>
          <w:i/>
          <w:iCs/>
          <w:color w:val="7030A0"/>
          <w:sz w:val="28"/>
          <w:szCs w:val="28"/>
        </w:rPr>
        <w:lastRenderedPageBreak/>
        <w:t xml:space="preserve">hora nona ad portam, quae ducit Neapoli, uendentes aurifici cuidam nomine Agripino satyriscum aureum librarum duum, habens in se lapidem praetiosum. tu uero non est quod tangas, ne coinquineris; sed sint quidam tecum de seruis matrone. tu autem ostendes aurificis tabernam et disce dis ab eis. propter hoc enim factum multi credent in nomine domini. quae enim illi astutia sua et malitia sepe abripuerunt in pala adprobantur.” hoc ego audiens perueni ad Eubolam et inueni illam sedentem, conscissa ueste, crinibus dissipatis lugentem. cui dixit: “Eubola, surge a luctu et reconpone faciem tuam et suffige capillos tuos et sume uestem conuenientem tibi, et ora ad dominum Iesum Christum qui iudicat omnem animam. ipse enim est inbisibilis dei filius in quem te necesse est saluari, si tamen ex toto corde penitueris a prioribus tuis peccatis; et accipe uirtutem ab eo. ecce enim per me dicit tibi dominus: “Omnia quaecumque perdidisti inuenies.” et postquam perceperis ea, fac ut te inueniat, ut abrenuntiare possis huic praesenti saeculo et quaerere aeternum refrigerium. itaque ut haec audias: quidam de tuis ad portam obseruent quae ducit Neapolim. perendina die, hora fere nona, uidebunt duo iuuenes, satyriscum aureum librarum duum lapillis inclusum, sicut uisio mihi demonstrabit, quod offerent uenale cuinam Agripino, domestico pietatis et fidei quae est in dominum Iesum Christum. per quem tibi ostenditur ut deo uiuo credas et non mago Simoni, instabili daemonio, qui te in luctum morari uoluit, et innocentem famili am tuam torqueri, qui te blandi eloquio, sermone tantum seducebat et ore tantum pietate dei dicebat, cum ipse totus impietate possederit. quando enim tu hilarem diem putas celebrare, et idolum posuisti et uelabas, et omnia ornamentaria in delfica exposuisti, ille autem introductis duobus iuuenibus quos nemo uestrum uidit, magico carmine facto et abreptis ornamentis tuis non conparuerunt. sed non habuit locum machinatio illius. deus enim meus palam mihi fecit, ut non tu decipiaris, neque in gehenna perires, quaeque inpie et contrario contra deum gessisti, qui est omni ueritate plenus et iustus iudex uiuorum atque mortuorum, et non est alia spes uitae hominibus, nisi per eum, per quem tibi saluata sunt quae perdideras. et nunc tu lucrare animam tuam.” ad illa prostrauit se ante pedes meos dicens: “O homo, quisquis es ignoro; illum quidem tamquam dei ministrum susceperam, et quidquid me petit in administratione pauperorum, dedi multa per manu illius et illi extrinsecus multa tribui. quid nocitus a me tantum molitus est domui meae?” ad quem Petrus dixit: “Non est in uerbis habenda fides, sed in operibus et factis. sed ad coeptum pergendum est.” itaque recedens ab ea perueni cum duobus actoribus Eubolae, et accedo ad Agrippinum et dico illi: “Vide ut hos agnoscas. crastina enim die ueniunt ad te duo iuuenes, uolentes uendere tibi satyriscum aureum lapillis inclusum quod est domine eorum. tu autem accipies tamquam inspiciendo et inlaudando opus artificis. isti superuenientes, cetera deus ad probationem adducet.” alia autem die actores matronae circiter ora nona uenerunt, et illi iuuenes uolentes uendere Agrippino satyriscum aureum. quibus statim adpraehensis nuntiatum est matronae. ad illa turbata mente peruenit ad legatum, et uoce mxima referens quae ei contegissent. quem ut uidit Pompeius legatus turbata mente, quae numquam in publicum processerat, surrexit continuo de tribunali et introibit praetorium et iussit eos </w:t>
      </w:r>
      <w:r>
        <w:rPr>
          <w:rFonts w:ascii="Gentium" w:hAnsi="Gentium" w:cs="Gentium"/>
          <w:i/>
          <w:iCs/>
          <w:color w:val="7030A0"/>
          <w:sz w:val="28"/>
          <w:szCs w:val="28"/>
        </w:rPr>
        <w:lastRenderedPageBreak/>
        <w:t>perduci et quaestionati. ad illi cum essent in tormentis, confessi sunt se Simoni ministerium prestare ‘adducente nos denarios’. et diu tius quaestionati passi sunt, quaecum que Eubola perdiderat sub terra in spelunca deposita esse trans portat et alia plura. Pompeius haec ubi audiuit, surrexit ut iret ad portam duobus illis ligatis binis catenis. et ecce Simon introibat portam quaerens eos, quod tarde facerent: et uidet turbam magnam uenientem et illos ligatos catenis. statim intellexit et fuga petiit, et non conparuit in Iudea usque in hoc tempus. Eubola autem postquam recepit omnia sua dedit in ministerium pauperorum, credens autem in dominum Iesum Christum et confortata et contemnens et abrenuntians huic saeculo, tribuebat uiduis et orfanis et uestiens pauperos, per multum tempus accepit dormitionem. haec autem, fratres dilectissimi, facta sunt in Iudea, per que hinc exfugatus est angelus satanae qui dicitur.</w:t>
      </w:r>
    </w:p>
    <w:p w14:paraId="012BE19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B793352"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XVIII</w:t>
      </w:r>
    </w:p>
    <w:p w14:paraId="43B29ABF"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Fratres carissimi ac dilectissimi, ieiunemus inuicem precantes dominum. qui eum inde exfugauit et hinc potens est eum extirpare. et det nobis uirtutem contraresistere ei et carminibus magicis ipsius, et adprobare eum angelum satanae esse. in sabbato enim equidem nolentem adducet eum dominus noster in Iulio foro. flectamus ergo genua Christo: obaudiens nos, etsi non clamauerimus; est qui uideat nos, etsi non uidetur istis oculis, sed in nobis est: si uolumus, non recedet a nobis. expurgemus ergo animas nostras ab omni temptatione pessima, et non discedet a nobis deus: et si tantum annuerimus oculis, adest nobis. </w:t>
      </w:r>
    </w:p>
    <w:p w14:paraId="35E75B14"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079DED9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XIX</w:t>
      </w:r>
    </w:p>
    <w:p w14:paraId="50AFFC0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Post haec autem a Petro dicta super uenit et Marcellum, qui dixit: Petre, ego tibi totam domum meam permundaui a uestigiis Simonis et scelesti pulueris ipsius perstirpaui. accepit enim aquam et inuocans nomen Iesu Christi sanctum cum ceteris seruis ipsius pertinentibus ad eum, adsparsi omnem domu meam et omnia triclinia et omnem porticationem usque foris ad ianuam et dixi: “scio te, domine Iesu Christe, mundum et intactum esse ab omni immun ditia, ut exfugetur hostis et inimicus meus a conspectu tuo.” et nunc, beatissime, iussi conuenire in domum communem uiduas et seniores ad te, ut orent nobiscum. accipient autem ministerii nomine singulos aureos, ut possint uocari uere Christi serui. cetera autem praeparata sunt omnia ad ministerium. rogo itaque, beatissime Petre, consignare praecibus eorum, ut et tu condecores orationes eorum pro me. eamus ergo, accipiamus et Narcissum ut quicumque hic sunt fratres. adquiescens itaque Petrus simplici tati illius, ut et illi animum adimpleret, prodit cum eo et ceteris fratri bus.</w:t>
      </w:r>
    </w:p>
    <w:p w14:paraId="0A64EB18"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C9BBAE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w:t>
      </w:r>
    </w:p>
    <w:p w14:paraId="5D5F13AD"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uero introiuit et uidens unam de senioribus uiduam ab oculis, et filiam eius manum ei dantem et inducentem in domum Marcelli. et dixit ad eam Petrus: Accede, mater; tibi ex hodierno die Iesus dexteram suam dans, per quem lumen inaccessibilem habemus quod non operiunt tenebrae; qui tibi per me dicit: “Aperi oculos et uide et sola ambula.” et continuo uidit et uiduam inponentem sibi Petrum manum. introibit autem Petrus in triclinio et uidit euange lium legi. inuolues eum dixit: Viri, qui in Christo creditis et speratis, scitote, qualiter debeat sancta scribtura domini nostri pronuntiari. quae gratia ipsius quod coepimus, scribsimus, etsi adhuc uobis infirma uidentur, capaciter tamen quae perferuntur in humana carne inferre. debemus ergo prius scire dei uoluntatem seu bonitatem, quoniam perfusa olim inplanationem et hominum multa milia in perditione mergentium, motus dominus misericordiam suam, in alia figura ostendere et effigie hominis uideri, quem neque Iudei neque nos digni inluminari possimus. unusquisque enim nostrum sicut capiebat uidere, prout poterat uidebat. nunc quod uobis lectum est iam uobis exponam. dominus noster uolens me maiesta tem suam uidere in monte sancto, uidens autem luminis splendorem eius cum filiis Zebedei, caecidi tamquam mortuus et oculos meos conclusi et uocem eius audiui talem qualem referre non possum, qui me putaui exorbatum ab splendore eius. et pusillum respirans dixi intra me: “forsitan dominus meus uoluit me hic adducere, ut me orbaret.” et dixi: “et haec tua uoluntas est, non contradico, domine.” et dans mihi manum eleuauit me. et exurgens iterum talem eum uidi qualem capere potui. sicut ergo deus misericors, dilectissimi fratres, baiulauit nostras infirmitates et supportauit nostra delicta, sicut dici profetasse: “peccata nostra portat et pro nobis dolet: nos autem putabamus eum in dolore esse et plagis teneri.” quoniam ‘ipse est in patre et pater in eo’, hic ipse est et plenitudo omnis maiestatis, qui nobis sua omnia monstrauit bona: manducauit et uiuit propter nos, ipse neque esuriens neque sitiens, baiula uit et inproperia passus est propter nos, mortuus est et resurrexit nostri causa. qui et me peccantem defendit et confortauit magnitudine sua, et uos consolauitur ut eum diligatis, hunc magnum et minimum, formonsum et foedum, iuuenem et senem, tempore adparentem et in aeternum utique inbisibilem; que manus humana non deinuit et tenetur a seruientibus, quem caro non uidit et uidet nunc, quem non obauditum sed nunc cognitum, obaudi tum uerbum et nunc est tamquam nosset passionem exterum, castigatum numquam sed nunc castigatus, qui ante saeculum est et tempore intellectus est, omni principio initium maximum et principibus traditum, speciosum sed inter nos humilem, fedum uisum sed prouidum: hunc Iesum habetis, fratres, ianuam, lumen, uiam, panem, aquam, uitam, resurrectionem, refrigerium, margaritam, thensaurum, semen, saturitatem, granum sinapis, uineam, aratrum, gratiam, fidem, uerbum: hic est omnia et non est alius maior nisi ipse; ipsi laus in omnia saecula saeculorum. amen.</w:t>
      </w:r>
    </w:p>
    <w:p w14:paraId="2382BE2C"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9C66E2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XXI</w:t>
      </w:r>
    </w:p>
    <w:p w14:paraId="7C7CDC01"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Et cum nona ora inpleta fuiset, surrexerunt reddere orationem. et ecce subito de senioribus uiduae Petro ignorante sedentes ab oculis non credentes, exclamauerunt dicentes ad Petrum: In uno sedimus, Petre, in Christo Iesu sperantes et credentes. quomodo ergo una ex nostris fecisti uidere, praecamur, domine Petre, misericordiam et pietatem illius tribuas et nobis. Petrus autem dixit ad eas: Si est in uobis fides, quae est in Christo, si con firmata est in uobis, uidete sensum quod oculis non uidetis; et aures uestrae praecluse sunt, sed animo uestro intus pareant. hii oculi iterum cludentur, nihil aliud uidentes nisi homines et boues et muta animalia et lapides et ligna; sed Iesum Christum non omnes oculi uident. sed nunc, domine, dulce et sanctum nomen tuum succurras istis; tu tange oculos earum, tu enim potens es, ut hae uideant luminibus suis. oratione autem facta ab omnibus, refulsit triclinium in quo erant tamquam cum scoruscat, sed talis qualis solet in nubibus esse. sed nec tale lumen, quod est interdie, inenarrabilem, inuisibilem, quod enarrare nemo hominum possit, tale lumen, quod nos inluminauit usque adeo ut exentiaremur aboratione, proclamantes ad dominum et dicente: “miserere nobis, domine, seruis tuis. quae possumus, domine, subportare, tu nobis praesta: haec enim nec uidere nec subportare possumus.” iacentibus autem nobis solae illae uiduae stabant, quae erant ab oculis. lumen autem clarum quod nobis apparuit, introibit in oculis earum et fecit eas uidere. quibus dixit Petrus: Referte quid uideritis. quae dixerunt: Quoniam seniorem uidimus, speciem habentem qualem tibi enarre non possumus; aliae autem: Iuuenem adulescentem; alii autem dixerunt: Puerum uidimus tangentem oculos nostros subtiliter: sic nobis aperti sunt oculi. Magnificans itaque Petrus dominum dicens: Tu solus dominus deus, cui laudem perferre quanta labia nobis opus sunt, ut secundum misericordiam tuam gratias tibi agere possumus? ergo, fratres, sicut paulo ante uobis rettuli, maior constans deus cogitationibus nostris, sicut ex senioribus uiduis tredecim, quomodo alias et alias dominum uiderint.</w:t>
      </w:r>
    </w:p>
    <w:p w14:paraId="5D110CA5"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21F0090"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XXII</w:t>
      </w:r>
    </w:p>
    <w:p w14:paraId="2A65805C"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Et hortatus uniuersos ut dominum ex totis praecordiis intellegant, coepit cum Marcello et cum aliis fratribus ministrare uirginibus domini, et repausare usque in mane. quibus Marcellus dixit: Sanctae inuiolatae uirgines domini, audite: habetis ubi manetis. quae enim mea dicuntur, cuius sunt nisi uestra? nolite discedere hinc, sed re ficite, quoniam sabbatum quod superueniet crastina die, contemtionem habet Simon cum Petro sancto dei. sicut enim dominus sem per cum eo fuit, et nunc stet pro eo tamquam apostolo suo Christus dominus. Petrus enim perseuerauit nihil gustans, sed superponens, ut malum uincat inimicum et persecutorem ueritatis domini. ecce enim uenerunt iuuenes mei, nuntiantes uidisse se in foro anabatras configi, et turba dicentium: “Hic crastina die luce horta certari habent duo </w:t>
      </w:r>
      <w:r>
        <w:rPr>
          <w:rFonts w:ascii="Gentium" w:hAnsi="Gentium" w:cs="Gentium"/>
          <w:i/>
          <w:iCs/>
          <w:color w:val="7030A0"/>
          <w:sz w:val="28"/>
          <w:szCs w:val="28"/>
        </w:rPr>
        <w:lastRenderedPageBreak/>
        <w:t>Iudaei de conlocutione dei.” nunc itaque peruigilemus usque in mane, rogantes et petentes dominum nostrum Iesum Christum ut exaudiat praeces nostras pro Petro. Marcellus autem breuiter in somno conuersus, expergefactus dixit ad Petrum: Apostole Christi Petre, audaciter accedamus ad propositum. nunc enim in somno breuiter conuersus, uidi in excelso loco sedentem et ante turbam magnam, et mulierem quendam turpissimam, in aspectu Ethiopissimam, neque Aegyptiam, sed totam nigram sordibus, pannis inuolutam, in collo autem torquem ferream et in manibus et in pedibus catenam, saltantem. uidens magna uoce dicebas ad me: “Marcelle, omnes uiri Simoni et dei ipsius haec est, quae saltat: decolla eam.” et ego tibi dicebam: “Petre frater, senator sum generis magi et nunquam manus meas maculaui, neque passerem aliquando occidi.” et tu hoc audito plus clamare coepisti: “Veni, uerum gladium nostrum, Iesu Christe, et non tantum caput eius praecidas daemonis, sed et omnia membra eius concide, palam istis omnibus quos in tua militia probaui.” et continuo tibi similis, Petre, tenens gladium totam eam concidit usque adeo ut inten derem ego bos ambos, et tibi et illi qui concidebat illum daemonium, tam similes cum mea magna admiratione. expergefactus haec tibi rettuli signa Christi. Haec ubi audiuit Petrus, magis animo repletus est, quod Marcellus haec uidisset, quonia dominus ubique suis prouidet. gratulatus itaque et recreatus his uerbis, leuauit se ut ueniret ad forum.</w:t>
      </w:r>
    </w:p>
    <w:p w14:paraId="12FA209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20C017AB"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XXIII</w:t>
      </w:r>
    </w:p>
    <w:p w14:paraId="0458CF6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Conuenerunt autem et fratres et quicumque Romae erant, occupantes loca singulis aureis. concurerunt autem et senatores et praefecti et officia. adueniens autem Petrus stetit in medio. uniuersi exclamauerunt: Ostende nobis, Petre, qui sit deus tuus, aut quae maiestas sit, quae tibi fiduciam dedit. noli inuidus esse Romanis: deorum amatores sunt. habemus autem experimenta Simonis, habemus et tua; conprobate ergo nobis ambo, cui uere debeamus credere. Et cum haec dicerent, superuenit et Simon. conturbatus stans ad latus Petri inprimis respiciebat eum. post multum silentium Petrus dixit: Viri Romani, uos nobis ueri iudices estote. dico enim me uino et uero deo credisse, cuius experimenta polliceor uobis facere, quae iam mibi cognita sunt, sicut et inter uos multi testimonium perhibent. uidetis enim, hunc se repraehensum esse modi tacentem me eum exfugasse a Iudaea propter inposturas quas fecit Eubulae, honestae feminae et simplicissime, magica arte faciens. unde effugatus a me hunc uenit, putans quoniam posset latere inter uos: et ecce stat in comminus. die Simon, non tu Hierosolymis procidisti ad pedes mihi et Paulo, uidens per manus nostras remedia quae facta sunt, dicens: “Rogo uos, accipite a me mercedem quantum uultis, ut possim manum inponere et tales uirtutes facere.” nos a te hoc audito malediximus te: “Putans temptare nos pecuniam uelle possidere?” et nunc tu nihil timens? Petrus mihi nomen est, quod dominus me Christus dignatus est uocare paratum esse in omni re. deo enim uiuo credo, per quem magias tuas deponam. nunc quae faciebat mirabilia uel praesentia uestra faciat. </w:t>
      </w:r>
      <w:r>
        <w:rPr>
          <w:rFonts w:ascii="Gentium" w:hAnsi="Gentium" w:cs="Gentium"/>
          <w:i/>
          <w:iCs/>
          <w:color w:val="7030A0"/>
          <w:sz w:val="28"/>
          <w:szCs w:val="28"/>
        </w:rPr>
        <w:lastRenderedPageBreak/>
        <w:t>et modo quae dixi de eo nolite credere mihi? Simon autem dixit: Audaciam habes loqui de Iesu Nazareno, fabri filio et ipsum fabrum, cuius genus in Iudaea positum est? audi Petre: sensum habent Romani, non sunt fatui. Et conuersus ad populum dixit: Viri Romani, deus nascitur? crucifigitur? qui dominum habet, non est deus. Haec autem eo dicente multi dicebant: Bene dicis, Simon.</w:t>
      </w:r>
    </w:p>
    <w:p w14:paraId="5E19FC9C"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25FCC41D"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XXIV</w:t>
      </w:r>
    </w:p>
    <w:p w14:paraId="6CFC6566"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autem dixit: Anatema in tuis uerbis in Christo! audaciam habuisti haec loqui, profeta dicente de eo: “Genus eius quis enarrauit?” et alius profeta dicit: “Et uidimus eum et non habuit speciem neque decorem.” et: “In nouissimis temporibus nascitur puer de spiritu sancto: mater ipsius uirum nescit, nec dicit aliquis patrem se esse eius.” et iterum dicit: “Peperit et non peperit.” et iterum: [non minimum prestare uobis agonem] “Ecce in utero concipiet uirgo.” et alter propheta dicit honorificatum patrem: “Neque uocem illius audiuimus neque obsetrix subit.” alter propheta dicit: “Non de uulua mulieris natus, sed de caeleste loco descendit” et “Lapis praecisus est sine manibus et percussit omnia regna” et “Lapidem quem reprobauerunt aedificantes, hic factus est in caput anguli” et lapidem eum dicit “Electum, praetiosum.” et iterum dicit profeta de eo: “Et ecce uidi super nubem uenientem sicut filium hominis.” et quid plura? o uiri Romani, si essetis scientes profeticas scribturas, omnia uobis exponerem; per quas necesse erat per mysterium et regnum dei consummare. sed haec postea uobis adaperientur, nunc ad te, Simon: in quibus ante seducebas eos, fac aliquid unum ex eis, et ego illud dissoluam per dominum meum Iesum Christum. Simon audacia sumpta dixit: Si praefectus per miserit, &lt;non minimum prestare uobis agonem&gt;.</w:t>
      </w:r>
    </w:p>
    <w:p w14:paraId="29CAE43B"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7A26DB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XXV</w:t>
      </w:r>
    </w:p>
    <w:p w14:paraId="5D5908B5"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Praefectus autem patientiam ab his uoluit prestare, ne quid uideretur inpiae gere. producit autem praefectus unum de suis alumnis et ad Simnem sic dixit: Hunc accipe, morti trade. Petro dixit: Tu uero resuscita eum. Et ad populum praefectus dixit: Vestrum est nunc iudicare, qui ex illis acceptus sit deo, qui mortificat aut qui uiuificat. et continuo Simon ad aurem pueri locutus est et sine uoce fecit tacere et mori. ut autem coepit murmur populi esse, una uero de uiduis, quae ad Marcellum refrigerabat, clamabat stans retro turbam: Petre, seruus dei, filius meus mortuus est, unicum quem habebam. populus autem locum faciens ei, induxerunt ad Petrum. illa autem prostrauit se pedibus eius dicens: Vnicum filium habebam; hic umeris suis alimentum mihi praestabat, ipse me leuabat, ipse me portabat. hoc mortuo, qui mibi manum porriget? cui Petrus dixit: Istis testibus duc te et adduc filium tuum, ut hii uidentes credere possint quoniam dei uirtute surrexit, ille autem hoc uidens cecidit. Petrus autem ad iuuenes dixit: Iuuenes hic opus sunt, praeterea uolentium credere. Et </w:t>
      </w:r>
      <w:r>
        <w:rPr>
          <w:rFonts w:ascii="Gentium" w:hAnsi="Gentium" w:cs="Gentium"/>
          <w:i/>
          <w:iCs/>
          <w:color w:val="7030A0"/>
          <w:sz w:val="28"/>
          <w:szCs w:val="28"/>
        </w:rPr>
        <w:lastRenderedPageBreak/>
        <w:t>continuo surrexerunt iuuenes triginta, parati qui illam baiularent siue filium eius mortuum adferrent. illa autem uidua uix reuersa ad se, sustulerunt eam iuuenes. ad illa exclamabat dicens: Ecce, fili, misit Christi seruus ad te, capillos suos et facilem lacerans. iuuenes autem qui uenerunt nares pueri considerarant, si uere mortuus esset. uidentes autem quoniam mortuus est, consolabantur matrem ipsius, dicentes: Si uere credis in deo Petri, tollentes eum perferimus ad Petrum, ut eum suscitans restituat tibi.</w:t>
      </w:r>
    </w:p>
    <w:p w14:paraId="3BAFFD2B"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990264C"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XXVI</w:t>
      </w:r>
    </w:p>
    <w:p w14:paraId="5A1A1CF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Haec dicentibus iubenibus, praefectus autem in foro intuens Petrum dixit: Quid dicis, Petre? ecce puer mortuus iacet, quem et imperator libenter habet, et non illi peperci. utique habebam alios conplures iuuenes; sed confidens in te et in dominum tuum quem praedicas, si uere certi et ueri estis: ideo hunc uolui mori. Petrus autem dixit: Non temptatur deus neque extimatur. sed dilectissimus ex animo colendus exaudiet qui digni sunt. sed quoniam nunc temptator inter uos deus et dominus meus Iesus Christus, et tanta signa et prodigia faciens per me in conuersatione peccatorum suorum: et nunc in conspectu omnium, quem Simon tangens occidit tu, domine, per meam uocem tua uirtute suscita eum. Et dixit Petrus domino pueri: Vade, tene dexteram eius et habebis eum uiuum et tecum ambulantem. Agrippa uero praefectus cucurrit et uenit ad puerum et tenens manum eius suscita uit eum. uidentes autem turbas omnes subclamauerunt: Vnus deus, unus deus Petri.</w:t>
      </w:r>
    </w:p>
    <w:p w14:paraId="36D6AE30"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4E53B9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XXVII</w:t>
      </w:r>
    </w:p>
    <w:p w14:paraId="492B9C4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Inter haec adfertur et ui duae filius in grauato a iuuenibus, quibus populus dato loco perduxerunt ad Petrum. Petrus autem eleuatis oculis ad caelum, et extendens manus suas sic dixit: Pater sancte filii tui Iesu Christi, qui nobis uirtutem tuam praebuisti, ut per te petamus et inpetremus, et omnia quae sunt in seculo contemnamus, et te solum sequi, qui in paucis uideris et in multis uo lens cognosci: circumsplende, domine, inlumina, appare, suscita uiduae senioris filium, quae sibi adiuuare non potest sine filio. et uocem accipiens Christi domini mei, dico tibi: iuuenis, surge et ambula cum matrem tua usque dum ei prode es. postea autem mihi uagauis altiis ministrans, diaconi ac episcopi &lt;sor&gt;te. et continuo mortuus se leuauit, et uidentes turbe mirate sunt, et populo clamante: Tu, deus sal uatur, tu Petri deus, deus inuisiuilis et saluatur. Et dicebant inter se, uere mirantes hominis uerbo inuocantis dominum suum uirtutem, et in sanctificationem acciperunt.</w:t>
      </w:r>
    </w:p>
    <w:p w14:paraId="2917C8E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10842A9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XXVIII</w:t>
      </w:r>
    </w:p>
    <w:p w14:paraId="39623A9F"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Peruolante itaque fama per totam urbem, mater cuiusdam se natoris superuenit, misit se per mediam turbam et caecidit ad pedes Petri dicens: Didici a meis, esse te ministrum dei misericordis, et gracia ipsius communicare omnibus desi derantibus lumen hoc. communica ergo et filio lumen, quoniam cognoui te nulli inuidum esse: matrona te rogante non te auertas. Cui Petrus dixit: Credes in deum meum per quem filius tuus resurrecturus est? mater autem cum uoce magna dixit cum lacrimis: Credo, Petre, credo. uniuersus populus clamauit: Condona matri filium. Petrus autem dixit: Adferatur hoc palam istis uniuersis. et conuersus Petrus ad populum dixit: Viri Romani, et ego ex uobis cum sum unus, carnem portans humanam sed peccator. sed misericordiam consecutus sum: nolite ergo me intendere tamquam meae uirtuti faciam quae facio, sed domini mei Iesu Christi qui est iudex uiuorum atquae mutuorum. credens in eo, missus ab ipso confido mihi inuocare eum, mortuos suscitare. uade ergo et tu, mulier, et fac filium tuum huc adferri et resurgere. misit se autem mulier per medium turbae, et exiit ad puplicum currens cum gaudium magno, et credens animo peruenit in domum, et per iuuenes suos tulit eum et uenit ad forum. dixit autem ad iuuenes ut acciperent pilia in capita sua et ante lectu irent, et quaecumque in corpore filii sui consumptura erat ferri ante lectum eius, et uidens Petrus misericordiam haberet in corpore et in se. plangentium autem omnibus, peruenit in multitudinem: consecuta est autem turba senatorum et matronarum, uidentes dei mirabilia. liberalis autem magis carissimus erat in senato Nicostratus qui mortuus erat. quem adferentes posuerunt ante Petrum. Petrus autem petens silentium uoce maxima dixit: Viri Romani, nunc sit iudicium iustum inter me et Simonem, et aestimate quis nostrum deo uiuo credat, hic aut ego. positum autem corpus suscitet hic et credite illi quasi angelo dei. si autem non potuerit, ego deum meum inuocabo: reddam uiuum filium matri, et credite quia hic magus est et seductor qui hospitatur aput uos. Audientes autem haec uniuersi, iustum illis uisum est quod dixisset Petrus. hortabantur Simonem dicentes: Nunc si quid in te est, os tende palam: aut traduc aut traduceris. quid stas? age, incipe! Simon autem ut uidit omnes instare sibi, stabat tacens. postquam uidit populum tacuisse et respicientem ad se, exclamauit Simon dicens: Viri Romani, si uideritis mortuum surrexisse, eicitis ab urbe Petrum? Et totus populus dixit: Non eum tantum eicimus, sed ipsa hora flammis cremauimus. Accessit Simon ad caput mortui, et inclinans se, per ter erige se ostendit populo eleuasse caput et agitare, et oculos aperien te. et inclinante se Simonem molli. statim ligna et gremia acceperunt petere, ut Petrum flammas cremarent. Petrus autem accepta uirtute Christi eleuauit uocem suam, ad succlamantes aduersus se dixit: Nunc uideo uos, populi Romani, quod mihi non licet dicere fatuus et uanos esse, quamdiu oculi uestri et aures uestre et precordia excate sunt. usque qua sensus uester obs curatus est, non uidetis maleficatos uos esse, tamquam putetis mortuum surrexisse qui non se leuauit. sufficiebat mihi, uiri Romani, tacere et silentio mori, et relin quere uos </w:t>
      </w:r>
      <w:r>
        <w:rPr>
          <w:rFonts w:ascii="Gentium" w:hAnsi="Gentium" w:cs="Gentium"/>
          <w:i/>
          <w:iCs/>
          <w:color w:val="7030A0"/>
          <w:sz w:val="28"/>
          <w:szCs w:val="28"/>
        </w:rPr>
        <w:lastRenderedPageBreak/>
        <w:t>in figmentis huius mundi. sed ignis inextinguibilis poenam ante oculos habeo. si ergo hoc uisum est uobis, loquatur mortuus, surgat, si uiuit, soluit sibi mentum ligatum manibus suis, clamet matrem suam, et uobis clamantibus dicat: quid clamatis? manu sua annuat uobis. uultis ergo uidere, quoniam mortuus est, et uos obligati estis, recedat hic a lecto, qui sua sit uobis recedere a Christo, et talem illum uidebitis, qualem et adtultum uidistis. Agrippa autem praefectus tam non tolerans leuauit se, et manibus suis inpegit Simonem. et sic denuo mortuus iacebat sicut ante erat. populus autem in furia conuersus a magia Simonis, coepit adclamare: Exaudi, Caesar, si iam non surgit mortuus, ardeat Simon pro Petro, quoniam nos uero excae cauit. Petrus autem dixit extensa manu: O uiri Romani, iam pacienciam praebete. &lt;non&gt; dico uobis, ut puero suscitato ardeat Simon: si enim dixero, facietis. Succlamauit populus: Etsi tu nolueris, Petre, nos faciemus. Quibus Petrus dixit: Si perseueraueritis in hoc, puer se non leuauit. malum enim pro malo non nouimus retribuere; sed didicimus inimicos nostros diligere et pro persecutores nostros orare. si enim et hic potest paeniteri, melius. deus enim non memorabitur mala. ueniat ergo in lumine Christi. si autem non potest, partem patris sui diabuli possideat. uestre autem manus non coinquinentur. Et cum hoc dixisset ad populum, accessit ad puerum et antequam suscitaret eum, dixit ad matrem eius: Istos iuuenes quos manum misisti in honore filii tui, possunt liberi obsequium domino suo uiuo prestare: scio enim quorundam animum ledi, quod uijderint filium tuum surrexisse, quod iterum seruituri sunt illi. sed permaneant omnes liberi, percipientes ciuaria sicut ante percipiebant, filius enim tuus resurrecturus est, et cum eo sint. Et diutius intuebatur Petrus quid cogitaret. et dixit mater pueri: Quid aliud possum facere? itaque coram prefecto dicam, quaecumque consumere habui in corpore filii mei, ipsi possideant. Cui dixit Petrus: Cetera uiduis distribuantur. Gaudens uero Petrus animo in spiritu dixit: Domine qui misericors es, Iesu Christe, appare Petro tuo inuocanti te, sicut semper fecisti misericordiam et bonitatem: praesentibus istis omnibus qui libertatem consecuti sunt, ut hii seruire possint, exurgat nunc Nicostratus. Et tangens Petrus pueris latus dixit: Surge. Et surgens puer sustulit uestimenta sua et sedit et soluit sibi mentum, petens alia uestimenta, descendit de lecto et dixit ad Petrum: Rogo te, homo, eamus ad dominum Christum nostrum quem uidi tecum loquentem; qui tibi dixit, me tibi osten dens: “Huc mihi eum adhuc, meus enim est.” Audiens Petrus hoc a puero, confortabatur plus animo domini adiutorio, et dixit Petrus ad populum: Viri Romani, sic mortui resuscitantur, sic confabulantur, sic ambulant resurgentes, uiuunt ad tempus quem deus uoluerit. nunc ergo qui conuenistis ad spectaculum, si non conuertamini ab his malis uestris, et ab omnibus fabricatis diis uestris, et ab omni inmunditia et concupiscentia, percipite communicationem Christi credentes &lt;ut&gt; in aeternum uitam consequamini.</w:t>
      </w:r>
    </w:p>
    <w:p w14:paraId="086FAAD9"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3EFA0C71" w14:textId="77777777" w:rsidR="00DD0664" w:rsidRDefault="00000000">
      <w:pPr>
        <w:pStyle w:val="aramaic"/>
        <w:keepNext/>
        <w:widowControl w:val="0"/>
        <w:suppressAutoHyphens w:val="0"/>
        <w:bidi w:val="0"/>
        <w:spacing w:before="120" w:beforeAutospacing="0" w:afterAutospacing="0"/>
        <w:jc w:val="center"/>
        <w:rPr>
          <w:b/>
          <w:bCs/>
          <w:sz w:val="32"/>
          <w:szCs w:val="32"/>
          <w:u w:color="800000"/>
        </w:rPr>
      </w:pPr>
      <w:r>
        <w:rPr>
          <w:rStyle w:val="chapternumber1"/>
          <w:rFonts w:ascii="Gentium" w:hAnsi="Gentium" w:cs="Gentium"/>
          <w:b/>
          <w:bCs/>
          <w:i/>
          <w:iCs/>
          <w:color w:val="auto"/>
          <w:sz w:val="32"/>
          <w:szCs w:val="32"/>
          <w:u w:color="800000"/>
        </w:rPr>
        <w:lastRenderedPageBreak/>
        <w:t>XXIX</w:t>
      </w:r>
    </w:p>
    <w:p w14:paraId="19BC1B14"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Ex eadem hora adorabant eum tamquam deum pedibus eius deuoluti, et quos habebant in domo infirmos ut curaret eos. praefectus autem uidens tantam multitudinem ad Petrum adtendentem, adnuebat Petro ut discederet. Petrus autem dicebat populo ut in domo Marcelli uenirent. mater autem pueri rogabat Petrum ut in domum suam pedem poneret. Petrus autem constituerat die domi nico id Marcellum. ut uideret uiduas, ut pollicitus erat Marcellus, ut manu ipsius munistrarentur. dicebat ergo puer qui surrexerat: Ego a Petro non discedo. mater autem gaudens et hilaris peruenit in domo sua. et alia die post sabbatum uenit in domum Marcelli, adferens Petro duo milia aureorum, dicens ad Petrum: Haec diuide uirginibus Christi qui ei deseruiunt. puer autem qui a mortuis resurrexit cum uidisset nemini se donasse, uenit ad domum et aperuit armarium et ipse obtulit quattuor milia aureorum dicens ad Petrum: Ecce et ego qui resuscitatus suum duplicem oblationem offero, et me ipsum ex hodiernum loquentem uictimam deo.</w:t>
      </w:r>
    </w:p>
    <w:p w14:paraId="60678171"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DDDA83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w:t>
      </w:r>
    </w:p>
    <w:p w14:paraId="3B8B097E"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Dominica autem die, ad loquente Petro fratribus et orante ut perseuerarent in fide domini nostri Iesu Christi, aduenientibus senatoribus conpluribus, adueniebant autem et aequites Romani et matronae et aliae conplures honestae feminae, confortabantur in fide. et obsetrix quaedam, honesta femina, quae cognomen habebat Crysis propter quod omnem uasum aureum possideret, quae neque argenteo uaso neque uitreo utebatur, sed omnia aurea, dixit Petro: Dei minister, adstitit mihi deus tuus dicens: “Ministro meo Pe tro da decem milia aureorum: debes enim illi.” timens autem ego, ne quid mali patiar ab illo quem uidi de caelis respicientem. Et haec dicens posuit ad pedes pecuniam et discessit. Petrus autem magnificabat dominum, quoniam pauperes refrigeraturi erant. quidam autem de fratribus dicebant Petro: Vide, frater, ne non bene acceperis paecuniam. dicitur enim fornicatam illam esse, neque ullum uirum relinquisse; usque et de seruis suis non parcit. si autem tibi uidetur, communicare ei noli de mensa domini nostri Iesu Christi, sed mittatur ignis eius in eam. Petrus hoc audito subrisit et dixit: Haec quae sit ignoro. ego hanc paecuniam accepi a deuitrice Christi: do enim illam seruis Christi: ipse enim illis prouidit.</w:t>
      </w:r>
    </w:p>
    <w:p w14:paraId="5FF7F393"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6482F3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w:t>
      </w:r>
    </w:p>
    <w:p w14:paraId="5A47F82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Adferebant autem ad Petrum infirmos sabbato ut sanaret ab infirmitatibus suis, et omnes sana bantur. nam et podagrici et ciragrici et quartanari et ab omne infirmitate sanabuntur in nomine lesu Christi credentes. adponebantur autem cottidie in domini gratia credentes. sed post dies paucos Simon se dicebat Petrum vincere tamquam non credentem deo uiuo sed persuasioni uane, et fantasmata omnia </w:t>
      </w:r>
      <w:r>
        <w:rPr>
          <w:rFonts w:ascii="Gentium" w:hAnsi="Gentium" w:cs="Gentium"/>
          <w:i/>
          <w:iCs/>
          <w:color w:val="7030A0"/>
          <w:sz w:val="28"/>
          <w:szCs w:val="28"/>
        </w:rPr>
        <w:lastRenderedPageBreak/>
        <w:t>facere. qui autem iam constabiliti erant in deo et Christo, non seducebat. nam Simon faciebat in triclinio, sed nihil uerum, et &lt;anima&gt;tos iam traductos faciebat, et clu dos rectos ambulare, sed in brebi, caecos uidere, sed non uerum, quod faciebat in fantasia, ut ad hora hominibus uideretur; nam redibant iterum in eam ualetudinem. nihil tamen fir mum, sicut et Petrus Nicostratum et ceteros fecerat sanos. nam Petrus sequendo Simonem magum dissoluebat eum, nam ab omnibus aporiabatur et nemo illi iam nihil credebat. nouissime autem dicit Simon: Viri Romani, putatis, quod Petrus me uicit, quasi fortior sit me? sic illum adtenditis tamquam potentiorem me: perseduxit enim uos. sed crastina die volabo ad dominum cuius ego uirtutem noui, quia uos caecidistis me, et ego uado ad patrem omnium et dico illi: “Iniuriam mihi fecerunt filii tui; ego ad te ideo reuersus sum.”</w:t>
      </w:r>
    </w:p>
    <w:p w14:paraId="16086363"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AD997AB"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XXXII</w:t>
      </w:r>
    </w:p>
    <w:p w14:paraId="689C58A1"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Alia autem die turba magna conuenit ad platea quae dicitur sacra uia, ut uiderent eum uolantem. et Petrus uenit ut et ipse interesset. et uenit et magna uoce dixit Simon Petro: Adtende Petre, quia ad dominum uado coram populo spectante me. dico tibi, Petre, si quid deus tuus potest, quem Iudaei occiderunt et uos lapidauerunt qui sub illo eratis collecti, appareat modo quae sit fides tua: ego enim ad eum uado. en subito in alto uisus est omnibus uidentibus in tota urbe sup omnia templa et montes. respiciens autem Petrus et ipse mirabatur talem uisum. Petrus uero clamauit ad dominum Iesum Christum dicens: Si passus fueris hunc quod conatus est facere, omnes qui crediderunt in te scandalizantur, et quaecumque dedisti per me signa erunt fincta. citius ergo, domine, fac gratiam tuam et ostende omnibus qui me adtendunt uirtutem tuam. sed non peto ut moriatur, sed aliquid in membris suis uexetur. et continuo caecidit ad terram, fregit crus in tres partes. tunc eum lapadantes omnes fidentes et conlaudantes dominum.</w:t>
      </w:r>
    </w:p>
    <w:p w14:paraId="51010CB4" w14:textId="77777777" w:rsidR="00DD0664" w:rsidRDefault="00DD0664">
      <w:pPr>
        <w:pStyle w:val="aramaic"/>
        <w:suppressAutoHyphens w:val="0"/>
        <w:bidi w:val="0"/>
        <w:spacing w:before="120" w:beforeAutospacing="0" w:afterAutospacing="0"/>
        <w:jc w:val="both"/>
        <w:rPr>
          <w:rFonts w:ascii="Gentium" w:hAnsi="Gentium" w:cs="Gentium"/>
          <w:i/>
          <w:iCs/>
          <w:color w:val="7030A0"/>
          <w:sz w:val="28"/>
          <w:szCs w:val="28"/>
        </w:rPr>
      </w:pPr>
    </w:p>
    <w:p w14:paraId="305124A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Superueniens autem quidam de uia amicus Simonis, nomine Gemellus a quo Simon multa acceperat, uidens eum crure fracto, subridens dixit ei: Tu es dei uirtus? quis tibi crus fregit? numquid ipse deus, cuius te uirtutem esse dicis</w:t>
      </w:r>
      <w:r>
        <w:rPr>
          <w:rFonts w:ascii="Gentium" w:hAnsi="Gentium" w:cs="Times New Roman"/>
          <w:i/>
          <w:iCs/>
          <w:color w:val="7030A0"/>
          <w:sz w:val="28"/>
          <w:szCs w:val="28"/>
        </w:rPr>
        <w:t>?</w:t>
      </w:r>
      <w:r>
        <w:rPr>
          <w:rFonts w:ascii="Gentium" w:hAnsi="Gentium" w:cs="Gentium"/>
          <w:i/>
          <w:iCs/>
          <w:color w:val="7030A0"/>
          <w:sz w:val="28"/>
          <w:szCs w:val="28"/>
        </w:rPr>
        <w:t xml:space="preserve"> currens autem ipse Gemellus ad Petrum dixit: Ecce ego de credentibus Iesu Christi unus opto esse. Petrus dixit ei</w:t>
      </w:r>
      <w:r>
        <w:rPr>
          <w:rFonts w:ascii="Gentium" w:hAnsi="Gentium" w:cs="Times New Roman"/>
          <w:i/>
          <w:iCs/>
          <w:color w:val="7030A0"/>
          <w:sz w:val="28"/>
          <w:szCs w:val="28"/>
        </w:rPr>
        <w:t>:</w:t>
      </w:r>
      <w:r>
        <w:rPr>
          <w:rFonts w:ascii="Gentium" w:hAnsi="Gentium" w:cs="Gentium"/>
          <w:i/>
          <w:iCs/>
          <w:color w:val="7030A0"/>
          <w:sz w:val="28"/>
          <w:szCs w:val="28"/>
        </w:rPr>
        <w:t xml:space="preserve"> Quae inuidia hic est, frater? ueni et fac consuetudinem. Simon autem male tractatus inuenit qui eum tollerent in grauato extra Romam Aricia. et ibi paucos dies fecit et inde tultus est quasi exiliaticum ab urbe nomine Castorem Terracina. et ibi duo medici concidebant eum, extremum autem die angelum satanae fecerunt ut expiraret.</w:t>
      </w:r>
    </w:p>
    <w:p w14:paraId="33F86E5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5CADDE9D"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XXXIII</w:t>
      </w:r>
    </w:p>
    <w:p w14:paraId="1542132A"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Petrus autem Romae morabatur cum fratribus gloriosus in domino et gratias agens die ac nocte turba adueniente credentium in nomine Christi. conueniebant autem ad eum et concubinae praefecti audientes castitatem debere obseruari et conlocutae inter se abstinebant se a concubitu Agripae praefecti, et cum illis molestus esset, excusationibus adueniendo aporiabant eum. cumque ille bilem pateretur praeterea diligens eas, exposuit eis curios&lt;os&gt; ut sciret ubi prodirent. et scierunt quoniam ad Petrum conueniunt. dixit eis Agrippa: Petrus uos prohibuit n&lt;on&gt; communicare mecum; ille uos ha&lt;ec do&gt;cuit. scitote quia et uos et illum &lt;per&gt;dam. istae autem paratae erant om&lt;nia&gt; mala pati, quam se conmittere cum eo, confortante domino.</w:t>
      </w:r>
    </w:p>
    <w:p w14:paraId="22E5FBD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BFB28D1"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XXXIV</w:t>
      </w:r>
    </w:p>
    <w:p w14:paraId="1D59BF3B" w14:textId="77777777"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Vna autem forma formonsissima, Aluini clarissimi uiri amici Caesaris coniunx nomin&lt;e&gt; Xantippe, cum alias matronas conueniens ad Petrum de castitate seruanda sustulit se a marito. ipse autem furiens et amans eam mirabatur, quoniam neque in eodem lecto maneret, et tamquam besteus furiabatur ad eam, quaerens quomodo Petrum perderet. multae autem conplures et aliae honestae feminae, audientes uerbum de castitate, recedebant a uiris suis, et uiri a mulieribus, propter quod uellent caste et mundae deo seruire. tumultu autem non minimo concitato ab Albino, rettulit praefecto de coniuge sua. dixit ei: Aut tu me defende de Petro qui istas suasit Christianas fieri, &lt;a&gt;ut ego me uindicabo. et praefectus &lt;h&gt;oc passus referebat Albino. et dixit &lt;Alb&gt;inus praefecto: Quid ergo taces? cur non te defendes et uniuersos? occidamus ergo illum, ut possimus coniuges nostras possidere.</w:t>
      </w:r>
    </w:p>
    <w:p w14:paraId="170A041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764BAF0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XXXV</w:t>
      </w:r>
    </w:p>
    <w:p w14:paraId="5086CD73" w14:textId="1736F46E"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Conlocutio itaque facta est a Sanctippe. rettulit enim Petro et rogabat eum ut exiret a Roma, ut ad hora malus lo</w:t>
      </w:r>
      <w:r w:rsidR="008B2C02">
        <w:rPr>
          <w:rFonts w:ascii="Gentium" w:hAnsi="Gentium" w:cs="Gentium"/>
          <w:i/>
          <w:iCs/>
          <w:color w:val="7030A0"/>
          <w:sz w:val="28"/>
          <w:szCs w:val="28"/>
        </w:rPr>
        <w:t>c</w:t>
      </w:r>
      <w:r>
        <w:rPr>
          <w:rFonts w:ascii="Gentium" w:hAnsi="Gentium" w:cs="Gentium"/>
          <w:i/>
          <w:iCs/>
          <w:color w:val="7030A0"/>
          <w:sz w:val="28"/>
          <w:szCs w:val="28"/>
        </w:rPr>
        <w:t xml:space="preserve">um non haberet. haec et omnes fratres ei dicebant. quibus </w:t>
      </w:r>
      <w:r w:rsidR="005B3D3E">
        <w:rPr>
          <w:rFonts w:ascii="Gentium" w:hAnsi="Gentium" w:cs="Gentium"/>
          <w:i/>
          <w:iCs/>
          <w:color w:val="7030A0"/>
          <w:sz w:val="28"/>
          <w:szCs w:val="28"/>
        </w:rPr>
        <w:t>… …</w:t>
      </w:r>
    </w:p>
    <w:p w14:paraId="5E84A53E"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21C42E04"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XXXVI</w:t>
      </w:r>
    </w:p>
    <w:p w14:paraId="7E2617E8" w14:textId="7E85F87C" w:rsidR="00DD0664" w:rsidRDefault="005B3D3E">
      <w:pPr>
        <w:pStyle w:val="aramaic"/>
        <w:suppressAutoHyphens w:val="0"/>
        <w:bidi w:val="0"/>
        <w:spacing w:before="120" w:beforeAutospacing="0" w:afterAutospacing="0"/>
        <w:jc w:val="both"/>
      </w:pPr>
      <w:r>
        <w:rPr>
          <w:rFonts w:ascii="Gentium" w:hAnsi="Gentium" w:cs="Gentium"/>
          <w:i/>
          <w:iCs/>
          <w:color w:val="7030A0"/>
          <w:sz w:val="28"/>
          <w:szCs w:val="28"/>
        </w:rPr>
        <w:t>… … &lt;ma&gt;nete itaque adueniente eum et retribuente unicuique secundum facta sua. et nunc nolite furere in Agrippa</w:t>
      </w:r>
      <w:r>
        <w:rPr>
          <w:rFonts w:ascii="Gentium" w:hAnsi="Gentium" w:cs="Times New Roman"/>
          <w:i/>
          <w:iCs/>
          <w:color w:val="7030A0"/>
          <w:sz w:val="28"/>
          <w:szCs w:val="28"/>
        </w:rPr>
        <w:t xml:space="preserve"> </w:t>
      </w:r>
      <w:r>
        <w:rPr>
          <w:rFonts w:ascii="Gentium" w:hAnsi="Gentium" w:cs="Gentium"/>
          <w:i/>
          <w:iCs/>
          <w:color w:val="7030A0"/>
          <w:sz w:val="28"/>
          <w:szCs w:val="28"/>
        </w:rPr>
        <w:t>praefecto. minister est paternae aenergiae et traditionis illius</w:t>
      </w:r>
      <w:r>
        <w:rPr>
          <w:rFonts w:ascii="Gentium" w:hAnsi="Gentium" w:cs="Times New Roman"/>
          <w:i/>
          <w:iCs/>
          <w:color w:val="7030A0"/>
          <w:sz w:val="28"/>
          <w:szCs w:val="28"/>
        </w:rPr>
        <w:t>.</w:t>
      </w:r>
      <w:r>
        <w:rPr>
          <w:rFonts w:ascii="Gentium" w:hAnsi="Gentium" w:cs="Gentium"/>
          <w:i/>
          <w:iCs/>
          <w:color w:val="7030A0"/>
          <w:sz w:val="28"/>
          <w:szCs w:val="28"/>
        </w:rPr>
        <w:t xml:space="preserve"> hoc autem quod factum est in me dominus meus ante mihi ostendit.</w:t>
      </w:r>
    </w:p>
    <w:p w14:paraId="167011ED"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46C6146"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XXXVII</w:t>
      </w:r>
    </w:p>
    <w:p w14:paraId="2CDCB2C4" w14:textId="3FF246A5"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Sed quia dubito et non accedo ad </w:t>
      </w:r>
      <w:r w:rsidR="005B3D3E">
        <w:rPr>
          <w:rFonts w:ascii="Gentium" w:hAnsi="Gentium" w:cs="Gentium"/>
          <w:i/>
          <w:iCs/>
          <w:color w:val="7030A0"/>
          <w:sz w:val="28"/>
          <w:szCs w:val="28"/>
        </w:rPr>
        <w:t>c</w:t>
      </w:r>
      <w:r>
        <w:rPr>
          <w:rFonts w:ascii="Gentium" w:hAnsi="Gentium" w:cs="Gentium"/>
          <w:i/>
          <w:iCs/>
          <w:color w:val="7030A0"/>
          <w:sz w:val="28"/>
          <w:szCs w:val="28"/>
        </w:rPr>
        <w:t xml:space="preserve">rucem? </w:t>
      </w:r>
      <w:r w:rsidR="008B2C02">
        <w:rPr>
          <w:rFonts w:ascii="Gentium" w:hAnsi="Gentium" w:cs="Gentium"/>
          <w:i/>
          <w:iCs/>
          <w:color w:val="7030A0"/>
          <w:sz w:val="28"/>
          <w:szCs w:val="28"/>
        </w:rPr>
        <w:t>o</w:t>
      </w:r>
      <w:r>
        <w:rPr>
          <w:rFonts w:ascii="Gentium" w:hAnsi="Gentium" w:cs="Gentium"/>
          <w:i/>
          <w:iCs/>
          <w:color w:val="7030A0"/>
          <w:sz w:val="28"/>
          <w:szCs w:val="28"/>
        </w:rPr>
        <w:t xml:space="preserve">mne </w:t>
      </w:r>
      <w:r w:rsidR="008B2C02">
        <w:rPr>
          <w:rFonts w:ascii="Gentium" w:hAnsi="Gentium" w:cs="Gentium"/>
          <w:i/>
          <w:iCs/>
          <w:color w:val="7030A0"/>
          <w:sz w:val="28"/>
          <w:szCs w:val="28"/>
        </w:rPr>
        <w:t>crucis</w:t>
      </w:r>
      <w:r>
        <w:rPr>
          <w:rFonts w:ascii="Gentium" w:hAnsi="Gentium" w:cs="Gentium"/>
          <w:i/>
          <w:iCs/>
          <w:color w:val="7030A0"/>
          <w:sz w:val="28"/>
          <w:szCs w:val="28"/>
        </w:rPr>
        <w:t xml:space="preserve"> mysterium obs</w:t>
      </w:r>
      <w:r w:rsidR="008B2C02">
        <w:rPr>
          <w:rFonts w:ascii="Gentium" w:hAnsi="Gentium" w:cs="Gentium"/>
          <w:i/>
          <w:iCs/>
          <w:color w:val="7030A0"/>
          <w:sz w:val="28"/>
          <w:szCs w:val="28"/>
        </w:rPr>
        <w:t>c</w:t>
      </w:r>
      <w:r>
        <w:rPr>
          <w:rFonts w:ascii="Gentium" w:hAnsi="Gentium" w:cs="Gentium"/>
          <w:i/>
          <w:iCs/>
          <w:color w:val="7030A0"/>
          <w:sz w:val="28"/>
          <w:szCs w:val="28"/>
        </w:rPr>
        <w:t xml:space="preserve">urum, gratia inconparabilis in nomen </w:t>
      </w:r>
      <w:r w:rsidR="008B2C02">
        <w:rPr>
          <w:rFonts w:ascii="Gentium" w:hAnsi="Gentium" w:cs="Gentium"/>
          <w:i/>
          <w:iCs/>
          <w:color w:val="7030A0"/>
          <w:sz w:val="28"/>
          <w:szCs w:val="28"/>
        </w:rPr>
        <w:t>c</w:t>
      </w:r>
      <w:r>
        <w:rPr>
          <w:rFonts w:ascii="Gentium" w:hAnsi="Gentium" w:cs="Gentium"/>
          <w:i/>
          <w:iCs/>
          <w:color w:val="7030A0"/>
          <w:sz w:val="28"/>
          <w:szCs w:val="28"/>
        </w:rPr>
        <w:t>ru</w:t>
      </w:r>
      <w:r w:rsidR="008B2C02">
        <w:rPr>
          <w:rFonts w:ascii="Gentium" w:hAnsi="Gentium" w:cs="Gentium"/>
          <w:i/>
          <w:iCs/>
          <w:color w:val="7030A0"/>
          <w:sz w:val="28"/>
          <w:szCs w:val="28"/>
        </w:rPr>
        <w:t>c</w:t>
      </w:r>
      <w:r>
        <w:rPr>
          <w:rFonts w:ascii="Gentium" w:hAnsi="Gentium" w:cs="Gentium"/>
          <w:i/>
          <w:iCs/>
          <w:color w:val="7030A0"/>
          <w:sz w:val="28"/>
          <w:szCs w:val="28"/>
        </w:rPr>
        <w:t>is di</w:t>
      </w:r>
      <w:r w:rsidR="008B2C02">
        <w:rPr>
          <w:rFonts w:ascii="Gentium" w:hAnsi="Gentium" w:cs="Gentium"/>
          <w:i/>
          <w:iCs/>
          <w:color w:val="7030A0"/>
          <w:sz w:val="28"/>
          <w:szCs w:val="28"/>
        </w:rPr>
        <w:t>c</w:t>
      </w:r>
      <w:r>
        <w:rPr>
          <w:rFonts w:ascii="Gentium" w:hAnsi="Gentium" w:cs="Gentium"/>
          <w:i/>
          <w:iCs/>
          <w:color w:val="7030A0"/>
          <w:sz w:val="28"/>
          <w:szCs w:val="28"/>
        </w:rPr>
        <w:t>ta! o natura hominum, qui non dis</w:t>
      </w:r>
      <w:r w:rsidR="008B2C02">
        <w:rPr>
          <w:rFonts w:ascii="Gentium" w:hAnsi="Gentium" w:cs="Gentium"/>
          <w:i/>
          <w:iCs/>
          <w:color w:val="7030A0"/>
          <w:sz w:val="28"/>
          <w:szCs w:val="28"/>
        </w:rPr>
        <w:t>c</w:t>
      </w:r>
      <w:r>
        <w:rPr>
          <w:rFonts w:ascii="Gentium" w:hAnsi="Gentium" w:cs="Gentium"/>
          <w:i/>
          <w:iCs/>
          <w:color w:val="7030A0"/>
          <w:sz w:val="28"/>
          <w:szCs w:val="28"/>
        </w:rPr>
        <w:t xml:space="preserve">edunt ab ea et qui non recedunt ab ea. </w:t>
      </w:r>
      <w:r w:rsidR="008B2C02">
        <w:rPr>
          <w:rFonts w:ascii="Gentium" w:hAnsi="Gentium" w:cs="Gentium"/>
          <w:i/>
          <w:iCs/>
          <w:color w:val="7030A0"/>
          <w:sz w:val="28"/>
          <w:szCs w:val="28"/>
        </w:rPr>
        <w:t>o</w:t>
      </w:r>
      <w:r>
        <w:rPr>
          <w:rFonts w:ascii="Gentium" w:hAnsi="Gentium" w:cs="Gentium"/>
          <w:i/>
          <w:iCs/>
          <w:color w:val="7030A0"/>
          <w:sz w:val="28"/>
          <w:szCs w:val="28"/>
        </w:rPr>
        <w:t xml:space="preserve"> amor inrecessibilis, qui per labia immunda nominari non potest! adpraehendo te nunc ad consummationem huius loci. non abs</w:t>
      </w:r>
      <w:r w:rsidR="008B2C02">
        <w:rPr>
          <w:rFonts w:ascii="Gentium" w:hAnsi="Gentium" w:cs="Gentium"/>
          <w:i/>
          <w:iCs/>
          <w:color w:val="7030A0"/>
          <w:sz w:val="28"/>
          <w:szCs w:val="28"/>
        </w:rPr>
        <w:t>c</w:t>
      </w:r>
      <w:r>
        <w:rPr>
          <w:rFonts w:ascii="Gentium" w:hAnsi="Gentium" w:cs="Gentium"/>
          <w:i/>
          <w:iCs/>
          <w:color w:val="7030A0"/>
          <w:sz w:val="28"/>
          <w:szCs w:val="28"/>
        </w:rPr>
        <w:t xml:space="preserve">ondo quod olim optabam </w:t>
      </w:r>
      <w:r w:rsidR="008B2C02">
        <w:rPr>
          <w:rFonts w:ascii="Gentium" w:hAnsi="Gentium" w:cs="Gentium"/>
          <w:i/>
          <w:iCs/>
          <w:color w:val="7030A0"/>
          <w:sz w:val="28"/>
          <w:szCs w:val="28"/>
        </w:rPr>
        <w:t>c</w:t>
      </w:r>
      <w:r>
        <w:rPr>
          <w:rFonts w:ascii="Gentium" w:hAnsi="Gentium" w:cs="Gentium"/>
          <w:i/>
          <w:iCs/>
          <w:color w:val="7030A0"/>
          <w:sz w:val="28"/>
          <w:szCs w:val="28"/>
        </w:rPr>
        <w:t>ru</w:t>
      </w:r>
      <w:r w:rsidR="008B2C02">
        <w:rPr>
          <w:rFonts w:ascii="Gentium" w:hAnsi="Gentium" w:cs="Gentium"/>
          <w:i/>
          <w:iCs/>
          <w:color w:val="7030A0"/>
          <w:sz w:val="28"/>
          <w:szCs w:val="28"/>
        </w:rPr>
        <w:t>c</w:t>
      </w:r>
      <w:r>
        <w:rPr>
          <w:rFonts w:ascii="Gentium" w:hAnsi="Gentium" w:cs="Gentium"/>
          <w:i/>
          <w:iCs/>
          <w:color w:val="7030A0"/>
          <w:sz w:val="28"/>
          <w:szCs w:val="28"/>
        </w:rPr>
        <w:t>is mysterium frui. fratres, qui in Christo speratis, ne putetis hoe esse crucem quod palam uidetur. aliud est autem praeter hoc obs</w:t>
      </w:r>
      <w:r w:rsidR="008B2C02">
        <w:rPr>
          <w:rFonts w:ascii="Gentium" w:hAnsi="Gentium" w:cs="Gentium"/>
          <w:i/>
          <w:iCs/>
          <w:color w:val="7030A0"/>
          <w:sz w:val="28"/>
          <w:szCs w:val="28"/>
        </w:rPr>
        <w:t>c</w:t>
      </w:r>
      <w:r>
        <w:rPr>
          <w:rFonts w:ascii="Gentium" w:hAnsi="Gentium" w:cs="Gentium"/>
          <w:i/>
          <w:iCs/>
          <w:color w:val="7030A0"/>
          <w:sz w:val="28"/>
          <w:szCs w:val="28"/>
        </w:rPr>
        <w:t>urum et magnum mysterium. nun</w:t>
      </w:r>
      <w:r w:rsidR="008B2C02">
        <w:rPr>
          <w:rFonts w:ascii="Gentium" w:hAnsi="Gentium" w:cs="Gentium"/>
          <w:i/>
          <w:iCs/>
          <w:color w:val="7030A0"/>
          <w:sz w:val="28"/>
          <w:szCs w:val="28"/>
        </w:rPr>
        <w:t>c</w:t>
      </w:r>
      <w:r>
        <w:rPr>
          <w:rFonts w:ascii="Gentium" w:hAnsi="Gentium" w:cs="Gentium"/>
          <w:i/>
          <w:iCs/>
          <w:color w:val="7030A0"/>
          <w:sz w:val="28"/>
          <w:szCs w:val="28"/>
        </w:rPr>
        <w:t xml:space="preserve"> maximum mihi</w:t>
      </w:r>
      <w:r w:rsidR="008B2C02">
        <w:rPr>
          <w:rFonts w:ascii="Gentium" w:hAnsi="Gentium" w:cs="Gentium"/>
          <w:i/>
          <w:iCs/>
          <w:color w:val="7030A0"/>
          <w:sz w:val="28"/>
          <w:szCs w:val="28"/>
        </w:rPr>
        <w:t xml:space="preserve"> </w:t>
      </w:r>
      <w:r>
        <w:rPr>
          <w:rFonts w:ascii="Gentium" w:hAnsi="Gentium" w:cs="Gentium"/>
          <w:i/>
          <w:iCs/>
          <w:color w:val="7030A0"/>
          <w:sz w:val="28"/>
          <w:szCs w:val="28"/>
        </w:rPr>
        <w:t>in nouissimo die meo audite. nolite hae</w:t>
      </w:r>
      <w:r w:rsidR="008B2C02">
        <w:rPr>
          <w:rFonts w:ascii="Gentium" w:hAnsi="Gentium" w:cs="Gentium"/>
          <w:i/>
          <w:iCs/>
          <w:color w:val="7030A0"/>
          <w:sz w:val="28"/>
          <w:szCs w:val="28"/>
        </w:rPr>
        <w:t>c</w:t>
      </w:r>
      <w:r>
        <w:rPr>
          <w:rFonts w:ascii="Gentium" w:hAnsi="Gentium" w:cs="Gentium"/>
          <w:i/>
          <w:iCs/>
          <w:color w:val="7030A0"/>
          <w:sz w:val="28"/>
          <w:szCs w:val="28"/>
        </w:rPr>
        <w:t xml:space="preserve"> quae oculis ui</w:t>
      </w:r>
      <w:r w:rsidR="008B2C02">
        <w:rPr>
          <w:rFonts w:ascii="Gentium" w:hAnsi="Gentium" w:cs="Gentium"/>
          <w:i/>
          <w:iCs/>
          <w:color w:val="7030A0"/>
          <w:sz w:val="28"/>
          <w:szCs w:val="28"/>
        </w:rPr>
        <w:t>d</w:t>
      </w:r>
      <w:r>
        <w:rPr>
          <w:rFonts w:ascii="Gentium" w:hAnsi="Gentium" w:cs="Gentium"/>
          <w:i/>
          <w:iCs/>
          <w:color w:val="7030A0"/>
          <w:sz w:val="28"/>
          <w:szCs w:val="28"/>
        </w:rPr>
        <w:t>e</w:t>
      </w:r>
      <w:r w:rsidR="008B2C02">
        <w:rPr>
          <w:rFonts w:ascii="Gentium" w:hAnsi="Gentium" w:cs="Gentium"/>
          <w:i/>
          <w:iCs/>
          <w:color w:val="7030A0"/>
          <w:sz w:val="28"/>
          <w:szCs w:val="28"/>
        </w:rPr>
        <w:t>t</w:t>
      </w:r>
      <w:r>
        <w:rPr>
          <w:rFonts w:ascii="Gentium" w:hAnsi="Gentium" w:cs="Gentium"/>
          <w:i/>
          <w:iCs/>
          <w:color w:val="7030A0"/>
          <w:sz w:val="28"/>
          <w:szCs w:val="28"/>
        </w:rPr>
        <w:t>is humanis. ex</w:t>
      </w:r>
      <w:r w:rsidR="008B2C02">
        <w:rPr>
          <w:rFonts w:ascii="Gentium" w:hAnsi="Gentium" w:cs="Gentium"/>
          <w:i/>
          <w:iCs/>
          <w:color w:val="7030A0"/>
          <w:sz w:val="28"/>
          <w:szCs w:val="28"/>
        </w:rPr>
        <w:t>c</w:t>
      </w:r>
      <w:r>
        <w:rPr>
          <w:rFonts w:ascii="Gentium" w:hAnsi="Gentium" w:cs="Gentium"/>
          <w:i/>
          <w:iCs/>
          <w:color w:val="7030A0"/>
          <w:sz w:val="28"/>
          <w:szCs w:val="28"/>
        </w:rPr>
        <w:t>ae</w:t>
      </w:r>
      <w:r w:rsidR="008B2C02">
        <w:rPr>
          <w:rFonts w:ascii="Gentium" w:hAnsi="Gentium" w:cs="Gentium"/>
          <w:i/>
          <w:iCs/>
          <w:color w:val="7030A0"/>
          <w:sz w:val="28"/>
          <w:szCs w:val="28"/>
        </w:rPr>
        <w:t>c</w:t>
      </w:r>
      <w:r>
        <w:rPr>
          <w:rFonts w:ascii="Gentium" w:hAnsi="Gentium" w:cs="Gentium"/>
          <w:i/>
          <w:iCs/>
          <w:color w:val="7030A0"/>
          <w:sz w:val="28"/>
          <w:szCs w:val="28"/>
        </w:rPr>
        <w:t xml:space="preserve">are oculos et aures uestras ab istis passionibus quae palam uidetis. sed in notitiam uestri sit permanere totum mysterium uitae aeternae. sed iam hora est tradere </w:t>
      </w:r>
      <w:r w:rsidR="008B2C02">
        <w:rPr>
          <w:rFonts w:ascii="Gentium" w:hAnsi="Gentium" w:cs="Gentium"/>
          <w:i/>
          <w:iCs/>
          <w:color w:val="7030A0"/>
          <w:sz w:val="28"/>
          <w:szCs w:val="28"/>
        </w:rPr>
        <w:t>c</w:t>
      </w:r>
      <w:r>
        <w:rPr>
          <w:rFonts w:ascii="Gentium" w:hAnsi="Gentium" w:cs="Gentium"/>
          <w:i/>
          <w:iCs/>
          <w:color w:val="7030A0"/>
          <w:sz w:val="28"/>
          <w:szCs w:val="28"/>
        </w:rPr>
        <w:t>orpus meum. Et conuersus ad eos, qui eum suspensur</w:t>
      </w:r>
      <w:r w:rsidR="008B2C02">
        <w:rPr>
          <w:rFonts w:ascii="Gentium" w:hAnsi="Gentium" w:cs="Gentium"/>
          <w:i/>
          <w:iCs/>
          <w:color w:val="7030A0"/>
          <w:sz w:val="28"/>
          <w:szCs w:val="28"/>
        </w:rPr>
        <w:t>i</w:t>
      </w:r>
      <w:r>
        <w:rPr>
          <w:rFonts w:ascii="Gentium" w:hAnsi="Gentium" w:cs="Gentium"/>
          <w:i/>
          <w:iCs/>
          <w:color w:val="7030A0"/>
          <w:sz w:val="28"/>
          <w:szCs w:val="28"/>
        </w:rPr>
        <w:t xml:space="preserve"> erant, dixit ad eos: Capite, deorsum me crucifigite; et propter quam </w:t>
      </w:r>
      <w:r w:rsidR="008B2C02">
        <w:rPr>
          <w:rFonts w:ascii="Gentium" w:hAnsi="Gentium" w:cs="Gentium"/>
          <w:i/>
          <w:iCs/>
          <w:color w:val="7030A0"/>
          <w:sz w:val="28"/>
          <w:szCs w:val="28"/>
        </w:rPr>
        <w:t>c</w:t>
      </w:r>
      <w:r>
        <w:rPr>
          <w:rFonts w:ascii="Gentium" w:hAnsi="Gentium" w:cs="Gentium"/>
          <w:i/>
          <w:iCs/>
          <w:color w:val="7030A0"/>
          <w:sz w:val="28"/>
          <w:szCs w:val="28"/>
        </w:rPr>
        <w:t>ausam si</w:t>
      </w:r>
      <w:r w:rsidR="008B2C02">
        <w:rPr>
          <w:rFonts w:ascii="Gentium" w:hAnsi="Gentium" w:cs="Gentium"/>
          <w:i/>
          <w:iCs/>
          <w:color w:val="7030A0"/>
          <w:sz w:val="28"/>
          <w:szCs w:val="28"/>
        </w:rPr>
        <w:t>c</w:t>
      </w:r>
      <w:r>
        <w:rPr>
          <w:rFonts w:ascii="Gentium" w:hAnsi="Gentium" w:cs="Gentium"/>
          <w:i/>
          <w:iCs/>
          <w:color w:val="7030A0"/>
          <w:sz w:val="28"/>
          <w:szCs w:val="28"/>
        </w:rPr>
        <w:t xml:space="preserve"> peto figi, audientibus dicam.</w:t>
      </w:r>
    </w:p>
    <w:p w14:paraId="29C2D81B"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32E9418D"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XXXVIII</w:t>
      </w:r>
    </w:p>
    <w:p w14:paraId="39848B79" w14:textId="0C192896"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Vt autem suspenderunt eum, ut ipse petierat, coepit</w:t>
      </w:r>
      <w:r w:rsidR="005B3D3E">
        <w:rPr>
          <w:rFonts w:ascii="Gentium" w:hAnsi="Gentium" w:cs="Gentium"/>
          <w:i/>
          <w:iCs/>
          <w:color w:val="7030A0"/>
          <w:sz w:val="28"/>
          <w:szCs w:val="28"/>
        </w:rPr>
        <w:t xml:space="preserve"> </w:t>
      </w:r>
      <w:r>
        <w:rPr>
          <w:rFonts w:ascii="Gentium" w:hAnsi="Gentium" w:cs="Gentium"/>
          <w:i/>
          <w:iCs/>
          <w:color w:val="7030A0"/>
          <w:sz w:val="28"/>
          <w:szCs w:val="28"/>
        </w:rPr>
        <w:t>di</w:t>
      </w:r>
      <w:r w:rsidR="005B3D3E">
        <w:rPr>
          <w:rFonts w:ascii="Gentium" w:hAnsi="Gentium" w:cs="Gentium"/>
          <w:i/>
          <w:iCs/>
          <w:color w:val="7030A0"/>
          <w:sz w:val="28"/>
          <w:szCs w:val="28"/>
        </w:rPr>
        <w:t>c</w:t>
      </w:r>
      <w:r>
        <w:rPr>
          <w:rFonts w:ascii="Gentium" w:hAnsi="Gentium" w:cs="Gentium"/>
          <w:i/>
          <w:iCs/>
          <w:color w:val="7030A0"/>
          <w:sz w:val="28"/>
          <w:szCs w:val="28"/>
        </w:rPr>
        <w:t xml:space="preserve">ere: Quibus est uoluntas audiendi, audite </w:t>
      </w:r>
      <w:r w:rsidR="005B3D3E">
        <w:rPr>
          <w:rFonts w:ascii="Gentium" w:hAnsi="Gentium" w:cs="Gentium"/>
          <w:i/>
          <w:iCs/>
          <w:color w:val="7030A0"/>
          <w:sz w:val="28"/>
          <w:szCs w:val="28"/>
        </w:rPr>
        <w:t>&lt;</w:t>
      </w:r>
      <w:r>
        <w:rPr>
          <w:rFonts w:ascii="Gentium" w:hAnsi="Gentium" w:cs="Gentium"/>
          <w:i/>
          <w:iCs/>
          <w:color w:val="7030A0"/>
          <w:sz w:val="28"/>
          <w:szCs w:val="28"/>
        </w:rPr>
        <w:t>quae nun</w:t>
      </w:r>
      <w:r w:rsidR="005B3D3E">
        <w:rPr>
          <w:rFonts w:ascii="Gentium" w:hAnsi="Gentium" w:cs="Gentium"/>
          <w:i/>
          <w:iCs/>
          <w:color w:val="7030A0"/>
          <w:sz w:val="28"/>
          <w:szCs w:val="28"/>
        </w:rPr>
        <w:t>c&gt;</w:t>
      </w:r>
      <w:r>
        <w:rPr>
          <w:rFonts w:ascii="Gentium" w:hAnsi="Gentium" w:cs="Gentium"/>
          <w:i/>
          <w:iCs/>
          <w:color w:val="7030A0"/>
          <w:sz w:val="28"/>
          <w:szCs w:val="28"/>
        </w:rPr>
        <w:t xml:space="preserve"> maxime uobis adnuntio suspensum. intellegitis omnes myster</w:t>
      </w:r>
      <w:r w:rsidR="005B3D3E">
        <w:rPr>
          <w:rFonts w:ascii="Gentium" w:hAnsi="Gentium" w:cs="Gentium"/>
          <w:i/>
          <w:iCs/>
          <w:color w:val="7030A0"/>
          <w:sz w:val="28"/>
          <w:szCs w:val="28"/>
        </w:rPr>
        <w:t>i</w:t>
      </w:r>
      <w:r>
        <w:rPr>
          <w:rFonts w:ascii="Gentium" w:hAnsi="Gentium" w:cs="Gentium"/>
          <w:i/>
          <w:iCs/>
          <w:color w:val="7030A0"/>
          <w:sz w:val="28"/>
          <w:szCs w:val="28"/>
        </w:rPr>
        <w:t>um prin</w:t>
      </w:r>
      <w:r w:rsidR="005B3D3E">
        <w:rPr>
          <w:rFonts w:ascii="Gentium" w:hAnsi="Gentium" w:cs="Gentium"/>
          <w:i/>
          <w:iCs/>
          <w:color w:val="7030A0"/>
          <w:sz w:val="28"/>
          <w:szCs w:val="28"/>
        </w:rPr>
        <w:t>c</w:t>
      </w:r>
      <w:r>
        <w:rPr>
          <w:rFonts w:ascii="Gentium" w:hAnsi="Gentium" w:cs="Gentium"/>
          <w:i/>
          <w:iCs/>
          <w:color w:val="7030A0"/>
          <w:sz w:val="28"/>
          <w:szCs w:val="28"/>
        </w:rPr>
        <w:t>ipatus quod fa</w:t>
      </w:r>
      <w:r w:rsidR="005B3D3E">
        <w:rPr>
          <w:rFonts w:ascii="Gentium" w:hAnsi="Gentium" w:cs="Gentium"/>
          <w:i/>
          <w:iCs/>
          <w:color w:val="7030A0"/>
          <w:sz w:val="28"/>
          <w:szCs w:val="28"/>
        </w:rPr>
        <w:t>c</w:t>
      </w:r>
      <w:r>
        <w:rPr>
          <w:rFonts w:ascii="Gentium" w:hAnsi="Gentium" w:cs="Gentium"/>
          <w:i/>
          <w:iCs/>
          <w:color w:val="7030A0"/>
          <w:sz w:val="28"/>
          <w:szCs w:val="28"/>
        </w:rPr>
        <w:t xml:space="preserve">tum est. prior enim homo cuius ego effigiem sumpsi </w:t>
      </w:r>
      <w:r w:rsidR="005B3D3E">
        <w:rPr>
          <w:rFonts w:ascii="Gentium" w:hAnsi="Gentium" w:cs="Gentium"/>
          <w:i/>
          <w:iCs/>
          <w:color w:val="7030A0"/>
          <w:sz w:val="28"/>
          <w:szCs w:val="28"/>
        </w:rPr>
        <w:t>c</w:t>
      </w:r>
      <w:r>
        <w:rPr>
          <w:rFonts w:ascii="Gentium" w:hAnsi="Gentium" w:cs="Gentium"/>
          <w:i/>
          <w:iCs/>
          <w:color w:val="7030A0"/>
          <w:sz w:val="28"/>
          <w:szCs w:val="28"/>
        </w:rPr>
        <w:t xml:space="preserve">apite deorsum missus, et totum genus suum in </w:t>
      </w:r>
      <w:r w:rsidR="005B3D3E">
        <w:rPr>
          <w:rFonts w:ascii="Gentium" w:hAnsi="Gentium" w:cs="Gentium"/>
          <w:i/>
          <w:iCs/>
          <w:color w:val="7030A0"/>
          <w:sz w:val="28"/>
          <w:szCs w:val="28"/>
        </w:rPr>
        <w:t>t</w:t>
      </w:r>
      <w:r>
        <w:rPr>
          <w:rFonts w:ascii="Gentium" w:hAnsi="Gentium" w:cs="Gentium"/>
          <w:i/>
          <w:iCs/>
          <w:color w:val="7030A0"/>
          <w:sz w:val="28"/>
          <w:szCs w:val="28"/>
        </w:rPr>
        <w:t>erra proi</w:t>
      </w:r>
      <w:r w:rsidR="005B3D3E">
        <w:rPr>
          <w:rFonts w:ascii="Gentium" w:hAnsi="Gentium" w:cs="Gentium"/>
          <w:i/>
          <w:iCs/>
          <w:color w:val="7030A0"/>
          <w:sz w:val="28"/>
          <w:szCs w:val="28"/>
        </w:rPr>
        <w:t>c</w:t>
      </w:r>
      <w:r>
        <w:rPr>
          <w:rFonts w:ascii="Gentium" w:hAnsi="Gentium" w:cs="Gentium"/>
          <w:i/>
          <w:iCs/>
          <w:color w:val="7030A0"/>
          <w:sz w:val="28"/>
          <w:szCs w:val="28"/>
        </w:rPr>
        <w:t xml:space="preserve">iens </w:t>
      </w:r>
      <w:r w:rsidR="005B3D3E">
        <w:rPr>
          <w:rFonts w:ascii="Gentium" w:hAnsi="Gentium" w:cs="Gentium"/>
          <w:i/>
          <w:iCs/>
          <w:color w:val="7030A0"/>
          <w:sz w:val="28"/>
          <w:szCs w:val="28"/>
        </w:rPr>
        <w:t xml:space="preserve">… </w:t>
      </w:r>
      <w:r>
        <w:rPr>
          <w:rFonts w:ascii="Gentium" w:hAnsi="Gentium" w:cs="Gentium"/>
          <w:i/>
          <w:iCs/>
          <w:color w:val="7030A0"/>
          <w:sz w:val="28"/>
          <w:szCs w:val="28"/>
        </w:rPr>
        <w:t>ipsam</w:t>
      </w:r>
      <w:r w:rsidR="00F1567B">
        <w:rPr>
          <w:rFonts w:ascii="Gentium" w:hAnsi="Gentium" w:cs="Gentium"/>
          <w:i/>
          <w:iCs/>
          <w:color w:val="7030A0"/>
          <w:sz w:val="28"/>
          <w:szCs w:val="28"/>
        </w:rPr>
        <w:t xml:space="preserve"> </w:t>
      </w:r>
      <w:r>
        <w:rPr>
          <w:rFonts w:ascii="Gentium" w:hAnsi="Gentium" w:cs="Gentium"/>
          <w:i/>
          <w:iCs/>
          <w:color w:val="7030A0"/>
          <w:sz w:val="28"/>
          <w:szCs w:val="28"/>
        </w:rPr>
        <w:t>ergo effigiem suspensam tamqu</w:t>
      </w:r>
      <w:r w:rsidR="00106FBE">
        <w:rPr>
          <w:rFonts w:ascii="Gentium" w:hAnsi="Gentium" w:cs="Gentium"/>
          <w:i/>
          <w:iCs/>
          <w:color w:val="7030A0"/>
          <w:sz w:val="28"/>
          <w:szCs w:val="28"/>
        </w:rPr>
        <w:t>a</w:t>
      </w:r>
      <w:r>
        <w:rPr>
          <w:rFonts w:ascii="Gentium" w:hAnsi="Gentium" w:cs="Gentium"/>
          <w:i/>
          <w:iCs/>
          <w:color w:val="7030A0"/>
          <w:sz w:val="28"/>
          <w:szCs w:val="28"/>
        </w:rPr>
        <w:t>m et homo susum adtendens Christus partem, quem honor</w:t>
      </w:r>
      <w:r w:rsidR="00106FBE">
        <w:rPr>
          <w:rFonts w:ascii="Gentium" w:hAnsi="Gentium" w:cs="Gentium"/>
          <w:i/>
          <w:iCs/>
          <w:color w:val="7030A0"/>
          <w:sz w:val="28"/>
          <w:szCs w:val="28"/>
        </w:rPr>
        <w:t>i</w:t>
      </w:r>
      <w:r>
        <w:rPr>
          <w:rFonts w:ascii="Gentium" w:hAnsi="Gentium" w:cs="Gentium"/>
          <w:i/>
          <w:iCs/>
          <w:color w:val="7030A0"/>
          <w:sz w:val="28"/>
          <w:szCs w:val="28"/>
        </w:rPr>
        <w:t>fi</w:t>
      </w:r>
      <w:r w:rsidR="00F1567B">
        <w:rPr>
          <w:rFonts w:ascii="Gentium" w:hAnsi="Gentium" w:cs="Gentium"/>
          <w:i/>
          <w:iCs/>
          <w:color w:val="7030A0"/>
          <w:sz w:val="28"/>
          <w:szCs w:val="28"/>
        </w:rPr>
        <w:t>c</w:t>
      </w:r>
      <w:r>
        <w:rPr>
          <w:rFonts w:ascii="Gentium" w:hAnsi="Gentium" w:cs="Gentium"/>
          <w:i/>
          <w:iCs/>
          <w:color w:val="7030A0"/>
          <w:sz w:val="28"/>
          <w:szCs w:val="28"/>
        </w:rPr>
        <w:t xml:space="preserve">auit et communicauit, dextram in sinistram demutans sic, ut </w:t>
      </w:r>
      <w:r w:rsidR="00F1567B">
        <w:rPr>
          <w:rFonts w:ascii="Gentium" w:hAnsi="Gentium" w:cs="Gentium"/>
          <w:i/>
          <w:iCs/>
          <w:color w:val="7030A0"/>
          <w:sz w:val="28"/>
          <w:szCs w:val="28"/>
        </w:rPr>
        <w:t>&lt;</w:t>
      </w:r>
      <w:r>
        <w:rPr>
          <w:rFonts w:ascii="Gentium" w:hAnsi="Gentium" w:cs="Gentium"/>
          <w:i/>
          <w:iCs/>
          <w:color w:val="7030A0"/>
          <w:sz w:val="28"/>
          <w:szCs w:val="28"/>
        </w:rPr>
        <w:t>bona</w:t>
      </w:r>
      <w:r w:rsidR="00F1567B">
        <w:rPr>
          <w:rFonts w:ascii="Gentium" w:hAnsi="Gentium" w:cs="Gentium"/>
          <w:i/>
          <w:iCs/>
          <w:color w:val="7030A0"/>
          <w:sz w:val="28"/>
          <w:szCs w:val="28"/>
        </w:rPr>
        <w:t>&gt;</w:t>
      </w:r>
      <w:r>
        <w:rPr>
          <w:rFonts w:ascii="Gentium" w:hAnsi="Gentium" w:cs="Gentium"/>
          <w:i/>
          <w:iCs/>
          <w:color w:val="7030A0"/>
          <w:sz w:val="28"/>
          <w:szCs w:val="28"/>
        </w:rPr>
        <w:t xml:space="preserve"> tamquam mala uiderentur et mala tamquam bona</w:t>
      </w:r>
      <w:r w:rsidR="00F1567B">
        <w:rPr>
          <w:rFonts w:ascii="Gentium" w:hAnsi="Gentium" w:cs="Gentium"/>
          <w:i/>
          <w:iCs/>
          <w:color w:val="7030A0"/>
          <w:sz w:val="28"/>
          <w:szCs w:val="28"/>
        </w:rPr>
        <w:t>.</w:t>
      </w:r>
      <w:r>
        <w:rPr>
          <w:rFonts w:ascii="Gentium" w:hAnsi="Gentium" w:cs="Gentium"/>
          <w:i/>
          <w:iCs/>
          <w:color w:val="7030A0"/>
          <w:sz w:val="28"/>
          <w:szCs w:val="28"/>
        </w:rPr>
        <w:t xml:space="preserve"> et dominus ipse dixit: “Si non feceritis dextram tamquam sinistram et sinistram ut dextram, et quae sunt </w:t>
      </w:r>
      <w:r w:rsidR="00E32AA2">
        <w:rPr>
          <w:rFonts w:ascii="Gentium" w:hAnsi="Gentium" w:cs="Gentium"/>
          <w:i/>
          <w:iCs/>
          <w:color w:val="7030A0"/>
          <w:sz w:val="28"/>
          <w:szCs w:val="28"/>
        </w:rPr>
        <w:t>&lt;</w:t>
      </w:r>
      <w:r>
        <w:rPr>
          <w:rFonts w:ascii="Gentium" w:hAnsi="Gentium" w:cs="Gentium"/>
          <w:i/>
          <w:iCs/>
          <w:color w:val="7030A0"/>
          <w:sz w:val="28"/>
          <w:szCs w:val="28"/>
        </w:rPr>
        <w:t>susum</w:t>
      </w:r>
      <w:r w:rsidR="00E32AA2">
        <w:rPr>
          <w:rFonts w:ascii="Gentium" w:hAnsi="Gentium" w:cs="Gentium"/>
          <w:i/>
          <w:iCs/>
          <w:color w:val="7030A0"/>
          <w:sz w:val="28"/>
          <w:szCs w:val="28"/>
        </w:rPr>
        <w:t>&gt;</w:t>
      </w:r>
      <w:r>
        <w:rPr>
          <w:rFonts w:ascii="Gentium" w:hAnsi="Gentium" w:cs="Gentium"/>
          <w:i/>
          <w:iCs/>
          <w:color w:val="7030A0"/>
          <w:sz w:val="28"/>
          <w:szCs w:val="28"/>
        </w:rPr>
        <w:t xml:space="preserve"> tamquam deorsum et quae retro su</w:t>
      </w:r>
      <w:r w:rsidR="00E32AA2">
        <w:rPr>
          <w:rFonts w:ascii="Gentium" w:hAnsi="Gentium" w:cs="Gentium"/>
          <w:i/>
          <w:iCs/>
          <w:color w:val="7030A0"/>
          <w:sz w:val="28"/>
          <w:szCs w:val="28"/>
        </w:rPr>
        <w:t>&lt;</w:t>
      </w:r>
      <w:r>
        <w:rPr>
          <w:rFonts w:ascii="Gentium" w:hAnsi="Gentium" w:cs="Gentium"/>
          <w:i/>
          <w:iCs/>
          <w:color w:val="7030A0"/>
          <w:sz w:val="28"/>
          <w:szCs w:val="28"/>
        </w:rPr>
        <w:t>nt</w:t>
      </w:r>
      <w:r w:rsidR="00E32AA2">
        <w:rPr>
          <w:rFonts w:ascii="Gentium" w:hAnsi="Gentium" w:cs="Gentium"/>
          <w:i/>
          <w:iCs/>
          <w:color w:val="7030A0"/>
          <w:sz w:val="28"/>
          <w:szCs w:val="28"/>
        </w:rPr>
        <w:t>&gt;</w:t>
      </w:r>
      <w:r>
        <w:rPr>
          <w:rFonts w:ascii="Gentium" w:hAnsi="Gentium" w:cs="Gentium"/>
          <w:i/>
          <w:iCs/>
          <w:color w:val="7030A0"/>
          <w:sz w:val="28"/>
          <w:szCs w:val="28"/>
        </w:rPr>
        <w:t xml:space="preserve"> tamquam ab ante, non intrauit in regna </w:t>
      </w:r>
      <w:r w:rsidR="00E32AA2">
        <w:rPr>
          <w:rFonts w:ascii="Gentium" w:hAnsi="Gentium" w:cs="Gentium"/>
          <w:i/>
          <w:iCs/>
          <w:color w:val="7030A0"/>
          <w:sz w:val="28"/>
          <w:szCs w:val="28"/>
        </w:rPr>
        <w:t>c</w:t>
      </w:r>
      <w:r>
        <w:rPr>
          <w:rFonts w:ascii="Gentium" w:hAnsi="Gentium" w:cs="Gentium"/>
          <w:i/>
          <w:iCs/>
          <w:color w:val="7030A0"/>
          <w:sz w:val="28"/>
          <w:szCs w:val="28"/>
        </w:rPr>
        <w:t>aelorum.” haec autem prouidentia domini ad uos adtuli. et signum quem in me conspi</w:t>
      </w:r>
      <w:r w:rsidR="00E32AA2">
        <w:rPr>
          <w:rFonts w:ascii="Gentium" w:hAnsi="Gentium" w:cs="Gentium"/>
          <w:i/>
          <w:iCs/>
          <w:color w:val="7030A0"/>
          <w:sz w:val="28"/>
          <w:szCs w:val="28"/>
        </w:rPr>
        <w:t>c</w:t>
      </w:r>
      <w:r>
        <w:rPr>
          <w:rFonts w:ascii="Gentium" w:hAnsi="Gentium" w:cs="Gentium"/>
          <w:i/>
          <w:iCs/>
          <w:color w:val="7030A0"/>
          <w:sz w:val="28"/>
          <w:szCs w:val="28"/>
        </w:rPr>
        <w:t xml:space="preserve">itis illius </w:t>
      </w:r>
      <w:r w:rsidR="00E32AA2">
        <w:rPr>
          <w:rFonts w:ascii="Gentium" w:hAnsi="Gentium" w:cs="Gentium"/>
          <w:i/>
          <w:iCs/>
          <w:color w:val="7030A0"/>
          <w:sz w:val="28"/>
          <w:szCs w:val="28"/>
        </w:rPr>
        <w:t>c</w:t>
      </w:r>
      <w:r>
        <w:rPr>
          <w:rFonts w:ascii="Gentium" w:hAnsi="Gentium" w:cs="Gentium"/>
          <w:i/>
          <w:iCs/>
          <w:color w:val="7030A0"/>
          <w:sz w:val="28"/>
          <w:szCs w:val="28"/>
        </w:rPr>
        <w:t>orpus est primi hominis generatio. uos autem, dilec tissimi fratres</w:t>
      </w:r>
      <w:r>
        <w:rPr>
          <w:rFonts w:ascii="Gentium" w:hAnsi="Gentium" w:cs="Times New Roman"/>
          <w:i/>
          <w:iCs/>
          <w:color w:val="7030A0"/>
          <w:sz w:val="28"/>
          <w:szCs w:val="28"/>
        </w:rPr>
        <w:t>,</w:t>
      </w:r>
      <w:r>
        <w:rPr>
          <w:rFonts w:ascii="Gentium" w:hAnsi="Gentium" w:cs="Gentium"/>
          <w:i/>
          <w:iCs/>
          <w:color w:val="7030A0"/>
          <w:sz w:val="28"/>
          <w:szCs w:val="28"/>
        </w:rPr>
        <w:t xml:space="preserve"> qui nunc auditis primum, qui in</w:t>
      </w:r>
      <w:r w:rsidR="00E32AA2">
        <w:rPr>
          <w:rFonts w:ascii="Gentium" w:hAnsi="Gentium" w:cs="Gentium"/>
          <w:i/>
          <w:iCs/>
          <w:color w:val="7030A0"/>
          <w:sz w:val="28"/>
          <w:szCs w:val="28"/>
        </w:rPr>
        <w:t>c</w:t>
      </w:r>
      <w:r>
        <w:rPr>
          <w:rFonts w:ascii="Gentium" w:hAnsi="Gentium" w:cs="Gentium"/>
          <w:i/>
          <w:iCs/>
          <w:color w:val="7030A0"/>
          <w:sz w:val="28"/>
          <w:szCs w:val="28"/>
        </w:rPr>
        <w:t>ipietis audire, et ostendi uobis primum errorem, ut obseruare possitis. subi</w:t>
      </w:r>
      <w:r w:rsidR="00E32AA2">
        <w:rPr>
          <w:rFonts w:ascii="Gentium" w:hAnsi="Gentium" w:cs="Gentium"/>
          <w:i/>
          <w:iCs/>
          <w:color w:val="7030A0"/>
          <w:sz w:val="28"/>
          <w:szCs w:val="28"/>
        </w:rPr>
        <w:t>c</w:t>
      </w:r>
      <w:r>
        <w:rPr>
          <w:rFonts w:ascii="Gentium" w:hAnsi="Gentium" w:cs="Gentium"/>
          <w:i/>
          <w:iCs/>
          <w:color w:val="7030A0"/>
          <w:sz w:val="28"/>
          <w:szCs w:val="28"/>
        </w:rPr>
        <w:t xml:space="preserve">iunt me itaque domini mei Iesu Christi </w:t>
      </w:r>
      <w:r w:rsidR="00E32AA2">
        <w:rPr>
          <w:rFonts w:ascii="Gentium" w:hAnsi="Gentium" w:cs="Gentium"/>
          <w:i/>
          <w:iCs/>
          <w:color w:val="7030A0"/>
          <w:sz w:val="28"/>
          <w:szCs w:val="28"/>
        </w:rPr>
        <w:t>c</w:t>
      </w:r>
      <w:r>
        <w:rPr>
          <w:rFonts w:ascii="Gentium" w:hAnsi="Gentium" w:cs="Gentium"/>
          <w:i/>
          <w:iCs/>
          <w:color w:val="7030A0"/>
          <w:sz w:val="28"/>
          <w:szCs w:val="28"/>
        </w:rPr>
        <w:t xml:space="preserve">ruci, quod est extensum uerbum unum et solum, de quo spiritus sanctus dicit: </w:t>
      </w:r>
      <w:r w:rsidR="00E32AA2">
        <w:rPr>
          <w:rFonts w:ascii="Gentium" w:hAnsi="Gentium" w:cs="Gentium"/>
          <w:i/>
          <w:iCs/>
          <w:color w:val="7030A0"/>
          <w:sz w:val="28"/>
          <w:szCs w:val="28"/>
        </w:rPr>
        <w:t>“</w:t>
      </w:r>
      <w:r>
        <w:rPr>
          <w:rFonts w:ascii="Gentium" w:hAnsi="Gentium" w:cs="Gentium"/>
          <w:i/>
          <w:iCs/>
          <w:color w:val="7030A0"/>
          <w:sz w:val="28"/>
          <w:szCs w:val="28"/>
        </w:rPr>
        <w:t xml:space="preserve">Quid enim est </w:t>
      </w:r>
      <w:r w:rsidR="005B3D3E">
        <w:rPr>
          <w:rFonts w:ascii="Gentium" w:hAnsi="Gentium" w:cs="Gentium"/>
          <w:i/>
          <w:iCs/>
          <w:color w:val="7030A0"/>
          <w:sz w:val="28"/>
          <w:szCs w:val="28"/>
        </w:rPr>
        <w:t>…</w:t>
      </w:r>
      <w:r>
        <w:rPr>
          <w:rFonts w:ascii="Gentium" w:hAnsi="Gentium" w:cs="Gentium"/>
          <w:i/>
          <w:iCs/>
          <w:color w:val="7030A0"/>
          <w:sz w:val="28"/>
          <w:szCs w:val="28"/>
        </w:rPr>
        <w:t xml:space="preserve"> uerbum nisi ho</w:t>
      </w:r>
      <w:r w:rsidR="00E32AA2">
        <w:rPr>
          <w:rFonts w:ascii="Gentium" w:hAnsi="Gentium" w:cs="Gentium"/>
          <w:i/>
          <w:iCs/>
          <w:color w:val="7030A0"/>
          <w:sz w:val="28"/>
          <w:szCs w:val="28"/>
        </w:rPr>
        <w:t>c</w:t>
      </w:r>
      <w:r>
        <w:rPr>
          <w:rFonts w:ascii="Gentium" w:hAnsi="Gentium" w:cs="Gentium"/>
          <w:i/>
          <w:iCs/>
          <w:color w:val="7030A0"/>
          <w:sz w:val="28"/>
          <w:szCs w:val="28"/>
        </w:rPr>
        <w:t xml:space="preserve"> lignum, in quo crucifixus sum? </w:t>
      </w:r>
      <w:r w:rsidR="00E32AA2">
        <w:rPr>
          <w:rFonts w:ascii="Gentium" w:hAnsi="Gentium" w:cs="Gentium"/>
          <w:i/>
          <w:iCs/>
          <w:color w:val="7030A0"/>
          <w:sz w:val="28"/>
          <w:szCs w:val="28"/>
        </w:rPr>
        <w:t>c</w:t>
      </w:r>
      <w:r>
        <w:rPr>
          <w:rFonts w:ascii="Gentium" w:hAnsi="Gentium" w:cs="Gentium"/>
          <w:i/>
          <w:iCs/>
          <w:color w:val="7030A0"/>
          <w:sz w:val="28"/>
          <w:szCs w:val="28"/>
        </w:rPr>
        <w:t>lauum autem de plagio hominis figura est</w:t>
      </w:r>
      <w:r w:rsidR="00E32AA2">
        <w:rPr>
          <w:rFonts w:ascii="Gentium" w:hAnsi="Gentium" w:cs="Gentium"/>
          <w:i/>
          <w:iCs/>
          <w:color w:val="7030A0"/>
          <w:sz w:val="28"/>
          <w:szCs w:val="28"/>
        </w:rPr>
        <w:t>;</w:t>
      </w:r>
      <w:r>
        <w:rPr>
          <w:rFonts w:ascii="Gentium" w:hAnsi="Gentium" w:cs="Gentium"/>
          <w:i/>
          <w:iCs/>
          <w:color w:val="7030A0"/>
          <w:sz w:val="28"/>
          <w:szCs w:val="28"/>
        </w:rPr>
        <w:t xml:space="preserve"> clauus autem qui continet </w:t>
      </w:r>
      <w:r w:rsidR="00E32AA2">
        <w:rPr>
          <w:rFonts w:ascii="Gentium" w:hAnsi="Gentium" w:cs="Gentium"/>
          <w:i/>
          <w:iCs/>
          <w:color w:val="7030A0"/>
          <w:sz w:val="28"/>
          <w:szCs w:val="28"/>
        </w:rPr>
        <w:t xml:space="preserve">[et] </w:t>
      </w:r>
      <w:r>
        <w:rPr>
          <w:rFonts w:ascii="Gentium" w:hAnsi="Gentium" w:cs="Gentium"/>
          <w:i/>
          <w:iCs/>
          <w:color w:val="7030A0"/>
          <w:sz w:val="28"/>
          <w:szCs w:val="28"/>
        </w:rPr>
        <w:t>in dire</w:t>
      </w:r>
      <w:r w:rsidR="00E32AA2">
        <w:rPr>
          <w:rFonts w:ascii="Gentium" w:hAnsi="Gentium" w:cs="Gentium"/>
          <w:i/>
          <w:iCs/>
          <w:color w:val="7030A0"/>
          <w:sz w:val="28"/>
          <w:szCs w:val="28"/>
        </w:rPr>
        <w:t>c</w:t>
      </w:r>
      <w:r>
        <w:rPr>
          <w:rFonts w:ascii="Gentium" w:hAnsi="Gentium" w:cs="Gentium"/>
          <w:i/>
          <w:iCs/>
          <w:color w:val="7030A0"/>
          <w:sz w:val="28"/>
          <w:szCs w:val="28"/>
        </w:rPr>
        <w:t xml:space="preserve">to ligno ligno plagio in medio, </w:t>
      </w:r>
      <w:r w:rsidR="00E32AA2">
        <w:rPr>
          <w:rFonts w:ascii="Gentium" w:hAnsi="Gentium" w:cs="Gentium"/>
          <w:i/>
          <w:iCs/>
          <w:color w:val="7030A0"/>
          <w:sz w:val="28"/>
          <w:szCs w:val="28"/>
        </w:rPr>
        <w:t>c</w:t>
      </w:r>
      <w:r>
        <w:rPr>
          <w:rFonts w:ascii="Gentium" w:hAnsi="Gentium" w:cs="Gentium"/>
          <w:i/>
          <w:iCs/>
          <w:color w:val="7030A0"/>
          <w:sz w:val="28"/>
          <w:szCs w:val="28"/>
        </w:rPr>
        <w:t>onuersio et pa</w:t>
      </w:r>
      <w:r w:rsidR="00E32AA2">
        <w:rPr>
          <w:rFonts w:ascii="Gentium" w:hAnsi="Gentium" w:cs="Gentium"/>
          <w:i/>
          <w:iCs/>
          <w:color w:val="7030A0"/>
          <w:sz w:val="28"/>
          <w:szCs w:val="28"/>
        </w:rPr>
        <w:t>&lt;</w:t>
      </w:r>
      <w:r>
        <w:rPr>
          <w:rFonts w:ascii="Gentium" w:hAnsi="Gentium" w:cs="Gentium"/>
          <w:i/>
          <w:iCs/>
          <w:color w:val="7030A0"/>
          <w:sz w:val="28"/>
          <w:szCs w:val="28"/>
        </w:rPr>
        <w:t>e</w:t>
      </w:r>
      <w:r w:rsidR="00E32AA2">
        <w:rPr>
          <w:rFonts w:ascii="Gentium" w:hAnsi="Gentium" w:cs="Gentium"/>
          <w:i/>
          <w:iCs/>
          <w:color w:val="7030A0"/>
          <w:sz w:val="28"/>
          <w:szCs w:val="28"/>
        </w:rPr>
        <w:t>&gt;</w:t>
      </w:r>
      <w:r>
        <w:rPr>
          <w:rFonts w:ascii="Gentium" w:hAnsi="Gentium" w:cs="Gentium"/>
          <w:i/>
          <w:iCs/>
          <w:color w:val="7030A0"/>
          <w:sz w:val="28"/>
          <w:szCs w:val="28"/>
        </w:rPr>
        <w:t>nitentiam hominis est.</w:t>
      </w:r>
    </w:p>
    <w:p w14:paraId="2CE78536"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8EE43CE"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XXXIX</w:t>
      </w:r>
    </w:p>
    <w:p w14:paraId="77AC11D8" w14:textId="366F421E"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Hae</w:t>
      </w:r>
      <w:r w:rsidR="005108D8">
        <w:rPr>
          <w:rFonts w:ascii="Gentium" w:hAnsi="Gentium" w:cs="Gentium"/>
          <w:i/>
          <w:iCs/>
          <w:color w:val="7030A0"/>
          <w:sz w:val="28"/>
          <w:szCs w:val="28"/>
        </w:rPr>
        <w:t>c</w:t>
      </w:r>
      <w:r>
        <w:rPr>
          <w:rFonts w:ascii="Gentium" w:hAnsi="Gentium" w:cs="Gentium"/>
          <w:i/>
          <w:iCs/>
          <w:color w:val="7030A0"/>
          <w:sz w:val="28"/>
          <w:szCs w:val="28"/>
        </w:rPr>
        <w:t xml:space="preserve"> autem, domine, tu mihi in notitiam pertulisti; reuelasti quod est uerbum uitae, nunc a me lignum di</w:t>
      </w:r>
      <w:r w:rsidR="008412F9">
        <w:rPr>
          <w:rFonts w:ascii="Gentium" w:hAnsi="Gentium" w:cs="Gentium"/>
          <w:i/>
          <w:iCs/>
          <w:color w:val="7030A0"/>
          <w:sz w:val="28"/>
          <w:szCs w:val="28"/>
        </w:rPr>
        <w:t>c</w:t>
      </w:r>
      <w:r>
        <w:rPr>
          <w:rFonts w:ascii="Gentium" w:hAnsi="Gentium" w:cs="Gentium"/>
          <w:i/>
          <w:iCs/>
          <w:color w:val="7030A0"/>
          <w:sz w:val="28"/>
          <w:szCs w:val="28"/>
        </w:rPr>
        <w:t>tum</w:t>
      </w:r>
      <w:r w:rsidR="008412F9">
        <w:rPr>
          <w:rFonts w:ascii="Gentium" w:hAnsi="Gentium" w:cs="Gentium"/>
          <w:i/>
          <w:iCs/>
          <w:color w:val="7030A0"/>
          <w:sz w:val="28"/>
          <w:szCs w:val="28"/>
        </w:rPr>
        <w:t>.</w:t>
      </w:r>
      <w:r>
        <w:rPr>
          <w:rFonts w:ascii="Gentium" w:hAnsi="Gentium" w:cs="Gentium"/>
          <w:i/>
          <w:iCs/>
          <w:color w:val="7030A0"/>
          <w:sz w:val="28"/>
          <w:szCs w:val="28"/>
        </w:rPr>
        <w:t xml:space="preserve"> gratias tibi ago, non labiis istis </w:t>
      </w:r>
      <w:r w:rsidR="008412F9">
        <w:rPr>
          <w:rFonts w:ascii="Gentium" w:hAnsi="Gentium" w:cs="Gentium"/>
          <w:i/>
          <w:iCs/>
          <w:color w:val="7030A0"/>
          <w:sz w:val="28"/>
          <w:szCs w:val="28"/>
        </w:rPr>
        <w:t>c</w:t>
      </w:r>
      <w:r>
        <w:rPr>
          <w:rFonts w:ascii="Gentium" w:hAnsi="Gentium" w:cs="Gentium"/>
          <w:i/>
          <w:iCs/>
          <w:color w:val="7030A0"/>
          <w:sz w:val="28"/>
          <w:szCs w:val="28"/>
        </w:rPr>
        <w:t>lauis fixum, neque lingua, per quem uerum et mendum exit, neque uerbo ho</w:t>
      </w:r>
      <w:r w:rsidR="008412F9">
        <w:rPr>
          <w:rFonts w:ascii="Gentium" w:hAnsi="Gentium" w:cs="Gentium"/>
          <w:i/>
          <w:iCs/>
          <w:color w:val="7030A0"/>
          <w:sz w:val="28"/>
          <w:szCs w:val="28"/>
        </w:rPr>
        <w:t>c</w:t>
      </w:r>
      <w:r>
        <w:rPr>
          <w:rFonts w:ascii="Gentium" w:hAnsi="Gentium" w:cs="Gentium"/>
          <w:i/>
          <w:iCs/>
          <w:color w:val="7030A0"/>
          <w:sz w:val="28"/>
          <w:szCs w:val="28"/>
        </w:rPr>
        <w:t xml:space="preserve"> qui partes uarias hominem, qui per humorem </w:t>
      </w:r>
      <w:r w:rsidR="008412F9">
        <w:rPr>
          <w:rFonts w:ascii="Gentium" w:hAnsi="Gentium" w:cs="Gentium"/>
          <w:i/>
          <w:iCs/>
          <w:color w:val="7030A0"/>
          <w:sz w:val="28"/>
          <w:szCs w:val="28"/>
        </w:rPr>
        <w:t>&lt;</w:t>
      </w:r>
      <w:r>
        <w:rPr>
          <w:rFonts w:ascii="Gentium" w:hAnsi="Gentium" w:cs="Gentium"/>
          <w:i/>
          <w:iCs/>
          <w:color w:val="7030A0"/>
          <w:sz w:val="28"/>
          <w:szCs w:val="28"/>
        </w:rPr>
        <w:t>e</w:t>
      </w:r>
      <w:r w:rsidR="008412F9">
        <w:rPr>
          <w:rFonts w:ascii="Gentium" w:hAnsi="Gentium" w:cs="Gentium"/>
          <w:i/>
          <w:iCs/>
          <w:color w:val="7030A0"/>
          <w:sz w:val="28"/>
          <w:szCs w:val="28"/>
        </w:rPr>
        <w:t>&gt;</w:t>
      </w:r>
      <w:r>
        <w:rPr>
          <w:rFonts w:ascii="Gentium" w:hAnsi="Gentium" w:cs="Gentium"/>
          <w:i/>
          <w:iCs/>
          <w:color w:val="7030A0"/>
          <w:sz w:val="28"/>
          <w:szCs w:val="28"/>
        </w:rPr>
        <w:t>ius produ</w:t>
      </w:r>
      <w:r w:rsidR="008412F9">
        <w:rPr>
          <w:rFonts w:ascii="Gentium" w:hAnsi="Gentium" w:cs="Gentium"/>
          <w:i/>
          <w:iCs/>
          <w:color w:val="7030A0"/>
          <w:sz w:val="28"/>
          <w:szCs w:val="28"/>
        </w:rPr>
        <w:t>c</w:t>
      </w:r>
      <w:r>
        <w:rPr>
          <w:rFonts w:ascii="Gentium" w:hAnsi="Gentium" w:cs="Gentium"/>
          <w:i/>
          <w:iCs/>
          <w:color w:val="7030A0"/>
          <w:sz w:val="28"/>
          <w:szCs w:val="28"/>
        </w:rPr>
        <w:t xml:space="preserve">itur: sed illa uoce tibi gratias ago, qui per silentium intellegitur, qui </w:t>
      </w:r>
      <w:r w:rsidR="008412F9">
        <w:rPr>
          <w:rFonts w:ascii="Gentium" w:hAnsi="Gentium" w:cs="Gentium"/>
          <w:i/>
          <w:iCs/>
          <w:color w:val="7030A0"/>
          <w:sz w:val="28"/>
          <w:szCs w:val="28"/>
        </w:rPr>
        <w:t>&lt;</w:t>
      </w:r>
      <w:r>
        <w:rPr>
          <w:rFonts w:ascii="Gentium" w:hAnsi="Gentium" w:cs="Gentium"/>
          <w:i/>
          <w:iCs/>
          <w:color w:val="7030A0"/>
          <w:sz w:val="28"/>
          <w:szCs w:val="28"/>
        </w:rPr>
        <w:t>non</w:t>
      </w:r>
      <w:r w:rsidR="008412F9">
        <w:rPr>
          <w:rFonts w:ascii="Gentium" w:hAnsi="Gentium" w:cs="Gentium"/>
          <w:i/>
          <w:iCs/>
          <w:color w:val="7030A0"/>
          <w:sz w:val="28"/>
          <w:szCs w:val="28"/>
        </w:rPr>
        <w:t>&gt;</w:t>
      </w:r>
      <w:r>
        <w:rPr>
          <w:rFonts w:ascii="Gentium" w:hAnsi="Gentium" w:cs="Gentium"/>
          <w:i/>
          <w:iCs/>
          <w:color w:val="7030A0"/>
          <w:sz w:val="28"/>
          <w:szCs w:val="28"/>
        </w:rPr>
        <w:t xml:space="preserve"> per organum corporali exigit, sed illa u</w:t>
      </w:r>
      <w:r w:rsidR="008412F9">
        <w:rPr>
          <w:rFonts w:ascii="Gentium" w:hAnsi="Gentium" w:cs="Gentium"/>
          <w:i/>
          <w:iCs/>
          <w:color w:val="7030A0"/>
          <w:sz w:val="28"/>
          <w:szCs w:val="28"/>
        </w:rPr>
        <w:t>oc</w:t>
      </w:r>
      <w:r>
        <w:rPr>
          <w:rFonts w:ascii="Gentium" w:hAnsi="Gentium" w:cs="Gentium"/>
          <w:i/>
          <w:iCs/>
          <w:color w:val="7030A0"/>
          <w:sz w:val="28"/>
          <w:szCs w:val="28"/>
        </w:rPr>
        <w:t xml:space="preserve">e, quae non in </w:t>
      </w:r>
      <w:r w:rsidR="008412F9">
        <w:rPr>
          <w:rFonts w:ascii="Gentium" w:hAnsi="Gentium" w:cs="Gentium"/>
          <w:i/>
          <w:iCs/>
          <w:color w:val="7030A0"/>
          <w:sz w:val="28"/>
          <w:szCs w:val="28"/>
        </w:rPr>
        <w:t>c</w:t>
      </w:r>
      <w:r>
        <w:rPr>
          <w:rFonts w:ascii="Gentium" w:hAnsi="Gentium" w:cs="Gentium"/>
          <w:i/>
          <w:iCs/>
          <w:color w:val="7030A0"/>
          <w:sz w:val="28"/>
          <w:szCs w:val="28"/>
        </w:rPr>
        <w:t xml:space="preserve">arne ad aures subintrat, sed illa quae </w:t>
      </w:r>
      <w:r w:rsidR="008412F9">
        <w:rPr>
          <w:rFonts w:ascii="Gentium" w:hAnsi="Gentium" w:cs="Gentium"/>
          <w:i/>
          <w:iCs/>
          <w:color w:val="7030A0"/>
          <w:sz w:val="28"/>
          <w:szCs w:val="28"/>
        </w:rPr>
        <w:t xml:space="preserve">est </w:t>
      </w:r>
      <w:r>
        <w:rPr>
          <w:rFonts w:ascii="Gentium" w:hAnsi="Gentium" w:cs="Gentium"/>
          <w:i/>
          <w:iCs/>
          <w:color w:val="7030A0"/>
          <w:sz w:val="28"/>
          <w:szCs w:val="28"/>
        </w:rPr>
        <w:t>incorrupta, quae in ho</w:t>
      </w:r>
      <w:r w:rsidR="008412F9">
        <w:rPr>
          <w:rFonts w:ascii="Gentium" w:hAnsi="Gentium" w:cs="Gentium"/>
          <w:i/>
          <w:iCs/>
          <w:color w:val="7030A0"/>
          <w:sz w:val="28"/>
          <w:szCs w:val="28"/>
        </w:rPr>
        <w:t>c</w:t>
      </w:r>
      <w:r>
        <w:rPr>
          <w:rFonts w:ascii="Gentium" w:hAnsi="Gentium" w:cs="Gentium"/>
          <w:i/>
          <w:iCs/>
          <w:color w:val="7030A0"/>
          <w:sz w:val="28"/>
          <w:szCs w:val="28"/>
        </w:rPr>
        <w:t xml:space="preserve"> mundo non est, ne</w:t>
      </w:r>
      <w:r w:rsidR="008412F9">
        <w:rPr>
          <w:rFonts w:ascii="Gentium" w:hAnsi="Gentium" w:cs="Gentium"/>
          <w:i/>
          <w:iCs/>
          <w:color w:val="7030A0"/>
          <w:sz w:val="28"/>
          <w:szCs w:val="28"/>
        </w:rPr>
        <w:t>c</w:t>
      </w:r>
      <w:r>
        <w:rPr>
          <w:rFonts w:ascii="Gentium" w:hAnsi="Gentium" w:cs="Gentium"/>
          <w:i/>
          <w:iCs/>
          <w:color w:val="7030A0"/>
          <w:sz w:val="28"/>
          <w:szCs w:val="28"/>
        </w:rPr>
        <w:t xml:space="preserve"> in terra </w:t>
      </w:r>
      <w:r w:rsidR="008412F9">
        <w:rPr>
          <w:rFonts w:ascii="Gentium" w:hAnsi="Gentium" w:cs="Gentium"/>
          <w:i/>
          <w:iCs/>
          <w:color w:val="7030A0"/>
          <w:sz w:val="28"/>
          <w:szCs w:val="28"/>
        </w:rPr>
        <w:t xml:space="preserve">uadit, </w:t>
      </w:r>
      <w:r>
        <w:rPr>
          <w:rFonts w:ascii="Gentium" w:hAnsi="Gentium" w:cs="Gentium"/>
          <w:i/>
          <w:iCs/>
          <w:color w:val="7030A0"/>
          <w:sz w:val="28"/>
          <w:szCs w:val="28"/>
        </w:rPr>
        <w:t>neque in libris scribitur, sed ha</w:t>
      </w:r>
      <w:r w:rsidR="008412F9">
        <w:rPr>
          <w:rFonts w:ascii="Gentium" w:hAnsi="Gentium" w:cs="Gentium"/>
          <w:i/>
          <w:iCs/>
          <w:color w:val="7030A0"/>
          <w:sz w:val="28"/>
          <w:szCs w:val="28"/>
        </w:rPr>
        <w:t>c</w:t>
      </w:r>
      <w:r>
        <w:rPr>
          <w:rFonts w:ascii="Gentium" w:hAnsi="Gentium" w:cs="Gentium"/>
          <w:i/>
          <w:iCs/>
          <w:color w:val="7030A0"/>
          <w:sz w:val="28"/>
          <w:szCs w:val="28"/>
        </w:rPr>
        <w:t xml:space="preserve"> </w:t>
      </w:r>
      <w:r>
        <w:rPr>
          <w:rFonts w:ascii="Gentium" w:hAnsi="Gentium" w:cs="Gentium"/>
          <w:i/>
          <w:iCs/>
          <w:color w:val="7030A0"/>
          <w:sz w:val="28"/>
          <w:szCs w:val="28"/>
        </w:rPr>
        <w:lastRenderedPageBreak/>
        <w:t xml:space="preserve">uoce, domine Iesu Christe, gratulor tibi, silentio uocis tuae, quod est in me, Christum te diligens, tibi loquens et te uidens, tibi referens, qui solutus spiritus. omnia tibi </w:t>
      </w:r>
      <w:r w:rsidR="008412F9">
        <w:rPr>
          <w:rFonts w:ascii="Gentium" w:hAnsi="Gentium" w:cs="Gentium"/>
          <w:i/>
          <w:iCs/>
          <w:color w:val="7030A0"/>
          <w:sz w:val="28"/>
          <w:szCs w:val="28"/>
        </w:rPr>
        <w:t>c</w:t>
      </w:r>
      <w:r>
        <w:rPr>
          <w:rFonts w:ascii="Gentium" w:hAnsi="Gentium" w:cs="Gentium"/>
          <w:i/>
          <w:iCs/>
          <w:color w:val="7030A0"/>
          <w:sz w:val="28"/>
          <w:szCs w:val="28"/>
        </w:rPr>
        <w:t>ognita sunt. tu mihi pater, tu mihi mater, tu mihi frater, tu mihi amicus, tu seruus, tu pro</w:t>
      </w:r>
      <w:r w:rsidR="008412F9">
        <w:rPr>
          <w:rFonts w:ascii="Gentium" w:hAnsi="Gentium" w:cs="Gentium"/>
          <w:i/>
          <w:iCs/>
          <w:color w:val="7030A0"/>
          <w:sz w:val="28"/>
          <w:szCs w:val="28"/>
        </w:rPr>
        <w:t>c</w:t>
      </w:r>
      <w:r>
        <w:rPr>
          <w:rFonts w:ascii="Gentium" w:hAnsi="Gentium" w:cs="Gentium"/>
          <w:i/>
          <w:iCs/>
          <w:color w:val="7030A0"/>
          <w:sz w:val="28"/>
          <w:szCs w:val="28"/>
        </w:rPr>
        <w:t>urans; et omnia in te, et quidquid tu, et non est alius nisi tu</w:t>
      </w:r>
      <w:r w:rsidR="008412F9">
        <w:rPr>
          <w:rFonts w:ascii="Gentium" w:hAnsi="Gentium" w:cs="Gentium"/>
          <w:i/>
          <w:iCs/>
          <w:color w:val="7030A0"/>
          <w:sz w:val="28"/>
          <w:szCs w:val="28"/>
        </w:rPr>
        <w:t>.</w:t>
      </w:r>
      <w:r>
        <w:rPr>
          <w:rFonts w:ascii="Gentium" w:hAnsi="Gentium" w:cs="Gentium"/>
          <w:i/>
          <w:iCs/>
          <w:color w:val="7030A0"/>
          <w:sz w:val="28"/>
          <w:szCs w:val="28"/>
        </w:rPr>
        <w:t xml:space="preserve"> in hun</w:t>
      </w:r>
      <w:r w:rsidR="008412F9">
        <w:rPr>
          <w:rFonts w:ascii="Gentium" w:hAnsi="Gentium" w:cs="Gentium"/>
          <w:i/>
          <w:iCs/>
          <w:color w:val="7030A0"/>
          <w:sz w:val="28"/>
          <w:szCs w:val="28"/>
        </w:rPr>
        <w:t>c</w:t>
      </w:r>
      <w:r>
        <w:rPr>
          <w:rFonts w:ascii="Gentium" w:hAnsi="Gentium" w:cs="Gentium"/>
          <w:i/>
          <w:iCs/>
          <w:color w:val="7030A0"/>
          <w:sz w:val="28"/>
          <w:szCs w:val="28"/>
        </w:rPr>
        <w:t xml:space="preserve"> autem et uos refugientes et in eum omnia sperantes, hoc </w:t>
      </w:r>
      <w:r w:rsidR="008412F9">
        <w:rPr>
          <w:rFonts w:ascii="Gentium" w:hAnsi="Gentium" w:cs="Gentium"/>
          <w:i/>
          <w:iCs/>
          <w:color w:val="7030A0"/>
          <w:sz w:val="28"/>
          <w:szCs w:val="28"/>
        </w:rPr>
        <w:t>c</w:t>
      </w:r>
      <w:r>
        <w:rPr>
          <w:rFonts w:ascii="Gentium" w:hAnsi="Gentium" w:cs="Gentium"/>
          <w:i/>
          <w:iCs/>
          <w:color w:val="7030A0"/>
          <w:sz w:val="28"/>
          <w:szCs w:val="28"/>
        </w:rPr>
        <w:t>onstet in uos ut quae didicistis possint permanere in uobis, ut possitis ad ea peruenire quae promisit</w:t>
      </w:r>
      <w:r w:rsidR="008412F9">
        <w:rPr>
          <w:rFonts w:ascii="Gentium" w:hAnsi="Gentium" w:cs="Gentium"/>
          <w:i/>
          <w:iCs/>
          <w:color w:val="7030A0"/>
          <w:sz w:val="28"/>
          <w:szCs w:val="28"/>
        </w:rPr>
        <w:t xml:space="preserve"> </w:t>
      </w:r>
      <w:r>
        <w:rPr>
          <w:rFonts w:ascii="Gentium" w:hAnsi="Gentium" w:cs="Gentium"/>
          <w:i/>
          <w:iCs/>
          <w:color w:val="7030A0"/>
          <w:sz w:val="28"/>
          <w:szCs w:val="28"/>
        </w:rPr>
        <w:t>se datu</w:t>
      </w:r>
      <w:r w:rsidR="008412F9">
        <w:rPr>
          <w:rFonts w:ascii="Gentium" w:hAnsi="Gentium" w:cs="Gentium"/>
          <w:i/>
          <w:iCs/>
          <w:color w:val="7030A0"/>
          <w:sz w:val="28"/>
          <w:szCs w:val="28"/>
        </w:rPr>
        <w:t>&lt;</w:t>
      </w:r>
      <w:r>
        <w:rPr>
          <w:rFonts w:ascii="Gentium" w:hAnsi="Gentium" w:cs="Gentium"/>
          <w:i/>
          <w:iCs/>
          <w:color w:val="7030A0"/>
          <w:sz w:val="28"/>
          <w:szCs w:val="28"/>
        </w:rPr>
        <w:t>rum</w:t>
      </w:r>
      <w:r w:rsidR="008412F9">
        <w:rPr>
          <w:rFonts w:ascii="Gentium" w:hAnsi="Gentium" w:cs="Gentium"/>
          <w:i/>
          <w:iCs/>
          <w:color w:val="7030A0"/>
          <w:sz w:val="28"/>
          <w:szCs w:val="28"/>
        </w:rPr>
        <w:t>&gt;</w:t>
      </w:r>
      <w:r>
        <w:rPr>
          <w:rFonts w:ascii="Gentium" w:hAnsi="Gentium" w:cs="Gentium"/>
          <w:i/>
          <w:iCs/>
          <w:color w:val="7030A0"/>
          <w:sz w:val="28"/>
          <w:szCs w:val="28"/>
        </w:rPr>
        <w:t>, quae neque oculus uidit, nequ</w:t>
      </w:r>
      <w:r w:rsidR="008412F9">
        <w:rPr>
          <w:rFonts w:ascii="Gentium" w:hAnsi="Gentium" w:cs="Gentium"/>
          <w:i/>
          <w:iCs/>
          <w:color w:val="7030A0"/>
          <w:sz w:val="28"/>
          <w:szCs w:val="28"/>
        </w:rPr>
        <w:t>&lt;</w:t>
      </w:r>
      <w:r>
        <w:rPr>
          <w:rFonts w:ascii="Gentium" w:hAnsi="Gentium" w:cs="Gentium"/>
          <w:i/>
          <w:iCs/>
          <w:color w:val="7030A0"/>
          <w:sz w:val="28"/>
          <w:szCs w:val="28"/>
        </w:rPr>
        <w:t>e auris</w:t>
      </w:r>
      <w:r w:rsidR="008412F9">
        <w:rPr>
          <w:rFonts w:ascii="Gentium" w:hAnsi="Gentium" w:cs="Gentium"/>
          <w:i/>
          <w:iCs/>
          <w:color w:val="7030A0"/>
          <w:sz w:val="28"/>
          <w:szCs w:val="28"/>
        </w:rPr>
        <w:t>&gt;</w:t>
      </w:r>
      <w:r>
        <w:rPr>
          <w:rFonts w:ascii="Gentium" w:hAnsi="Gentium" w:cs="Gentium"/>
          <w:i/>
          <w:iCs/>
          <w:color w:val="7030A0"/>
          <w:sz w:val="28"/>
          <w:szCs w:val="28"/>
        </w:rPr>
        <w:t xml:space="preserve"> audiuit, neque in cor hominis pecca</w:t>
      </w:r>
      <w:r w:rsidR="008412F9">
        <w:rPr>
          <w:rFonts w:ascii="Gentium" w:hAnsi="Gentium" w:cs="Gentium"/>
          <w:i/>
          <w:iCs/>
          <w:color w:val="7030A0"/>
          <w:sz w:val="28"/>
          <w:szCs w:val="28"/>
        </w:rPr>
        <w:t>&lt;</w:t>
      </w:r>
      <w:r>
        <w:rPr>
          <w:rFonts w:ascii="Gentium" w:hAnsi="Gentium" w:cs="Gentium"/>
          <w:i/>
          <w:iCs/>
          <w:color w:val="7030A0"/>
          <w:sz w:val="28"/>
          <w:szCs w:val="28"/>
        </w:rPr>
        <w:t>toris</w:t>
      </w:r>
      <w:r w:rsidR="008412F9">
        <w:rPr>
          <w:rFonts w:ascii="Gentium" w:hAnsi="Gentium" w:cs="Gentium"/>
          <w:i/>
          <w:iCs/>
          <w:color w:val="7030A0"/>
          <w:sz w:val="28"/>
          <w:szCs w:val="28"/>
        </w:rPr>
        <w:t>&gt;</w:t>
      </w:r>
      <w:r>
        <w:rPr>
          <w:rFonts w:ascii="Gentium" w:hAnsi="Gentium" w:cs="Gentium"/>
          <w:i/>
          <w:iCs/>
          <w:color w:val="7030A0"/>
          <w:sz w:val="28"/>
          <w:szCs w:val="28"/>
        </w:rPr>
        <w:t xml:space="preserve"> ascendit, praecantes eum de qui</w:t>
      </w:r>
      <w:r w:rsidR="008412F9">
        <w:rPr>
          <w:rFonts w:ascii="Gentium" w:hAnsi="Gentium" w:cs="Gentium"/>
          <w:i/>
          <w:iCs/>
          <w:color w:val="7030A0"/>
          <w:sz w:val="28"/>
          <w:szCs w:val="28"/>
        </w:rPr>
        <w:t>&lt;</w:t>
      </w:r>
      <w:r>
        <w:rPr>
          <w:rFonts w:ascii="Gentium" w:hAnsi="Gentium" w:cs="Gentium"/>
          <w:i/>
          <w:iCs/>
          <w:color w:val="7030A0"/>
          <w:sz w:val="28"/>
          <w:szCs w:val="28"/>
        </w:rPr>
        <w:t>bus</w:t>
      </w:r>
      <w:r w:rsidR="008412F9">
        <w:rPr>
          <w:rFonts w:ascii="Gentium" w:hAnsi="Gentium" w:cs="Gentium"/>
          <w:i/>
          <w:iCs/>
          <w:color w:val="7030A0"/>
          <w:sz w:val="28"/>
          <w:szCs w:val="28"/>
        </w:rPr>
        <w:t>&gt;</w:t>
      </w:r>
      <w:r>
        <w:rPr>
          <w:rFonts w:ascii="Gentium" w:hAnsi="Gentium" w:cs="Gentium"/>
          <w:i/>
          <w:iCs/>
          <w:color w:val="7030A0"/>
          <w:sz w:val="28"/>
          <w:szCs w:val="28"/>
        </w:rPr>
        <w:t xml:space="preserve"> promisit se datu</w:t>
      </w:r>
      <w:r w:rsidR="009B4DCA">
        <w:rPr>
          <w:rFonts w:ascii="Gentium" w:hAnsi="Gentium" w:cs="Gentium"/>
          <w:i/>
          <w:iCs/>
          <w:color w:val="7030A0"/>
          <w:sz w:val="28"/>
          <w:szCs w:val="28"/>
        </w:rPr>
        <w:t>&lt;</w:t>
      </w:r>
      <w:r>
        <w:rPr>
          <w:rFonts w:ascii="Gentium" w:hAnsi="Gentium" w:cs="Gentium"/>
          <w:i/>
          <w:iCs/>
          <w:color w:val="7030A0"/>
          <w:sz w:val="28"/>
          <w:szCs w:val="28"/>
        </w:rPr>
        <w:t>rum</w:t>
      </w:r>
      <w:r w:rsidR="009B4DCA">
        <w:rPr>
          <w:rFonts w:ascii="Gentium" w:hAnsi="Gentium" w:cs="Gentium"/>
          <w:i/>
          <w:iCs/>
          <w:color w:val="7030A0"/>
          <w:sz w:val="28"/>
          <w:szCs w:val="28"/>
        </w:rPr>
        <w:t>&gt;</w:t>
      </w:r>
      <w:r>
        <w:rPr>
          <w:rFonts w:ascii="Gentium" w:hAnsi="Gentium" w:cs="Gentium"/>
          <w:i/>
          <w:iCs/>
          <w:color w:val="7030A0"/>
          <w:sz w:val="28"/>
          <w:szCs w:val="28"/>
        </w:rPr>
        <w:t>. oramus te d</w:t>
      </w:r>
      <w:r w:rsidR="009B4DCA">
        <w:rPr>
          <w:rFonts w:ascii="Gentium" w:hAnsi="Gentium" w:cs="Gentium"/>
          <w:i/>
          <w:iCs/>
          <w:color w:val="7030A0"/>
          <w:sz w:val="28"/>
          <w:szCs w:val="28"/>
        </w:rPr>
        <w:t>&lt;</w:t>
      </w:r>
      <w:r>
        <w:rPr>
          <w:rFonts w:ascii="Gentium" w:hAnsi="Gentium" w:cs="Gentium"/>
          <w:i/>
          <w:iCs/>
          <w:color w:val="7030A0"/>
          <w:sz w:val="28"/>
          <w:szCs w:val="28"/>
        </w:rPr>
        <w:t>omine</w:t>
      </w:r>
      <w:r w:rsidR="009B4DCA">
        <w:rPr>
          <w:rFonts w:ascii="Gentium" w:hAnsi="Gentium" w:cs="Gentium"/>
          <w:i/>
          <w:iCs/>
          <w:color w:val="7030A0"/>
          <w:sz w:val="28"/>
          <w:szCs w:val="28"/>
        </w:rPr>
        <w:t>&gt;</w:t>
      </w:r>
      <w:r>
        <w:rPr>
          <w:rFonts w:ascii="Gentium" w:hAnsi="Gentium" w:cs="Gentium"/>
          <w:i/>
          <w:iCs/>
          <w:color w:val="7030A0"/>
          <w:sz w:val="28"/>
          <w:szCs w:val="28"/>
        </w:rPr>
        <w:t xml:space="preserve"> Iesu et in</w:t>
      </w:r>
      <w:r w:rsidR="00C8768D">
        <w:rPr>
          <w:rFonts w:ascii="Gentium" w:hAnsi="Gentium" w:cs="Gentium"/>
          <w:i/>
          <w:iCs/>
          <w:color w:val="7030A0"/>
          <w:sz w:val="28"/>
          <w:szCs w:val="28"/>
        </w:rPr>
        <w:t>u</w:t>
      </w:r>
      <w:r>
        <w:rPr>
          <w:rFonts w:ascii="Gentium" w:hAnsi="Gentium" w:cs="Gentium"/>
          <w:i/>
          <w:iCs/>
          <w:color w:val="7030A0"/>
          <w:sz w:val="28"/>
          <w:szCs w:val="28"/>
        </w:rPr>
        <w:t>o</w:t>
      </w:r>
      <w:r w:rsidR="009B4DCA">
        <w:rPr>
          <w:rFonts w:ascii="Gentium" w:hAnsi="Gentium" w:cs="Gentium"/>
          <w:i/>
          <w:iCs/>
          <w:color w:val="7030A0"/>
          <w:sz w:val="28"/>
          <w:szCs w:val="28"/>
        </w:rPr>
        <w:t>c</w:t>
      </w:r>
      <w:r>
        <w:rPr>
          <w:rFonts w:ascii="Gentium" w:hAnsi="Gentium" w:cs="Gentium"/>
          <w:i/>
          <w:iCs/>
          <w:color w:val="7030A0"/>
          <w:sz w:val="28"/>
          <w:szCs w:val="28"/>
        </w:rPr>
        <w:t>amus gloriantes et de dopraecantes confitemur tibi, honorifi</w:t>
      </w:r>
      <w:r w:rsidR="009B4DCA">
        <w:rPr>
          <w:rFonts w:ascii="Gentium" w:hAnsi="Gentium" w:cs="Gentium"/>
          <w:i/>
          <w:iCs/>
          <w:color w:val="7030A0"/>
          <w:sz w:val="28"/>
          <w:szCs w:val="28"/>
        </w:rPr>
        <w:t>c</w:t>
      </w:r>
      <w:r>
        <w:rPr>
          <w:rFonts w:ascii="Gentium" w:hAnsi="Gentium" w:cs="Gentium"/>
          <w:i/>
          <w:iCs/>
          <w:color w:val="7030A0"/>
          <w:sz w:val="28"/>
          <w:szCs w:val="28"/>
        </w:rPr>
        <w:t>antes te adhu</w:t>
      </w:r>
      <w:r w:rsidR="009B4DCA">
        <w:rPr>
          <w:rFonts w:ascii="Gentium" w:hAnsi="Gentium" w:cs="Gentium"/>
          <w:i/>
          <w:iCs/>
          <w:color w:val="7030A0"/>
          <w:sz w:val="28"/>
          <w:szCs w:val="28"/>
        </w:rPr>
        <w:t>c</w:t>
      </w:r>
      <w:r>
        <w:rPr>
          <w:rFonts w:ascii="Gentium" w:hAnsi="Gentium" w:cs="Gentium"/>
          <w:i/>
          <w:iCs/>
          <w:color w:val="7030A0"/>
          <w:sz w:val="28"/>
          <w:szCs w:val="28"/>
        </w:rPr>
        <w:t xml:space="preserve"> homines infirmi, quoniam tu es dominus s</w:t>
      </w:r>
      <w:r w:rsidR="009B4DCA">
        <w:rPr>
          <w:rFonts w:ascii="Gentium" w:hAnsi="Gentium" w:cs="Gentium"/>
          <w:i/>
          <w:iCs/>
          <w:color w:val="7030A0"/>
          <w:sz w:val="28"/>
          <w:szCs w:val="28"/>
        </w:rPr>
        <w:t>ol</w:t>
      </w:r>
      <w:r>
        <w:rPr>
          <w:rFonts w:ascii="Gentium" w:hAnsi="Gentium" w:cs="Gentium"/>
          <w:i/>
          <w:iCs/>
          <w:color w:val="7030A0"/>
          <w:sz w:val="28"/>
          <w:szCs w:val="28"/>
        </w:rPr>
        <w:t xml:space="preserve">us et non est alius. tibi honor, claritas et potestas et </w:t>
      </w:r>
      <w:r w:rsidR="009B4DCA">
        <w:rPr>
          <w:rFonts w:ascii="Gentium" w:hAnsi="Gentium" w:cs="Gentium"/>
          <w:i/>
          <w:iCs/>
          <w:color w:val="7030A0"/>
          <w:sz w:val="28"/>
          <w:szCs w:val="28"/>
        </w:rPr>
        <w:t>n</w:t>
      </w:r>
      <w:r>
        <w:rPr>
          <w:rFonts w:ascii="Gentium" w:hAnsi="Gentium" w:cs="Gentium"/>
          <w:i/>
          <w:iCs/>
          <w:color w:val="7030A0"/>
          <w:sz w:val="28"/>
          <w:szCs w:val="28"/>
        </w:rPr>
        <w:t>un</w:t>
      </w:r>
      <w:r w:rsidR="009B4DCA">
        <w:rPr>
          <w:rFonts w:ascii="Gentium" w:hAnsi="Gentium" w:cs="Gentium"/>
          <w:i/>
          <w:iCs/>
          <w:color w:val="7030A0"/>
          <w:sz w:val="28"/>
          <w:szCs w:val="28"/>
        </w:rPr>
        <w:t>c</w:t>
      </w:r>
      <w:r>
        <w:rPr>
          <w:rFonts w:ascii="Gentium" w:hAnsi="Gentium" w:cs="Gentium"/>
          <w:i/>
          <w:iCs/>
          <w:color w:val="7030A0"/>
          <w:sz w:val="28"/>
          <w:szCs w:val="28"/>
        </w:rPr>
        <w:t xml:space="preserve"> et in saecula saeculorum. amen.</w:t>
      </w:r>
    </w:p>
    <w:p w14:paraId="1F358DC5"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648C939C"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XL</w:t>
      </w:r>
    </w:p>
    <w:p w14:paraId="0007A7BC" w14:textId="35D20560"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Cir</w:t>
      </w:r>
      <w:r w:rsidR="009C0157">
        <w:rPr>
          <w:rFonts w:ascii="Gentium" w:hAnsi="Gentium" w:cs="Gentium"/>
          <w:i/>
          <w:iCs/>
          <w:color w:val="7030A0"/>
          <w:sz w:val="28"/>
          <w:szCs w:val="28"/>
        </w:rPr>
        <w:t>c</w:t>
      </w:r>
      <w:r>
        <w:rPr>
          <w:rFonts w:ascii="Gentium" w:hAnsi="Gentium" w:cs="Gentium"/>
          <w:i/>
          <w:iCs/>
          <w:color w:val="7030A0"/>
          <w:sz w:val="28"/>
          <w:szCs w:val="28"/>
        </w:rPr>
        <w:t>umstantes autem ma xima uoce dixerunt amen. Ma</w:t>
      </w:r>
      <w:r w:rsidR="009C0157">
        <w:rPr>
          <w:rFonts w:ascii="Gentium" w:hAnsi="Gentium" w:cs="Gentium"/>
          <w:i/>
          <w:iCs/>
          <w:color w:val="7030A0"/>
          <w:sz w:val="28"/>
          <w:szCs w:val="28"/>
        </w:rPr>
        <w:t>rc</w:t>
      </w:r>
      <w:r>
        <w:rPr>
          <w:rFonts w:ascii="Gentium" w:hAnsi="Gentium" w:cs="Gentium"/>
          <w:i/>
          <w:iCs/>
          <w:color w:val="7030A0"/>
          <w:sz w:val="28"/>
          <w:szCs w:val="28"/>
        </w:rPr>
        <w:t>ellus itaque consilium cuiusquam petens, quod non li</w:t>
      </w:r>
      <w:r w:rsidR="009C0157">
        <w:rPr>
          <w:rFonts w:ascii="Gentium" w:hAnsi="Gentium" w:cs="Gentium"/>
          <w:i/>
          <w:iCs/>
          <w:color w:val="7030A0"/>
          <w:sz w:val="28"/>
          <w:szCs w:val="28"/>
        </w:rPr>
        <w:t>c</w:t>
      </w:r>
      <w:r>
        <w:rPr>
          <w:rFonts w:ascii="Gentium" w:hAnsi="Gentium" w:cs="Gentium"/>
          <w:i/>
          <w:iCs/>
          <w:color w:val="7030A0"/>
          <w:sz w:val="28"/>
          <w:szCs w:val="28"/>
        </w:rPr>
        <w:t>ebat nisi petisset, ut uidit quoniam beatus Petrus deposui</w:t>
      </w:r>
      <w:r w:rsidR="009C0157">
        <w:rPr>
          <w:rFonts w:ascii="Gentium" w:hAnsi="Gentium" w:cs="Gentium"/>
          <w:i/>
          <w:iCs/>
          <w:color w:val="7030A0"/>
          <w:sz w:val="28"/>
          <w:szCs w:val="28"/>
        </w:rPr>
        <w:t>t</w:t>
      </w:r>
      <w:r>
        <w:rPr>
          <w:rFonts w:ascii="Gentium" w:hAnsi="Gentium" w:cs="Gentium"/>
          <w:i/>
          <w:iCs/>
          <w:color w:val="7030A0"/>
          <w:sz w:val="28"/>
          <w:szCs w:val="28"/>
        </w:rPr>
        <w:t xml:space="preserve"> spiritum, manibus suis deponens corpus illius de</w:t>
      </w:r>
      <w:r w:rsidR="009C0157">
        <w:rPr>
          <w:rFonts w:ascii="Gentium" w:hAnsi="Gentium" w:cs="Gentium"/>
          <w:i/>
          <w:iCs/>
          <w:color w:val="7030A0"/>
          <w:sz w:val="28"/>
          <w:szCs w:val="28"/>
        </w:rPr>
        <w:t>&lt;</w:t>
      </w:r>
      <w:r>
        <w:rPr>
          <w:rFonts w:ascii="Gentium" w:hAnsi="Gentium" w:cs="Gentium"/>
          <w:i/>
          <w:iCs/>
          <w:color w:val="7030A0"/>
          <w:sz w:val="28"/>
          <w:szCs w:val="28"/>
        </w:rPr>
        <w:t>lauit</w:t>
      </w:r>
      <w:r w:rsidR="009C0157">
        <w:rPr>
          <w:rFonts w:ascii="Gentium" w:hAnsi="Gentium" w:cs="Gentium"/>
          <w:i/>
          <w:iCs/>
          <w:color w:val="7030A0"/>
          <w:sz w:val="28"/>
          <w:szCs w:val="28"/>
        </w:rPr>
        <w:t>&gt;</w:t>
      </w:r>
      <w:r>
        <w:rPr>
          <w:rFonts w:ascii="Gentium" w:hAnsi="Gentium" w:cs="Gentium"/>
          <w:i/>
          <w:iCs/>
          <w:color w:val="7030A0"/>
          <w:sz w:val="28"/>
          <w:szCs w:val="28"/>
        </w:rPr>
        <w:t xml:space="preserve"> lacte et uino, et murra paene pondo quinquaginta [et] implens </w:t>
      </w:r>
      <w:r w:rsidR="009C0157">
        <w:rPr>
          <w:rFonts w:ascii="Gentium" w:hAnsi="Gentium" w:cs="Gentium"/>
          <w:i/>
          <w:iCs/>
          <w:color w:val="7030A0"/>
          <w:sz w:val="28"/>
          <w:szCs w:val="28"/>
        </w:rPr>
        <w:t xml:space="preserve">sarchofagum </w:t>
      </w:r>
      <w:r>
        <w:rPr>
          <w:rFonts w:ascii="Gentium" w:hAnsi="Gentium" w:cs="Gentium"/>
          <w:i/>
          <w:iCs/>
          <w:color w:val="7030A0"/>
          <w:sz w:val="28"/>
          <w:szCs w:val="28"/>
        </w:rPr>
        <w:t>et perfundens melle Attico, in suo monumento posuit. Petrus a</w:t>
      </w:r>
      <w:r w:rsidR="009C0157">
        <w:rPr>
          <w:rFonts w:ascii="Gentium" w:hAnsi="Gentium" w:cs="Gentium"/>
          <w:i/>
          <w:iCs/>
          <w:color w:val="7030A0"/>
          <w:sz w:val="28"/>
          <w:szCs w:val="28"/>
        </w:rPr>
        <w:t>&lt;</w:t>
      </w:r>
      <w:r>
        <w:rPr>
          <w:rFonts w:ascii="Gentium" w:hAnsi="Gentium" w:cs="Gentium"/>
          <w:i/>
          <w:iCs/>
          <w:color w:val="7030A0"/>
          <w:sz w:val="28"/>
          <w:szCs w:val="28"/>
        </w:rPr>
        <w:t>utem</w:t>
      </w:r>
      <w:r w:rsidR="009C0157">
        <w:rPr>
          <w:rFonts w:ascii="Gentium" w:hAnsi="Gentium" w:cs="Gentium"/>
          <w:i/>
          <w:iCs/>
          <w:color w:val="7030A0"/>
          <w:sz w:val="28"/>
          <w:szCs w:val="28"/>
        </w:rPr>
        <w:t>&gt;</w:t>
      </w:r>
      <w:r>
        <w:rPr>
          <w:rFonts w:ascii="Gentium" w:hAnsi="Gentium" w:cs="Gentium"/>
          <w:i/>
          <w:iCs/>
          <w:color w:val="7030A0"/>
          <w:sz w:val="28"/>
          <w:szCs w:val="28"/>
        </w:rPr>
        <w:t xml:space="preserve"> nocte aduenit ad Marcellum et dixit: Marcelle, quomodo audisti uerbum: </w:t>
      </w:r>
      <w:r w:rsidR="009C0157">
        <w:rPr>
          <w:rFonts w:ascii="Gentium" w:hAnsi="Gentium" w:cs="Gentium"/>
          <w:i/>
          <w:iCs/>
          <w:color w:val="7030A0"/>
          <w:sz w:val="28"/>
          <w:szCs w:val="28"/>
        </w:rPr>
        <w:t>&lt;“</w:t>
      </w:r>
      <w:r>
        <w:rPr>
          <w:rFonts w:ascii="Gentium" w:hAnsi="Gentium" w:cs="Gentium"/>
          <w:i/>
          <w:iCs/>
          <w:color w:val="7030A0"/>
          <w:sz w:val="28"/>
          <w:szCs w:val="28"/>
        </w:rPr>
        <w:t>Sine inui</w:t>
      </w:r>
      <w:r w:rsidR="009C0157">
        <w:rPr>
          <w:rFonts w:ascii="Gentium" w:hAnsi="Gentium" w:cs="Gentium"/>
          <w:i/>
          <w:iCs/>
          <w:color w:val="7030A0"/>
          <w:sz w:val="28"/>
          <w:szCs w:val="28"/>
        </w:rPr>
        <w:t>&gt;c</w:t>
      </w:r>
      <w:r>
        <w:rPr>
          <w:rFonts w:ascii="Gentium" w:hAnsi="Gentium" w:cs="Gentium"/>
          <w:i/>
          <w:iCs/>
          <w:color w:val="7030A0"/>
          <w:sz w:val="28"/>
          <w:szCs w:val="28"/>
        </w:rPr>
        <w:t>em mortuos sepellire?</w:t>
      </w:r>
      <w:r w:rsidR="009C0157">
        <w:rPr>
          <w:rFonts w:ascii="Gentium" w:hAnsi="Gentium" w:cs="Gentium"/>
          <w:i/>
          <w:iCs/>
          <w:color w:val="7030A0"/>
          <w:sz w:val="28"/>
          <w:szCs w:val="28"/>
        </w:rPr>
        <w:t>”</w:t>
      </w:r>
      <w:r>
        <w:rPr>
          <w:rFonts w:ascii="Gentium" w:hAnsi="Gentium" w:cs="Gentium"/>
          <w:i/>
          <w:iCs/>
          <w:color w:val="7030A0"/>
          <w:sz w:val="28"/>
          <w:szCs w:val="28"/>
        </w:rPr>
        <w:t xml:space="preserve"> Mar</w:t>
      </w:r>
      <w:r w:rsidR="009C0157">
        <w:rPr>
          <w:rFonts w:ascii="Gentium" w:hAnsi="Gentium" w:cs="Gentium"/>
          <w:i/>
          <w:iCs/>
          <w:color w:val="7030A0"/>
          <w:sz w:val="28"/>
          <w:szCs w:val="28"/>
        </w:rPr>
        <w:t>&lt;</w:t>
      </w:r>
      <w:r>
        <w:rPr>
          <w:rFonts w:ascii="Gentium" w:hAnsi="Gentium" w:cs="Gentium"/>
          <w:i/>
          <w:iCs/>
          <w:color w:val="7030A0"/>
          <w:sz w:val="28"/>
          <w:szCs w:val="28"/>
        </w:rPr>
        <w:t>cello</w:t>
      </w:r>
      <w:r w:rsidR="009C0157">
        <w:rPr>
          <w:rFonts w:ascii="Gentium" w:hAnsi="Gentium" w:cs="Gentium"/>
          <w:i/>
          <w:iCs/>
          <w:color w:val="7030A0"/>
          <w:sz w:val="28"/>
          <w:szCs w:val="28"/>
        </w:rPr>
        <w:t>&gt;</w:t>
      </w:r>
      <w:r>
        <w:rPr>
          <w:rFonts w:ascii="Gentium" w:hAnsi="Gentium" w:cs="Gentium"/>
          <w:i/>
          <w:iCs/>
          <w:color w:val="7030A0"/>
          <w:sz w:val="28"/>
          <w:szCs w:val="28"/>
        </w:rPr>
        <w:t xml:space="preserve"> recogitante, iterum dicit in </w:t>
      </w:r>
      <w:r w:rsidR="009C0157">
        <w:rPr>
          <w:rFonts w:ascii="Gentium" w:hAnsi="Gentium" w:cs="Gentium"/>
          <w:i/>
          <w:iCs/>
          <w:color w:val="7030A0"/>
          <w:sz w:val="28"/>
          <w:szCs w:val="28"/>
        </w:rPr>
        <w:t>&lt;s</w:t>
      </w:r>
      <w:r>
        <w:rPr>
          <w:rFonts w:ascii="Gentium" w:hAnsi="Gentium" w:cs="Gentium"/>
          <w:i/>
          <w:iCs/>
          <w:color w:val="7030A0"/>
          <w:sz w:val="28"/>
          <w:szCs w:val="28"/>
        </w:rPr>
        <w:t>omnio</w:t>
      </w:r>
      <w:r w:rsidR="009C0157">
        <w:rPr>
          <w:rFonts w:ascii="Gentium" w:hAnsi="Gentium" w:cs="Gentium"/>
          <w:i/>
          <w:iCs/>
          <w:color w:val="7030A0"/>
          <w:sz w:val="28"/>
          <w:szCs w:val="28"/>
        </w:rPr>
        <w:t>&gt;</w:t>
      </w:r>
      <w:r>
        <w:rPr>
          <w:rFonts w:ascii="Gentium" w:hAnsi="Gentium" w:cs="Gentium"/>
          <w:i/>
          <w:iCs/>
          <w:color w:val="7030A0"/>
          <w:sz w:val="28"/>
          <w:szCs w:val="28"/>
        </w:rPr>
        <w:t xml:space="preserve"> ad eum Petrus: Illa quae contu</w:t>
      </w:r>
      <w:r w:rsidR="009C0157">
        <w:rPr>
          <w:rFonts w:ascii="Gentium" w:hAnsi="Gentium" w:cs="Gentium"/>
          <w:i/>
          <w:iCs/>
          <w:color w:val="7030A0"/>
          <w:sz w:val="28"/>
          <w:szCs w:val="28"/>
        </w:rPr>
        <w:t>&lt;</w:t>
      </w:r>
      <w:r>
        <w:rPr>
          <w:rFonts w:ascii="Gentium" w:hAnsi="Gentium" w:cs="Gentium"/>
          <w:i/>
          <w:iCs/>
          <w:color w:val="7030A0"/>
          <w:sz w:val="28"/>
          <w:szCs w:val="28"/>
        </w:rPr>
        <w:t>listi</w:t>
      </w:r>
      <w:r w:rsidR="009C0157">
        <w:rPr>
          <w:rFonts w:ascii="Gentium" w:hAnsi="Gentium" w:cs="Gentium"/>
          <w:i/>
          <w:iCs/>
          <w:color w:val="7030A0"/>
          <w:sz w:val="28"/>
          <w:szCs w:val="28"/>
        </w:rPr>
        <w:t>&gt;</w:t>
      </w:r>
      <w:r>
        <w:rPr>
          <w:rFonts w:ascii="Gentium" w:hAnsi="Gentium" w:cs="Gentium"/>
          <w:i/>
          <w:iCs/>
          <w:color w:val="7030A0"/>
          <w:sz w:val="28"/>
          <w:szCs w:val="28"/>
        </w:rPr>
        <w:t xml:space="preserve"> in mortuo perdidisti. Mar</w:t>
      </w:r>
      <w:r w:rsidR="009C0157">
        <w:rPr>
          <w:rFonts w:ascii="Gentium" w:hAnsi="Gentium" w:cs="Gentium"/>
          <w:i/>
          <w:iCs/>
          <w:color w:val="7030A0"/>
          <w:sz w:val="28"/>
          <w:szCs w:val="28"/>
        </w:rPr>
        <w:t>c</w:t>
      </w:r>
      <w:r>
        <w:rPr>
          <w:rFonts w:ascii="Gentium" w:hAnsi="Gentium" w:cs="Gentium"/>
          <w:i/>
          <w:iCs/>
          <w:color w:val="7030A0"/>
          <w:sz w:val="28"/>
          <w:szCs w:val="28"/>
        </w:rPr>
        <w:t xml:space="preserve">ellus </w:t>
      </w:r>
      <w:r w:rsidR="009C0157">
        <w:rPr>
          <w:rFonts w:ascii="Gentium" w:hAnsi="Gentium" w:cs="Gentium"/>
          <w:i/>
          <w:iCs/>
          <w:color w:val="7030A0"/>
          <w:sz w:val="28"/>
          <w:szCs w:val="28"/>
        </w:rPr>
        <w:t>&lt;</w:t>
      </w:r>
      <w:r>
        <w:rPr>
          <w:rFonts w:ascii="Gentium" w:hAnsi="Gentium" w:cs="Gentium"/>
          <w:i/>
          <w:iCs/>
          <w:color w:val="7030A0"/>
          <w:sz w:val="28"/>
          <w:szCs w:val="28"/>
        </w:rPr>
        <w:t>ita</w:t>
      </w:r>
      <w:r w:rsidR="009C0157">
        <w:rPr>
          <w:rFonts w:ascii="Gentium" w:hAnsi="Gentium" w:cs="Gentium"/>
          <w:i/>
          <w:iCs/>
          <w:color w:val="7030A0"/>
          <w:sz w:val="28"/>
          <w:szCs w:val="28"/>
        </w:rPr>
        <w:t>&gt;</w:t>
      </w:r>
      <w:r>
        <w:rPr>
          <w:rFonts w:ascii="Gentium" w:hAnsi="Gentium" w:cs="Gentium"/>
          <w:i/>
          <w:iCs/>
          <w:color w:val="7030A0"/>
          <w:sz w:val="28"/>
          <w:szCs w:val="28"/>
        </w:rPr>
        <w:t>que expergefa</w:t>
      </w:r>
      <w:r w:rsidR="009C0157">
        <w:rPr>
          <w:rFonts w:ascii="Gentium" w:hAnsi="Gentium" w:cs="Gentium"/>
          <w:i/>
          <w:iCs/>
          <w:color w:val="7030A0"/>
          <w:sz w:val="28"/>
          <w:szCs w:val="28"/>
        </w:rPr>
        <w:t>c</w:t>
      </w:r>
      <w:r>
        <w:rPr>
          <w:rFonts w:ascii="Gentium" w:hAnsi="Gentium" w:cs="Gentium"/>
          <w:i/>
          <w:iCs/>
          <w:color w:val="7030A0"/>
          <w:sz w:val="28"/>
          <w:szCs w:val="28"/>
        </w:rPr>
        <w:t>tus rettulit fratribus quomodo sibi apparuisset apostolus Christi Petrus.</w:t>
      </w:r>
    </w:p>
    <w:p w14:paraId="40BA8587" w14:textId="77777777" w:rsidR="00DD0664" w:rsidRDefault="00DD0664">
      <w:pPr>
        <w:sectPr w:rsidR="00DD0664">
          <w:type w:val="continuous"/>
          <w:pgSz w:w="16838" w:h="11906" w:orient="landscape"/>
          <w:pgMar w:top="1418" w:right="1418" w:bottom="1418" w:left="1418" w:header="0" w:footer="0" w:gutter="0"/>
          <w:cols w:space="720"/>
          <w:formProt w:val="0"/>
          <w:docGrid w:linePitch="600" w:charSpace="32768"/>
        </w:sectPr>
      </w:pPr>
    </w:p>
    <w:p w14:paraId="4EA168A8" w14:textId="77777777" w:rsidR="00DD0664"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800000"/>
        </w:rPr>
        <w:t>XLI</w:t>
      </w:r>
    </w:p>
    <w:p w14:paraId="2138C9A1" w14:textId="6AA66599" w:rsidR="00DD0664" w:rsidRDefault="00000000">
      <w:pPr>
        <w:pStyle w:val="aramaic"/>
        <w:suppressAutoHyphens w:val="0"/>
        <w:bidi w:val="0"/>
        <w:spacing w:before="120" w:beforeAutospacing="0" w:afterAutospacing="0"/>
        <w:jc w:val="both"/>
      </w:pPr>
      <w:r>
        <w:rPr>
          <w:rFonts w:ascii="Gentium" w:hAnsi="Gentium" w:cs="Gentium"/>
          <w:i/>
          <w:iCs/>
          <w:color w:val="7030A0"/>
          <w:sz w:val="28"/>
          <w:szCs w:val="28"/>
        </w:rPr>
        <w:t xml:space="preserve">Imperator uero postquam scibit Petrum mortuum, arguit Agrippam praefectum quod sine consilio suo fecisset. uolebat enim Petrum uariis </w:t>
      </w:r>
      <w:r w:rsidR="009C0157">
        <w:rPr>
          <w:rFonts w:ascii="Gentium" w:hAnsi="Gentium" w:cs="Gentium"/>
          <w:i/>
          <w:iCs/>
          <w:color w:val="7030A0"/>
          <w:sz w:val="28"/>
          <w:szCs w:val="28"/>
        </w:rPr>
        <w:t>c</w:t>
      </w:r>
      <w:r>
        <w:rPr>
          <w:rFonts w:ascii="Gentium" w:hAnsi="Gentium" w:cs="Gentium"/>
          <w:i/>
          <w:iCs/>
          <w:color w:val="7030A0"/>
          <w:sz w:val="28"/>
          <w:szCs w:val="28"/>
        </w:rPr>
        <w:t>ru</w:t>
      </w:r>
      <w:r w:rsidR="009C0157">
        <w:rPr>
          <w:rFonts w:ascii="Gentium" w:hAnsi="Gentium" w:cs="Gentium"/>
          <w:i/>
          <w:iCs/>
          <w:color w:val="7030A0"/>
          <w:sz w:val="28"/>
          <w:szCs w:val="28"/>
        </w:rPr>
        <w:t>c</w:t>
      </w:r>
      <w:r>
        <w:rPr>
          <w:rFonts w:ascii="Gentium" w:hAnsi="Gentium" w:cs="Gentium"/>
          <w:i/>
          <w:iCs/>
          <w:color w:val="7030A0"/>
          <w:sz w:val="28"/>
          <w:szCs w:val="28"/>
        </w:rPr>
        <w:t xml:space="preserve">iatibus perdere. etenim Nero ad manum habebat qui </w:t>
      </w:r>
      <w:r w:rsidR="009C0157">
        <w:rPr>
          <w:rFonts w:ascii="Gentium" w:hAnsi="Gentium" w:cs="Gentium"/>
          <w:i/>
          <w:iCs/>
          <w:color w:val="7030A0"/>
          <w:sz w:val="28"/>
          <w:szCs w:val="28"/>
        </w:rPr>
        <w:t>c</w:t>
      </w:r>
      <w:r>
        <w:rPr>
          <w:rFonts w:ascii="Gentium" w:hAnsi="Gentium" w:cs="Gentium"/>
          <w:i/>
          <w:iCs/>
          <w:color w:val="7030A0"/>
          <w:sz w:val="28"/>
          <w:szCs w:val="28"/>
        </w:rPr>
        <w:t>rediderant in Christo, qui recesserant a latere Neronis; et ualde furiebatur Nero. quaerebat ergo omnes male perdere. et dum ho</w:t>
      </w:r>
      <w:r w:rsidR="009C0157">
        <w:rPr>
          <w:rFonts w:ascii="Gentium" w:hAnsi="Gentium" w:cs="Gentium"/>
          <w:i/>
          <w:iCs/>
          <w:color w:val="7030A0"/>
          <w:sz w:val="28"/>
          <w:szCs w:val="28"/>
        </w:rPr>
        <w:t>c</w:t>
      </w:r>
      <w:r>
        <w:rPr>
          <w:rFonts w:ascii="Gentium" w:hAnsi="Gentium" w:cs="Gentium"/>
          <w:i/>
          <w:iCs/>
          <w:color w:val="7030A0"/>
          <w:sz w:val="28"/>
          <w:szCs w:val="28"/>
        </w:rPr>
        <w:t xml:space="preserve"> cogitat, uidet angelum dei flagellantem se et dicentem sibi: Nero, audi: non potes serbos Christi persequi. abstine ergo manus tuas a seruis meis, minus ne senties si me contempseris. Si</w:t>
      </w:r>
      <w:r w:rsidR="009C0157">
        <w:rPr>
          <w:rFonts w:ascii="Gentium" w:hAnsi="Gentium" w:cs="Gentium"/>
          <w:i/>
          <w:iCs/>
          <w:color w:val="7030A0"/>
          <w:sz w:val="28"/>
          <w:szCs w:val="28"/>
        </w:rPr>
        <w:t>c</w:t>
      </w:r>
      <w:r>
        <w:rPr>
          <w:rFonts w:ascii="Gentium" w:hAnsi="Gentium" w:cs="Gentium"/>
          <w:i/>
          <w:iCs/>
          <w:color w:val="7030A0"/>
          <w:sz w:val="28"/>
          <w:szCs w:val="28"/>
        </w:rPr>
        <w:t xml:space="preserve"> autem Nero </w:t>
      </w:r>
      <w:r w:rsidR="009C0157">
        <w:rPr>
          <w:rFonts w:ascii="Gentium" w:hAnsi="Gentium" w:cs="Gentium"/>
          <w:i/>
          <w:iCs/>
          <w:color w:val="7030A0"/>
          <w:sz w:val="28"/>
          <w:szCs w:val="28"/>
        </w:rPr>
        <w:t>&lt;</w:t>
      </w:r>
      <w:r>
        <w:rPr>
          <w:rFonts w:ascii="Gentium" w:hAnsi="Gentium" w:cs="Gentium"/>
          <w:i/>
          <w:iCs/>
          <w:color w:val="7030A0"/>
          <w:sz w:val="28"/>
          <w:szCs w:val="28"/>
        </w:rPr>
        <w:t>ti</w:t>
      </w:r>
      <w:r w:rsidR="009C0157">
        <w:rPr>
          <w:rFonts w:ascii="Gentium" w:hAnsi="Gentium" w:cs="Gentium"/>
          <w:i/>
          <w:iCs/>
          <w:color w:val="7030A0"/>
          <w:sz w:val="28"/>
          <w:szCs w:val="28"/>
        </w:rPr>
        <w:t>&gt;</w:t>
      </w:r>
      <w:r>
        <w:rPr>
          <w:rFonts w:ascii="Gentium" w:hAnsi="Gentium" w:cs="Gentium"/>
          <w:i/>
          <w:iCs/>
          <w:color w:val="7030A0"/>
          <w:sz w:val="28"/>
          <w:szCs w:val="28"/>
        </w:rPr>
        <w:t>more ac</w:t>
      </w:r>
      <w:r w:rsidR="009C0157">
        <w:rPr>
          <w:rFonts w:ascii="Gentium" w:hAnsi="Gentium" w:cs="Gentium"/>
          <w:i/>
          <w:iCs/>
          <w:color w:val="7030A0"/>
          <w:sz w:val="28"/>
          <w:szCs w:val="28"/>
        </w:rPr>
        <w:t>c</w:t>
      </w:r>
      <w:r>
        <w:rPr>
          <w:rFonts w:ascii="Gentium" w:hAnsi="Gentium" w:cs="Gentium"/>
          <w:i/>
          <w:iCs/>
          <w:color w:val="7030A0"/>
          <w:sz w:val="28"/>
          <w:szCs w:val="28"/>
        </w:rPr>
        <w:t>epto abstinuit manus suas</w:t>
      </w:r>
      <w:r w:rsidR="009C0157">
        <w:rPr>
          <w:rFonts w:ascii="Gentium" w:hAnsi="Gentium" w:cs="Gentium"/>
          <w:i/>
          <w:iCs/>
          <w:color w:val="7030A0"/>
          <w:sz w:val="28"/>
          <w:szCs w:val="28"/>
        </w:rPr>
        <w:t xml:space="preserve"> a </w:t>
      </w:r>
      <w:r>
        <w:rPr>
          <w:rFonts w:ascii="Gentium" w:hAnsi="Gentium" w:cs="Gentium"/>
          <w:i/>
          <w:iCs/>
          <w:color w:val="7030A0"/>
          <w:sz w:val="28"/>
          <w:szCs w:val="28"/>
        </w:rPr>
        <w:t>discentibus dei et Christi quo ter</w:t>
      </w:r>
      <w:r w:rsidR="009C0157">
        <w:rPr>
          <w:rFonts w:ascii="Gentium" w:hAnsi="Gentium" w:cs="Gentium"/>
          <w:i/>
          <w:iCs/>
          <w:color w:val="7030A0"/>
          <w:sz w:val="28"/>
          <w:szCs w:val="28"/>
        </w:rPr>
        <w:t>&lt;</w:t>
      </w:r>
      <w:r>
        <w:rPr>
          <w:rFonts w:ascii="Gentium" w:hAnsi="Gentium" w:cs="Gentium"/>
          <w:i/>
          <w:iCs/>
          <w:color w:val="7030A0"/>
          <w:sz w:val="28"/>
          <w:szCs w:val="28"/>
        </w:rPr>
        <w:t>mi</w:t>
      </w:r>
      <w:r w:rsidR="009C0157">
        <w:rPr>
          <w:rFonts w:ascii="Gentium" w:hAnsi="Gentium" w:cs="Gentium"/>
          <w:i/>
          <w:iCs/>
          <w:color w:val="7030A0"/>
          <w:sz w:val="28"/>
          <w:szCs w:val="28"/>
        </w:rPr>
        <w:t>&gt;</w:t>
      </w:r>
      <w:r>
        <w:rPr>
          <w:rFonts w:ascii="Gentium" w:hAnsi="Gentium" w:cs="Gentium"/>
          <w:i/>
          <w:iCs/>
          <w:color w:val="7030A0"/>
          <w:sz w:val="28"/>
          <w:szCs w:val="28"/>
        </w:rPr>
        <w:t>no Petrus arcessitus est. Pax om</w:t>
      </w:r>
      <w:r w:rsidR="009C0157">
        <w:rPr>
          <w:rFonts w:ascii="Gentium" w:hAnsi="Gentium" w:cs="Gentium"/>
          <w:i/>
          <w:iCs/>
          <w:color w:val="7030A0"/>
          <w:sz w:val="28"/>
          <w:szCs w:val="28"/>
        </w:rPr>
        <w:t>&lt;</w:t>
      </w:r>
      <w:r>
        <w:rPr>
          <w:rFonts w:ascii="Gentium" w:hAnsi="Gentium" w:cs="Gentium"/>
          <w:i/>
          <w:iCs/>
          <w:color w:val="7030A0"/>
          <w:sz w:val="28"/>
          <w:szCs w:val="28"/>
        </w:rPr>
        <w:t>ni</w:t>
      </w:r>
      <w:r w:rsidR="009C0157">
        <w:rPr>
          <w:rFonts w:ascii="Gentium" w:hAnsi="Gentium" w:cs="Gentium"/>
          <w:i/>
          <w:iCs/>
          <w:color w:val="7030A0"/>
          <w:sz w:val="28"/>
          <w:szCs w:val="28"/>
        </w:rPr>
        <w:t>&gt;</w:t>
      </w:r>
      <w:r>
        <w:rPr>
          <w:rFonts w:ascii="Gentium" w:hAnsi="Gentium" w:cs="Gentium"/>
          <w:i/>
          <w:iCs/>
          <w:color w:val="7030A0"/>
          <w:sz w:val="28"/>
          <w:szCs w:val="28"/>
        </w:rPr>
        <w:t>bus fratribus et qui legunt et qui audiunt. a</w:t>
      </w:r>
      <w:r w:rsidR="00A22624">
        <w:rPr>
          <w:rFonts w:ascii="Gentium" w:hAnsi="Gentium" w:cs="Gentium"/>
          <w:i/>
          <w:iCs/>
          <w:color w:val="7030A0"/>
          <w:sz w:val="28"/>
          <w:szCs w:val="28"/>
        </w:rPr>
        <w:t>c</w:t>
      </w:r>
      <w:r>
        <w:rPr>
          <w:rFonts w:ascii="Gentium" w:hAnsi="Gentium" w:cs="Gentium"/>
          <w:i/>
          <w:iCs/>
          <w:color w:val="7030A0"/>
          <w:sz w:val="28"/>
          <w:szCs w:val="28"/>
        </w:rPr>
        <w:t xml:space="preserve">tus Petri apostoli explicuerunt </w:t>
      </w:r>
      <w:r w:rsidR="00A22624">
        <w:rPr>
          <w:rFonts w:ascii="Gentium" w:hAnsi="Gentium" w:cs="Gentium"/>
          <w:i/>
          <w:iCs/>
          <w:color w:val="7030A0"/>
          <w:sz w:val="28"/>
          <w:szCs w:val="28"/>
        </w:rPr>
        <w:t>c</w:t>
      </w:r>
      <w:r>
        <w:rPr>
          <w:rFonts w:ascii="Gentium" w:hAnsi="Gentium" w:cs="Gentium"/>
          <w:i/>
          <w:iCs/>
          <w:color w:val="7030A0"/>
          <w:sz w:val="28"/>
          <w:szCs w:val="28"/>
        </w:rPr>
        <w:t>um pa</w:t>
      </w:r>
      <w:r w:rsidR="00A22624">
        <w:rPr>
          <w:rFonts w:ascii="Gentium" w:hAnsi="Gentium" w:cs="Gentium"/>
          <w:i/>
          <w:iCs/>
          <w:color w:val="7030A0"/>
          <w:sz w:val="28"/>
          <w:szCs w:val="28"/>
        </w:rPr>
        <w:t>c</w:t>
      </w:r>
      <w:r>
        <w:rPr>
          <w:rFonts w:ascii="Gentium" w:hAnsi="Gentium" w:cs="Gentium"/>
          <w:i/>
          <w:iCs/>
          <w:color w:val="7030A0"/>
          <w:sz w:val="28"/>
          <w:szCs w:val="28"/>
        </w:rPr>
        <w:t xml:space="preserve">e [et Simonis.] amen. </w:t>
      </w:r>
    </w:p>
    <w:sectPr w:rsidR="00DD066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64"/>
    <w:rsid w:val="000D3A9F"/>
    <w:rsid w:val="00106FBE"/>
    <w:rsid w:val="00155EBD"/>
    <w:rsid w:val="001A77D7"/>
    <w:rsid w:val="00244746"/>
    <w:rsid w:val="00284B61"/>
    <w:rsid w:val="00297045"/>
    <w:rsid w:val="00414FE9"/>
    <w:rsid w:val="0051083F"/>
    <w:rsid w:val="005108D8"/>
    <w:rsid w:val="005B3D3E"/>
    <w:rsid w:val="006004F8"/>
    <w:rsid w:val="008412F9"/>
    <w:rsid w:val="008B2C02"/>
    <w:rsid w:val="009B4DCA"/>
    <w:rsid w:val="009C0157"/>
    <w:rsid w:val="00A22624"/>
    <w:rsid w:val="00AD66AE"/>
    <w:rsid w:val="00C23C1C"/>
    <w:rsid w:val="00C8768D"/>
    <w:rsid w:val="00CD0E10"/>
    <w:rsid w:val="00CE0675"/>
    <w:rsid w:val="00CE6AC6"/>
    <w:rsid w:val="00DD0664"/>
    <w:rsid w:val="00DF2E41"/>
    <w:rsid w:val="00E32AA2"/>
    <w:rsid w:val="00F1567B"/>
    <w:rsid w:val="00F76596"/>
    <w:rsid w:val="00FA788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07EC"/>
  <w15:docId w15:val="{193CE8B6-FCC4-4A2E-8088-B74AF13C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paragraph" w:styleId="Heading1">
    <w:name w:val="heading 1"/>
    <w:basedOn w:val="Normal"/>
    <w:next w:val="Normal"/>
    <w:link w:val="Heading1Char"/>
    <w:qFormat/>
    <w:rsid w:val="00E7199A"/>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link w:val="Heading2Char"/>
    <w:qFormat/>
    <w:rsid w:val="00E7199A"/>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character" w:customStyle="1" w:styleId="Heading1Char">
    <w:name w:val="Heading 1 Char"/>
    <w:basedOn w:val="DefaultParagraphFont"/>
    <w:link w:val="Heading1"/>
    <w:qFormat/>
    <w:rsid w:val="00E7199A"/>
    <w:rPr>
      <w:rFonts w:ascii="Vusillus Old Face" w:hAnsi="Vusillus Old Face" w:cs="Arial"/>
      <w:b/>
      <w:bCs/>
      <w:kern w:val="2"/>
      <w:sz w:val="32"/>
      <w:szCs w:val="32"/>
      <w:lang w:val="de-DE" w:eastAsia="en-US" w:bidi="ar-SA"/>
    </w:rPr>
  </w:style>
  <w:style w:type="character" w:customStyle="1" w:styleId="Heading2Char">
    <w:name w:val="Heading 2 Char"/>
    <w:basedOn w:val="DefaultParagraphFont"/>
    <w:link w:val="Heading2"/>
    <w:qFormat/>
    <w:rsid w:val="00E7199A"/>
    <w:rPr>
      <w:rFonts w:ascii="Vusillus Old Face" w:hAnsi="Vusillus Old Face" w:cs="Arial"/>
      <w:b/>
      <w:bCs/>
      <w:i/>
      <w:iCs/>
      <w:sz w:val="28"/>
      <w:szCs w:val="28"/>
      <w:lang w:eastAsia="en-US" w:bidi="ar-SA"/>
    </w:rPr>
  </w:style>
  <w:style w:type="character" w:customStyle="1" w:styleId="greek1">
    <w:name w:val="greek1"/>
    <w:basedOn w:val="DefaultParagraphFont"/>
    <w:qFormat/>
    <w:rsid w:val="00E7199A"/>
    <w:rPr>
      <w:rFonts w:ascii="Arial Unicode MS" w:eastAsia="Arial Unicode MS" w:hAnsi="Arial Unicode MS" w:cs="Arial Unicode MS"/>
    </w:rPr>
  </w:style>
  <w:style w:type="character" w:styleId="FollowedHyperlink">
    <w:name w:val="FollowedHyperlink"/>
    <w:basedOn w:val="DefaultParagraphFont"/>
    <w:rsid w:val="00E7199A"/>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E7199A"/>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E7199A"/>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E7199A"/>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26</Pages>
  <Words>11117</Words>
  <Characters>63369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The Acts of Peter</vt:lpstr>
    </vt:vector>
  </TitlesOfParts>
  <Company>Zacchaeus</Company>
  <LinksUpToDate>false</LinksUpToDate>
  <CharactersWithSpaces>74338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dc:title>
  <dc:subject/>
  <dc:description/>
  <cp:lastModifiedBy>Adrian Hills</cp:lastModifiedBy>
  <cp:revision>1</cp:revision>
  <dcterms:created xsi:type="dcterms:W3CDTF">2026-02-23T15:58:00Z</dcterms:created>
  <dcterms:modified xsi:type="dcterms:W3CDTF">2026-02-27T10:38:00Z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